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53BE" w14:textId="77777777" w:rsidR="00C84E58" w:rsidRDefault="00C84E58" w:rsidP="00C84E58"/>
    <w:p w14:paraId="0A458E2C" w14:textId="77777777" w:rsidR="00C84E58" w:rsidRDefault="00C84E58" w:rsidP="00C84E58">
      <w:r>
        <w:t>Hien: Maichimonji</w:t>
      </w:r>
    </w:p>
    <w:p w14:paraId="296BE1E9" w14:textId="77777777" w:rsidR="00C84E58" w:rsidRDefault="00C84E58" w:rsidP="00C84E58">
      <w:r>
        <w:t>(Andorinha Voadora: Linha Reta)</w:t>
      </w:r>
    </w:p>
    <w:p w14:paraId="2AC67CC4" w14:textId="77777777" w:rsidR="00C84E58" w:rsidRDefault="00C84E58" w:rsidP="00C84E58">
      <w:r>
        <w:t>Quem usa: Asuma Sarutobi</w:t>
      </w:r>
    </w:p>
    <w:p w14:paraId="1BAD2BDE" w14:textId="77777777" w:rsidR="00C84E58" w:rsidRDefault="00C84E58" w:rsidP="00C84E58">
      <w:r>
        <w:t>Primeira aparição: Naruto Shippuden: Episódio 78</w:t>
      </w:r>
    </w:p>
    <w:p w14:paraId="5D78B41F" w14:textId="77777777" w:rsidR="00C84E58" w:rsidRDefault="00C84E58" w:rsidP="00C84E58">
      <w:r>
        <w:t>Função: Ataque</w:t>
      </w:r>
    </w:p>
    <w:p w14:paraId="7AA2E63F" w14:textId="77777777" w:rsidR="00C84E58" w:rsidRDefault="00C84E58" w:rsidP="00C84E58">
      <w:r>
        <w:t>Rank: SS</w:t>
      </w:r>
    </w:p>
    <w:p w14:paraId="5667E8AF" w14:textId="77777777" w:rsidR="00C84E58" w:rsidRDefault="00C84E58" w:rsidP="00C84E58">
      <w:r>
        <w:t>Distância: Curto</w:t>
      </w:r>
    </w:p>
    <w:p w14:paraId="6B566DB2" w14:textId="77777777" w:rsidR="00C84E58" w:rsidRDefault="00C84E58" w:rsidP="00C84E58">
      <w:r>
        <w:t>Selos: Nenhum</w:t>
      </w:r>
    </w:p>
    <w:p w14:paraId="6DBB239F" w14:textId="77777777" w:rsidR="00C84E58" w:rsidRDefault="00C84E58" w:rsidP="00C84E58">
      <w:r>
        <w:t>Requisito:</w:t>
      </w:r>
      <w:r>
        <w:tab/>
        <w:t>Hien</w:t>
      </w:r>
    </w:p>
    <w:p w14:paraId="3F528293" w14:textId="77777777" w:rsidR="00C84E58" w:rsidRDefault="00C84E58" w:rsidP="00C84E58">
      <w:r>
        <w:t xml:space="preserve">Notas: </w:t>
      </w:r>
      <w:r>
        <w:tab/>
        <w:t>Os gastos das técnicas abaixo são baseadas em 50% chakra e 50% estamina.</w:t>
      </w:r>
    </w:p>
    <w:p w14:paraId="5B6805F6" w14:textId="77777777" w:rsidR="00C84E58" w:rsidRDefault="00C84E58" w:rsidP="00C84E58">
      <w:r>
        <w:t>Descrição: Após infundir chakra em sua lâmina e aplicar a transformação da forma para alongar seu alcance, Asuma desfere um corte no pescoço do oponente para decapitá-lo.</w:t>
      </w:r>
    </w:p>
    <w:p w14:paraId="40B98FED" w14:textId="77777777" w:rsidR="00C84E58" w:rsidRDefault="00C84E58" w:rsidP="00C84E58">
      <w:r>
        <w:t>Dano:</w:t>
      </w:r>
      <w:r>
        <w:tab/>
        <w:t>109 + Arma</w:t>
      </w:r>
    </w:p>
    <w:p w14:paraId="29D33D9B" w14:textId="77777777" w:rsidR="00C84E58" w:rsidRDefault="00C84E58" w:rsidP="00C84E58">
      <w:r>
        <w:t>Gasto:</w:t>
      </w:r>
      <w:r>
        <w:tab/>
        <w:t>250 + Dado</w:t>
      </w:r>
    </w:p>
    <w:p w14:paraId="27EF3A3A" w14:textId="77777777" w:rsidR="00C84E58" w:rsidRDefault="00C84E58" w:rsidP="00C84E58">
      <w:r>
        <w:t>Efeito:</w:t>
      </w:r>
      <w:r>
        <w:tab/>
        <w:t>Recebe +5 de bônus nas ações ofensivas.</w:t>
      </w:r>
    </w:p>
    <w:p w14:paraId="55E1B137" w14:textId="1F999186" w:rsidR="003C5EBD" w:rsidRPr="00C84E58" w:rsidRDefault="00C84E58" w:rsidP="00C84E58">
      <w:r>
        <w:tab/>
        <w:t>Possui 100% de chance de causar Perfuração Leve.</w:t>
      </w:r>
      <w:bookmarkStart w:id="0" w:name="_GoBack"/>
      <w:bookmarkEnd w:id="0"/>
    </w:p>
    <w:sectPr w:rsidR="003C5EBD" w:rsidRPr="00C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1F"/>
    <w:rsid w:val="003C5EBD"/>
    <w:rsid w:val="0057331F"/>
    <w:rsid w:val="00C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E5A7A-B681-4FE2-B0FD-D10D4954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2019-07-31T23:21:00Z</dcterms:created>
  <dcterms:modified xsi:type="dcterms:W3CDTF">2019-07-31T23:21:00Z</dcterms:modified>
</cp:coreProperties>
</file>