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55730" w14:textId="77777777" w:rsidR="005E70E1" w:rsidRDefault="005E70E1" w:rsidP="005E70E1">
      <w:r>
        <w:rPr>
          <w:rFonts w:ascii="MS Gothic" w:eastAsia="MS Gothic" w:hAnsi="MS Gothic" w:cs="MS Gothic" w:hint="eastAsia"/>
        </w:rPr>
        <w:t>傷門</w:t>
      </w:r>
    </w:p>
    <w:p w14:paraId="522EAFF1" w14:textId="77777777" w:rsidR="005E70E1" w:rsidRDefault="005E70E1" w:rsidP="005E70E1">
      <w:r>
        <w:t>Shoumon</w:t>
      </w:r>
    </w:p>
    <w:p w14:paraId="642092C8" w14:textId="77777777" w:rsidR="005E70E1" w:rsidRDefault="005E70E1" w:rsidP="005E70E1">
      <w:r>
        <w:t>(Portão da Dor)</w:t>
      </w:r>
    </w:p>
    <w:p w14:paraId="50ABE184" w14:textId="77777777" w:rsidR="005E70E1" w:rsidRDefault="005E70E1" w:rsidP="005E70E1">
      <w:r>
        <w:t>Quem usa: Maito Gai, Maito Dai e Rock Lee</w:t>
      </w:r>
    </w:p>
    <w:p w14:paraId="6CF75D24" w14:textId="77777777" w:rsidR="005E70E1" w:rsidRDefault="005E70E1" w:rsidP="005E70E1">
      <w:r>
        <w:t>Primeira aparição: Naruto Clássico: Episódio 49</w:t>
      </w:r>
    </w:p>
    <w:p w14:paraId="68BD2643" w14:textId="77777777" w:rsidR="005E70E1" w:rsidRDefault="005E70E1" w:rsidP="005E70E1">
      <w:r>
        <w:t>Função: Modo</w:t>
      </w:r>
    </w:p>
    <w:p w14:paraId="3B71BFAB" w14:textId="77777777" w:rsidR="005E70E1" w:rsidRDefault="005E70E1" w:rsidP="005E70E1">
      <w:r>
        <w:t>Rank: A</w:t>
      </w:r>
    </w:p>
    <w:p w14:paraId="15D2C91B" w14:textId="77777777" w:rsidR="005E70E1" w:rsidRDefault="005E70E1" w:rsidP="005E70E1">
      <w:r>
        <w:t>Distância: Usuário</w:t>
      </w:r>
    </w:p>
    <w:p w14:paraId="5279DD4F" w14:textId="77777777" w:rsidR="005E70E1" w:rsidRDefault="005E70E1" w:rsidP="005E70E1">
      <w:r>
        <w:t>Selos: Nenhum</w:t>
      </w:r>
    </w:p>
    <w:p w14:paraId="282C0B00" w14:textId="77777777" w:rsidR="005E70E1" w:rsidRDefault="005E70E1" w:rsidP="005E70E1">
      <w:r>
        <w:t>Requisito:</w:t>
      </w:r>
      <w:r>
        <w:tab/>
        <w:t>Ser um praticante do Hachimon</w:t>
      </w:r>
    </w:p>
    <w:p w14:paraId="3CAEB6AC" w14:textId="77777777" w:rsidR="005E70E1" w:rsidRDefault="005E70E1" w:rsidP="005E70E1">
      <w:r>
        <w:tab/>
      </w:r>
      <w:r>
        <w:tab/>
        <w:t>Seimon</w:t>
      </w:r>
    </w:p>
    <w:p w14:paraId="15A2BCC1" w14:textId="77777777" w:rsidR="005E70E1" w:rsidRDefault="005E70E1" w:rsidP="005E70E1">
      <w:r>
        <w:t xml:space="preserve">Notas: </w:t>
      </w:r>
      <w:r>
        <w:tab/>
        <w:t>Não é acumulativo com demais portões.</w:t>
      </w:r>
    </w:p>
    <w:p w14:paraId="1F2FEA8B" w14:textId="77777777" w:rsidR="005E70E1" w:rsidRDefault="005E70E1" w:rsidP="005E70E1">
      <w:r>
        <w:t>Descrição: Localizado na medula espinal, aumenta a velocidade e potência do usuário. Pode fazer o tecido muscular rasgar no processo.</w:t>
      </w:r>
    </w:p>
    <w:p w14:paraId="0C459357" w14:textId="77777777" w:rsidR="005E70E1" w:rsidRDefault="005E70E1" w:rsidP="005E70E1">
      <w:r>
        <w:t>Dano: +30 de dano em Taijutsus</w:t>
      </w:r>
    </w:p>
    <w:p w14:paraId="643236F6" w14:textId="77777777" w:rsidR="005E70E1" w:rsidRDefault="005E70E1" w:rsidP="005E70E1">
      <w:r>
        <w:t>Gasto:</w:t>
      </w:r>
      <w:r>
        <w:tab/>
        <w:t>45 [Turno] [Ponto de Vida]</w:t>
      </w:r>
    </w:p>
    <w:p w14:paraId="75736AB5" w14:textId="77777777" w:rsidR="005E70E1" w:rsidRDefault="005E70E1" w:rsidP="005E70E1">
      <w:r>
        <w:tab/>
        <w:t>45 [Turno] [Estamina]</w:t>
      </w:r>
    </w:p>
    <w:p w14:paraId="67D19ECF" w14:textId="77777777" w:rsidR="005E70E1" w:rsidRDefault="005E70E1" w:rsidP="005E70E1">
      <w:r>
        <w:t>Efeito: +5 em Ataques e Defesas</w:t>
      </w:r>
    </w:p>
    <w:p w14:paraId="6FC64B2E" w14:textId="77777777" w:rsidR="005E70E1" w:rsidRDefault="005E70E1" w:rsidP="005E70E1">
      <w:r>
        <w:tab/>
        <w:t>Percepção automática de Genjutsus de mesmo nível.</w:t>
      </w:r>
    </w:p>
    <w:p w14:paraId="0136773A" w14:textId="6109BDD5" w:rsidR="003C5EBD" w:rsidRDefault="005E70E1" w:rsidP="005E70E1">
      <w:r>
        <w:tab/>
        <w:t>Duração Máxima: 5 Turnos.</w:t>
      </w:r>
    </w:p>
    <w:p w14:paraId="4DC46FB7" w14:textId="03FEA96F" w:rsidR="008048CB" w:rsidRDefault="008048CB" w:rsidP="005E70E1"/>
    <w:p w14:paraId="7CFB61CA" w14:textId="77777777" w:rsidR="008048CB" w:rsidRDefault="008048CB" w:rsidP="008048CB"/>
    <w:p w14:paraId="52E38CA0" w14:textId="77777777" w:rsidR="008048CB" w:rsidRDefault="008048CB" w:rsidP="008048CB">
      <w:r>
        <w:t>Asa Kujaku</w:t>
      </w:r>
    </w:p>
    <w:p w14:paraId="7E96B4E8" w14:textId="77777777" w:rsidR="008048CB" w:rsidRDefault="008048CB" w:rsidP="008048CB">
      <w:r>
        <w:t>(Pavão da Manhã)</w:t>
      </w:r>
    </w:p>
    <w:p w14:paraId="76A71FDD" w14:textId="77777777" w:rsidR="008048CB" w:rsidRDefault="008048CB" w:rsidP="008048CB">
      <w:r>
        <w:t>Quem usa: Maito Gai</w:t>
      </w:r>
    </w:p>
    <w:p w14:paraId="047E5D98" w14:textId="77777777" w:rsidR="008048CB" w:rsidRDefault="008048CB" w:rsidP="008048CB">
      <w:r>
        <w:t>Primeira aparição: Naruto Shippuden: Episódio 15</w:t>
      </w:r>
    </w:p>
    <w:p w14:paraId="7ED950E1" w14:textId="77777777" w:rsidR="008048CB" w:rsidRDefault="008048CB" w:rsidP="008048CB">
      <w:r>
        <w:t>Função: Ataque</w:t>
      </w:r>
    </w:p>
    <w:p w14:paraId="7200BE92" w14:textId="77777777" w:rsidR="008048CB" w:rsidRDefault="008048CB" w:rsidP="008048CB">
      <w:r>
        <w:t>Rank: A</w:t>
      </w:r>
    </w:p>
    <w:p w14:paraId="219BEA8A" w14:textId="77777777" w:rsidR="008048CB" w:rsidRDefault="008048CB" w:rsidP="008048CB">
      <w:r>
        <w:t>Distância: Todas</w:t>
      </w:r>
    </w:p>
    <w:p w14:paraId="75818194" w14:textId="77777777" w:rsidR="008048CB" w:rsidRDefault="008048CB" w:rsidP="008048CB">
      <w:r>
        <w:lastRenderedPageBreak/>
        <w:t>Selos: Nenhum</w:t>
      </w:r>
    </w:p>
    <w:p w14:paraId="0454F59E" w14:textId="77777777" w:rsidR="008048CB" w:rsidRDefault="008048CB" w:rsidP="008048CB">
      <w:r>
        <w:t>Requisito:</w:t>
      </w:r>
      <w:r>
        <w:tab/>
        <w:t>Keimon</w:t>
      </w:r>
    </w:p>
    <w:p w14:paraId="4A5F62C6" w14:textId="77777777" w:rsidR="008048CB" w:rsidRDefault="008048CB" w:rsidP="008048CB">
      <w:r>
        <w:t xml:space="preserve">Notas: </w:t>
      </w:r>
      <w:r>
        <w:tab/>
        <w:t>Devido as consequências da técnica, é considerado um Kinjutsu.</w:t>
      </w:r>
    </w:p>
    <w:p w14:paraId="485D1E7F" w14:textId="77777777" w:rsidR="008048CB" w:rsidRDefault="008048CB" w:rsidP="008048CB">
      <w:r>
        <w:t>Descrição: É um taijutsu de morte-certa que nasceu da filosofia de Maito Gai. O princípio deste taijutsu é de aumentar rapidamente as habilidades do corpo, abrindo, inclusive, o sexto dos oito portões, e, em seguida, atacar o inimigo com inúmeros socos. A técnica é iniciada ao chutar o inimigo no ar, o que para a maioria seria uma morte instantânea. O usuário, em seguida, salta no ar em uma posição distintiva e começa a golpear o inimigo repetidamente. A velocidade dos socos é tão rápida que eles são incendiados pela velocidade pura e atrito. Isso cria uma ventoinha como pavão flamejante de chakra em torno do oponente. Uma vez que o ataque é acabado, o inimigo é enviado de volta ao bater no chão, coberto com aura do ataque. A técnica também é forte o suficiente para atordoar brevemente um Bijuu tão forte quanto Saiken.</w:t>
      </w:r>
    </w:p>
    <w:p w14:paraId="3767BC70" w14:textId="77777777" w:rsidR="008048CB" w:rsidRDefault="008048CB" w:rsidP="008048CB">
      <w:r>
        <w:t>Dano:</w:t>
      </w:r>
      <w:r>
        <w:tab/>
        <w:t>201 + Dado</w:t>
      </w:r>
    </w:p>
    <w:p w14:paraId="21B4E769" w14:textId="77777777" w:rsidR="008048CB" w:rsidRDefault="008048CB" w:rsidP="008048CB">
      <w:r>
        <w:t>Gasto:</w:t>
      </w:r>
      <w:r>
        <w:tab/>
        <w:t>100 + Dado</w:t>
      </w:r>
    </w:p>
    <w:p w14:paraId="341E6F00" w14:textId="77777777" w:rsidR="008048CB" w:rsidRDefault="008048CB" w:rsidP="008048CB">
      <w:r>
        <w:t>Efeito:</w:t>
      </w:r>
      <w:r>
        <w:tab/>
        <w:t>Possui 100% de chance de causar Queimaduras Médias no alvo.</w:t>
      </w:r>
    </w:p>
    <w:p w14:paraId="0E953443" w14:textId="77777777" w:rsidR="008048CB" w:rsidRDefault="008048CB" w:rsidP="008048CB">
      <w:r>
        <w:tab/>
        <w:t>Possui 100% de chance de causar Exaustão Média no usuário.</w:t>
      </w:r>
    </w:p>
    <w:p w14:paraId="5BB6B4A8" w14:textId="40580A70" w:rsidR="008048CB" w:rsidRDefault="008048CB" w:rsidP="008048CB">
      <w:r>
        <w:tab/>
        <w:t>Fecha o portão após seu uso.</w:t>
      </w:r>
    </w:p>
    <w:p w14:paraId="0C9540DC" w14:textId="54E5E70D" w:rsidR="0057499B" w:rsidRDefault="0057499B" w:rsidP="008048CB"/>
    <w:p w14:paraId="1D61B1E8" w14:textId="77777777" w:rsidR="0057499B" w:rsidRDefault="0057499B" w:rsidP="0057499B"/>
    <w:p w14:paraId="47F2C103" w14:textId="77777777" w:rsidR="0057499B" w:rsidRDefault="0057499B" w:rsidP="0057499B">
      <w:r>
        <w:t>Sekizou</w:t>
      </w:r>
    </w:p>
    <w:p w14:paraId="46E35E9D" w14:textId="77777777" w:rsidR="0057499B" w:rsidRDefault="0057499B" w:rsidP="0057499B">
      <w:r>
        <w:t>(Elefante do Anoitecer)</w:t>
      </w:r>
    </w:p>
    <w:p w14:paraId="1BB194AA" w14:textId="77777777" w:rsidR="0057499B" w:rsidRDefault="0057499B" w:rsidP="0057499B">
      <w:r>
        <w:t>Quem usa: Maito Gai</w:t>
      </w:r>
    </w:p>
    <w:p w14:paraId="06A0F941" w14:textId="77777777" w:rsidR="0057499B" w:rsidRDefault="0057499B" w:rsidP="0057499B">
      <w:r>
        <w:t>Primeira aparição: Naruto Shippuden: Episódio 420</w:t>
      </w:r>
    </w:p>
    <w:p w14:paraId="6886EEA1" w14:textId="77777777" w:rsidR="0057499B" w:rsidRDefault="0057499B" w:rsidP="0057499B">
      <w:r>
        <w:t>Função: Ataque</w:t>
      </w:r>
    </w:p>
    <w:p w14:paraId="1B7D8349" w14:textId="77777777" w:rsidR="0057499B" w:rsidRDefault="0057499B" w:rsidP="0057499B">
      <w:r>
        <w:t>Rank: A</w:t>
      </w:r>
    </w:p>
    <w:p w14:paraId="39225778" w14:textId="77777777" w:rsidR="0057499B" w:rsidRDefault="0057499B" w:rsidP="0057499B">
      <w:r>
        <w:t>Distância: Todas</w:t>
      </w:r>
    </w:p>
    <w:p w14:paraId="75826929" w14:textId="77777777" w:rsidR="0057499B" w:rsidRDefault="0057499B" w:rsidP="0057499B">
      <w:r>
        <w:t>Selos: Nenhum</w:t>
      </w:r>
    </w:p>
    <w:p w14:paraId="2709508B" w14:textId="77777777" w:rsidR="0057499B" w:rsidRDefault="0057499B" w:rsidP="0057499B">
      <w:r>
        <w:t>Requisito:</w:t>
      </w:r>
      <w:r>
        <w:tab/>
        <w:t>Hachimon Tonkou no Jin Ativado</w:t>
      </w:r>
    </w:p>
    <w:p w14:paraId="2B63A7B5" w14:textId="77777777" w:rsidR="0057499B" w:rsidRDefault="0057499B" w:rsidP="0057499B">
      <w:r>
        <w:t xml:space="preserve">Notas: </w:t>
      </w:r>
      <w:r>
        <w:tab/>
        <w:t>Devido as consequências da técnica, é considerado um Kinjutsu.</w:t>
      </w:r>
    </w:p>
    <w:p w14:paraId="2925A1F9" w14:textId="77777777" w:rsidR="0057499B" w:rsidRDefault="0057499B" w:rsidP="0057499B">
      <w:r>
        <w:tab/>
        <w:t>É permitido dar no máximo cinco socos.</w:t>
      </w:r>
    </w:p>
    <w:p w14:paraId="23C3916B" w14:textId="77777777" w:rsidR="0057499B" w:rsidRDefault="0057499B" w:rsidP="0057499B">
      <w:r>
        <w:t xml:space="preserve">Descrição: O Elefante do Anoitecer é um taijutsu proibido de alto nível, que pode ser realizado por aqueles usuários que abriram todos os Oito Portões. Esta técnica é um ataque contínuo de cinco socos, </w:t>
      </w:r>
      <w:r>
        <w:lastRenderedPageBreak/>
        <w:t>com cada "pé" - como são chamados - é realizado mais rápido do que o anterior. Ele cria um vácuo de ar pressurizado que tem a aparência de perna de elefante, causando danos devastadores para o adversário. Um soco sozinho foi capaz de criar um túnel enorme e profundo no chão. O soco final é forte o suficiente para romper a concha de chakra de Madara Uchiha.</w:t>
      </w:r>
    </w:p>
    <w:p w14:paraId="20AE860C" w14:textId="77777777" w:rsidR="0057499B" w:rsidRDefault="0057499B" w:rsidP="0057499B">
      <w:r>
        <w:t>Dano:  74 [Por Soco] + Dado</w:t>
      </w:r>
    </w:p>
    <w:p w14:paraId="62593B78" w14:textId="77777777" w:rsidR="0057499B" w:rsidRDefault="0057499B" w:rsidP="0057499B">
      <w:r>
        <w:t>Gasto: 20 [Por Soco] + Dado</w:t>
      </w:r>
    </w:p>
    <w:p w14:paraId="12DDC13B" w14:textId="144B64E1" w:rsidR="0057499B" w:rsidRDefault="0057499B" w:rsidP="0057499B">
      <w:r>
        <w:t>Efeito: Nenhum</w:t>
      </w:r>
      <w:bookmarkStart w:id="0" w:name="_GoBack"/>
      <w:bookmarkEnd w:id="0"/>
    </w:p>
    <w:sectPr w:rsidR="0057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7D"/>
    <w:rsid w:val="003C5EBD"/>
    <w:rsid w:val="0057499B"/>
    <w:rsid w:val="005E70E1"/>
    <w:rsid w:val="008048CB"/>
    <w:rsid w:val="0088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EB6E"/>
  <w15:chartTrackingRefBased/>
  <w15:docId w15:val="{5F8735E3-C0E8-4860-8578-D210C5D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4</cp:revision>
  <dcterms:created xsi:type="dcterms:W3CDTF">2019-07-31T23:32:00Z</dcterms:created>
  <dcterms:modified xsi:type="dcterms:W3CDTF">2019-07-31T23:33:00Z</dcterms:modified>
</cp:coreProperties>
</file>