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CD140" w14:textId="77777777" w:rsidR="00B17770" w:rsidRDefault="00B17770" w:rsidP="00B17770"/>
    <w:p w14:paraId="23446C2D" w14:textId="77777777" w:rsidR="00B17770" w:rsidRDefault="00B17770" w:rsidP="00B17770">
      <w:r>
        <w:t>Hachimon Tonkou no Jin</w:t>
      </w:r>
    </w:p>
    <w:p w14:paraId="12F6D1B8" w14:textId="77777777" w:rsidR="00B17770" w:rsidRDefault="00B17770" w:rsidP="00B17770">
      <w:r>
        <w:t>(Formação dos Oito Portões)</w:t>
      </w:r>
    </w:p>
    <w:p w14:paraId="21D82B61" w14:textId="77777777" w:rsidR="00B17770" w:rsidRDefault="00B17770" w:rsidP="00B17770">
      <w:r>
        <w:t>Quem usa: Maito Gai e Maito Dai</w:t>
      </w:r>
    </w:p>
    <w:p w14:paraId="7D04F02B" w14:textId="77777777" w:rsidR="00B17770" w:rsidRDefault="00B17770" w:rsidP="00B17770">
      <w:r>
        <w:t>Primeira aparição: Naruto Shippuden Episódio 419</w:t>
      </w:r>
    </w:p>
    <w:p w14:paraId="417E89D9" w14:textId="77777777" w:rsidR="00B17770" w:rsidRDefault="00B17770" w:rsidP="00B17770">
      <w:r>
        <w:t>Função: Modo</w:t>
      </w:r>
    </w:p>
    <w:p w14:paraId="2E7B16C9" w14:textId="77777777" w:rsidR="00B17770" w:rsidRDefault="00B17770" w:rsidP="00B17770">
      <w:r>
        <w:t>Rank: MSS+</w:t>
      </w:r>
    </w:p>
    <w:p w14:paraId="4325E567" w14:textId="77777777" w:rsidR="00B17770" w:rsidRDefault="00B17770" w:rsidP="00B17770">
      <w:r>
        <w:t>Distância: Usuário</w:t>
      </w:r>
    </w:p>
    <w:p w14:paraId="1FDE65BB" w14:textId="77777777" w:rsidR="00B17770" w:rsidRDefault="00B17770" w:rsidP="00B17770">
      <w:r>
        <w:t>Selos: Nenhum</w:t>
      </w:r>
    </w:p>
    <w:p w14:paraId="31F16B16" w14:textId="77777777" w:rsidR="00B17770" w:rsidRDefault="00B17770" w:rsidP="00B17770">
      <w:r>
        <w:t>Requisito:</w:t>
      </w:r>
      <w:r>
        <w:tab/>
        <w:t>Ser um praticante do Hachimon</w:t>
      </w:r>
    </w:p>
    <w:p w14:paraId="15A5EEA8" w14:textId="77777777" w:rsidR="00B17770" w:rsidRDefault="00B17770" w:rsidP="00B17770">
      <w:r>
        <w:tab/>
      </w:r>
      <w:r>
        <w:tab/>
        <w:t>Kyoumon</w:t>
      </w:r>
    </w:p>
    <w:p w14:paraId="19C15755" w14:textId="77777777" w:rsidR="00B17770" w:rsidRDefault="00B17770" w:rsidP="00B17770">
      <w:r>
        <w:t xml:space="preserve">Notas: </w:t>
      </w:r>
      <w:r>
        <w:tab/>
        <w:t>Não é acumulativo com demais portões.</w:t>
      </w:r>
    </w:p>
    <w:p w14:paraId="2940297A" w14:textId="77777777" w:rsidR="00B17770" w:rsidRDefault="00B17770" w:rsidP="00B17770">
      <w:r>
        <w:t>Descrição: O usuário abre todos os Hachimon simultaneamente, temporariamente ganhando poderes centenas de vezes mais forte do que no seu estado normal, mas morrerá por causa do dano causado ao seu corpo. Isto é foi visto quando Maito Gai abriu todos os oito portões e luta com igualdade e gradualmente superando Madara Uchiha - o jinchuuriki do Dez-Caudas - fazendo Madara comparar a sua luta contra Gai com a sua luta contra Hashirama Senju no Vale do Fim.</w:t>
      </w:r>
    </w:p>
    <w:p w14:paraId="1D83FFBE" w14:textId="77777777" w:rsidR="00B17770" w:rsidRDefault="00B17770" w:rsidP="00B17770">
      <w:r>
        <w:t>Dano: +280 de dano em Taijutsus</w:t>
      </w:r>
    </w:p>
    <w:p w14:paraId="6BF6EE5E" w14:textId="77777777" w:rsidR="00B17770" w:rsidRDefault="00B17770" w:rsidP="00B17770">
      <w:r>
        <w:t>Gasto:</w:t>
      </w:r>
      <w:r>
        <w:tab/>
        <w:t>200 [Turno] [Ponto de Vida]</w:t>
      </w:r>
    </w:p>
    <w:p w14:paraId="7B237DE3" w14:textId="77777777" w:rsidR="00B17770" w:rsidRDefault="00B17770" w:rsidP="00B17770">
      <w:r>
        <w:tab/>
        <w:t>200 [Turno] [Estamina]</w:t>
      </w:r>
    </w:p>
    <w:p w14:paraId="1BA1637B" w14:textId="77777777" w:rsidR="00B17770" w:rsidRDefault="00B17770" w:rsidP="00B17770">
      <w:r>
        <w:t>Efeito:</w:t>
      </w:r>
      <w:r>
        <w:tab/>
        <w:t>Concede +10 de bônus em Ataques e Defesas.</w:t>
      </w:r>
    </w:p>
    <w:p w14:paraId="19721C75" w14:textId="77777777" w:rsidR="00B17770" w:rsidRDefault="00B17770" w:rsidP="00B17770">
      <w:r>
        <w:tab/>
        <w:t>Permite o usuário voar devido a alta velocidade.</w:t>
      </w:r>
    </w:p>
    <w:p w14:paraId="49BA85E0" w14:textId="77777777" w:rsidR="00B17770" w:rsidRDefault="00B17770" w:rsidP="00B17770">
      <w:r>
        <w:tab/>
        <w:t>Imunidade completa a Genjutsus.</w:t>
      </w:r>
    </w:p>
    <w:p w14:paraId="2C8355C3" w14:textId="28ABA856" w:rsidR="003C5EBD" w:rsidRDefault="00B17770" w:rsidP="00B17770">
      <w:r>
        <w:tab/>
        <w:t>Duração Máxima: 5 Turnos.</w:t>
      </w:r>
    </w:p>
    <w:p w14:paraId="5C65AD07" w14:textId="43ABD1D0" w:rsidR="008B607B" w:rsidRDefault="008B607B" w:rsidP="00B17770"/>
    <w:p w14:paraId="1EC6F63B" w14:textId="77777777" w:rsidR="008B607B" w:rsidRDefault="008B607B" w:rsidP="008B607B"/>
    <w:p w14:paraId="51E0F4D2" w14:textId="77777777" w:rsidR="008B607B" w:rsidRDefault="008B607B" w:rsidP="008B607B">
      <w:r>
        <w:t>Yagai</w:t>
      </w:r>
    </w:p>
    <w:p w14:paraId="3E1D0FC1" w14:textId="77777777" w:rsidR="008B607B" w:rsidRDefault="008B607B" w:rsidP="008B607B">
      <w:r>
        <w:t>(Prejuízo Noturno)</w:t>
      </w:r>
    </w:p>
    <w:p w14:paraId="7BF2356D" w14:textId="77777777" w:rsidR="008B607B" w:rsidRDefault="008B607B" w:rsidP="008B607B">
      <w:r>
        <w:t>Quem usa: Maito Gai</w:t>
      </w:r>
    </w:p>
    <w:p w14:paraId="15F8A065" w14:textId="77777777" w:rsidR="008B607B" w:rsidRDefault="008B607B" w:rsidP="008B607B">
      <w:r>
        <w:t>Primeira aparição: Naruto Shippuden: Episódio 672</w:t>
      </w:r>
    </w:p>
    <w:p w14:paraId="7E2DF7AA" w14:textId="77777777" w:rsidR="008B607B" w:rsidRDefault="008B607B" w:rsidP="008B607B">
      <w:r>
        <w:lastRenderedPageBreak/>
        <w:t>Função: Ataque</w:t>
      </w:r>
    </w:p>
    <w:p w14:paraId="44831EB5" w14:textId="77777777" w:rsidR="008B607B" w:rsidRDefault="008B607B" w:rsidP="008B607B">
      <w:r>
        <w:t>Rank: MSS+</w:t>
      </w:r>
    </w:p>
    <w:p w14:paraId="753DD999" w14:textId="77777777" w:rsidR="008B607B" w:rsidRDefault="008B607B" w:rsidP="008B607B">
      <w:r>
        <w:t>Distância: Todas</w:t>
      </w:r>
    </w:p>
    <w:p w14:paraId="60D1A63C" w14:textId="77777777" w:rsidR="008B607B" w:rsidRDefault="008B607B" w:rsidP="008B607B">
      <w:r>
        <w:t>Selos: Nenhum</w:t>
      </w:r>
    </w:p>
    <w:p w14:paraId="65E33C1D" w14:textId="77777777" w:rsidR="008B607B" w:rsidRDefault="008B607B" w:rsidP="008B607B">
      <w:r>
        <w:t>Requisito:</w:t>
      </w:r>
      <w:r>
        <w:tab/>
        <w:t>Hachimon Tonkou no Jin Ativado</w:t>
      </w:r>
    </w:p>
    <w:p w14:paraId="59860916" w14:textId="77777777" w:rsidR="008B607B" w:rsidRDefault="008B607B" w:rsidP="008B607B">
      <w:r>
        <w:t xml:space="preserve">Notas: </w:t>
      </w:r>
      <w:r>
        <w:tab/>
        <w:t>Devido as consequências da técnica, é considerado um Kinjutsu.</w:t>
      </w:r>
    </w:p>
    <w:p w14:paraId="0617880F" w14:textId="77777777" w:rsidR="008B607B" w:rsidRDefault="008B607B" w:rsidP="008B607B">
      <w:r>
        <w:t>Descrição: É um taijutsu proibido de mais alto nível que toma a forma de um dragão. Pode ser realizado por aqueles que abriram todos os Hachimon, e é o ataque mais forte de Maito Gai. Quando Gai inicia a técnica, ele emite uma enorme quantidade de chakra. Depois de reunir todo esse chakra em torno de seu corpo - formando uma aura semelhante a um dragão cintilante - ele corre para a frente em uma velocidade tão extrema que o espaço nas imediações da técnica é distorcido, permitindo-lhe ultrapassar as defesas do alvo. Gai então o acerta com um chute imensamente poderoso que carrega tanta força que é capaz de obliterar o corpo do alvo, bem como quebrar os ossos da própria perna de Gai. O dano em si era tão grande que mesmo Madara Uchiha como o Jinchuuriki do Dez-Caudas e possuindo as células de Hashirama, pensou que iria morrer. Na sequência do ataque estão repercussões fatais, uma vez que deixou Gai à beira da morte; se transformando lentamente em cinzas, e desintegrando-se da imensa descarga de seu chakra.</w:t>
      </w:r>
    </w:p>
    <w:p w14:paraId="4FCB4C9D" w14:textId="77777777" w:rsidR="008B607B" w:rsidRDefault="008B607B" w:rsidP="008B607B">
      <w:r>
        <w:t>Dano:</w:t>
      </w:r>
      <w:r>
        <w:tab/>
        <w:t>1086</w:t>
      </w:r>
    </w:p>
    <w:p w14:paraId="45470079" w14:textId="77777777" w:rsidR="008B607B" w:rsidRDefault="008B607B" w:rsidP="008B607B">
      <w:r>
        <w:t>Gasto:</w:t>
      </w:r>
      <w:r>
        <w:tab/>
        <w:t>650</w:t>
      </w:r>
    </w:p>
    <w:p w14:paraId="319D0476" w14:textId="4FE9E8D7" w:rsidR="008B607B" w:rsidRPr="00B17770" w:rsidRDefault="008B607B" w:rsidP="008B607B">
      <w:r>
        <w:t>Efeito:</w:t>
      </w:r>
      <w:r>
        <w:tab/>
        <w:t>Possui 100% de chance de causar Perfuração Grave no usuário e no alvo.</w:t>
      </w:r>
      <w:bookmarkStart w:id="0" w:name="_GoBack"/>
      <w:bookmarkEnd w:id="0"/>
    </w:p>
    <w:sectPr w:rsidR="008B607B" w:rsidRPr="00B1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DD"/>
    <w:rsid w:val="003C5EBD"/>
    <w:rsid w:val="007D0BDD"/>
    <w:rsid w:val="008B607B"/>
    <w:rsid w:val="00B1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ECED"/>
  <w15:chartTrackingRefBased/>
  <w15:docId w15:val="{9EFDF471-2509-4058-B574-BAC7E6EEC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3</cp:revision>
  <dcterms:created xsi:type="dcterms:W3CDTF">2019-07-31T23:32:00Z</dcterms:created>
  <dcterms:modified xsi:type="dcterms:W3CDTF">2019-07-31T23:32:00Z</dcterms:modified>
</cp:coreProperties>
</file>