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9A50" w14:textId="77777777" w:rsidR="00DB5E5E" w:rsidRDefault="00DB5E5E" w:rsidP="00DB5E5E">
      <w:r>
        <w:t>Traits são habilidades compradas por pontos. As vantagens são benéficas, sem desvantagens. Eles variam de altamente benéfico para pouco benéfico, mas todos beneficiam o jogador de uma forma ou de outra. Cada vantagem também tem o próprio conjunto de requisitos; Um personagem com pouca persuasão não seria um Negociador. As traits são divididas em 5 estrelas, sendo 1 estrela uma Trait de pouco beneficio e uma Trait de 5 estrelas sendo altamente benéfica. As Traits podem ser melhoradas pagando a diferença dos estágios.</w:t>
      </w:r>
    </w:p>
    <w:p w14:paraId="58DDD6E9" w14:textId="77777777" w:rsidR="00DB5E5E" w:rsidRDefault="00DB5E5E" w:rsidP="00DB5E5E"/>
    <w:p w14:paraId="518A9F68" w14:textId="77777777" w:rsidR="00DB5E5E" w:rsidRDefault="00DB5E5E" w:rsidP="00DB5E5E">
      <w:r>
        <w:t xml:space="preserve">       - 300 pontos de Trait</w:t>
      </w:r>
    </w:p>
    <w:p w14:paraId="4E122ECC" w14:textId="77777777" w:rsidR="00DB5E5E" w:rsidRDefault="00DB5E5E" w:rsidP="00DB5E5E">
      <w:r>
        <w:t xml:space="preserve">        - 250 pontos de Trait</w:t>
      </w:r>
    </w:p>
    <w:p w14:paraId="2A9A3608" w14:textId="77777777" w:rsidR="00DB5E5E" w:rsidRDefault="00DB5E5E" w:rsidP="00DB5E5E">
      <w:r>
        <w:t xml:space="preserve">       - 200 pontos de Trait</w:t>
      </w:r>
    </w:p>
    <w:p w14:paraId="79179649" w14:textId="77777777" w:rsidR="00DB5E5E" w:rsidRDefault="00DB5E5E" w:rsidP="00DB5E5E">
      <w:r>
        <w:t xml:space="preserve">       - 150 pontos de Trait</w:t>
      </w:r>
    </w:p>
    <w:p w14:paraId="18ED765E" w14:textId="77777777" w:rsidR="00DB5E5E" w:rsidRDefault="00DB5E5E" w:rsidP="00DB5E5E">
      <w:r>
        <w:t xml:space="preserve">       - 100 pontos de Trait</w:t>
      </w:r>
    </w:p>
    <w:p w14:paraId="68E2B3C3" w14:textId="77777777" w:rsidR="00DB5E5E" w:rsidRDefault="00DB5E5E" w:rsidP="00DB5E5E">
      <w:r>
        <w:t xml:space="preserve">       - 50 pontos de Trait</w:t>
      </w:r>
    </w:p>
    <w:p w14:paraId="5C1721D8" w14:textId="77777777" w:rsidR="00DB5E5E" w:rsidRDefault="00DB5E5E" w:rsidP="00DB5E5E"/>
    <w:p w14:paraId="7E7A4BC8" w14:textId="77777777" w:rsidR="00DB5E5E" w:rsidRDefault="00DB5E5E" w:rsidP="00DB5E5E">
      <w:r>
        <w:t>---------------------------------</w:t>
      </w:r>
    </w:p>
    <w:p w14:paraId="34BA4293" w14:textId="77777777" w:rsidR="00DB5E5E" w:rsidRDefault="00DB5E5E" w:rsidP="00DB5E5E">
      <w:r>
        <w:t xml:space="preserve">Trait Name </w:t>
      </w:r>
    </w:p>
    <w:p w14:paraId="6898D23F" w14:textId="77777777" w:rsidR="00DB5E5E" w:rsidRDefault="00DB5E5E" w:rsidP="00DB5E5E">
      <w:r>
        <w:t>Req: ???</w:t>
      </w:r>
    </w:p>
    <w:p w14:paraId="49C6BAB7" w14:textId="77777777" w:rsidR="00DB5E5E" w:rsidRDefault="00DB5E5E" w:rsidP="00DB5E5E">
      <w:r>
        <w:t>Trait Descrição</w:t>
      </w:r>
    </w:p>
    <w:p w14:paraId="67F5D3AC" w14:textId="77777777" w:rsidR="00DB5E5E" w:rsidRDefault="00DB5E5E" w:rsidP="00DB5E5E"/>
    <w:p w14:paraId="5CC65B7A" w14:textId="77777777" w:rsidR="00DB5E5E" w:rsidRDefault="00DB5E5E" w:rsidP="00DB5E5E">
      <w:r>
        <w:t>--------------</w:t>
      </w:r>
    </w:p>
    <w:p w14:paraId="40B04A09" w14:textId="77777777" w:rsidR="00DB5E5E" w:rsidRDefault="00DB5E5E" w:rsidP="00DB5E5E">
      <w:r>
        <w:t>Traits Criação de Ficha</w:t>
      </w:r>
    </w:p>
    <w:p w14:paraId="461518A1" w14:textId="77777777" w:rsidR="00DB5E5E" w:rsidRDefault="00DB5E5E" w:rsidP="00DB5E5E"/>
    <w:p w14:paraId="325EBEC4" w14:textId="77777777" w:rsidR="00DB5E5E" w:rsidRDefault="00DB5E5E" w:rsidP="00DB5E5E">
      <w:r>
        <w:t>Dupla Genética        (300 pontos de Trait)</w:t>
      </w:r>
    </w:p>
    <w:p w14:paraId="77C93CB7" w14:textId="77777777" w:rsidR="00DB5E5E" w:rsidRDefault="00DB5E5E" w:rsidP="00DB5E5E">
      <w:r>
        <w:t>Req: Apenas pode ser comprada ao criar a ficha.</w:t>
      </w:r>
    </w:p>
    <w:p w14:paraId="7E2B3EAC" w14:textId="77777777" w:rsidR="00DB5E5E" w:rsidRDefault="00DB5E5E" w:rsidP="00DB5E5E">
      <w:r>
        <w:t>O personagem possuí a junção de duas linhagens sanguíneas o permitindo utilizar as habilidades de dois clãs diferentes. (Não pode ser as seguintes combinações: Uchiha + Senju, Uzumaki + Senju e Uchiha + Uzumaki)</w:t>
      </w:r>
    </w:p>
    <w:p w14:paraId="5C1058F9" w14:textId="77777777" w:rsidR="00DB5E5E" w:rsidRDefault="00DB5E5E" w:rsidP="00DB5E5E"/>
    <w:p w14:paraId="7A323879" w14:textId="77777777" w:rsidR="00DB5E5E" w:rsidRDefault="00DB5E5E" w:rsidP="00DB5E5E">
      <w:r>
        <w:t>Jinchuuriki        (Deve se pagar pelo bijuu preço de acordo com o mestre)</w:t>
      </w:r>
    </w:p>
    <w:p w14:paraId="73AD68FF" w14:textId="77777777" w:rsidR="00DB5E5E" w:rsidRDefault="00DB5E5E" w:rsidP="00DB5E5E">
      <w:r>
        <w:t>Req: Apenas pode ser comprada ao criar a ficha. l Deve ser aprovada pelo Mestre.</w:t>
      </w:r>
    </w:p>
    <w:p w14:paraId="5EA20655" w14:textId="77777777" w:rsidR="00DB5E5E" w:rsidRDefault="00DB5E5E" w:rsidP="00DB5E5E">
      <w:r>
        <w:t>O personagem assim que era pequeno, teve um Bijuu selado em seu corpo.</w:t>
      </w:r>
    </w:p>
    <w:p w14:paraId="08D9C2EC" w14:textId="77777777" w:rsidR="00DB5E5E" w:rsidRDefault="00DB5E5E" w:rsidP="00DB5E5E">
      <w:r>
        <w:lastRenderedPageBreak/>
        <w:tab/>
        <w:t>Ichibi no Shukaku: O personagem recebe: Fuuton, Doton, Sunaton e +100 de Chakra.</w:t>
      </w:r>
    </w:p>
    <w:p w14:paraId="25179B9F" w14:textId="77777777" w:rsidR="00DB5E5E" w:rsidRDefault="00DB5E5E" w:rsidP="00DB5E5E">
      <w:r>
        <w:tab/>
        <w:t>Nibi no Nekomata: O personagem recebe: Katon (Seu Katon passa a ser Hiden) e +200 de Chakra</w:t>
      </w:r>
    </w:p>
    <w:p w14:paraId="15B9EBF8" w14:textId="77777777" w:rsidR="00DB5E5E" w:rsidRDefault="00DB5E5E" w:rsidP="00DB5E5E">
      <w:r>
        <w:tab/>
        <w:t>Sanbi no Kappa:  O personagem recebe: Suiton (Seu Suiton passa a ser Hiden) e +260 de Chakra</w:t>
      </w:r>
    </w:p>
    <w:p w14:paraId="189E4E55" w14:textId="77777777" w:rsidR="00DB5E5E" w:rsidRDefault="00DB5E5E" w:rsidP="00DB5E5E">
      <w:r>
        <w:tab/>
        <w:t>Yonbi no Saru: O personagem recebe: Katon, Doton, Youton e +310 de Chakra</w:t>
      </w:r>
    </w:p>
    <w:p w14:paraId="0C2FC010" w14:textId="77777777" w:rsidR="00DB5E5E" w:rsidRDefault="00DB5E5E" w:rsidP="00DB5E5E">
      <w:r>
        <w:tab/>
        <w:t>Gobi no Irukauma: O personagem recebe: Katon, Suiton, Futton e +460 de Chakra</w:t>
      </w:r>
    </w:p>
    <w:p w14:paraId="1EE7ED99" w14:textId="77777777" w:rsidR="00DB5E5E" w:rsidRDefault="00DB5E5E" w:rsidP="00DB5E5E">
      <w:r>
        <w:tab/>
        <w:t>Rokubi no Namekuji: O personagem recebe: Suiton (Seu Suiton passa a ser Hidden), e +510 de chakra</w:t>
      </w:r>
    </w:p>
    <w:p w14:paraId="4292BA82" w14:textId="77777777" w:rsidR="00DB5E5E" w:rsidRDefault="00DB5E5E" w:rsidP="00DB5E5E">
      <w:r>
        <w:tab/>
        <w:t>Nanabi no Kabutomushi: O Personagem recebe: Fuuton (Seu Fuuton passa a ser Hidden), e +555 de chakra</w:t>
      </w:r>
    </w:p>
    <w:p w14:paraId="1209E259" w14:textId="77777777" w:rsidR="00DB5E5E" w:rsidRDefault="00DB5E5E" w:rsidP="00DB5E5E">
      <w:r>
        <w:tab/>
        <w:t>Hachibi no Gyuuki: O personagem recebe: Suiton (Seu Suiton passa a ser Hidden), Raiton (Seu Raiton passa a ser Hidden) e +600 de Chakra</w:t>
      </w:r>
    </w:p>
    <w:p w14:paraId="203D30FF" w14:textId="77777777" w:rsidR="00DB5E5E" w:rsidRDefault="00DB5E5E" w:rsidP="00DB5E5E">
      <w:r>
        <w:tab/>
        <w:t>Kyuubo no Youko: O personagem recebe: +660 de Chakra</w:t>
      </w:r>
    </w:p>
    <w:p w14:paraId="668D771C" w14:textId="77777777" w:rsidR="00DB5E5E" w:rsidRDefault="00DB5E5E" w:rsidP="00DB5E5E"/>
    <w:p w14:paraId="5C1F4A28" w14:textId="77777777" w:rsidR="00DB5E5E" w:rsidRDefault="00DB5E5E" w:rsidP="00DB5E5E">
      <w:r>
        <w:t>Kekkei Genkai Elemental        (200 pontos de Trait)</w:t>
      </w:r>
    </w:p>
    <w:p w14:paraId="376CCA55" w14:textId="77777777" w:rsidR="00DB5E5E" w:rsidRDefault="00DB5E5E" w:rsidP="00DB5E5E">
      <w:r>
        <w:t>Req: Apenas pode ser comprada ao criar a ficha.</w:t>
      </w:r>
    </w:p>
    <w:p w14:paraId="639AE4A3" w14:textId="77777777" w:rsidR="00DB5E5E" w:rsidRDefault="00DB5E5E" w:rsidP="00DB5E5E">
      <w:r>
        <w:t>O personagem poderá iniciar com uma Kekkei Genkai Elemental a sua escolha, incluindo os dois outros elementos necessários para possuir a Kekkei Genkai Elemental.</w:t>
      </w:r>
    </w:p>
    <w:p w14:paraId="48421F2D" w14:textId="77777777" w:rsidR="00DB5E5E" w:rsidRDefault="00DB5E5E" w:rsidP="00DB5E5E"/>
    <w:p w14:paraId="2BB2D2A5" w14:textId="77777777" w:rsidR="00DB5E5E" w:rsidRDefault="00DB5E5E" w:rsidP="00DB5E5E">
      <w:r>
        <w:t>Segundo Elemento       (100 pontos de Trait)</w:t>
      </w:r>
    </w:p>
    <w:p w14:paraId="0647E0DB" w14:textId="77777777" w:rsidR="00DB5E5E" w:rsidRDefault="00DB5E5E" w:rsidP="00DB5E5E">
      <w:r>
        <w:t>Req: Apenas pode ser comprada ao criar a ficha.</w:t>
      </w:r>
    </w:p>
    <w:p w14:paraId="0E89EE07" w14:textId="77777777" w:rsidR="00DB5E5E" w:rsidRDefault="00DB5E5E" w:rsidP="00DB5E5E">
      <w:r>
        <w:t>O personagem nasceu com uma dupla afinidade elemental.</w:t>
      </w:r>
    </w:p>
    <w:p w14:paraId="5C7D4C6C" w14:textId="77777777" w:rsidR="00DB5E5E" w:rsidRDefault="00DB5E5E" w:rsidP="00DB5E5E"/>
    <w:p w14:paraId="4DE9A8D2" w14:textId="77777777" w:rsidR="00DB5E5E" w:rsidRDefault="00DB5E5E" w:rsidP="00DB5E5E">
      <w:r>
        <w:t>Vida Extra        (50 pontos de Trait)</w:t>
      </w:r>
    </w:p>
    <w:p w14:paraId="17FE551C" w14:textId="77777777" w:rsidR="00DB5E5E" w:rsidRDefault="00DB5E5E" w:rsidP="00DB5E5E">
      <w:r>
        <w:t>Req: Apenas pode ser comprada ao criar a ficha.</w:t>
      </w:r>
    </w:p>
    <w:p w14:paraId="1313DE54" w14:textId="77777777" w:rsidR="00DB5E5E" w:rsidRDefault="00DB5E5E" w:rsidP="00DB5E5E">
      <w:r>
        <w:t>O personagem recebe +50 de PV por estrela da trait.</w:t>
      </w:r>
    </w:p>
    <w:p w14:paraId="7C44F71B" w14:textId="77777777" w:rsidR="00DB5E5E" w:rsidRDefault="00DB5E5E" w:rsidP="00DB5E5E"/>
    <w:p w14:paraId="7CC8C8A8" w14:textId="77777777" w:rsidR="00DB5E5E" w:rsidRDefault="00DB5E5E" w:rsidP="00DB5E5E">
      <w:r>
        <w:t>Chakra Extra        (50 pontos de Trait)</w:t>
      </w:r>
    </w:p>
    <w:p w14:paraId="3DC6CCFE" w14:textId="77777777" w:rsidR="00DB5E5E" w:rsidRDefault="00DB5E5E" w:rsidP="00DB5E5E">
      <w:r>
        <w:t>Req: Apenas pode ser comprada ao criar a ficha.</w:t>
      </w:r>
    </w:p>
    <w:p w14:paraId="0EB2FEC6" w14:textId="77777777" w:rsidR="00DB5E5E" w:rsidRDefault="00DB5E5E" w:rsidP="00DB5E5E">
      <w:r>
        <w:t>O personagem recebe +50 de Chakra por estrela da trait.</w:t>
      </w:r>
    </w:p>
    <w:p w14:paraId="03E4A4E3" w14:textId="77777777" w:rsidR="00DB5E5E" w:rsidRDefault="00DB5E5E" w:rsidP="00DB5E5E"/>
    <w:p w14:paraId="7596395B" w14:textId="77777777" w:rsidR="00DB5E5E" w:rsidRDefault="00DB5E5E" w:rsidP="00DB5E5E">
      <w:r>
        <w:lastRenderedPageBreak/>
        <w:t>Estâmina Extra        (50 pontos de Trait)</w:t>
      </w:r>
    </w:p>
    <w:p w14:paraId="1F234E4C" w14:textId="77777777" w:rsidR="00DB5E5E" w:rsidRDefault="00DB5E5E" w:rsidP="00DB5E5E">
      <w:r>
        <w:t>Req: Apenas pode ser comprada ao criar a ficha.</w:t>
      </w:r>
    </w:p>
    <w:p w14:paraId="287F855D" w14:textId="77777777" w:rsidR="00DB5E5E" w:rsidRDefault="00DB5E5E" w:rsidP="00DB5E5E">
      <w:r>
        <w:t>O personagem recebe +50 de Estâmina por estrela da trait.</w:t>
      </w:r>
    </w:p>
    <w:p w14:paraId="3F2C0CC3" w14:textId="77777777" w:rsidR="00DB5E5E" w:rsidRDefault="00DB5E5E" w:rsidP="00DB5E5E"/>
    <w:p w14:paraId="17F275BA" w14:textId="77777777" w:rsidR="00DB5E5E" w:rsidRDefault="00DB5E5E" w:rsidP="00DB5E5E">
      <w:r>
        <w:t>Sexto Sentido        (50 pontos de Trait)</w:t>
      </w:r>
    </w:p>
    <w:p w14:paraId="4B9B0EBA" w14:textId="77777777" w:rsidR="00DB5E5E" w:rsidRDefault="00DB5E5E" w:rsidP="00DB5E5E">
      <w:r>
        <w:t>Req: 6 de Percepção</w:t>
      </w:r>
    </w:p>
    <w:p w14:paraId="1690CB37" w14:textId="77777777" w:rsidR="00DB5E5E" w:rsidRDefault="00DB5E5E" w:rsidP="00DB5E5E">
      <w:r>
        <w:t>O personagem tem uma bom senso, e pode pedir testes para saber se está sendo perseguido. Na rolagem deste teste, o personagem receberá +1 de Percepção</w:t>
      </w:r>
    </w:p>
    <w:p w14:paraId="4BD0C80F" w14:textId="77777777" w:rsidR="00DB5E5E" w:rsidRDefault="00DB5E5E" w:rsidP="00DB5E5E"/>
    <w:p w14:paraId="2397C171" w14:textId="77777777" w:rsidR="00DB5E5E" w:rsidRDefault="00DB5E5E" w:rsidP="00DB5E5E">
      <w:r>
        <w:t>----------------------------- Traits Gerais ----------------------------------</w:t>
      </w:r>
    </w:p>
    <w:p w14:paraId="0FE4C54D" w14:textId="77777777" w:rsidR="00DB5E5E" w:rsidRDefault="00DB5E5E" w:rsidP="00DB5E5E"/>
    <w:p w14:paraId="5671C5C1" w14:textId="77777777" w:rsidR="00DB5E5E" w:rsidRDefault="00DB5E5E" w:rsidP="00DB5E5E">
      <w:r>
        <w:t>Doujutsu Implantado        (250 pontos de Trait)</w:t>
      </w:r>
    </w:p>
    <w:p w14:paraId="65BC7273" w14:textId="77777777" w:rsidR="00DB5E5E" w:rsidRDefault="00DB5E5E" w:rsidP="00DB5E5E">
      <w:r>
        <w:t>Req: Aprovação do Mestre</w:t>
      </w:r>
    </w:p>
    <w:p w14:paraId="097F90DB" w14:textId="77777777" w:rsidR="00DB5E5E" w:rsidRDefault="00DB5E5E" w:rsidP="00DB5E5E">
      <w:r>
        <w:t>O personagem recebeu o transplante de um Doujutsu assim o possuindo em um dos olhos.</w:t>
      </w:r>
    </w:p>
    <w:p w14:paraId="7DE4C452" w14:textId="77777777" w:rsidR="00DB5E5E" w:rsidRDefault="00DB5E5E" w:rsidP="00DB5E5E"/>
    <w:p w14:paraId="4C4C88C8" w14:textId="77777777" w:rsidR="00DB5E5E" w:rsidRDefault="00DB5E5E" w:rsidP="00DB5E5E">
      <w:r>
        <w:t>Aparência Divina         (250 pontos de Trait)</w:t>
      </w:r>
    </w:p>
    <w:p w14:paraId="2F283866" w14:textId="77777777" w:rsidR="00DB5E5E" w:rsidRDefault="00DB5E5E" w:rsidP="00DB5E5E">
      <w:r>
        <w:t>Req: Só é possível possuir uma das vantagens "Aparência"</w:t>
      </w:r>
    </w:p>
    <w:p w14:paraId="35086F6E" w14:textId="77777777" w:rsidR="00DB5E5E" w:rsidRDefault="00DB5E5E" w:rsidP="00DB5E5E">
      <w:r>
        <w:t>O personagem possui a aparência de um Deus(Deusa), recebendo um bônus de +6 em persuasão.</w:t>
      </w:r>
    </w:p>
    <w:p w14:paraId="1FA7A8A7" w14:textId="77777777" w:rsidR="00DB5E5E" w:rsidRDefault="00DB5E5E" w:rsidP="00DB5E5E"/>
    <w:p w14:paraId="7DFDD266" w14:textId="77777777" w:rsidR="00DB5E5E" w:rsidRDefault="00DB5E5E" w:rsidP="00DB5E5E">
      <w:r>
        <w:t>Organização Internacional         (250 pontos de Trait)</w:t>
      </w:r>
    </w:p>
    <w:p w14:paraId="0D7D9B0E" w14:textId="77777777" w:rsidR="00DB5E5E" w:rsidRDefault="00DB5E5E" w:rsidP="00DB5E5E">
      <w:r>
        <w:t>Req: Minimo 12 Membros, Só é possível possuir uma das vantagens "Organização"</w:t>
      </w:r>
    </w:p>
    <w:p w14:paraId="26B20F46" w14:textId="77777777" w:rsidR="00DB5E5E" w:rsidRDefault="00DB5E5E" w:rsidP="00DB5E5E">
      <w:r>
        <w:t>Esta trait permite o personagem evoluir sua Organização recebendo mais três Membros Fieis totalizando 12. Esta vantagem da o direito do personagem possuir um Quartel General, um Quadro de Contratos (Missões Rank B á MSS+), Estoque de Armas, Salão de Treino, Uma Secretária que investiga as missões, Duas Áreas extras a escolha do player e Reconhecimento Internacional da Organização.</w:t>
      </w:r>
    </w:p>
    <w:p w14:paraId="1800CA32" w14:textId="77777777" w:rsidR="00DB5E5E" w:rsidRDefault="00DB5E5E" w:rsidP="00DB5E5E"/>
    <w:p w14:paraId="7159AADD" w14:textId="77777777" w:rsidR="00DB5E5E" w:rsidRDefault="00DB5E5E" w:rsidP="00DB5E5E">
      <w:r>
        <w:t>Contra-Ataque         (200 pontos de Trait)</w:t>
      </w:r>
    </w:p>
    <w:p w14:paraId="17FCE429" w14:textId="77777777" w:rsidR="00DB5E5E" w:rsidRDefault="00DB5E5E" w:rsidP="00DB5E5E">
      <w:r>
        <w:t>Req: Personagem Nível 20</w:t>
      </w:r>
    </w:p>
    <w:p w14:paraId="5BC9C6BE" w14:textId="77777777" w:rsidR="00DB5E5E" w:rsidRDefault="00DB5E5E" w:rsidP="00DB5E5E">
      <w:r>
        <w:t>O personagem é capaz de defletir o ataque adversário e devolver um golpe com o dano equivalente a ele.</w:t>
      </w:r>
    </w:p>
    <w:p w14:paraId="66DA5CA9" w14:textId="77777777" w:rsidR="00DB5E5E" w:rsidRDefault="00DB5E5E" w:rsidP="00DB5E5E"/>
    <w:p w14:paraId="62219FFA" w14:textId="77777777" w:rsidR="00DB5E5E" w:rsidRDefault="00DB5E5E" w:rsidP="00DB5E5E">
      <w:r>
        <w:t>Contatos Influentes        (200 pontos de Trait)</w:t>
      </w:r>
    </w:p>
    <w:p w14:paraId="3F0318D4" w14:textId="77777777" w:rsidR="00DB5E5E" w:rsidRDefault="00DB5E5E" w:rsidP="00DB5E5E">
      <w:r>
        <w:t>Req: Ser mais velho que 20 anos.</w:t>
      </w:r>
    </w:p>
    <w:p w14:paraId="74DC6324" w14:textId="77777777" w:rsidR="00DB5E5E" w:rsidRDefault="00DB5E5E" w:rsidP="00DB5E5E">
      <w:r>
        <w:t>O personagem possui contatos certos nos lugares necessários, assim conseguindo algumas coisas únicas.</w:t>
      </w:r>
    </w:p>
    <w:p w14:paraId="45D44C05" w14:textId="77777777" w:rsidR="00DB5E5E" w:rsidRDefault="00DB5E5E" w:rsidP="00DB5E5E"/>
    <w:p w14:paraId="7C75440A" w14:textId="77777777" w:rsidR="00DB5E5E" w:rsidRDefault="00DB5E5E" w:rsidP="00DB5E5E">
      <w:r>
        <w:t>Punhos Relâmpago        (200 pontos de Trait)</w:t>
      </w:r>
    </w:p>
    <w:p w14:paraId="39C026E0" w14:textId="77777777" w:rsidR="00DB5E5E" w:rsidRDefault="00DB5E5E" w:rsidP="00DB5E5E">
      <w:r>
        <w:t>Req: 17 de Taijutsu</w:t>
      </w:r>
    </w:p>
    <w:p w14:paraId="1BA020F1" w14:textId="77777777" w:rsidR="00DB5E5E" w:rsidRDefault="00DB5E5E" w:rsidP="00DB5E5E">
      <w:r>
        <w:t>O personagem com um árduo treinamento conseguiu atacar mais rapidamente com suas técnicas de Taijutsu, permitindo usar duas técnicas de Taijutsu por turno.</w:t>
      </w:r>
    </w:p>
    <w:p w14:paraId="691C6E8D" w14:textId="77777777" w:rsidR="00DB5E5E" w:rsidRDefault="00DB5E5E" w:rsidP="00DB5E5E"/>
    <w:p w14:paraId="02CA0F7D" w14:textId="77777777" w:rsidR="00DB5E5E" w:rsidRDefault="00DB5E5E" w:rsidP="00DB5E5E">
      <w:r>
        <w:t>Mestre das Armas        (200 pontos de Trait)</w:t>
      </w:r>
    </w:p>
    <w:p w14:paraId="1CC0CFFB" w14:textId="77777777" w:rsidR="00DB5E5E" w:rsidRDefault="00DB5E5E" w:rsidP="00DB5E5E">
      <w:r>
        <w:t>Req: 17 de Kenjutsu</w:t>
      </w:r>
    </w:p>
    <w:p w14:paraId="2BF7920D" w14:textId="77777777" w:rsidR="00DB5E5E" w:rsidRDefault="00DB5E5E" w:rsidP="00DB5E5E">
      <w:r>
        <w:t>O personagem com um árduo treinamento conseguiu atacar mais rapidamente com suas técnicas de Kenjutsu, permitindo usar duas técnicas de Kenjutsu por turno.</w:t>
      </w:r>
    </w:p>
    <w:p w14:paraId="53AABA3D" w14:textId="77777777" w:rsidR="00DB5E5E" w:rsidRDefault="00DB5E5E" w:rsidP="00DB5E5E"/>
    <w:p w14:paraId="57B794DE" w14:textId="77777777" w:rsidR="00DB5E5E" w:rsidRDefault="00DB5E5E" w:rsidP="00DB5E5E">
      <w:r>
        <w:t>Grande Coordenação Motora        (200 pontos de Trait)</w:t>
      </w:r>
    </w:p>
    <w:p w14:paraId="38D6F944" w14:textId="77777777" w:rsidR="00DB5E5E" w:rsidRDefault="00DB5E5E" w:rsidP="00DB5E5E">
      <w:r>
        <w:t>Req: 17 de Ninjutsu</w:t>
      </w:r>
    </w:p>
    <w:p w14:paraId="2A257FC5" w14:textId="77777777" w:rsidR="00DB5E5E" w:rsidRDefault="00DB5E5E" w:rsidP="00DB5E5E">
      <w:r>
        <w:t>O personagem com um árduo treinamento consegue realizar mais rapidamente com suas técnicas de Ninjutsu, permitindo usar duas técnicas de Ninjutsu por turno.</w:t>
      </w:r>
    </w:p>
    <w:p w14:paraId="7BA368C7" w14:textId="77777777" w:rsidR="00DB5E5E" w:rsidRDefault="00DB5E5E" w:rsidP="00DB5E5E"/>
    <w:p w14:paraId="46F78DAF" w14:textId="77777777" w:rsidR="00DB5E5E" w:rsidRDefault="00DB5E5E" w:rsidP="00DB5E5E">
      <w:r>
        <w:t>Ilusionista        (200 pontos de Trait)</w:t>
      </w:r>
    </w:p>
    <w:p w14:paraId="220341ED" w14:textId="77777777" w:rsidR="00DB5E5E" w:rsidRDefault="00DB5E5E" w:rsidP="00DB5E5E">
      <w:r>
        <w:t>Req: 17 de Genjutsu</w:t>
      </w:r>
    </w:p>
    <w:p w14:paraId="7204E248" w14:textId="77777777" w:rsidR="00DB5E5E" w:rsidRDefault="00DB5E5E" w:rsidP="00DB5E5E">
      <w:r>
        <w:t>O personagem com um árduo treinamento conseguiu criar ilusões em duas camadas, o permitindo usar duas técnicas de Genjutsu por turno.</w:t>
      </w:r>
    </w:p>
    <w:p w14:paraId="4069E568" w14:textId="77777777" w:rsidR="00DB5E5E" w:rsidRDefault="00DB5E5E" w:rsidP="00DB5E5E"/>
    <w:p w14:paraId="3992AD5C" w14:textId="77777777" w:rsidR="00DB5E5E" w:rsidRDefault="00DB5E5E" w:rsidP="00DB5E5E">
      <w:r>
        <w:t>Sexto Sentido        (200 pontos de Trait)</w:t>
      </w:r>
    </w:p>
    <w:p w14:paraId="4B116F73" w14:textId="77777777" w:rsidR="00DB5E5E" w:rsidRDefault="00DB5E5E" w:rsidP="00DB5E5E">
      <w:r>
        <w:t>Req: 17 de Reflexo</w:t>
      </w:r>
    </w:p>
    <w:p w14:paraId="76ED5E20" w14:textId="77777777" w:rsidR="00DB5E5E" w:rsidRDefault="00DB5E5E" w:rsidP="00DB5E5E">
      <w:r>
        <w:t>O personagem com um árduo treinamento conseguiu criar um sexto sentido para perceber ataques, permitindo que o jogador possa rolar uma segunda vez o teste de reflexo caso falhe.</w:t>
      </w:r>
    </w:p>
    <w:p w14:paraId="0B40D92E" w14:textId="77777777" w:rsidR="00DB5E5E" w:rsidRDefault="00DB5E5E" w:rsidP="00DB5E5E"/>
    <w:p w14:paraId="51D86E63" w14:textId="77777777" w:rsidR="00DB5E5E" w:rsidRDefault="00DB5E5E" w:rsidP="00DB5E5E">
      <w:r>
        <w:lastRenderedPageBreak/>
        <w:t>Organização Grande        (200 pontos de Trait)</w:t>
      </w:r>
    </w:p>
    <w:p w14:paraId="770F9A09" w14:textId="77777777" w:rsidR="00DB5E5E" w:rsidRDefault="00DB5E5E" w:rsidP="00DB5E5E">
      <w:r>
        <w:t>Req: Minimo 9 Membros, Só é possível possuir uma das vantagens "Organização"</w:t>
      </w:r>
    </w:p>
    <w:p w14:paraId="2C9555D0" w14:textId="77777777" w:rsidR="00DB5E5E" w:rsidRDefault="00DB5E5E" w:rsidP="00DB5E5E">
      <w:r>
        <w:t>Esta trait permite o personagem evoluir sua Organização recebendo mais três Membros Fieis totalizando 9. Esta vantagem da o direito do personagem possuir um Quartel General, um Quadro de Contratos (Missões Rank B á SS+), Estoque de Armas, Salão de Treino e Uma Secretária que investiga as missões.</w:t>
      </w:r>
    </w:p>
    <w:p w14:paraId="7809E0DB" w14:textId="77777777" w:rsidR="00DB5E5E" w:rsidRDefault="00DB5E5E" w:rsidP="00DB5E5E"/>
    <w:p w14:paraId="2E0418A9" w14:textId="77777777" w:rsidR="00DB5E5E" w:rsidRDefault="00DB5E5E" w:rsidP="00DB5E5E">
      <w:r>
        <w:t>Criativo        (200 pontos de Trait)</w:t>
      </w:r>
    </w:p>
    <w:p w14:paraId="6E32E2D5" w14:textId="77777777" w:rsidR="00DB5E5E" w:rsidRDefault="00DB5E5E" w:rsidP="00DB5E5E">
      <w:r>
        <w:t>O personagem possuí uma boa imaginação, podendo assim criar jutsus com rank inicial C e criar variações a um rank acima do jutsu original.</w:t>
      </w:r>
    </w:p>
    <w:p w14:paraId="3135049C" w14:textId="77777777" w:rsidR="00DB5E5E" w:rsidRDefault="00DB5E5E" w:rsidP="00DB5E5E"/>
    <w:p w14:paraId="59FE98A1" w14:textId="77777777" w:rsidR="00DB5E5E" w:rsidRDefault="00DB5E5E" w:rsidP="00DB5E5E">
      <w:r>
        <w:t>Aparência Magnifica        (200 pontos de Trait)</w:t>
      </w:r>
    </w:p>
    <w:p w14:paraId="17324F07" w14:textId="77777777" w:rsidR="00DB5E5E" w:rsidRDefault="00DB5E5E" w:rsidP="00DB5E5E">
      <w:r>
        <w:t>Req: Só é possível possuir uma das vantagens "Aparência"</w:t>
      </w:r>
    </w:p>
    <w:p w14:paraId="000E80A9" w14:textId="77777777" w:rsidR="00DB5E5E" w:rsidRDefault="00DB5E5E" w:rsidP="00DB5E5E">
      <w:r>
        <w:t>O personagem possui a aparência de um(a) Ator(Atriz) de cinema, recebendo um bônus de +5 em persuasão.</w:t>
      </w:r>
    </w:p>
    <w:p w14:paraId="476A80F3" w14:textId="77777777" w:rsidR="00DB5E5E" w:rsidRDefault="00DB5E5E" w:rsidP="00DB5E5E"/>
    <w:p w14:paraId="5BE1D4E6" w14:textId="77777777" w:rsidR="00DB5E5E" w:rsidRDefault="00DB5E5E" w:rsidP="00DB5E5E">
      <w:r>
        <w:t>Rico        (150 pontos de Trait)</w:t>
      </w:r>
    </w:p>
    <w:p w14:paraId="01B1753E" w14:textId="77777777" w:rsidR="00DB5E5E" w:rsidRDefault="00DB5E5E" w:rsidP="00DB5E5E">
      <w:r>
        <w:t>Req: O jogador deverá dar uma origem para o dinheiro</w:t>
      </w:r>
    </w:p>
    <w:p w14:paraId="0FEB7E67" w14:textId="77777777" w:rsidR="00DB5E5E" w:rsidRDefault="00DB5E5E" w:rsidP="00DB5E5E">
      <w:r>
        <w:t>O personagem possuí uma riqueza considerável, recebendo 30,000 Ryous por sessão.</w:t>
      </w:r>
    </w:p>
    <w:p w14:paraId="585CF5B5" w14:textId="77777777" w:rsidR="00DB5E5E" w:rsidRDefault="00DB5E5E" w:rsidP="00DB5E5E"/>
    <w:p w14:paraId="014B0BC1" w14:textId="77777777" w:rsidR="00DB5E5E" w:rsidRDefault="00DB5E5E" w:rsidP="00DB5E5E">
      <w:r>
        <w:t>Transfusão de Sangue        ( (150 pontos de Trait)</w:t>
      </w:r>
    </w:p>
    <w:p w14:paraId="370EAD47" w14:textId="77777777" w:rsidR="00DB5E5E" w:rsidRDefault="00DB5E5E" w:rsidP="00DB5E5E">
      <w:r>
        <w:t>O personagem pode utilizar seu PV no lugar de Chakra ou Estamina.</w:t>
      </w:r>
    </w:p>
    <w:p w14:paraId="491A3F2E" w14:textId="77777777" w:rsidR="00DB5E5E" w:rsidRDefault="00DB5E5E" w:rsidP="00DB5E5E"/>
    <w:p w14:paraId="0EF6AA78" w14:textId="77777777" w:rsidR="00DB5E5E" w:rsidRDefault="00DB5E5E" w:rsidP="00DB5E5E">
      <w:r>
        <w:t>Resistência a Venenos        ( (150 pontos de Trait)</w:t>
      </w:r>
    </w:p>
    <w:p w14:paraId="27F68082" w14:textId="77777777" w:rsidR="00DB5E5E" w:rsidRDefault="00DB5E5E" w:rsidP="00DB5E5E">
      <w:r>
        <w:t>Req: Personagem nível 15 ou mais</w:t>
      </w:r>
    </w:p>
    <w:p w14:paraId="36ACB692" w14:textId="77777777" w:rsidR="00DB5E5E" w:rsidRDefault="00DB5E5E" w:rsidP="00DB5E5E">
      <w:r>
        <w:t>O personagem passou por um treinamento para resistir aos efeitos de venenos tornando o envenenamento 1 Rank a menos. (EX: Envenenamento médio se torna leve)</w:t>
      </w:r>
    </w:p>
    <w:p w14:paraId="1AE4D37C" w14:textId="77777777" w:rsidR="00DB5E5E" w:rsidRDefault="00DB5E5E" w:rsidP="00DB5E5E"/>
    <w:p w14:paraId="57920AB8" w14:textId="77777777" w:rsidR="00DB5E5E" w:rsidRDefault="00DB5E5E" w:rsidP="00DB5E5E">
      <w:r>
        <w:t>Tratamento Rápido        ( (150 pontos de Trait)</w:t>
      </w:r>
    </w:p>
    <w:p w14:paraId="18B22A69" w14:textId="77777777" w:rsidR="00DB5E5E" w:rsidRDefault="00DB5E5E" w:rsidP="00DB5E5E">
      <w:r>
        <w:t>Req: Ter no minimo 500 de PV</w:t>
      </w:r>
    </w:p>
    <w:p w14:paraId="0611B166" w14:textId="77777777" w:rsidR="00DB5E5E" w:rsidRDefault="00DB5E5E" w:rsidP="00DB5E5E">
      <w:r>
        <w:lastRenderedPageBreak/>
        <w:t>O personagem possuí um kit médico para tratamentos rápidos, podendo ser utilizado uma vez por dia para regenerar 300 pontos de vida.</w:t>
      </w:r>
    </w:p>
    <w:p w14:paraId="6FCF52D2" w14:textId="77777777" w:rsidR="00DB5E5E" w:rsidRDefault="00DB5E5E" w:rsidP="00DB5E5E"/>
    <w:p w14:paraId="7FA9280A" w14:textId="77777777" w:rsidR="00DB5E5E" w:rsidRDefault="00DB5E5E" w:rsidP="00DB5E5E">
      <w:r>
        <w:t>Regeneração de Chakra        ( (150 pontos de Trait)</w:t>
      </w:r>
    </w:p>
    <w:p w14:paraId="1771FB40" w14:textId="77777777" w:rsidR="00DB5E5E" w:rsidRDefault="00DB5E5E" w:rsidP="00DB5E5E">
      <w:r>
        <w:t>Req: Ter no minimo 500 de Chakra</w:t>
      </w:r>
    </w:p>
    <w:p w14:paraId="0AC08438" w14:textId="77777777" w:rsidR="00DB5E5E" w:rsidRDefault="00DB5E5E" w:rsidP="00DB5E5E">
      <w:r>
        <w:t>O personagem possuí uma reserva extra de chakra, podendo ser utilizada uma vez por dia para regenerar 300 pontos de chakra.</w:t>
      </w:r>
    </w:p>
    <w:p w14:paraId="169D1424" w14:textId="77777777" w:rsidR="00DB5E5E" w:rsidRDefault="00DB5E5E" w:rsidP="00DB5E5E"/>
    <w:p w14:paraId="231A5A9C" w14:textId="77777777" w:rsidR="00DB5E5E" w:rsidRDefault="00DB5E5E" w:rsidP="00DB5E5E">
      <w:r>
        <w:t>Recuperar o Fôlego        ( (150 pontos de Trait)</w:t>
      </w:r>
    </w:p>
    <w:p w14:paraId="4512C89F" w14:textId="77777777" w:rsidR="00DB5E5E" w:rsidRDefault="00DB5E5E" w:rsidP="00DB5E5E">
      <w:r>
        <w:t>Req: Ter no minimo 500 de Estâmina</w:t>
      </w:r>
    </w:p>
    <w:p w14:paraId="7CA74D35" w14:textId="77777777" w:rsidR="00DB5E5E" w:rsidRDefault="00DB5E5E" w:rsidP="00DB5E5E">
      <w:r>
        <w:t>O personagem possuí uma técnica que o faz se recompor rapidamente, podendo utilizar uma vez por dia para regenerar 300 pontos de estâmina.</w:t>
      </w:r>
    </w:p>
    <w:p w14:paraId="3949D51A" w14:textId="77777777" w:rsidR="00DB5E5E" w:rsidRDefault="00DB5E5E" w:rsidP="00DB5E5E"/>
    <w:p w14:paraId="6081212F" w14:textId="77777777" w:rsidR="00DB5E5E" w:rsidRDefault="00DB5E5E" w:rsidP="00DB5E5E">
      <w:r>
        <w:t>Organização Média        ( (150 pontos de Trait)</w:t>
      </w:r>
    </w:p>
    <w:p w14:paraId="54E2E0A3" w14:textId="77777777" w:rsidR="00DB5E5E" w:rsidRDefault="00DB5E5E" w:rsidP="00DB5E5E">
      <w:r>
        <w:t>Req: Minimo 6 Membros, Só é possível possuir uma das vantagens "Organização"</w:t>
      </w:r>
    </w:p>
    <w:p w14:paraId="1ED0C1E1" w14:textId="77777777" w:rsidR="00DB5E5E" w:rsidRDefault="00DB5E5E" w:rsidP="00DB5E5E">
      <w:r>
        <w:t>Esta trait permite o personagem evoluir sua Organização recebendo mais três Membros Fieis totalizando 6. Esta vantagem da o direito do personagem possuir um Quartel General, um Quadro de Contratos (Missões Rank B á S) e Um Estoque de Armas</w:t>
      </w:r>
    </w:p>
    <w:p w14:paraId="49AAA775" w14:textId="77777777" w:rsidR="00DB5E5E" w:rsidRDefault="00DB5E5E" w:rsidP="00DB5E5E"/>
    <w:p w14:paraId="32E721B9" w14:textId="77777777" w:rsidR="00DB5E5E" w:rsidRDefault="00DB5E5E" w:rsidP="00DB5E5E">
      <w:r>
        <w:t>Aparência Linda        ( (150 pontos de Trait)</w:t>
      </w:r>
    </w:p>
    <w:p w14:paraId="68059776" w14:textId="77777777" w:rsidR="00DB5E5E" w:rsidRDefault="00DB5E5E" w:rsidP="00DB5E5E">
      <w:r>
        <w:t>Req: Só é possível possuir uma das vantagens "Aparência"</w:t>
      </w:r>
    </w:p>
    <w:p w14:paraId="3990813B" w14:textId="77777777" w:rsidR="00DB5E5E" w:rsidRDefault="00DB5E5E" w:rsidP="00DB5E5E">
      <w:r>
        <w:t>O personagem possui uma aparência agradável de se ver, recebendo um bônus de +4 em persuasão.</w:t>
      </w:r>
    </w:p>
    <w:p w14:paraId="77BA7578" w14:textId="77777777" w:rsidR="00DB5E5E" w:rsidRDefault="00DB5E5E" w:rsidP="00DB5E5E"/>
    <w:p w14:paraId="47396FE9" w14:textId="77777777" w:rsidR="00DB5E5E" w:rsidRDefault="00DB5E5E" w:rsidP="00DB5E5E">
      <w:r>
        <w:t>Olfato Treinado         (100 pontos de Trait)</w:t>
      </w:r>
    </w:p>
    <w:p w14:paraId="0187061B" w14:textId="77777777" w:rsidR="00DB5E5E" w:rsidRDefault="00DB5E5E" w:rsidP="00DB5E5E">
      <w:r>
        <w:t>Req: Personagem Nível 10</w:t>
      </w:r>
    </w:p>
    <w:p w14:paraId="3401DFB9" w14:textId="77777777" w:rsidR="00DB5E5E" w:rsidRDefault="00DB5E5E" w:rsidP="00DB5E5E">
      <w:r>
        <w:t>O personagem treinou seu olfato para que pudesse identificar coisas por seu cheiro. O personagem recebe: +4 em testes relacionados a cheiro.</w:t>
      </w:r>
    </w:p>
    <w:p w14:paraId="46F0929A" w14:textId="77777777" w:rsidR="00DB5E5E" w:rsidRDefault="00DB5E5E" w:rsidP="00DB5E5E"/>
    <w:p w14:paraId="1634ED7C" w14:textId="77777777" w:rsidR="00DB5E5E" w:rsidRDefault="00DB5E5E" w:rsidP="00DB5E5E">
      <w:r>
        <w:t>Atacar com Tudo         (100 pontos de Trait)</w:t>
      </w:r>
    </w:p>
    <w:p w14:paraId="07876D71" w14:textId="77777777" w:rsidR="00DB5E5E" w:rsidRDefault="00DB5E5E" w:rsidP="00DB5E5E">
      <w:r>
        <w:t>Req: Personagem Nível 10</w:t>
      </w:r>
    </w:p>
    <w:p w14:paraId="717E2EC9" w14:textId="77777777" w:rsidR="00DB5E5E" w:rsidRDefault="00DB5E5E" w:rsidP="00DB5E5E">
      <w:r>
        <w:lastRenderedPageBreak/>
        <w:t>Permite o personagem receber um bônus em até no máximo duas ações de ataque por batalha. Esse bônus equivale a +3 em sua ação.</w:t>
      </w:r>
    </w:p>
    <w:p w14:paraId="10D5D1B4" w14:textId="77777777" w:rsidR="00DB5E5E" w:rsidRDefault="00DB5E5E" w:rsidP="00DB5E5E"/>
    <w:p w14:paraId="75DAA374" w14:textId="77777777" w:rsidR="00DB5E5E" w:rsidRDefault="00DB5E5E" w:rsidP="00DB5E5E">
      <w:r>
        <w:t>Vantagem Defensiva        (100 pontos de Trait)</w:t>
      </w:r>
    </w:p>
    <w:p w14:paraId="5FBD9AC4" w14:textId="77777777" w:rsidR="00DB5E5E" w:rsidRDefault="00DB5E5E" w:rsidP="00DB5E5E">
      <w:r>
        <w:t>Req: Personagem Nível 10</w:t>
      </w:r>
    </w:p>
    <w:p w14:paraId="07E73456" w14:textId="77777777" w:rsidR="00DB5E5E" w:rsidRDefault="00DB5E5E" w:rsidP="00DB5E5E">
      <w:r>
        <w:t>Permite o personagem receber um bônus em até no máximo duas ações de defesa por batalha. Esse bônus equivale a +3 em sua ação.</w:t>
      </w:r>
    </w:p>
    <w:p w14:paraId="4BCF86A2" w14:textId="77777777" w:rsidR="00DB5E5E" w:rsidRDefault="00DB5E5E" w:rsidP="00DB5E5E"/>
    <w:p w14:paraId="736CC1F3" w14:textId="77777777" w:rsidR="00DB5E5E" w:rsidRDefault="00DB5E5E" w:rsidP="00DB5E5E">
      <w:r>
        <w:t>Aparência Agradável         (100 pontos de Trait)</w:t>
      </w:r>
    </w:p>
    <w:p w14:paraId="2E5983F6" w14:textId="77777777" w:rsidR="00DB5E5E" w:rsidRDefault="00DB5E5E" w:rsidP="00DB5E5E">
      <w:r>
        <w:t>Req: Só é possível possuir uma das vantagens "Aparência"</w:t>
      </w:r>
    </w:p>
    <w:p w14:paraId="3B28316F" w14:textId="77777777" w:rsidR="00DB5E5E" w:rsidRDefault="00DB5E5E" w:rsidP="00DB5E5E">
      <w:r>
        <w:t>O personagem possui uma aparência agradável de se ver, recebendo um bônus de +3 em persuasão.</w:t>
      </w:r>
    </w:p>
    <w:p w14:paraId="0FFD4A97" w14:textId="77777777" w:rsidR="00DB5E5E" w:rsidRDefault="00DB5E5E" w:rsidP="00DB5E5E"/>
    <w:p w14:paraId="03233F7A" w14:textId="77777777" w:rsidR="00DB5E5E" w:rsidRDefault="00DB5E5E" w:rsidP="00DB5E5E">
      <w:r>
        <w:t>Organização Nova         (100 pontos de Trait)</w:t>
      </w:r>
    </w:p>
    <w:p w14:paraId="7A46DCC5" w14:textId="77777777" w:rsidR="00DB5E5E" w:rsidRDefault="00DB5E5E" w:rsidP="00DB5E5E">
      <w:r>
        <w:t>Req: Minimo 3 Membros, Só é possível possuir uma das vantagens "Organização"</w:t>
      </w:r>
    </w:p>
    <w:p w14:paraId="0B906D47" w14:textId="77777777" w:rsidR="00DB5E5E" w:rsidRDefault="00DB5E5E" w:rsidP="00DB5E5E">
      <w:r>
        <w:t>Esta trait permite o personagem criar uma Organização onde ele possui três subordinados fiéis. Esta vantagem da o direito do personagem possuir um Quartel General</w:t>
      </w:r>
    </w:p>
    <w:p w14:paraId="3EBD0300" w14:textId="77777777" w:rsidR="00DB5E5E" w:rsidRDefault="00DB5E5E" w:rsidP="00DB5E5E"/>
    <w:p w14:paraId="7428F867" w14:textId="77777777" w:rsidR="00DB5E5E" w:rsidRDefault="00DB5E5E" w:rsidP="00DB5E5E">
      <w:r>
        <w:t>Aparência Aceitável        (50 pontos de Trait)</w:t>
      </w:r>
    </w:p>
    <w:p w14:paraId="62CE8CB7" w14:textId="77777777" w:rsidR="00DB5E5E" w:rsidRDefault="00DB5E5E" w:rsidP="00DB5E5E">
      <w:r>
        <w:t>Req: Só é possível possuir uma das vantagens "Aparência"</w:t>
      </w:r>
    </w:p>
    <w:p w14:paraId="28F927B7" w14:textId="77777777" w:rsidR="00DB5E5E" w:rsidRDefault="00DB5E5E" w:rsidP="00DB5E5E">
      <w:r>
        <w:t>O personagem possui uma aparência acima da média, recebendo um bônus de +2 em persuasão.</w:t>
      </w:r>
    </w:p>
    <w:p w14:paraId="79756C25" w14:textId="77777777" w:rsidR="00DB5E5E" w:rsidRDefault="00DB5E5E" w:rsidP="00DB5E5E"/>
    <w:p w14:paraId="28C2D163" w14:textId="77777777" w:rsidR="00DB5E5E" w:rsidRDefault="00DB5E5E" w:rsidP="00DB5E5E">
      <w:r>
        <w:t>Ambidestria        (50 pontos de Trait)</w:t>
      </w:r>
    </w:p>
    <w:p w14:paraId="54E785E0" w14:textId="77777777" w:rsidR="00DB5E5E" w:rsidRDefault="00DB5E5E" w:rsidP="00DB5E5E">
      <w:r>
        <w:t>Req: 11 de Taijutsu ou Kenjutsu</w:t>
      </w:r>
    </w:p>
    <w:p w14:paraId="5107C415" w14:textId="77777777" w:rsidR="00DB5E5E" w:rsidRDefault="00DB5E5E" w:rsidP="00DB5E5E">
      <w:r>
        <w:t>O personagem treinou para se acostumar a utilizar ambas as mãos em combates.</w:t>
      </w:r>
    </w:p>
    <w:p w14:paraId="31FA2E13" w14:textId="77777777" w:rsidR="00DB5E5E" w:rsidRDefault="00DB5E5E" w:rsidP="00DB5E5E"/>
    <w:p w14:paraId="65C65D93" w14:textId="77777777" w:rsidR="00DB5E5E" w:rsidRDefault="00DB5E5E" w:rsidP="00DB5E5E">
      <w:r>
        <w:t>Iryou-Nin        (50 a 250 pontos de Trait)</w:t>
      </w:r>
    </w:p>
    <w:p w14:paraId="0600C5F8" w14:textId="77777777" w:rsidR="00DB5E5E" w:rsidRDefault="00DB5E5E" w:rsidP="00DB5E5E">
      <w:r>
        <w:t>Req: Nenhum</w:t>
      </w:r>
    </w:p>
    <w:p w14:paraId="66B76E58" w14:textId="77777777" w:rsidR="00DB5E5E" w:rsidRDefault="00DB5E5E" w:rsidP="00DB5E5E">
      <w:r>
        <w:t>O personagem tem o treinamento e eficiência de um shinobi medico. O personagem recebe um bônus de +30 em seus jutsus médicos por estrela.</w:t>
      </w:r>
    </w:p>
    <w:p w14:paraId="2611091A" w14:textId="77777777" w:rsidR="00DB5E5E" w:rsidRDefault="00DB5E5E" w:rsidP="00DB5E5E"/>
    <w:p w14:paraId="7696E9D5" w14:textId="77777777" w:rsidR="00DB5E5E" w:rsidRDefault="00DB5E5E" w:rsidP="00DB5E5E"/>
    <w:p w14:paraId="169583D9" w14:textId="77777777" w:rsidR="00DB5E5E" w:rsidRDefault="00DB5E5E" w:rsidP="00DB5E5E">
      <w:r>
        <w:t>--------------</w:t>
      </w:r>
    </w:p>
    <w:p w14:paraId="00EFCBDE" w14:textId="77777777" w:rsidR="00DB5E5E" w:rsidRDefault="00DB5E5E" w:rsidP="00DB5E5E">
      <w:r>
        <w:t>Clãs</w:t>
      </w:r>
    </w:p>
    <w:p w14:paraId="0A6CA153" w14:textId="77777777" w:rsidR="00DB5E5E" w:rsidRDefault="00DB5E5E" w:rsidP="00DB5E5E"/>
    <w:p w14:paraId="04759DF0" w14:textId="77777777" w:rsidR="00DB5E5E" w:rsidRDefault="00DB5E5E" w:rsidP="00DB5E5E">
      <w:r>
        <w:t>Sem Clã         (0 pontos de Trait)</w:t>
      </w:r>
    </w:p>
    <w:p w14:paraId="2F38A252" w14:textId="77777777" w:rsidR="00DB5E5E" w:rsidRDefault="00DB5E5E" w:rsidP="00DB5E5E">
      <w:r>
        <w:t xml:space="preserve">Seu personagem não pertence a nenhum clã. O jogador deverá rolar 1d6 para definir seu elemento inicial </w:t>
      </w:r>
    </w:p>
    <w:p w14:paraId="2AB7E05F" w14:textId="77777777" w:rsidR="00DB5E5E" w:rsidRDefault="00DB5E5E" w:rsidP="00DB5E5E"/>
    <w:p w14:paraId="6B275DA9" w14:textId="77777777" w:rsidR="00DB5E5E" w:rsidRDefault="00DB5E5E" w:rsidP="00DB5E5E">
      <w:r>
        <w:t>Clã Shimura        (50 pontos de Trait)</w:t>
      </w:r>
    </w:p>
    <w:p w14:paraId="604106FA" w14:textId="77777777" w:rsidR="00DB5E5E" w:rsidRDefault="00DB5E5E" w:rsidP="00DB5E5E">
      <w:r>
        <w:t>Seu personagem é membro do Clã Shimura, assim recebendo Fuuton como elemento inicial.</w:t>
      </w:r>
    </w:p>
    <w:p w14:paraId="39B5A0AD" w14:textId="77777777" w:rsidR="00DB5E5E" w:rsidRDefault="00DB5E5E" w:rsidP="00DB5E5E"/>
    <w:p w14:paraId="07E1F05B" w14:textId="77777777" w:rsidR="00DB5E5E" w:rsidRDefault="00DB5E5E" w:rsidP="00DB5E5E">
      <w:r>
        <w:t>Clã Yotsuki        (50 pontos de Trait)</w:t>
      </w:r>
    </w:p>
    <w:p w14:paraId="01CE8EEE" w14:textId="77777777" w:rsidR="00DB5E5E" w:rsidRDefault="00DB5E5E" w:rsidP="00DB5E5E">
      <w:r>
        <w:t>Seu personagem é membro do Clã Yotsuki, assim recebendo Raiton como elemento inicial.</w:t>
      </w:r>
    </w:p>
    <w:p w14:paraId="6C4DF8F4" w14:textId="77777777" w:rsidR="00DB5E5E" w:rsidRDefault="00DB5E5E" w:rsidP="00DB5E5E"/>
    <w:p w14:paraId="0654A733" w14:textId="77777777" w:rsidR="00DB5E5E" w:rsidRDefault="00DB5E5E" w:rsidP="00DB5E5E">
      <w:r>
        <w:t>Clã Kagetsu        (50 pontos de Trait)</w:t>
      </w:r>
    </w:p>
    <w:p w14:paraId="789F11FC" w14:textId="77777777" w:rsidR="00DB5E5E" w:rsidRDefault="00DB5E5E" w:rsidP="00DB5E5E">
      <w:r>
        <w:t>Seu personagem é membro do Clã Kagetsu, assim recebendo 10,000 ryous por Sessão. O jogador deverá rolar 1d6 para definir seu elemento inicial</w:t>
      </w:r>
    </w:p>
    <w:p w14:paraId="0981F52C" w14:textId="77777777" w:rsidR="00DB5E5E" w:rsidRDefault="00DB5E5E" w:rsidP="00DB5E5E"/>
    <w:p w14:paraId="59A75FF1" w14:textId="77777777" w:rsidR="00DB5E5E" w:rsidRDefault="00DB5E5E" w:rsidP="00DB5E5E">
      <w:r>
        <w:t>Clã Aburame         (100 pontos de Trait)</w:t>
      </w:r>
    </w:p>
    <w:p w14:paraId="05187AEB" w14:textId="77777777" w:rsidR="00DB5E5E" w:rsidRDefault="00DB5E5E" w:rsidP="00DB5E5E">
      <w:r>
        <w:t>Seu personagem é membro do Clã Aburame, assim recebendo a habilidade Kikaichuu no Jutsu. O jogador deverá rolar 1d6 para definir seu elemento inicial.</w:t>
      </w:r>
    </w:p>
    <w:p w14:paraId="17303F19" w14:textId="77777777" w:rsidR="00DB5E5E" w:rsidRDefault="00DB5E5E" w:rsidP="00DB5E5E"/>
    <w:p w14:paraId="30F15EA0" w14:textId="77777777" w:rsidR="00DB5E5E" w:rsidRDefault="00DB5E5E" w:rsidP="00DB5E5E">
      <w:r>
        <w:t>Clã Hozuki        (100 pontos de Trait)</w:t>
      </w:r>
    </w:p>
    <w:p w14:paraId="36C7F0F9" w14:textId="77777777" w:rsidR="00DB5E5E" w:rsidRDefault="00DB5E5E" w:rsidP="00DB5E5E">
      <w:r>
        <w:t>Seu personagem é membro do Clã Hozuki, assim recebendo a habilidade Suika no Jutsu. O personagem possui Suiton como elemento inicial.</w:t>
      </w:r>
    </w:p>
    <w:p w14:paraId="2F7459EC" w14:textId="77777777" w:rsidR="00DB5E5E" w:rsidRDefault="00DB5E5E" w:rsidP="00DB5E5E"/>
    <w:p w14:paraId="1DAA87EE" w14:textId="77777777" w:rsidR="00DB5E5E" w:rsidRDefault="00DB5E5E" w:rsidP="00DB5E5E">
      <w:r>
        <w:t>Clã Iburi        (100 pontos de Trait)</w:t>
      </w:r>
    </w:p>
    <w:p w14:paraId="322D7D18" w14:textId="77777777" w:rsidR="00DB5E5E" w:rsidRDefault="00DB5E5E" w:rsidP="00DB5E5E">
      <w:r>
        <w:t>Seu personagem é membro do Clã Iburi, assim recebendo a habilidade Kemuri Michi. O jogador deverá rolar 1d6 para definir o elemento inicial.</w:t>
      </w:r>
    </w:p>
    <w:p w14:paraId="1624CE13" w14:textId="77777777" w:rsidR="00DB5E5E" w:rsidRDefault="00DB5E5E" w:rsidP="00DB5E5E"/>
    <w:p w14:paraId="1D0265E7" w14:textId="77777777" w:rsidR="00DB5E5E" w:rsidRDefault="00DB5E5E" w:rsidP="00DB5E5E">
      <w:r>
        <w:lastRenderedPageBreak/>
        <w:t>Clã Kurama        (100 pontos de Trait)</w:t>
      </w:r>
    </w:p>
    <w:p w14:paraId="000C0ED6" w14:textId="77777777" w:rsidR="00DB5E5E" w:rsidRDefault="00DB5E5E" w:rsidP="00DB5E5E">
      <w:r>
        <w:t>Seu personagem é membro do Clã Kurama, assim recebendo um bônus de +3 em Genjutsus. O jogador deverá rolar 1d6 para definir o elemento inicial.</w:t>
      </w:r>
    </w:p>
    <w:p w14:paraId="69A1D8E5" w14:textId="77777777" w:rsidR="00DB5E5E" w:rsidRDefault="00DB5E5E" w:rsidP="00DB5E5E"/>
    <w:p w14:paraId="010AA908" w14:textId="77777777" w:rsidR="00DB5E5E" w:rsidRDefault="00DB5E5E" w:rsidP="00DB5E5E">
      <w:r>
        <w:t>Clã Fuuma (Otogakure)        (100 pontos de Trait)</w:t>
      </w:r>
    </w:p>
    <w:p w14:paraId="11033EDF" w14:textId="77777777" w:rsidR="00DB5E5E" w:rsidRDefault="00DB5E5E" w:rsidP="00DB5E5E">
      <w:r>
        <w:t>Seu personagem é membro do Clã Fuuma de Otogakure, assim recebendo o requisito para utilizar o Chakura no Ito. O jogador deverá rolar 1d6 para definir seu elemento inicial.</w:t>
      </w:r>
    </w:p>
    <w:p w14:paraId="448FB5DF" w14:textId="77777777" w:rsidR="00DB5E5E" w:rsidRDefault="00DB5E5E" w:rsidP="00DB5E5E"/>
    <w:p w14:paraId="58410E94" w14:textId="77777777" w:rsidR="00DB5E5E" w:rsidRDefault="00DB5E5E" w:rsidP="00DB5E5E">
      <w:r>
        <w:t>Clã Kedoin        (100 pontos de Trait)</w:t>
      </w:r>
    </w:p>
    <w:p w14:paraId="52D92EC3" w14:textId="77777777" w:rsidR="00DB5E5E" w:rsidRDefault="00DB5E5E" w:rsidP="00DB5E5E">
      <w:r>
        <w:t>Seu personagem é membro do Clã Kedoin, assim recebendo a Habilidade Kao Utsushi no Jutsu. O jogador deverá rolar 1d6 para definir seu elemento inicial.</w:t>
      </w:r>
    </w:p>
    <w:p w14:paraId="70E3D75D" w14:textId="77777777" w:rsidR="00DB5E5E" w:rsidRDefault="00DB5E5E" w:rsidP="00DB5E5E"/>
    <w:p w14:paraId="6FC9F388" w14:textId="77777777" w:rsidR="00DB5E5E" w:rsidRDefault="00DB5E5E" w:rsidP="00DB5E5E">
      <w:r>
        <w:t>Clã Sarutobi        (100 pontos de Trait)</w:t>
      </w:r>
    </w:p>
    <w:p w14:paraId="3190A636" w14:textId="77777777" w:rsidR="00DB5E5E" w:rsidRDefault="00DB5E5E" w:rsidP="00DB5E5E">
      <w:r>
        <w:t>Seu personagem é membro do Clã Sarutobi, assim recebendo Katon como elemento inicial. O personagem tem o seu Katon com um Hiden especial, fazendo as técnicas receberem 30% a mais de bônus ao invés de 25%.</w:t>
      </w:r>
    </w:p>
    <w:p w14:paraId="15453E8F" w14:textId="77777777" w:rsidR="00DB5E5E" w:rsidRDefault="00DB5E5E" w:rsidP="00DB5E5E"/>
    <w:p w14:paraId="1C7DBEBB" w14:textId="77777777" w:rsidR="00DB5E5E" w:rsidRDefault="00DB5E5E" w:rsidP="00DB5E5E">
      <w:r>
        <w:t>Clã Shirogane        (100 pontos de Trait)</w:t>
      </w:r>
    </w:p>
    <w:p w14:paraId="1F0ACA0D" w14:textId="77777777" w:rsidR="00DB5E5E" w:rsidRDefault="00DB5E5E" w:rsidP="00DB5E5E">
      <w:r>
        <w:t>Seu personagem é membro do Clã Shirogane, assim recebendo a Habilidade Kugutsu no Jutsu. O jogador deverá rolar 1d6 para definir seu elemento inicial.</w:t>
      </w:r>
    </w:p>
    <w:p w14:paraId="7BF61E73" w14:textId="77777777" w:rsidR="00DB5E5E" w:rsidRDefault="00DB5E5E" w:rsidP="00DB5E5E"/>
    <w:p w14:paraId="2BFB17CA" w14:textId="77777777" w:rsidR="00DB5E5E" w:rsidRDefault="00DB5E5E" w:rsidP="00DB5E5E">
      <w:r>
        <w:t>Clã Yota        (100 pontos de Trait)</w:t>
      </w:r>
    </w:p>
    <w:p w14:paraId="5ACC7D84" w14:textId="77777777" w:rsidR="00DB5E5E" w:rsidRDefault="00DB5E5E" w:rsidP="00DB5E5E">
      <w:r>
        <w:t>Seu personagem é membro do Clã Yota, assim recebendo a habilidade Kishou Sousa. O jogador deverá rolar 1d6 para definir o elemento inicial.</w:t>
      </w:r>
    </w:p>
    <w:p w14:paraId="71F828B0" w14:textId="77777777" w:rsidR="00DB5E5E" w:rsidRDefault="00DB5E5E" w:rsidP="00DB5E5E"/>
    <w:p w14:paraId="583DCBD1" w14:textId="77777777" w:rsidR="00DB5E5E" w:rsidRDefault="00DB5E5E" w:rsidP="00DB5E5E">
      <w:r>
        <w:t>Clã Akimichi        (150 pontos de Trait)</w:t>
      </w:r>
    </w:p>
    <w:p w14:paraId="55C0EFB6" w14:textId="77777777" w:rsidR="00DB5E5E" w:rsidRDefault="00DB5E5E" w:rsidP="00DB5E5E">
      <w:r>
        <w:t>Seu personagem é membro do Clã Akimichi, assim recebendo a Habilidade Karorin Kontorouru. O jogador deverá rolar 1d6 para definir seu elemento inicial.</w:t>
      </w:r>
    </w:p>
    <w:p w14:paraId="65B8EA56" w14:textId="77777777" w:rsidR="00DB5E5E" w:rsidRDefault="00DB5E5E" w:rsidP="00DB5E5E"/>
    <w:p w14:paraId="0202E18D" w14:textId="77777777" w:rsidR="00DB5E5E" w:rsidRDefault="00DB5E5E" w:rsidP="00DB5E5E">
      <w:r>
        <w:t>Clã Nara        (150 pontos de Trait)</w:t>
      </w:r>
    </w:p>
    <w:p w14:paraId="43939ED0" w14:textId="77777777" w:rsidR="00DB5E5E" w:rsidRDefault="00DB5E5E" w:rsidP="00DB5E5E">
      <w:r>
        <w:lastRenderedPageBreak/>
        <w:t>Seu personagem é membro do Clã Nara, assim recebendo a Habilidade Kagemane no Jutsu. O personagem possuí uma inteligência acima do comum, recebendo um bônus de +3 em Conhecimento. O jogador deverá rolar 1d6 para definir seu elemento inicial.</w:t>
      </w:r>
    </w:p>
    <w:p w14:paraId="11405B13" w14:textId="77777777" w:rsidR="00DB5E5E" w:rsidRDefault="00DB5E5E" w:rsidP="00DB5E5E"/>
    <w:p w14:paraId="6CF29349" w14:textId="77777777" w:rsidR="00DB5E5E" w:rsidRDefault="00DB5E5E" w:rsidP="00DB5E5E">
      <w:r>
        <w:t>Clã Hatake        (150 pontos de Trait)</w:t>
      </w:r>
    </w:p>
    <w:p w14:paraId="310937E1" w14:textId="77777777" w:rsidR="00DB5E5E" w:rsidRDefault="00DB5E5E" w:rsidP="00DB5E5E">
      <w:r>
        <w:t>Seu personagem é membro do Clã Hatake, assim recebendo Raiton como elemento inicial. O personagem também tem o requisito para utilizar Kuchiyose (Inu). O personagem recebe uma Ninjaken Rank C como equipamento inicial.</w:t>
      </w:r>
    </w:p>
    <w:p w14:paraId="49B17CFE" w14:textId="77777777" w:rsidR="00DB5E5E" w:rsidRDefault="00DB5E5E" w:rsidP="00DB5E5E"/>
    <w:p w14:paraId="3914F657" w14:textId="77777777" w:rsidR="00DB5E5E" w:rsidRDefault="00DB5E5E" w:rsidP="00DB5E5E">
      <w:r>
        <w:t>Clã Yamanaka        (150 pontos de Trait)</w:t>
      </w:r>
    </w:p>
    <w:p w14:paraId="743B27D1" w14:textId="77777777" w:rsidR="00DB5E5E" w:rsidRDefault="00DB5E5E" w:rsidP="00DB5E5E">
      <w:r>
        <w:t>Seu personagem é membro do Clã Yamanaka, assim recebendo a Habilidade Shintenshin no Jutsu. O jogador deverá rolar 1d6 para definir seu elemento inicial.</w:t>
      </w:r>
    </w:p>
    <w:p w14:paraId="1C737051" w14:textId="77777777" w:rsidR="00DB5E5E" w:rsidRDefault="00DB5E5E" w:rsidP="00DB5E5E"/>
    <w:p w14:paraId="13A8A2C7" w14:textId="77777777" w:rsidR="00DB5E5E" w:rsidRDefault="00DB5E5E" w:rsidP="00DB5E5E">
      <w:r>
        <w:t>Clã Kaguya        (150 pontos de Trait)</w:t>
      </w:r>
    </w:p>
    <w:p w14:paraId="47796D7B" w14:textId="77777777" w:rsidR="00DB5E5E" w:rsidRDefault="00DB5E5E" w:rsidP="00DB5E5E">
      <w:r>
        <w:t>Seu personagem é membro do Clã Kaguya, assim recebendo a Habilidade Shikotsumyaku. O jogador deverá rolar 1d6 para definir seu elemento inicial.</w:t>
      </w:r>
    </w:p>
    <w:p w14:paraId="1869E293" w14:textId="77777777" w:rsidR="00DB5E5E" w:rsidRDefault="00DB5E5E" w:rsidP="00DB5E5E"/>
    <w:p w14:paraId="3125E18B" w14:textId="77777777" w:rsidR="00DB5E5E" w:rsidRDefault="00DB5E5E" w:rsidP="00DB5E5E">
      <w:r>
        <w:t>Clã Rinha        (150 pontos de Trait)</w:t>
      </w:r>
    </w:p>
    <w:p w14:paraId="154A578F" w14:textId="77777777" w:rsidR="00DB5E5E" w:rsidRDefault="00DB5E5E" w:rsidP="00DB5E5E">
      <w:r>
        <w:t>Seu personagem é membro do Clã Rinha, assim recebendo 30% a mais de bônus em seus jutsus de Iryou. O personagem tem o requisito necessário para utilizar a técnica Kanpekina Bushin no Jutsu. O jogador deverá rolar 1d6 para definir seu elemento inicial.</w:t>
      </w:r>
    </w:p>
    <w:p w14:paraId="600DB60E" w14:textId="77777777" w:rsidR="00DB5E5E" w:rsidRDefault="00DB5E5E" w:rsidP="00DB5E5E"/>
    <w:p w14:paraId="090E1E44" w14:textId="77777777" w:rsidR="00DB5E5E" w:rsidRDefault="00DB5E5E" w:rsidP="00DB5E5E">
      <w:r>
        <w:t>Clã Inuzuka        (200 pontos de Trait)</w:t>
      </w:r>
    </w:p>
    <w:p w14:paraId="7DABCEBF" w14:textId="77777777" w:rsidR="00DB5E5E" w:rsidRDefault="00DB5E5E" w:rsidP="00DB5E5E">
      <w:r>
        <w:t>Seu personagem é membro do Clã Inuzuka, assim recebendo um cão como parceiro. O personagem também tem um olfato aguçado recebendo um bônus de +3 quanto no teste utilizando olfato. O jogador deverá rolar 1d6 para definir seu elemento inicial.</w:t>
      </w:r>
    </w:p>
    <w:p w14:paraId="4327707E" w14:textId="77777777" w:rsidR="00DB5E5E" w:rsidRDefault="00DB5E5E" w:rsidP="00DB5E5E"/>
    <w:p w14:paraId="5B137C65" w14:textId="77777777" w:rsidR="00DB5E5E" w:rsidRDefault="00DB5E5E" w:rsidP="00DB5E5E">
      <w:r>
        <w:t>Clã Kazekage        (200 pontos de Trait)</w:t>
      </w:r>
    </w:p>
    <w:p w14:paraId="15981ABE" w14:textId="77777777" w:rsidR="00DB5E5E" w:rsidRDefault="00DB5E5E" w:rsidP="00DB5E5E">
      <w:r>
        <w:t>Seu personagem é membro do Clã Kazekage, assim recebendo os elementos Doton e Fuuton, em adição a Kekkei Genkai Elemental Jiton (Magnetismo).</w:t>
      </w:r>
    </w:p>
    <w:p w14:paraId="07469BA8" w14:textId="77777777" w:rsidR="00DB5E5E" w:rsidRDefault="00DB5E5E" w:rsidP="00DB5E5E"/>
    <w:p w14:paraId="3ACE2B16" w14:textId="77777777" w:rsidR="00DB5E5E" w:rsidRDefault="00DB5E5E" w:rsidP="00DB5E5E">
      <w:r>
        <w:t>Clã Juugo        (200 pontos de Trait)</w:t>
      </w:r>
    </w:p>
    <w:p w14:paraId="1257C788" w14:textId="77777777" w:rsidR="00DB5E5E" w:rsidRDefault="00DB5E5E" w:rsidP="00DB5E5E">
      <w:r>
        <w:lastRenderedPageBreak/>
        <w:t>Seu personagem é membro do Clã Juugo, assim recebendo a Habilidade Senninka. O personagem recebe +400 pontos de chakra devido a seu chakra especial. O jogador deverá rolar 1d6 para definir seu elemento inicial.</w:t>
      </w:r>
    </w:p>
    <w:p w14:paraId="4C8E6C65" w14:textId="77777777" w:rsidR="00DB5E5E" w:rsidRDefault="00DB5E5E" w:rsidP="00DB5E5E"/>
    <w:p w14:paraId="0EE13D2E" w14:textId="77777777" w:rsidR="00DB5E5E" w:rsidRDefault="00DB5E5E" w:rsidP="00DB5E5E">
      <w:r>
        <w:t>Clã Yuki        (200 pontos de Trait)</w:t>
      </w:r>
    </w:p>
    <w:p w14:paraId="71F4C30F" w14:textId="77777777" w:rsidR="00DB5E5E" w:rsidRDefault="00DB5E5E" w:rsidP="00DB5E5E">
      <w:r>
        <w:t>Seu personagem é membro do Clã Yuki, assim recebendo os elementos Sution e Fuuton, em adição a Kekkei Genkai Elemental Hyouton (Gelo).</w:t>
      </w:r>
    </w:p>
    <w:p w14:paraId="55EBFCE0" w14:textId="77777777" w:rsidR="00DB5E5E" w:rsidRDefault="00DB5E5E" w:rsidP="00DB5E5E"/>
    <w:p w14:paraId="595102E7" w14:textId="77777777" w:rsidR="00DB5E5E" w:rsidRDefault="00DB5E5E" w:rsidP="00DB5E5E">
      <w:r>
        <w:t>Clã Chinoike         (250 pontos de Trait)</w:t>
      </w:r>
    </w:p>
    <w:p w14:paraId="13E9367B" w14:textId="77777777" w:rsidR="00DB5E5E" w:rsidRDefault="00DB5E5E" w:rsidP="00DB5E5E">
      <w:r>
        <w:t>Seu personagem é membro do Clã Chinoike, assim recebendo o requisito para despertar o Ketsuryuugan. O personagem possuí Suiton como elemento inicial.</w:t>
      </w:r>
    </w:p>
    <w:p w14:paraId="74DBC8FF" w14:textId="77777777" w:rsidR="00DB5E5E" w:rsidRDefault="00DB5E5E" w:rsidP="00DB5E5E"/>
    <w:p w14:paraId="2EBAE74F" w14:textId="77777777" w:rsidR="00DB5E5E" w:rsidRDefault="00DB5E5E" w:rsidP="00DB5E5E">
      <w:r>
        <w:t>Clã Hyuuga        (250 pontos de Trait)</w:t>
      </w:r>
    </w:p>
    <w:p w14:paraId="5348812A" w14:textId="77777777" w:rsidR="00DB5E5E" w:rsidRDefault="00DB5E5E" w:rsidP="00DB5E5E">
      <w:r>
        <w:t>Seu personagem é membro do Clã Hyuuga, assim recebendo o requisito para despertar o Byakugan. O jogador deverá rolar 1d6 para definir o elemento inicial</w:t>
      </w:r>
    </w:p>
    <w:p w14:paraId="1F8FFC54" w14:textId="77777777" w:rsidR="00DB5E5E" w:rsidRDefault="00DB5E5E" w:rsidP="00DB5E5E"/>
    <w:p w14:paraId="71CFF4B6" w14:textId="77777777" w:rsidR="00DB5E5E" w:rsidRDefault="00DB5E5E" w:rsidP="00DB5E5E">
      <w:r>
        <w:t>Clã Senju        (250 pontos de Trait)</w:t>
      </w:r>
    </w:p>
    <w:p w14:paraId="51EBCDEC" w14:textId="77777777" w:rsidR="00DB5E5E" w:rsidRDefault="00DB5E5E" w:rsidP="00DB5E5E">
      <w:r>
        <w:t>Seu personagem é membro do Clã Senju. Membros do Clã Senju recebem a Trait Resiliência Ancestral. O jogador deverá rolar 1d6 para definir o elemento inicial</w:t>
      </w:r>
    </w:p>
    <w:p w14:paraId="5E47AE79" w14:textId="77777777" w:rsidR="00DB5E5E" w:rsidRDefault="00DB5E5E" w:rsidP="00DB5E5E"/>
    <w:p w14:paraId="7EFD4CB1" w14:textId="77777777" w:rsidR="00DB5E5E" w:rsidRDefault="00DB5E5E" w:rsidP="00DB5E5E">
      <w:r>
        <w:tab/>
        <w:t>Mokuton        (200 pontos de Trait)</w:t>
      </w:r>
    </w:p>
    <w:p w14:paraId="5674225A" w14:textId="77777777" w:rsidR="00DB5E5E" w:rsidRDefault="00DB5E5E" w:rsidP="00DB5E5E">
      <w:r>
        <w:tab/>
        <w:t>Req: Ser do Clã Senju</w:t>
      </w:r>
    </w:p>
    <w:p w14:paraId="4056C0DE" w14:textId="77777777" w:rsidR="00DB5E5E" w:rsidRDefault="00DB5E5E" w:rsidP="00DB5E5E">
      <w:r>
        <w:tab/>
        <w:t>Seu personagem por ser membro do clã Senju e descendente de Hashirama Senju, recebendo Doton e Suiton como elemento inicial e a habilidade de utilizar o Mokuton.</w:t>
      </w:r>
    </w:p>
    <w:p w14:paraId="5B31ED3F" w14:textId="77777777" w:rsidR="00DB5E5E" w:rsidRDefault="00DB5E5E" w:rsidP="00DB5E5E">
      <w:r>
        <w:tab/>
      </w:r>
    </w:p>
    <w:p w14:paraId="2567799B" w14:textId="77777777" w:rsidR="00DB5E5E" w:rsidRDefault="00DB5E5E" w:rsidP="00DB5E5E">
      <w:r>
        <w:tab/>
        <w:t>Resiliência Ancestral        (0 pontos de Trait)</w:t>
      </w:r>
    </w:p>
    <w:p w14:paraId="0DB1027B" w14:textId="77777777" w:rsidR="00DB5E5E" w:rsidRDefault="00DB5E5E" w:rsidP="00DB5E5E">
      <w:r>
        <w:tab/>
        <w:t>Req: Ser do Clã Senju</w:t>
      </w:r>
    </w:p>
    <w:p w14:paraId="5AB8F3FC" w14:textId="77777777" w:rsidR="00DB5E5E" w:rsidRDefault="00DB5E5E" w:rsidP="00DB5E5E">
      <w:r>
        <w:tab/>
        <w:t>Seu personagem por ser membro do clã Senju e ser um Clã descendente de Asura, os Senju recebem 250 a mais de Chakra, 250 a mais de Estâmina e +10 de chakra e estâmina por nível.</w:t>
      </w:r>
    </w:p>
    <w:p w14:paraId="0474F972" w14:textId="77777777" w:rsidR="00DB5E5E" w:rsidRDefault="00DB5E5E" w:rsidP="00DB5E5E"/>
    <w:p w14:paraId="1692374D" w14:textId="77777777" w:rsidR="00DB5E5E" w:rsidRDefault="00DB5E5E" w:rsidP="00DB5E5E">
      <w:r>
        <w:t>Clã Uchiha        (250 pontos de Trait)</w:t>
      </w:r>
    </w:p>
    <w:p w14:paraId="026030E2" w14:textId="77777777" w:rsidR="00DB5E5E" w:rsidRDefault="00DB5E5E" w:rsidP="00DB5E5E">
      <w:r>
        <w:lastRenderedPageBreak/>
        <w:t>Seu personagem é membro do Clã Uchiha, assim recebendo o requisito para despertar o Sharingan. O personagem possuí Katon como elemento inicial. Membros do Clã Uchiha recebem a Trait Essência Ancestral.</w:t>
      </w:r>
    </w:p>
    <w:p w14:paraId="3F401283" w14:textId="77777777" w:rsidR="00DB5E5E" w:rsidRDefault="00DB5E5E" w:rsidP="00DB5E5E">
      <w:r>
        <w:tab/>
      </w:r>
    </w:p>
    <w:p w14:paraId="1812FF37" w14:textId="77777777" w:rsidR="00DB5E5E" w:rsidRDefault="00DB5E5E" w:rsidP="00DB5E5E">
      <w:r>
        <w:tab/>
        <w:t>Essência Ancestral        (0 pontos de Trait)</w:t>
      </w:r>
    </w:p>
    <w:p w14:paraId="2BD5A05F" w14:textId="77777777" w:rsidR="00DB5E5E" w:rsidRDefault="00DB5E5E" w:rsidP="00DB5E5E">
      <w:r>
        <w:tab/>
        <w:t>Req: Ser do Clã Uchiha</w:t>
      </w:r>
    </w:p>
    <w:p w14:paraId="3D76299D" w14:textId="77777777" w:rsidR="00DB5E5E" w:rsidRDefault="00DB5E5E" w:rsidP="00DB5E5E">
      <w:r>
        <w:tab/>
        <w:t>Seu personagem por ser membro do clã Uchiha e ser um Clã descendente de Indra, os Uchiha recebem 250 a mais de Chakra e +10 de chakra por nível.</w:t>
      </w:r>
    </w:p>
    <w:p w14:paraId="79274259" w14:textId="77777777" w:rsidR="00DB5E5E" w:rsidRDefault="00DB5E5E" w:rsidP="00DB5E5E"/>
    <w:p w14:paraId="72295A1F" w14:textId="77777777" w:rsidR="00DB5E5E" w:rsidRDefault="00DB5E5E" w:rsidP="00DB5E5E">
      <w:r>
        <w:t>Clã Uzumaki        (250 pontos de Trait)</w:t>
      </w:r>
    </w:p>
    <w:p w14:paraId="377358F7" w14:textId="77777777" w:rsidR="00DB5E5E" w:rsidRDefault="00DB5E5E" w:rsidP="00DB5E5E">
      <w:r>
        <w:t>Seu personagem é membro do Clã Uzumaki, assim recebendo o requisito para despertar o Kongou Fuusa. O jogador deverá rolar 1d6 para definir seu elemento inicial. Membros do Clã Uzumaki recebem a Trait Resistência Ancestral.</w:t>
      </w:r>
    </w:p>
    <w:p w14:paraId="5F28BF64" w14:textId="77777777" w:rsidR="00DB5E5E" w:rsidRDefault="00DB5E5E" w:rsidP="00DB5E5E"/>
    <w:p w14:paraId="394339FE" w14:textId="77777777" w:rsidR="00DB5E5E" w:rsidRDefault="00DB5E5E" w:rsidP="00DB5E5E">
      <w:r>
        <w:tab/>
        <w:t>Resistência Ancestral        (0 pontos de Trait)</w:t>
      </w:r>
    </w:p>
    <w:p w14:paraId="631496DE" w14:textId="77777777" w:rsidR="00DB5E5E" w:rsidRDefault="00DB5E5E" w:rsidP="00DB5E5E">
      <w:r>
        <w:tab/>
        <w:t>Req: Ser do Clã Uzumaki</w:t>
      </w:r>
    </w:p>
    <w:p w14:paraId="27ECBB6F" w14:textId="77777777" w:rsidR="00DB5E5E" w:rsidRDefault="00DB5E5E" w:rsidP="00DB5E5E">
      <w:r>
        <w:tab/>
        <w:t>Seu personagem por ser membro do clã Uzumaki e ser um Clã descendente de Hamura, os Uzumaki recebem 250 a mais de Pontos de Vida, 250 a mais de Estâmina e +10 de PV e Estamina por nível.</w:t>
      </w:r>
    </w:p>
    <w:p w14:paraId="3FDF63AC" w14:textId="77777777" w:rsidR="00DB5E5E" w:rsidRDefault="00DB5E5E" w:rsidP="00DB5E5E"/>
    <w:p w14:paraId="77FF88DC" w14:textId="77777777" w:rsidR="00DB5E5E" w:rsidRDefault="00DB5E5E" w:rsidP="00DB5E5E">
      <w:r>
        <w:t>Clã Otsutsuki           (500 pontos de Trait)</w:t>
      </w:r>
    </w:p>
    <w:p w14:paraId="213255C9" w14:textId="77777777" w:rsidR="00DB5E5E" w:rsidRDefault="00DB5E5E" w:rsidP="00DB5E5E">
      <w:r>
        <w:t>Seu personagem é membro do Clã Otsutsuki, assim recebendo o requisito para despertar o Rinnegan. O jogador deverá rolar 1d6 para definir o elemento inicial. O mestre deverá por obrigação vetar este clã.</w:t>
      </w:r>
    </w:p>
    <w:p w14:paraId="2311CF39" w14:textId="77777777" w:rsidR="00DB5E5E" w:rsidRDefault="00DB5E5E" w:rsidP="00DB5E5E">
      <w:r>
        <w:tab/>
      </w:r>
    </w:p>
    <w:p w14:paraId="7D4770F4" w14:textId="77777777" w:rsidR="00DB5E5E" w:rsidRDefault="00DB5E5E" w:rsidP="00DB5E5E">
      <w:r>
        <w:tab/>
        <w:t>Essência Divina       (0 pontos de Trait)</w:t>
      </w:r>
    </w:p>
    <w:p w14:paraId="38C54A23" w14:textId="77777777" w:rsidR="00DB5E5E" w:rsidRDefault="00DB5E5E" w:rsidP="00DB5E5E">
      <w:r>
        <w:tab/>
        <w:t>Req: Ser do Clã Otsutsuki</w:t>
      </w:r>
    </w:p>
    <w:p w14:paraId="3A42A22E" w14:textId="03B9E02F" w:rsidR="003C5EBD" w:rsidRDefault="00DB5E5E" w:rsidP="00DB5E5E">
      <w:r>
        <w:tab/>
        <w:t>Seu personagem por ser membro do clã Otsutsuki, ele possui uma alma e um corpo que vai além do normal, assim recebendo: 250 a mais de Pontos de Vida, 250 a mais de Chakra, 250 a mais de Estâmina e +10 de Pv, chakra e estâmina por nível.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30"/>
    <w:rsid w:val="003C5EBD"/>
    <w:rsid w:val="00542A30"/>
    <w:rsid w:val="00DB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B7A9-3D12-4FB1-9685-F61E088A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2558</Words>
  <Characters>14585</Characters>
  <Application>Microsoft Office Word</Application>
  <DocSecurity>0</DocSecurity>
  <Lines>121</Lines>
  <Paragraphs>34</Paragraphs>
  <ScaleCrop>false</ScaleCrop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2019-07-31T21:24:00Z</dcterms:created>
  <dcterms:modified xsi:type="dcterms:W3CDTF">2019-07-31T21:24:00Z</dcterms:modified>
</cp:coreProperties>
</file>