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76CDA" w14:textId="63A4E49F" w:rsidR="00BF676B" w:rsidRPr="0029266C" w:rsidRDefault="0029266C" w:rsidP="0029266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694C1D5" wp14:editId="4FC214CD">
            <wp:extent cx="3048000" cy="1704975"/>
            <wp:effectExtent l="0" t="0" r="0" b="9525"/>
            <wp:docPr id="32" name="Picture 32" descr="Image result for Kakashi Affi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 result for Kakashi Affin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8D8D3" w14:textId="287402CA" w:rsidR="00BF676B" w:rsidRDefault="00BF676B" w:rsidP="00BF676B">
      <w:r>
        <w:t xml:space="preserve">Cada pessoa no mundo Shinobi tem seu reconhecimento seja pela vila, </w:t>
      </w:r>
      <w:r w:rsidR="00561598">
        <w:t>ou seja,</w:t>
      </w:r>
      <w:r>
        <w:t xml:space="preserve"> mundo a fora, um exemplo:</w:t>
      </w:r>
      <w:r w:rsidR="00561598">
        <w:t xml:space="preserve"> </w:t>
      </w:r>
      <w:r>
        <w:t>Kakashi Hatake é Conhecido pelas vilas vizinhas como "O ninja copiador" devido ao seu Sharingan no olho esquerdo e por ter derrotado diversos inimigos cop</w:t>
      </w:r>
      <w:bookmarkStart w:id="0" w:name="_GoBack"/>
      <w:bookmarkEnd w:id="0"/>
      <w:r>
        <w:t xml:space="preserve">iando suas técnicas, esse reconhecimento o </w:t>
      </w:r>
      <w:r w:rsidR="00561598">
        <w:t>faria</w:t>
      </w:r>
      <w:r>
        <w:t xml:space="preserve"> ser [4 Estrelas em um Total de 6]</w:t>
      </w:r>
    </w:p>
    <w:p w14:paraId="6CA2EBFE" w14:textId="01E4E1C9" w:rsidR="00BF676B" w:rsidRDefault="00561598" w:rsidP="00BF676B">
      <w:r>
        <w:t>4 estrelas significam</w:t>
      </w:r>
      <w:r w:rsidR="00BF676B">
        <w:t xml:space="preserve"> que onde ele for seja Kirigakure ou Sunagakure, ele será imediatamente reconhecido pela sua aparência física e pelos mitos e lendas que giram em torno dele.</w:t>
      </w:r>
    </w:p>
    <w:p w14:paraId="41446B35" w14:textId="77777777" w:rsidR="00BF676B" w:rsidRDefault="00BF676B" w:rsidP="00BF676B">
      <w:r>
        <w:t>Aqui estão os Ranks de Reconhecimento:</w:t>
      </w:r>
    </w:p>
    <w:p w14:paraId="78D19483" w14:textId="77777777" w:rsidR="00BF676B" w:rsidRDefault="00BF676B" w:rsidP="00BF676B"/>
    <w:p w14:paraId="73398EAB" w14:textId="32923844" w:rsidR="00561598" w:rsidRDefault="00561598" w:rsidP="00BF676B">
      <w:r>
        <w:rPr>
          <w:noProof/>
        </w:rPr>
        <w:drawing>
          <wp:inline distT="0" distB="0" distL="0" distR="0" wp14:anchorId="2AE54A3A" wp14:editId="395D5768">
            <wp:extent cx="139149" cy="13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793" cy="1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F676B">
        <w:t>[1 Estrela] - Você é um Genin, e somente as pessoas a sua volta o reconhece.</w:t>
      </w:r>
    </w:p>
    <w:p w14:paraId="49BC0175" w14:textId="17D06E4A" w:rsidR="00561598" w:rsidRDefault="00561598" w:rsidP="00BF676B">
      <w:r w:rsidRPr="001559F2">
        <w:pict w14:anchorId="6D0FF254">
          <v:shape id="Picture 2" o:spid="_x0000_i1054" type="#_x0000_t75" style="width:11.25pt;height:10.5pt;flip:x;visibility:visible;mso-wrap-style:square">
            <v:imagedata r:id="rId7" o:title=""/>
          </v:shape>
        </w:pict>
      </w:r>
      <w:r>
        <w:rPr>
          <w:noProof/>
        </w:rPr>
        <w:drawing>
          <wp:inline distT="0" distB="0" distL="0" distR="0" wp14:anchorId="4C5D1F83" wp14:editId="2B8EB3A4">
            <wp:extent cx="139149" cy="13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793" cy="1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F676B">
        <w:t>[2 Estrelas] - Você fez algo que impressionou as pessoas da vila [como vencer o exame chuunin], agora você é reconhecido pela vila.</w:t>
      </w:r>
    </w:p>
    <w:p w14:paraId="144467D5" w14:textId="4284570D" w:rsidR="00561598" w:rsidRDefault="00561598" w:rsidP="00BF676B">
      <w:r w:rsidRPr="001559F2">
        <w:pict w14:anchorId="074A2544">
          <v:shape id="_x0000_i1065" type="#_x0000_t75" style="width:11.25pt;height:10.5pt;flip:x;visibility:visible;mso-wrap-style:square">
            <v:imagedata r:id="rId7" o:title=""/>
          </v:shape>
        </w:pict>
      </w:r>
      <w:r>
        <w:rPr>
          <w:noProof/>
        </w:rPr>
        <w:drawing>
          <wp:inline distT="0" distB="0" distL="0" distR="0" wp14:anchorId="70B37FF1" wp14:editId="31403F8E">
            <wp:extent cx="139149" cy="13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793" cy="1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BA91C" wp14:editId="27B34960">
            <wp:extent cx="139149" cy="133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793" cy="1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F676B">
        <w:t>[3 Estrelas] - Você é um ninja talentoso e genial fazendo com que mais de 2 das grandes vilas o reconheçam, seu nome começa a se espalhar entre elas.</w:t>
      </w:r>
    </w:p>
    <w:p w14:paraId="158A5DCE" w14:textId="4009D3A1" w:rsidR="00BF676B" w:rsidRDefault="00561598" w:rsidP="00561598">
      <w:r>
        <w:rPr>
          <w:noProof/>
        </w:rPr>
        <w:drawing>
          <wp:inline distT="0" distB="0" distL="0" distR="0" wp14:anchorId="0BF2EF48" wp14:editId="01D25282">
            <wp:extent cx="139149" cy="13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793" cy="1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CB894" wp14:editId="2F71F629">
            <wp:extent cx="139149" cy="133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793" cy="1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4F675" wp14:editId="11FFC944">
            <wp:extent cx="139149" cy="133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793" cy="1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9C916" wp14:editId="697417DF">
            <wp:extent cx="139149" cy="133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793" cy="1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F676B">
        <w:t xml:space="preserve">[4 Estrelas] - Você já é muito famoso por algo grande que você fez sendo alvo dos olhares de muitos sejam </w:t>
      </w:r>
      <w:r>
        <w:t>Nukenins</w:t>
      </w:r>
      <w:r w:rsidR="00BF676B">
        <w:t xml:space="preserve"> ou ninjas de pequenas vilas, todos sabem seu </w:t>
      </w:r>
      <w:r>
        <w:t>nome. [</w:t>
      </w:r>
      <w:r w:rsidR="00BF676B">
        <w:t>Mercenários em geral]</w:t>
      </w:r>
    </w:p>
    <w:p w14:paraId="783D6892" w14:textId="50AA4899" w:rsidR="00BF676B" w:rsidRDefault="00561598" w:rsidP="00561598">
      <w:r>
        <w:rPr>
          <w:noProof/>
        </w:rPr>
        <w:drawing>
          <wp:inline distT="0" distB="0" distL="0" distR="0" wp14:anchorId="12506481" wp14:editId="312C585E">
            <wp:extent cx="139149" cy="133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793" cy="1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1A2FC" wp14:editId="4CD665B4">
            <wp:extent cx="139149" cy="1333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793" cy="1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32883A" wp14:editId="05A0DCBC">
            <wp:extent cx="139149" cy="133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793" cy="1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E5A3F" wp14:editId="61B92B2E">
            <wp:extent cx="139149" cy="133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793" cy="1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E480C" wp14:editId="220EDD69">
            <wp:extent cx="139149" cy="133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793" cy="1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F676B">
        <w:t xml:space="preserve">[5 Estrelas] - Você é reconhecido pelas 5 grandes nações por algum feito, e acabou chamando a atenção dos Kages dessa </w:t>
      </w:r>
      <w:r>
        <w:t>vila. [</w:t>
      </w:r>
      <w:r w:rsidR="00BF676B">
        <w:t xml:space="preserve">Kages obrigatoriamente devem ter 5 Estrelas] </w:t>
      </w:r>
    </w:p>
    <w:p w14:paraId="66E1A6D7" w14:textId="403D2A84" w:rsidR="00BF676B" w:rsidRDefault="00561598" w:rsidP="00561598">
      <w:r>
        <w:rPr>
          <w:noProof/>
        </w:rPr>
        <w:drawing>
          <wp:inline distT="0" distB="0" distL="0" distR="0" wp14:anchorId="2BCD8546" wp14:editId="067E9996">
            <wp:extent cx="139149" cy="133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793" cy="1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A45783" wp14:editId="76BE2E1A">
            <wp:extent cx="139149" cy="133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793" cy="1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619AC3" wp14:editId="567B141D">
            <wp:extent cx="139149" cy="133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793" cy="1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F7792" wp14:editId="4F2AFF78">
            <wp:extent cx="139149" cy="133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793" cy="1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673864" wp14:editId="0AEB37E9">
            <wp:extent cx="139149" cy="133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793" cy="1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8FDC9" wp14:editId="6D9CAAEF">
            <wp:extent cx="139149" cy="133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6793" cy="1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F676B">
        <w:t>[6 Estrelas] - Você fez algo muito grande mudando a história do mundo Shinobi, seja uma coisa boa ou</w:t>
      </w:r>
      <w:r>
        <w:t xml:space="preserve"> coisa ruim</w:t>
      </w:r>
      <w:r w:rsidR="00BF676B">
        <w:t xml:space="preserve">, agora o mundo sabe seu </w:t>
      </w:r>
      <w:r>
        <w:t>nome. [</w:t>
      </w:r>
      <w:r w:rsidR="00BF676B">
        <w:t xml:space="preserve">Rikudou Sennin, Madara Uchiha, Hashirama Senju </w:t>
      </w:r>
      <w:r>
        <w:t>etc.</w:t>
      </w:r>
      <w:r w:rsidR="00BF676B">
        <w:t>]</w:t>
      </w:r>
    </w:p>
    <w:p w14:paraId="79CA8568" w14:textId="77777777" w:rsidR="00BF676B" w:rsidRDefault="00BF676B" w:rsidP="00BF676B"/>
    <w:p w14:paraId="696CD7EC" w14:textId="483FCAE0" w:rsidR="00BF676B" w:rsidRDefault="00BF676B" w:rsidP="00BF676B">
      <w:r w:rsidRPr="00561598">
        <w:rPr>
          <w:b/>
          <w:bCs/>
        </w:rPr>
        <w:t>O</w:t>
      </w:r>
      <w:r w:rsidR="00561598">
        <w:rPr>
          <w:b/>
          <w:bCs/>
        </w:rPr>
        <w:t>bservação</w:t>
      </w:r>
      <w:r w:rsidRPr="00561598">
        <w:rPr>
          <w:b/>
          <w:bCs/>
        </w:rPr>
        <w:t>:</w:t>
      </w:r>
      <w:r>
        <w:t xml:space="preserve"> Ser reconhecido não significa que seja por um bom motivo, pode ser que algo ruim que você fez o motivo de você ser conhecido.</w:t>
      </w:r>
    </w:p>
    <w:p w14:paraId="222BCDFA" w14:textId="66803D9A" w:rsidR="003C5EBD" w:rsidRDefault="00BF676B" w:rsidP="00BF676B">
      <w:r>
        <w:t xml:space="preserve">Os efeitos podem ser ruins ou bons de acordo com sua reputação, se for uma </w:t>
      </w:r>
      <w:r w:rsidR="00561598">
        <w:t>ruim as pessoas</w:t>
      </w:r>
      <w:r>
        <w:t xml:space="preserve"> temerão você, e corajosos tentaram te matar, se for boa, as pessoas poderão te ajudar nas suas necessidades.</w:t>
      </w:r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342pt;height:327.75pt;flip:x;visibility:visible;mso-wrap-style:square" o:bullet="t">
        <v:imagedata r:id="rId1" o:title=""/>
      </v:shape>
    </w:pict>
  </w:numPicBullet>
  <w:abstractNum w:abstractNumId="0" w15:restartNumberingAfterBreak="0">
    <w:nsid w:val="07A75236"/>
    <w:multiLevelType w:val="hybridMultilevel"/>
    <w:tmpl w:val="50ECF392"/>
    <w:lvl w:ilvl="0" w:tplc="E90AB9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704D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44DC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38C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B41B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569A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1664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102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1A3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4A1616E"/>
    <w:multiLevelType w:val="hybridMultilevel"/>
    <w:tmpl w:val="10BC7B2E"/>
    <w:lvl w:ilvl="0" w:tplc="09E609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9234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A8871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D06C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7634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F038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12FA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B681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BADA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3562952"/>
    <w:multiLevelType w:val="hybridMultilevel"/>
    <w:tmpl w:val="69BE32BA"/>
    <w:lvl w:ilvl="0" w:tplc="64F20D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DE1E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9064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725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28DF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8A50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90E6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96CF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8EFF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611004B"/>
    <w:multiLevelType w:val="hybridMultilevel"/>
    <w:tmpl w:val="EA069338"/>
    <w:lvl w:ilvl="0" w:tplc="499C53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68C9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CC30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3E62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E4C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429A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B8C9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849F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46D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8667ED7"/>
    <w:multiLevelType w:val="hybridMultilevel"/>
    <w:tmpl w:val="A1002226"/>
    <w:lvl w:ilvl="0" w:tplc="5248EC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2CE1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3A6E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5E6F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BE6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04F1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6A09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ACAA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FE02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5E3904EB"/>
    <w:multiLevelType w:val="hybridMultilevel"/>
    <w:tmpl w:val="370E98C6"/>
    <w:lvl w:ilvl="0" w:tplc="57BC1E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4CB4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8C0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B05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22E5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D604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02F0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5695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8CAA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94"/>
    <w:rsid w:val="0029266C"/>
    <w:rsid w:val="003C5EBD"/>
    <w:rsid w:val="00561598"/>
    <w:rsid w:val="00890F94"/>
    <w:rsid w:val="00BF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DF9E"/>
  <w15:chartTrackingRefBased/>
  <w15:docId w15:val="{0AC7712C-EF4C-4D0F-8BD8-9085D828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4</cp:revision>
  <dcterms:created xsi:type="dcterms:W3CDTF">2019-07-31T21:24:00Z</dcterms:created>
  <dcterms:modified xsi:type="dcterms:W3CDTF">2019-08-01T05:07:00Z</dcterms:modified>
</cp:coreProperties>
</file>