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94F" w14:textId="77777777" w:rsidR="00313F03" w:rsidRDefault="00313F03" w:rsidP="00313F03"/>
    <w:p w14:paraId="0D03F912" w14:textId="77777777" w:rsidR="00313F03" w:rsidRDefault="00313F03" w:rsidP="00313F03"/>
    <w:p w14:paraId="6C76D1F2" w14:textId="77777777" w:rsidR="00313F03" w:rsidRDefault="00313F03" w:rsidP="00313F03">
      <w:r>
        <w:t>Imagem do Equipamento se houver</w:t>
      </w:r>
    </w:p>
    <w:p w14:paraId="25613547" w14:textId="77777777" w:rsidR="00313F03" w:rsidRDefault="00313F03" w:rsidP="00313F03">
      <w:r>
        <w:t>Nome do Equipamento</w:t>
      </w:r>
    </w:p>
    <w:p w14:paraId="1D45A682" w14:textId="77777777" w:rsidR="00313F03" w:rsidRDefault="00313F03" w:rsidP="00313F03">
      <w:r>
        <w:t>(Significado do nome do equipamento)</w:t>
      </w:r>
    </w:p>
    <w:p w14:paraId="1411882B" w14:textId="77777777" w:rsidR="00313F03" w:rsidRDefault="00313F03" w:rsidP="00313F03">
      <w:r>
        <w:t>Quem usa:Coloque seu nome e de outros usuários caso haja.</w:t>
      </w:r>
    </w:p>
    <w:p w14:paraId="7FA1A346" w14:textId="77777777" w:rsidR="00313F03" w:rsidRDefault="00313F03" w:rsidP="00313F03">
      <w:r>
        <w:t>Primeira aparição:(Somente coloque em caso de equipamento que não esteja nas listas de equipamentos e pertençam ao anime ou manga. Ou se apareceu em algum capitulo da narração)</w:t>
      </w:r>
    </w:p>
    <w:p w14:paraId="7701A378" w14:textId="77777777" w:rsidR="00313F03" w:rsidRDefault="00313F03" w:rsidP="00313F03">
      <w:r>
        <w:t>Função: Ele serve para Ataque/Defesa/Suporte/Passivo.</w:t>
      </w:r>
    </w:p>
    <w:p w14:paraId="14E93A4B" w14:textId="77777777" w:rsidR="00313F03" w:rsidRDefault="00313F03" w:rsidP="00313F03">
      <w:r>
        <w:t>Rank:Rank do equipamento.</w:t>
      </w:r>
    </w:p>
    <w:p w14:paraId="526E00EC" w14:textId="77777777" w:rsidR="00313F03" w:rsidRDefault="00313F03" w:rsidP="00313F03">
      <w:r>
        <w:t>Distância:Distância que o equipamento alcança.</w:t>
      </w:r>
    </w:p>
    <w:p w14:paraId="612647FB" w14:textId="77777777" w:rsidR="00313F03" w:rsidRDefault="00313F03" w:rsidP="00313F03">
      <w:r>
        <w:t>Selos:Selos necessários para ativar algum efeito do equipamento.</w:t>
      </w:r>
    </w:p>
    <w:p w14:paraId="14A457C1" w14:textId="77777777" w:rsidR="00313F03" w:rsidRDefault="00313F03" w:rsidP="00313F03">
      <w:r>
        <w:t>Requisito:Oque é necessário para utilizar o equipamento.</w:t>
      </w:r>
    </w:p>
    <w:p w14:paraId="7FC74C58" w14:textId="77777777" w:rsidR="00313F03" w:rsidRDefault="00313F03" w:rsidP="00313F03">
      <w:r>
        <w:t>Notas:Caso o equipamento possua algo que não foi descrito ou uma limitação.</w:t>
      </w:r>
    </w:p>
    <w:p w14:paraId="1BC8C5E1" w14:textId="77777777" w:rsidR="00313F03" w:rsidRDefault="00313F03" w:rsidP="00313F03">
      <w:r>
        <w:t>Descrição:Como é o equipamento e o que ele faz.</w:t>
      </w:r>
    </w:p>
    <w:p w14:paraId="005C1099" w14:textId="77777777" w:rsidR="00313F03" w:rsidRDefault="00313F03" w:rsidP="00313F03">
      <w:r>
        <w:t>Dano:Dano causado pelo ataque do equipamento [Caso Haja].</w:t>
      </w:r>
    </w:p>
    <w:p w14:paraId="66F57879" w14:textId="77777777" w:rsidR="00313F03" w:rsidRDefault="00313F03" w:rsidP="00313F03">
      <w:r>
        <w:t xml:space="preserve">Gasto:Gasto do equipamento caso seja possível combina-lo com chakra. </w:t>
      </w:r>
    </w:p>
    <w:p w14:paraId="721BB151" w14:textId="77777777" w:rsidR="00313F03" w:rsidRDefault="00313F03" w:rsidP="00313F03">
      <w:r>
        <w:t>Efeito:Oque seu equipamento tem de efeito seja ele defesa, ou efeito do dano.</w:t>
      </w:r>
    </w:p>
    <w:p w14:paraId="2B6E6637" w14:textId="77777777" w:rsidR="00313F03" w:rsidRDefault="00313F03" w:rsidP="00313F03"/>
    <w:p w14:paraId="45541423" w14:textId="77777777" w:rsidR="00313F03" w:rsidRDefault="00313F03" w:rsidP="00313F03"/>
    <w:p w14:paraId="4595597B" w14:textId="77777777" w:rsidR="00313F03" w:rsidRDefault="00313F03" w:rsidP="00313F03">
      <w:r>
        <w:t>==========================</w:t>
      </w:r>
    </w:p>
    <w:p w14:paraId="0D96AA90" w14:textId="77777777" w:rsidR="00313F03" w:rsidRDefault="00313F03" w:rsidP="00313F03">
      <w:r>
        <w:t>Preços</w:t>
      </w:r>
    </w:p>
    <w:p w14:paraId="681A18D9" w14:textId="77777777" w:rsidR="00313F03" w:rsidRDefault="00313F03" w:rsidP="00313F03">
      <w:r>
        <w:t>==========================</w:t>
      </w:r>
    </w:p>
    <w:p w14:paraId="4C38220F" w14:textId="77777777" w:rsidR="00313F03" w:rsidRDefault="00313F03" w:rsidP="00313F03"/>
    <w:p w14:paraId="207F8280" w14:textId="77777777" w:rsidR="00313F03" w:rsidRDefault="00313F03" w:rsidP="00313F03">
      <w:r>
        <w:t>Ofensivos</w:t>
      </w:r>
    </w:p>
    <w:p w14:paraId="56BE354D" w14:textId="77777777" w:rsidR="00313F03" w:rsidRDefault="00313F03" w:rsidP="00313F03">
      <w:r>
        <w:t>Danos:Rank E</w:t>
      </w:r>
      <w:r>
        <w:tab/>
        <w:t>= 15</w:t>
      </w:r>
    </w:p>
    <w:p w14:paraId="5A0FABC7" w14:textId="77777777" w:rsidR="00313F03" w:rsidRDefault="00313F03" w:rsidP="00313F03">
      <w:r>
        <w:tab/>
        <w:t>Rank D</w:t>
      </w:r>
      <w:r>
        <w:tab/>
        <w:t>= 20</w:t>
      </w:r>
    </w:p>
    <w:p w14:paraId="263DE535" w14:textId="77777777" w:rsidR="00313F03" w:rsidRDefault="00313F03" w:rsidP="00313F03">
      <w:r>
        <w:tab/>
        <w:t>Rank C</w:t>
      </w:r>
      <w:r>
        <w:tab/>
        <w:t>= 30</w:t>
      </w:r>
    </w:p>
    <w:p w14:paraId="2F8EFC05" w14:textId="77777777" w:rsidR="00313F03" w:rsidRDefault="00313F03" w:rsidP="00313F03">
      <w:r>
        <w:tab/>
        <w:t>Rank B</w:t>
      </w:r>
      <w:r>
        <w:tab/>
        <w:t>= 40</w:t>
      </w:r>
    </w:p>
    <w:p w14:paraId="1B671686" w14:textId="77777777" w:rsidR="00313F03" w:rsidRDefault="00313F03" w:rsidP="00313F03">
      <w:r>
        <w:lastRenderedPageBreak/>
        <w:tab/>
        <w:t>Rank A</w:t>
      </w:r>
      <w:r>
        <w:tab/>
        <w:t>= 50</w:t>
      </w:r>
    </w:p>
    <w:p w14:paraId="5CD7C9D3" w14:textId="77777777" w:rsidR="00313F03" w:rsidRDefault="00313F03" w:rsidP="00313F03">
      <w:r>
        <w:tab/>
        <w:t>Rank S</w:t>
      </w:r>
      <w:r>
        <w:tab/>
        <w:t>= 60</w:t>
      </w:r>
    </w:p>
    <w:p w14:paraId="5D6697DD" w14:textId="77777777" w:rsidR="00313F03" w:rsidRDefault="00313F03" w:rsidP="00313F03">
      <w:r>
        <w:tab/>
        <w:t xml:space="preserve">Rank SS </w:t>
      </w:r>
      <w:r>
        <w:tab/>
        <w:t>= 80</w:t>
      </w:r>
    </w:p>
    <w:p w14:paraId="43DCEEEC" w14:textId="77777777" w:rsidR="00313F03" w:rsidRDefault="00313F03" w:rsidP="00313F03">
      <w:r>
        <w:tab/>
        <w:t xml:space="preserve">Rank SS+ </w:t>
      </w:r>
      <w:r>
        <w:tab/>
        <w:t>= 100</w:t>
      </w:r>
    </w:p>
    <w:p w14:paraId="0DC6B452" w14:textId="77777777" w:rsidR="00313F03" w:rsidRDefault="00313F03" w:rsidP="00313F03">
      <w:r>
        <w:tab/>
        <w:t xml:space="preserve">Rank MSS+ </w:t>
      </w:r>
      <w:r>
        <w:tab/>
        <w:t>= 150</w:t>
      </w:r>
    </w:p>
    <w:p w14:paraId="1B006670" w14:textId="77777777" w:rsidR="00313F03" w:rsidRDefault="00313F03" w:rsidP="00313F03"/>
    <w:p w14:paraId="79669673" w14:textId="77777777" w:rsidR="00313F03" w:rsidRDefault="00313F03" w:rsidP="00313F03"/>
    <w:p w14:paraId="6FA6A9B8" w14:textId="77777777" w:rsidR="00313F03" w:rsidRDefault="00313F03" w:rsidP="00313F03">
      <w:r>
        <w:t>Defensivos</w:t>
      </w:r>
    </w:p>
    <w:p w14:paraId="67C9E011" w14:textId="77777777" w:rsidR="00313F03" w:rsidRDefault="00313F03" w:rsidP="00313F03">
      <w:r>
        <w:t>Proteção:</w:t>
      </w:r>
      <w:r>
        <w:tab/>
        <w:t>Rank E</w:t>
      </w:r>
      <w:r>
        <w:tab/>
        <w:t>= 12</w:t>
      </w:r>
    </w:p>
    <w:p w14:paraId="46A5DF7E" w14:textId="77777777" w:rsidR="00313F03" w:rsidRDefault="00313F03" w:rsidP="00313F03">
      <w:r>
        <w:tab/>
      </w:r>
      <w:r>
        <w:tab/>
        <w:t>Rank D</w:t>
      </w:r>
      <w:r>
        <w:tab/>
        <w:t>= 20</w:t>
      </w:r>
    </w:p>
    <w:p w14:paraId="647BAD27" w14:textId="77777777" w:rsidR="00313F03" w:rsidRDefault="00313F03" w:rsidP="00313F03">
      <w:r>
        <w:tab/>
      </w:r>
      <w:r>
        <w:tab/>
        <w:t>Rank C</w:t>
      </w:r>
      <w:r>
        <w:tab/>
        <w:t>= 40</w:t>
      </w:r>
    </w:p>
    <w:p w14:paraId="77AE9CD6" w14:textId="77777777" w:rsidR="00313F03" w:rsidRDefault="00313F03" w:rsidP="00313F03">
      <w:r>
        <w:tab/>
      </w:r>
      <w:r>
        <w:tab/>
        <w:t>Rank B</w:t>
      </w:r>
      <w:r>
        <w:tab/>
        <w:t>= 70</w:t>
      </w:r>
    </w:p>
    <w:p w14:paraId="00C3BE9F" w14:textId="77777777" w:rsidR="00313F03" w:rsidRDefault="00313F03" w:rsidP="00313F03">
      <w:r>
        <w:tab/>
      </w:r>
      <w:r>
        <w:tab/>
        <w:t>Rank A</w:t>
      </w:r>
      <w:r>
        <w:tab/>
        <w:t>= 100</w:t>
      </w:r>
    </w:p>
    <w:p w14:paraId="70749D6B" w14:textId="77777777" w:rsidR="00313F03" w:rsidRDefault="00313F03" w:rsidP="00313F03">
      <w:r>
        <w:tab/>
      </w:r>
      <w:r>
        <w:tab/>
        <w:t>Rank S</w:t>
      </w:r>
      <w:r>
        <w:tab/>
        <w:t>= 150</w:t>
      </w:r>
    </w:p>
    <w:p w14:paraId="44C812E6" w14:textId="77777777" w:rsidR="00313F03" w:rsidRDefault="00313F03" w:rsidP="00313F03">
      <w:r>
        <w:tab/>
      </w:r>
      <w:r>
        <w:tab/>
        <w:t xml:space="preserve">Rank SS </w:t>
      </w:r>
      <w:r>
        <w:tab/>
        <w:t>= 250</w:t>
      </w:r>
    </w:p>
    <w:p w14:paraId="4A89DEB1" w14:textId="77777777" w:rsidR="00313F03" w:rsidRDefault="00313F03" w:rsidP="00313F03">
      <w:r>
        <w:tab/>
      </w:r>
      <w:r>
        <w:tab/>
        <w:t xml:space="preserve">Rank SS+ </w:t>
      </w:r>
      <w:r>
        <w:tab/>
        <w:t>= 350</w:t>
      </w:r>
    </w:p>
    <w:p w14:paraId="2630FDAD" w14:textId="77777777" w:rsidR="00313F03" w:rsidRDefault="00313F03" w:rsidP="00313F03">
      <w:r>
        <w:tab/>
      </w:r>
      <w:r>
        <w:tab/>
        <w:t xml:space="preserve">Rank MSS+ </w:t>
      </w:r>
      <w:r>
        <w:tab/>
        <w:t>= 450</w:t>
      </w:r>
    </w:p>
    <w:p w14:paraId="1FF97515" w14:textId="4080935D" w:rsidR="003C5EBD" w:rsidRDefault="00313F03" w:rsidP="00313F03">
      <w:r>
        <w:t>Suporte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E"/>
    <w:rsid w:val="000C5E0E"/>
    <w:rsid w:val="00313F03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1964D-860A-4803-9F07-1CB1171D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2019-07-31T23:36:00Z</dcterms:created>
  <dcterms:modified xsi:type="dcterms:W3CDTF">2019-07-31T23:36:00Z</dcterms:modified>
</cp:coreProperties>
</file>