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E226" w14:textId="77777777" w:rsidR="008D3693" w:rsidRDefault="008D3693" w:rsidP="008D3693">
      <w:r>
        <w:t xml:space="preserve">z </w:t>
      </w:r>
    </w:p>
    <w:p w14:paraId="798AC8B5" w14:textId="77777777" w:rsidR="008D3693" w:rsidRDefault="008D3693" w:rsidP="008D3693">
      <w:r>
        <w:t>Criando seu Jutsu</w:t>
      </w:r>
    </w:p>
    <w:p w14:paraId="5C42C02A" w14:textId="77777777" w:rsidR="008D3693" w:rsidRDefault="008D3693" w:rsidP="008D3693">
      <w:r>
        <w:t>Agora que você leu todo o sistema e entendeu como ele funciona, você não precisa se limitar aos jutsu existentes, que tal criar seu estilo próprio? Seus ataques suas habilidades, seus poderes, tudo em suas mãos.</w:t>
      </w:r>
    </w:p>
    <w:p w14:paraId="07D2E134" w14:textId="77777777" w:rsidR="008D3693" w:rsidRDefault="008D3693" w:rsidP="008D3693">
      <w:r>
        <w:t>Para criar seu jutsu você deve ter a manipulação livre do jutsu (caso seja elemental) e seguir a seguinte formula:</w:t>
      </w:r>
    </w:p>
    <w:p w14:paraId="4016487B" w14:textId="77777777" w:rsidR="008D3693" w:rsidRDefault="008D3693" w:rsidP="008D3693"/>
    <w:p w14:paraId="31E76030" w14:textId="77777777" w:rsidR="008D3693" w:rsidRDefault="008D3693" w:rsidP="008D3693">
      <w:r>
        <w:t>Imagem se tiver</w:t>
      </w:r>
    </w:p>
    <w:p w14:paraId="1461F28C" w14:textId="77777777" w:rsidR="008D3693" w:rsidRDefault="008D3693" w:rsidP="008D3693">
      <w:r>
        <w:t>Nome do jutsu</w:t>
      </w:r>
    </w:p>
    <w:p w14:paraId="0CA2A7EC" w14:textId="77777777" w:rsidR="008D3693" w:rsidRDefault="008D3693" w:rsidP="008D3693">
      <w:r>
        <w:t>(Significado do nome do jutsu)</w:t>
      </w:r>
    </w:p>
    <w:p w14:paraId="5710D203" w14:textId="77777777" w:rsidR="008D3693" w:rsidRDefault="008D3693" w:rsidP="008D3693">
      <w:r>
        <w:t>Quem usa:Coloque seu nome e de outros usuários caso haja.</w:t>
      </w:r>
    </w:p>
    <w:p w14:paraId="3B55AFA8" w14:textId="77777777" w:rsidR="008D3693" w:rsidRDefault="008D3693" w:rsidP="008D3693">
      <w:r>
        <w:t>Primeira aparição:(Somente coloque em caso de jutsu que não esteja nas listas de jutsus e pertençam ao anime ou manga)</w:t>
      </w:r>
    </w:p>
    <w:p w14:paraId="61408F74" w14:textId="77777777" w:rsidR="008D3693" w:rsidRDefault="008D3693" w:rsidP="008D3693">
      <w:r>
        <w:t>Função: Ele serve para ataque/Defesa/Suporte/Passivo.</w:t>
      </w:r>
    </w:p>
    <w:p w14:paraId="04CC43AA" w14:textId="77777777" w:rsidR="008D3693" w:rsidRDefault="008D3693" w:rsidP="008D3693">
      <w:r>
        <w:t>Rank:Rank do jutsu.</w:t>
      </w:r>
    </w:p>
    <w:p w14:paraId="2B4C812A" w14:textId="77777777" w:rsidR="008D3693" w:rsidRDefault="008D3693" w:rsidP="008D3693">
      <w:r>
        <w:t>Distância:Distância que o jutsu pode ser utilizado.</w:t>
      </w:r>
    </w:p>
    <w:p w14:paraId="3103E8C6" w14:textId="77777777" w:rsidR="008D3693" w:rsidRDefault="008D3693" w:rsidP="008D3693">
      <w:r>
        <w:t>Selos:Selos necessários para utilizar o jutsu.</w:t>
      </w:r>
    </w:p>
    <w:p w14:paraId="7E05B676" w14:textId="77777777" w:rsidR="008D3693" w:rsidRDefault="008D3693" w:rsidP="008D3693">
      <w:r>
        <w:t>Requisito:Oque é necessário para realizar o jutsu.</w:t>
      </w:r>
    </w:p>
    <w:p w14:paraId="3C35D876" w14:textId="77777777" w:rsidR="008D3693" w:rsidRDefault="008D3693" w:rsidP="008D3693">
      <w:r>
        <w:t>Notas:Caso haja.</w:t>
      </w:r>
    </w:p>
    <w:p w14:paraId="78BDE9A0" w14:textId="77777777" w:rsidR="008D3693" w:rsidRDefault="008D3693" w:rsidP="008D3693">
      <w:r>
        <w:t>Descrição:O que o jutsu faz.</w:t>
      </w:r>
    </w:p>
    <w:p w14:paraId="28B89943" w14:textId="77777777" w:rsidR="008D3693" w:rsidRDefault="008D3693" w:rsidP="008D3693">
      <w:r>
        <w:t>Dano:Dano causado pelo jutsu.</w:t>
      </w:r>
    </w:p>
    <w:p w14:paraId="4CDC55D0" w14:textId="77777777" w:rsidR="008D3693" w:rsidRDefault="008D3693" w:rsidP="008D3693">
      <w:r>
        <w:t xml:space="preserve">Gasto:Gasto do jutsu. </w:t>
      </w:r>
    </w:p>
    <w:p w14:paraId="3BD4E86D" w14:textId="77777777" w:rsidR="008D3693" w:rsidRDefault="008D3693" w:rsidP="008D3693">
      <w:r>
        <w:t>Efeito:Oque seu jutsu tem de efeito caso acerte.</w:t>
      </w:r>
    </w:p>
    <w:p w14:paraId="71E56B98" w14:textId="77777777" w:rsidR="008D3693" w:rsidRDefault="008D3693" w:rsidP="008D3693"/>
    <w:p w14:paraId="095DA9CC" w14:textId="77777777" w:rsidR="008D3693" w:rsidRDefault="008D3693" w:rsidP="008D3693">
      <w:r>
        <w:t>Após criar seu jutsu, o mestre deverá aprova-lo, mas ao criar tenha em mente o Rank ninja do seu personagem (Genin,Chuunin etc.) um genin não pode ter um jutsu Rank SS+ não é?</w:t>
      </w:r>
    </w:p>
    <w:p w14:paraId="6947A916" w14:textId="77777777" w:rsidR="008D3693" w:rsidRDefault="008D3693" w:rsidP="008D3693">
      <w:r>
        <w:t>E além disso há 2 formas de obtê-lo.</w:t>
      </w:r>
    </w:p>
    <w:p w14:paraId="7D2E90BF" w14:textId="77777777" w:rsidR="008D3693" w:rsidRDefault="008D3693" w:rsidP="008D3693">
      <w:r>
        <w:t>1 - Comprando com pontos ao avançar de Nível.</w:t>
      </w:r>
    </w:p>
    <w:p w14:paraId="7E73F4D5" w14:textId="77777777" w:rsidR="008D3693" w:rsidRDefault="008D3693" w:rsidP="008D3693">
      <w:r>
        <w:t>2 - Aprendendo durante o jogo.(Seu personagem passando Horas/Dias/Meses/Anos Treinando para aprender.)</w:t>
      </w:r>
    </w:p>
    <w:p w14:paraId="41847C8D" w14:textId="77777777" w:rsidR="008D3693" w:rsidRDefault="008D3693" w:rsidP="008D3693">
      <w:r>
        <w:lastRenderedPageBreak/>
        <w:t xml:space="preserve">     Lembrando que o tempo para treinar é estipulado pelo mestre.Lembre que Minato demorou 4 anos para desenvolver o Rasengan.</w:t>
      </w:r>
    </w:p>
    <w:p w14:paraId="12AAF9BA" w14:textId="77777777" w:rsidR="008D3693" w:rsidRDefault="008D3693" w:rsidP="008D3693"/>
    <w:p w14:paraId="443B1981" w14:textId="77777777" w:rsidR="008D3693" w:rsidRDefault="008D3693" w:rsidP="008D3693">
      <w:r>
        <w:t>SELOS:</w:t>
      </w:r>
    </w:p>
    <w:p w14:paraId="2A4E47E6" w14:textId="77777777" w:rsidR="008D3693" w:rsidRDefault="008D3693" w:rsidP="008D3693">
      <w:r>
        <w:t xml:space="preserve"> </w:t>
      </w:r>
    </w:p>
    <w:p w14:paraId="18291AD3" w14:textId="77777777" w:rsidR="008D3693" w:rsidRDefault="008D3693" w:rsidP="008D3693"/>
    <w:p w14:paraId="7BF6C313" w14:textId="77777777" w:rsidR="008D3693" w:rsidRDefault="008D3693" w:rsidP="008D3693">
      <w:r>
        <w:t>F.A.Q</w:t>
      </w:r>
    </w:p>
    <w:p w14:paraId="44A6B979" w14:textId="77777777" w:rsidR="008D3693" w:rsidRDefault="008D3693" w:rsidP="008D3693"/>
    <w:p w14:paraId="4B261D50" w14:textId="77777777" w:rsidR="008D3693" w:rsidRDefault="008D3693" w:rsidP="008D3693">
      <w:r>
        <w:t>Pra que eu preciso colocar selos?</w:t>
      </w:r>
    </w:p>
    <w:p w14:paraId="103F7569" w14:textId="77777777" w:rsidR="008D3693" w:rsidRDefault="008D3693" w:rsidP="008D3693">
      <w:r>
        <w:t>Os selos servem para moldar o chakra e deixa-lo mais fácil de ser usado, quanto menos selos, mais controle de chakra e afinidade serão necessários, se seu jutsu não tiver selos, ele poderá ter um Gasto elevado.</w:t>
      </w:r>
    </w:p>
    <w:p w14:paraId="6D87ED79" w14:textId="77777777" w:rsidR="008D3693" w:rsidRDefault="008D3693" w:rsidP="008D3693">
      <w:r>
        <w:t>Existe alguma forma de não ter selos?</w:t>
      </w:r>
    </w:p>
    <w:p w14:paraId="12AE1ADE" w14:textId="77777777" w:rsidR="008D3693" w:rsidRDefault="008D3693" w:rsidP="008D3693">
      <w:r>
        <w:t>Sim, em compensação o gasto será maior.</w:t>
      </w:r>
    </w:p>
    <w:p w14:paraId="3C497D4E" w14:textId="77777777" w:rsidR="008D3693" w:rsidRDefault="008D3693" w:rsidP="008D3693">
      <w:r>
        <w:t>Posso criar um elemento novo?</w:t>
      </w:r>
    </w:p>
    <w:p w14:paraId="6A58FE30" w14:textId="77777777" w:rsidR="008D3693" w:rsidRDefault="008D3693" w:rsidP="008D3693">
      <w:r>
        <w:t>O sistema suporta qualquer tipo de customização, então é possível, mas antes de pensar em inventar algo assim, converse com seu mestre antes para ver se ele aceita ou não a ideia, as vezes não é algo que ele ache que está no momento para existir.</w:t>
      </w:r>
    </w:p>
    <w:p w14:paraId="731C6401" w14:textId="77777777" w:rsidR="008D3693" w:rsidRDefault="008D3693" w:rsidP="008D3693">
      <w:r>
        <w:t>Para que serve cada função?</w:t>
      </w:r>
    </w:p>
    <w:p w14:paraId="23358223" w14:textId="77777777" w:rsidR="008D3693" w:rsidRDefault="008D3693" w:rsidP="008D3693">
      <w:r>
        <w:t>Ataque: Serve para jutsus ofensivos que causem dano no alvo, ou que forcem algum efeito sobre o alvo.</w:t>
      </w:r>
    </w:p>
    <w:p w14:paraId="56CE3149" w14:textId="77777777" w:rsidR="008D3693" w:rsidRDefault="008D3693" w:rsidP="008D3693">
      <w:r>
        <w:t>Defesa: serve para jutsus com o intuito de proteger o usuário ou algum alvo sem causar dano algum.</w:t>
      </w:r>
    </w:p>
    <w:p w14:paraId="3F459CAE" w14:textId="77777777" w:rsidR="008D3693" w:rsidRDefault="008D3693" w:rsidP="008D3693">
      <w:r>
        <w:t>Suporte, serve para ativações [EX: Selos amaldiçoados, doujutsus....], para curar o usuário momentaneamente [Chiyute no jutsu], ações de movimento [Se levantar, andar, correr]. Lembrando que alguns suportes podem ser evitados pelo adversário.</w:t>
      </w:r>
    </w:p>
    <w:p w14:paraId="6C988CE9" w14:textId="77777777" w:rsidR="008D3693" w:rsidRDefault="008D3693" w:rsidP="008D3693">
      <w:r>
        <w:t>Passivo, serve para habilidades que funcionam constantemente após ativadas ou colocadas de alguma forma no usuário.[Doujutsus após serem ativados, passam a serem habilidades passivas.]</w:t>
      </w:r>
    </w:p>
    <w:p w14:paraId="3362AE59" w14:textId="77777777" w:rsidR="008D3693" w:rsidRDefault="008D3693" w:rsidP="008D3693"/>
    <w:p w14:paraId="6BC74ECB" w14:textId="77777777" w:rsidR="008D3693" w:rsidRDefault="008D3693" w:rsidP="008D3693">
      <w:r>
        <w:t>Rank dos Jutsus</w:t>
      </w:r>
    </w:p>
    <w:p w14:paraId="5826A001" w14:textId="77777777" w:rsidR="008D3693" w:rsidRDefault="008D3693" w:rsidP="008D3693"/>
    <w:p w14:paraId="5CD533AF" w14:textId="77777777" w:rsidR="008D3693" w:rsidRDefault="008D3693" w:rsidP="008D3693">
      <w:r>
        <w:t>Rank E:</w:t>
      </w:r>
    </w:p>
    <w:p w14:paraId="7A2C9AEF" w14:textId="77777777" w:rsidR="008D3693" w:rsidRDefault="008D3693" w:rsidP="008D3693">
      <w:r>
        <w:t>Jutsus de Rank E são ensinados e aprendidos por Estudantes são os jutsus mais básicos existentes, geralmente técnicas básicas ensinadas na academia ninja.</w:t>
      </w:r>
    </w:p>
    <w:p w14:paraId="1C40C547" w14:textId="77777777" w:rsidR="008D3693" w:rsidRDefault="008D3693" w:rsidP="008D3693"/>
    <w:p w14:paraId="7BDCF168" w14:textId="77777777" w:rsidR="008D3693" w:rsidRDefault="008D3693" w:rsidP="008D3693">
      <w:r>
        <w:t>Rank D:</w:t>
      </w:r>
    </w:p>
    <w:p w14:paraId="662620F5" w14:textId="77777777" w:rsidR="008D3693" w:rsidRDefault="008D3693" w:rsidP="008D3693">
      <w:r>
        <w:t>Jutsus de Rank D são jutsus simples, geralmente utilizados por Genins, geralmente são ensinado por Chuunin ou Jounin, até mesmo podem ser encontrados facilmente em pergaminhos.</w:t>
      </w:r>
    </w:p>
    <w:p w14:paraId="5FCB52B5" w14:textId="77777777" w:rsidR="008D3693" w:rsidRDefault="008D3693" w:rsidP="008D3693"/>
    <w:p w14:paraId="1630E5B0" w14:textId="77777777" w:rsidR="008D3693" w:rsidRDefault="008D3693" w:rsidP="008D3693">
      <w:r>
        <w:t>Rank C:</w:t>
      </w:r>
    </w:p>
    <w:p w14:paraId="6CE8550B" w14:textId="77777777" w:rsidR="008D3693" w:rsidRDefault="008D3693" w:rsidP="008D3693">
      <w:r>
        <w:t>Jutsus de Rank C são jutsus pouco complexos, geralmente possuem uma moldagem de chakra básica, permitindo os usuários criarem formas básicas e efeitos simples. Utilizado por Genin e Chuunin.</w:t>
      </w:r>
    </w:p>
    <w:p w14:paraId="28138B79" w14:textId="77777777" w:rsidR="008D3693" w:rsidRDefault="008D3693" w:rsidP="008D3693"/>
    <w:p w14:paraId="10DA59D5" w14:textId="77777777" w:rsidR="008D3693" w:rsidRDefault="008D3693" w:rsidP="008D3693">
      <w:r>
        <w:t>Rank B:</w:t>
      </w:r>
    </w:p>
    <w:p w14:paraId="23B4EEB0" w14:textId="77777777" w:rsidR="008D3693" w:rsidRDefault="008D3693" w:rsidP="008D3693">
      <w:r>
        <w:t>Jutsus de Rank B são jutsus de nível mediano, requerido um pouco mais de habilidade para molda-los e colocar a intensidade de chakra correta, geralmente utilizados por Chuunin e Jounin Especiais.</w:t>
      </w:r>
    </w:p>
    <w:p w14:paraId="6F359327" w14:textId="77777777" w:rsidR="008D3693" w:rsidRDefault="008D3693" w:rsidP="008D3693"/>
    <w:p w14:paraId="755B285D" w14:textId="77777777" w:rsidR="008D3693" w:rsidRDefault="008D3693" w:rsidP="008D3693">
      <w:r>
        <w:t>Rank A:</w:t>
      </w:r>
    </w:p>
    <w:p w14:paraId="452878E3" w14:textId="77777777" w:rsidR="008D3693" w:rsidRDefault="008D3693" w:rsidP="008D3693">
      <w:r>
        <w:t>Jutsus de Rank A são jutsus consideravelmente difíceis de se aprender, ou ao menos demorado. Geralmente requerem grande controle de chakra para moda-los e colocar a quantidade certa de chakra para criar intensidade. São técnicas muito comuns entre Jounin.</w:t>
      </w:r>
    </w:p>
    <w:p w14:paraId="3CB2751B" w14:textId="77777777" w:rsidR="008D3693" w:rsidRDefault="008D3693" w:rsidP="008D3693"/>
    <w:p w14:paraId="25436214" w14:textId="77777777" w:rsidR="008D3693" w:rsidRDefault="008D3693" w:rsidP="008D3693">
      <w:r>
        <w:t>Rank S</w:t>
      </w:r>
    </w:p>
    <w:p w14:paraId="251667DE" w14:textId="77777777" w:rsidR="008D3693" w:rsidRDefault="008D3693" w:rsidP="008D3693">
      <w:r>
        <w:t>Jutsus de Rank S são jutsus muito complexos, requirindo talento com moldagem de chakra e a habilidade de colocar chakra em grande intensidade e estabilidade. Geralmente utilizado por Anbus ou shinobis muito experientes.</w:t>
      </w:r>
    </w:p>
    <w:p w14:paraId="679B77E1" w14:textId="77777777" w:rsidR="008D3693" w:rsidRDefault="008D3693" w:rsidP="008D3693"/>
    <w:p w14:paraId="5252D079" w14:textId="77777777" w:rsidR="008D3693" w:rsidRDefault="008D3693" w:rsidP="008D3693">
      <w:r>
        <w:t>Rank SS</w:t>
      </w:r>
    </w:p>
    <w:p w14:paraId="4E1494B6" w14:textId="77777777" w:rsidR="008D3693" w:rsidRDefault="008D3693" w:rsidP="008D3693">
      <w:r>
        <w:t>Jutsus de Rank SS são jutsus muito difíceis de serem aprendidos, geralmente consomem grande quantidade de chakra e causam danos imensos. Utilizados geralmente por Jounin comandante e Anbu comandante.</w:t>
      </w:r>
    </w:p>
    <w:p w14:paraId="0699F365" w14:textId="77777777" w:rsidR="008D3693" w:rsidRDefault="008D3693" w:rsidP="008D3693"/>
    <w:p w14:paraId="5B1B2509" w14:textId="77777777" w:rsidR="008D3693" w:rsidRDefault="008D3693" w:rsidP="008D3693">
      <w:r>
        <w:t>Rank SS+</w:t>
      </w:r>
    </w:p>
    <w:p w14:paraId="3B689EB7" w14:textId="77777777" w:rsidR="008D3693" w:rsidRDefault="008D3693" w:rsidP="008D3693">
      <w:r>
        <w:t>Jutsus de Rank SS+ são considerados Kinjutsu (Jutsu Proibido) por causarem danos massivos em área e até mesmo acabando as vezes por ser nocivo ao usuário. Geralmente são usados por Sannins e Kages.</w:t>
      </w:r>
    </w:p>
    <w:p w14:paraId="379DA128" w14:textId="77777777" w:rsidR="008D3693" w:rsidRDefault="008D3693" w:rsidP="008D3693"/>
    <w:p w14:paraId="353C4ABB" w14:textId="77777777" w:rsidR="008D3693" w:rsidRDefault="008D3693" w:rsidP="008D3693">
      <w:r>
        <w:lastRenderedPageBreak/>
        <w:t>Rank MSS+:</w:t>
      </w:r>
    </w:p>
    <w:p w14:paraId="650BC18C" w14:textId="77777777" w:rsidR="008D3693" w:rsidRDefault="008D3693" w:rsidP="008D3693">
      <w:r>
        <w:t>Jutsus de Rank MSS+ (Maior que SS+) são jutsus de escala gigantesca, e extremamente perigosos podendo exterminar grandes áreas em questão de segundos. Esses jutsus são usados por Shinobis Lendários e são praticamente impossíveis de serem aprendidos, requerem extrema habilidade.</w:t>
      </w:r>
    </w:p>
    <w:p w14:paraId="0F0CFAFE" w14:textId="77777777" w:rsidR="008D3693" w:rsidRDefault="008D3693" w:rsidP="008D3693"/>
    <w:p w14:paraId="0005A1AB" w14:textId="77777777" w:rsidR="008D3693" w:rsidRDefault="008D3693" w:rsidP="008D3693">
      <w:r>
        <w:t>==========================</w:t>
      </w:r>
    </w:p>
    <w:p w14:paraId="7317C3DB" w14:textId="77777777" w:rsidR="008D3693" w:rsidRDefault="008D3693" w:rsidP="008D3693">
      <w:r>
        <w:t>Preços</w:t>
      </w:r>
    </w:p>
    <w:p w14:paraId="71C1A53D" w14:textId="77777777" w:rsidR="008D3693" w:rsidRDefault="008D3693" w:rsidP="008D3693">
      <w:r>
        <w:t>==========================</w:t>
      </w:r>
    </w:p>
    <w:p w14:paraId="2CED0687" w14:textId="77777777" w:rsidR="008D3693" w:rsidRDefault="008D3693" w:rsidP="008D3693">
      <w:r>
        <w:t>Rank l Gasto/Dano Máximo</w:t>
      </w:r>
    </w:p>
    <w:p w14:paraId="1C203C24" w14:textId="77777777" w:rsidR="008D3693" w:rsidRDefault="008D3693" w:rsidP="008D3693">
      <w:r>
        <w:t>Rank E: 01 a 10</w:t>
      </w:r>
    </w:p>
    <w:p w14:paraId="1BAFF56A" w14:textId="77777777" w:rsidR="008D3693" w:rsidRDefault="008D3693" w:rsidP="008D3693">
      <w:r>
        <w:t>Rank D: 11 a 20</w:t>
      </w:r>
    </w:p>
    <w:p w14:paraId="4866B029" w14:textId="77777777" w:rsidR="008D3693" w:rsidRDefault="008D3693" w:rsidP="008D3693">
      <w:r>
        <w:t>Rank C: 21 a 40</w:t>
      </w:r>
    </w:p>
    <w:p w14:paraId="2680E7C4" w14:textId="77777777" w:rsidR="008D3693" w:rsidRDefault="008D3693" w:rsidP="008D3693">
      <w:r>
        <w:t>Rank B: 41 a 70</w:t>
      </w:r>
    </w:p>
    <w:p w14:paraId="3A481FFF" w14:textId="77777777" w:rsidR="008D3693" w:rsidRDefault="008D3693" w:rsidP="008D3693">
      <w:r>
        <w:t>Rank A: 71 a 100</w:t>
      </w:r>
    </w:p>
    <w:p w14:paraId="7C0052A6" w14:textId="77777777" w:rsidR="008D3693" w:rsidRDefault="008D3693" w:rsidP="008D3693">
      <w:r>
        <w:t>Rank S: 101 a 150</w:t>
      </w:r>
    </w:p>
    <w:p w14:paraId="336FA26A" w14:textId="77777777" w:rsidR="008D3693" w:rsidRDefault="008D3693" w:rsidP="008D3693">
      <w:r>
        <w:t>Rank SS: 151 a 250</w:t>
      </w:r>
    </w:p>
    <w:p w14:paraId="5CB69CF0" w14:textId="77777777" w:rsidR="008D3693" w:rsidRDefault="008D3693" w:rsidP="008D3693">
      <w:r>
        <w:t>Rank SS+: 251 a 350</w:t>
      </w:r>
    </w:p>
    <w:p w14:paraId="64AF9A9F" w14:textId="77777777" w:rsidR="008D3693" w:rsidRDefault="008D3693" w:rsidP="008D3693">
      <w:r>
        <w:t>Rank MSS+: 351 a 650</w:t>
      </w:r>
    </w:p>
    <w:p w14:paraId="3FCBB422" w14:textId="77777777" w:rsidR="008D3693" w:rsidRDefault="008D3693" w:rsidP="008D3693"/>
    <w:p w14:paraId="04CA4530" w14:textId="77777777" w:rsidR="008D3693" w:rsidRDefault="008D3693" w:rsidP="008D3693">
      <w:r>
        <w:t>Ofensivos</w:t>
      </w:r>
    </w:p>
    <w:p w14:paraId="5ECCE4D4" w14:textId="77777777" w:rsidR="008D3693" w:rsidRDefault="008D3693" w:rsidP="008D3693">
      <w:r>
        <w:t>Jutsus com dano de área = 1 de chakra por 1m</w:t>
      </w:r>
    </w:p>
    <w:p w14:paraId="7573812A" w14:textId="77777777" w:rsidR="008D3693" w:rsidRDefault="008D3693" w:rsidP="008D3693">
      <w:r>
        <w:t>Redutor por tamanho de área = A cada 15m² adiciona-se -1 de redutor na esquiva do adversário</w:t>
      </w:r>
    </w:p>
    <w:p w14:paraId="6B2F1487" w14:textId="77777777" w:rsidR="008D3693" w:rsidRDefault="008D3693" w:rsidP="008D3693">
      <w:r>
        <w:t>Jutsus de Curta distância = (0 a 10m) 5 de chakra / Estamina (Taijutsus/Kenjutsus não precisam pagar para possuir distância curta)</w:t>
      </w:r>
    </w:p>
    <w:p w14:paraId="08336B05" w14:textId="77777777" w:rsidR="008D3693" w:rsidRDefault="008D3693" w:rsidP="008D3693">
      <w:r>
        <w:t>Jutsus de Média Distância = (10 a 15m)10 de chakra / Etamina</w:t>
      </w:r>
    </w:p>
    <w:p w14:paraId="379D488D" w14:textId="77777777" w:rsidR="008D3693" w:rsidRDefault="008D3693" w:rsidP="008D3693">
      <w:r>
        <w:t>Jutsus de Longa distância = (15 a 30m)20 de Chakra / Estamina</w:t>
      </w:r>
    </w:p>
    <w:p w14:paraId="27F529BB" w14:textId="77777777" w:rsidR="008D3693" w:rsidRDefault="008D3693" w:rsidP="008D3693">
      <w:r>
        <w:t>Jutsus Danos = A cada 1 de dano, adiciona-se 1 de Gasto</w:t>
      </w:r>
    </w:p>
    <w:p w14:paraId="034EC2FA" w14:textId="77777777" w:rsidR="008D3693" w:rsidRDefault="008D3693" w:rsidP="008D3693">
      <w:r>
        <w:t>Efeitos = A cada 3% de efeito Leve, adiciona-se 1 de gasto</w:t>
      </w:r>
    </w:p>
    <w:p w14:paraId="7F9AB4B4" w14:textId="77777777" w:rsidR="008D3693" w:rsidRDefault="008D3693" w:rsidP="008D3693">
      <w:r>
        <w:t xml:space="preserve">     </w:t>
      </w:r>
      <w:r>
        <w:tab/>
        <w:t xml:space="preserve">  A cada 3% de efeito Médio, adiciona-se 2 de gasto</w:t>
      </w:r>
    </w:p>
    <w:p w14:paraId="6D134CF5" w14:textId="77777777" w:rsidR="008D3693" w:rsidRDefault="008D3693" w:rsidP="008D3693">
      <w:r>
        <w:tab/>
        <w:t xml:space="preserve">  A cada 1% de efeito Grave, adiciona-se 3 de gasto</w:t>
      </w:r>
    </w:p>
    <w:p w14:paraId="187C559B" w14:textId="77777777" w:rsidR="008D3693" w:rsidRDefault="008D3693" w:rsidP="008D3693">
      <w:r>
        <w:lastRenderedPageBreak/>
        <w:t>A cada selo se reduz 2 de gasto</w:t>
      </w:r>
    </w:p>
    <w:p w14:paraId="74ECE5DC" w14:textId="77777777" w:rsidR="008D3693" w:rsidRDefault="008D3693" w:rsidP="008D3693">
      <w:r>
        <w:t>Para se manter a técnica se paga 50% da técnica.</w:t>
      </w:r>
    </w:p>
    <w:p w14:paraId="3F3B1EDC" w14:textId="77777777" w:rsidR="008D3693" w:rsidRDefault="008D3693" w:rsidP="008D3693"/>
    <w:p w14:paraId="5A1BB42A" w14:textId="77777777" w:rsidR="008D3693" w:rsidRDefault="008D3693" w:rsidP="008D3693">
      <w:r>
        <w:t>Defensivos</w:t>
      </w:r>
    </w:p>
    <w:p w14:paraId="73DB8BB7" w14:textId="77777777" w:rsidR="008D3693" w:rsidRDefault="008D3693" w:rsidP="008D3693">
      <w:r>
        <w:t>Jutsus com dano de área = 1 de chakra por 1m</w:t>
      </w:r>
    </w:p>
    <w:p w14:paraId="488BF13A" w14:textId="77777777" w:rsidR="008D3693" w:rsidRDefault="008D3693" w:rsidP="008D3693">
      <w:r>
        <w:t>Jutsus de Curta distância = (0 a 10m) 5 de chakra / Estamina (Taijutsus não precisam pagar para possuir distância curta)</w:t>
      </w:r>
    </w:p>
    <w:p w14:paraId="3BB220C0" w14:textId="77777777" w:rsidR="008D3693" w:rsidRDefault="008D3693" w:rsidP="008D3693">
      <w:r>
        <w:t>Jutsus de Média Distância = (10 a 15m)10 de chakra / Etamina</w:t>
      </w:r>
    </w:p>
    <w:p w14:paraId="3B9F480E" w14:textId="77777777" w:rsidR="008D3693" w:rsidRDefault="008D3693" w:rsidP="008D3693">
      <w:r>
        <w:t>Jutsus de Longa distância = (15 a 30m)20 de Chakra / Estamina</w:t>
      </w:r>
    </w:p>
    <w:p w14:paraId="689C26E9" w14:textId="77777777" w:rsidR="008D3693" w:rsidRDefault="008D3693" w:rsidP="008D3693">
      <w:r>
        <w:t>Defesa (Ponto de vida da Barreira) = A cada 1 de gasto, adiciona-se 1.2 de defesa (Neutro) ou 1.3 (Elemental) ou 1.4 (Hiden) 1.5 (Kekkei Genkai) ou 1.6 (Kekkei Touta)</w:t>
      </w:r>
    </w:p>
    <w:p w14:paraId="498DB314" w14:textId="77777777" w:rsidR="008D3693" w:rsidRDefault="008D3693" w:rsidP="008D3693">
      <w:r>
        <w:t>Efeitos = A cada 3% de efeito Leve, adiciona-se 1 de gasto</w:t>
      </w:r>
    </w:p>
    <w:p w14:paraId="5C1BD876" w14:textId="77777777" w:rsidR="008D3693" w:rsidRDefault="008D3693" w:rsidP="008D3693">
      <w:r>
        <w:t xml:space="preserve">     </w:t>
      </w:r>
      <w:r>
        <w:tab/>
        <w:t xml:space="preserve">  A cada 3% de efeito Médio, adiciona-se 2 de gasto</w:t>
      </w:r>
    </w:p>
    <w:p w14:paraId="334C0AAC" w14:textId="77777777" w:rsidR="008D3693" w:rsidRDefault="008D3693" w:rsidP="008D3693">
      <w:r>
        <w:tab/>
        <w:t xml:space="preserve">  A cada 1% de efeito Grave, adiciona-se 3 de gasto</w:t>
      </w:r>
    </w:p>
    <w:p w14:paraId="0742403B" w14:textId="77777777" w:rsidR="008D3693" w:rsidRDefault="008D3693" w:rsidP="008D3693">
      <w:r>
        <w:t>Por 50 de chakra não é necessário rolar a rolagem defensiva. (Necessário que o jutsu seja no mínimo rank A)</w:t>
      </w:r>
    </w:p>
    <w:p w14:paraId="13A6BF73" w14:textId="77777777" w:rsidR="008D3693" w:rsidRDefault="008D3693" w:rsidP="008D3693">
      <w:r>
        <w:t>A cada selo se reduz 2 de gasto</w:t>
      </w:r>
    </w:p>
    <w:p w14:paraId="7F0B521A" w14:textId="77777777" w:rsidR="008D3693" w:rsidRDefault="008D3693" w:rsidP="008D3693">
      <w:r>
        <w:t>A cada 5 Selos, reduz-se a defesa em -1</w:t>
      </w:r>
    </w:p>
    <w:p w14:paraId="7059998B" w14:textId="77777777" w:rsidR="008D3693" w:rsidRDefault="008D3693" w:rsidP="008D3693">
      <w:r>
        <w:t>Para se manter a técnica se paga 20% da técnica.</w:t>
      </w:r>
    </w:p>
    <w:p w14:paraId="38644B21" w14:textId="77777777" w:rsidR="008D3693" w:rsidRDefault="008D3693" w:rsidP="008D3693">
      <w:r>
        <w:t>A cada 1 ponto de bônus, adiciona-se 15 de gasto. [Máximo de +5 em técnica normal]</w:t>
      </w:r>
    </w:p>
    <w:p w14:paraId="7AA2FE89" w14:textId="77777777" w:rsidR="008D3693" w:rsidRDefault="008D3693" w:rsidP="008D3693"/>
    <w:p w14:paraId="5A0BCDE5" w14:textId="77777777" w:rsidR="008D3693" w:rsidRDefault="008D3693" w:rsidP="008D3693">
      <w:r>
        <w:t>Suportes</w:t>
      </w:r>
    </w:p>
    <w:p w14:paraId="11E6BB69" w14:textId="77777777" w:rsidR="008D3693" w:rsidRDefault="008D3693" w:rsidP="008D3693">
      <w:r>
        <w:t>Jutsus com Bonificações</w:t>
      </w:r>
    </w:p>
    <w:p w14:paraId="5BB0703A" w14:textId="77777777" w:rsidR="008D3693" w:rsidRDefault="008D3693" w:rsidP="008D3693">
      <w:r>
        <w:t>A cada +1 de bônus, adiciona-se 15 de chakra. Para se manter a técnica se paga 30% da técnica.</w:t>
      </w:r>
    </w:p>
    <w:p w14:paraId="1ACE4D0B" w14:textId="77777777" w:rsidR="008D3693" w:rsidRDefault="008D3693" w:rsidP="008D3693"/>
    <w:p w14:paraId="776E6F04" w14:textId="77777777" w:rsidR="008D3693" w:rsidRDefault="008D3693" w:rsidP="008D3693">
      <w:r>
        <w:t>Movimentação</w:t>
      </w:r>
    </w:p>
    <w:p w14:paraId="62A5EC5B" w14:textId="77777777" w:rsidR="008D3693" w:rsidRDefault="008D3693" w:rsidP="008D3693">
      <w:r>
        <w:t>Por 40 de chakra adiciona-se o efeito de "desaparecer"</w:t>
      </w:r>
    </w:p>
    <w:p w14:paraId="12693B4C" w14:textId="77777777" w:rsidR="008D3693" w:rsidRDefault="008D3693" w:rsidP="008D3693">
      <w:r>
        <w:t>A cada 1 ponto de bônus, adiciona-se 10 de gasto. [Máximo de +5 em técnica normal]</w:t>
      </w:r>
    </w:p>
    <w:p w14:paraId="6A149D16" w14:textId="77777777" w:rsidR="008D3693" w:rsidRDefault="008D3693" w:rsidP="008D3693">
      <w:r>
        <w:t>Jutsus de Curta distância = (0 a 7m) 5 de Chakra / Estamina</w:t>
      </w:r>
    </w:p>
    <w:p w14:paraId="33DB43F6" w14:textId="77777777" w:rsidR="008D3693" w:rsidRDefault="008D3693" w:rsidP="008D3693">
      <w:r>
        <w:t>Jutsus de Média Distância = (7 a 15m) 10 de Chakra / Estamina</w:t>
      </w:r>
    </w:p>
    <w:p w14:paraId="7DCB0E94" w14:textId="77777777" w:rsidR="008D3693" w:rsidRDefault="008D3693" w:rsidP="008D3693">
      <w:r>
        <w:lastRenderedPageBreak/>
        <w:t>Jutsus de Longa distância = (15 a 30m) 20 de Chakra / Estamina</w:t>
      </w:r>
    </w:p>
    <w:p w14:paraId="71FB3847" w14:textId="77777777" w:rsidR="008D3693" w:rsidRDefault="008D3693" w:rsidP="008D3693"/>
    <w:p w14:paraId="4DAAE704" w14:textId="77777777" w:rsidR="008D3693" w:rsidRDefault="008D3693" w:rsidP="008D3693">
      <w:r>
        <w:t>Iryou</w:t>
      </w:r>
    </w:p>
    <w:p w14:paraId="306D5B99" w14:textId="77777777" w:rsidR="008D3693" w:rsidRDefault="008D3693" w:rsidP="008D3693">
      <w:r>
        <w:t>A cada 1 de chakra se regenera 1 de P.V</w:t>
      </w:r>
    </w:p>
    <w:p w14:paraId="6E5FB992" w14:textId="77777777" w:rsidR="008D3693" w:rsidRDefault="008D3693" w:rsidP="008D3693">
      <w:r>
        <w:t>A cada 4% de efeito Leve, adiciona-se 1 de gasto</w:t>
      </w:r>
    </w:p>
    <w:p w14:paraId="695F10B2" w14:textId="77777777" w:rsidR="008D3693" w:rsidRDefault="008D3693" w:rsidP="008D3693">
      <w:r>
        <w:t>A cada 3% de efeito Médio, adiciona-se 2 de gasto</w:t>
      </w:r>
    </w:p>
    <w:p w14:paraId="7F1063D6" w14:textId="77777777" w:rsidR="008D3693" w:rsidRDefault="008D3693" w:rsidP="008D3693">
      <w:r>
        <w:t>A cada 1% de efeito Grave, adiciona-se 3 de gasto</w:t>
      </w:r>
    </w:p>
    <w:p w14:paraId="32D30D84" w14:textId="77777777" w:rsidR="008D3693" w:rsidRDefault="008D3693" w:rsidP="008D3693"/>
    <w:p w14:paraId="65BA55B2" w14:textId="77777777" w:rsidR="008D3693" w:rsidRDefault="008D3693" w:rsidP="008D3693">
      <w:r>
        <w:t>Teletransporte</w:t>
      </w:r>
    </w:p>
    <w:p w14:paraId="38767836" w14:textId="77777777" w:rsidR="008D3693" w:rsidRDefault="008D3693" w:rsidP="008D3693">
      <w:r>
        <w:t>A cada 1km, adiciona-se 60 de gasto</w:t>
      </w:r>
    </w:p>
    <w:p w14:paraId="33EE94B2" w14:textId="77777777" w:rsidR="008D3693" w:rsidRDefault="008D3693" w:rsidP="008D3693">
      <w:r>
        <w:t>A cada Pessoa extra, adiciona-se 40 de gasto</w:t>
      </w:r>
    </w:p>
    <w:p w14:paraId="62CB4BC6" w14:textId="77777777" w:rsidR="008D3693" w:rsidRDefault="008D3693" w:rsidP="008D3693">
      <w:r>
        <w:t>A cada Ser pequeno, adiciona-se 20 de gasto</w:t>
      </w:r>
    </w:p>
    <w:p w14:paraId="2C26E657" w14:textId="77777777" w:rsidR="008D3693" w:rsidRDefault="008D3693" w:rsidP="008D3693">
      <w:r>
        <w:t>A cada Ser médio, adiciona-se 40 de gasto</w:t>
      </w:r>
    </w:p>
    <w:p w14:paraId="6B5F514C" w14:textId="77777777" w:rsidR="008D3693" w:rsidRDefault="008D3693" w:rsidP="008D3693">
      <w:r>
        <w:t>A cada Ser grande, adiciona-se 60 de gasto</w:t>
      </w:r>
    </w:p>
    <w:p w14:paraId="42BECB91" w14:textId="77777777" w:rsidR="008D3693" w:rsidRDefault="008D3693" w:rsidP="008D3693">
      <w:r>
        <w:t>A cada Bijuu, adiciona-se 200 de gasto</w:t>
      </w:r>
    </w:p>
    <w:p w14:paraId="2C94565D" w14:textId="77777777" w:rsidR="008D3693" w:rsidRDefault="008D3693" w:rsidP="008D3693">
      <w:r>
        <w:t>Multiplica-se total de km pelo rank da técnica:</w:t>
      </w:r>
      <w:r>
        <w:tab/>
        <w:t xml:space="preserve">C - 1 </w:t>
      </w:r>
    </w:p>
    <w:p w14:paraId="51C1FBB6" w14:textId="77777777" w:rsidR="008D3693" w:rsidRDefault="008D3693" w:rsidP="008D3693">
      <w:r>
        <w:tab/>
      </w:r>
      <w:r>
        <w:tab/>
      </w:r>
      <w:r>
        <w:tab/>
      </w:r>
      <w:r>
        <w:tab/>
      </w:r>
      <w:r>
        <w:tab/>
      </w:r>
      <w:r>
        <w:tab/>
        <w:t xml:space="preserve">B - 1,5  </w:t>
      </w:r>
    </w:p>
    <w:p w14:paraId="19E24B5D" w14:textId="77777777" w:rsidR="008D3693" w:rsidRDefault="008D3693" w:rsidP="008D3693">
      <w:r>
        <w:tab/>
      </w:r>
      <w:r>
        <w:tab/>
      </w:r>
      <w:r>
        <w:tab/>
      </w:r>
      <w:r>
        <w:tab/>
      </w:r>
      <w:r>
        <w:tab/>
      </w:r>
      <w:r>
        <w:tab/>
        <w:t>A - 2</w:t>
      </w:r>
    </w:p>
    <w:p w14:paraId="1971E4E3" w14:textId="77777777" w:rsidR="008D3693" w:rsidRDefault="008D3693" w:rsidP="008D3693"/>
    <w:p w14:paraId="4166917C" w14:textId="77777777" w:rsidR="008D3693" w:rsidRDefault="008D3693" w:rsidP="008D3693">
      <w:r>
        <w:t>Sensorial</w:t>
      </w:r>
    </w:p>
    <w:p w14:paraId="16E824A8" w14:textId="77777777" w:rsidR="008D3693" w:rsidRDefault="008D3693" w:rsidP="008D3693">
      <w:r>
        <w:t>A cada 1 de chakra, adiciona-se 1m de sensor.</w:t>
      </w:r>
    </w:p>
    <w:p w14:paraId="62D2F601" w14:textId="77777777" w:rsidR="008D3693" w:rsidRDefault="008D3693" w:rsidP="008D3693">
      <w:r>
        <w:t>A cada 10 de chakra, adiciona-se 10m de sensor.</w:t>
      </w:r>
    </w:p>
    <w:p w14:paraId="52346E50" w14:textId="77777777" w:rsidR="008D3693" w:rsidRDefault="008D3693" w:rsidP="008D3693">
      <w:r>
        <w:t>A cada 40 de chakra, adiciona-se 1km de sensor.</w:t>
      </w:r>
    </w:p>
    <w:p w14:paraId="4078C6C2" w14:textId="77777777" w:rsidR="008D3693" w:rsidRDefault="008D3693" w:rsidP="008D3693">
      <w:r>
        <w:t>Precisão Forte, adiciona-se 30 de chakra.</w:t>
      </w:r>
    </w:p>
    <w:p w14:paraId="746DD631" w14:textId="77777777" w:rsidR="008D3693" w:rsidRDefault="008D3693" w:rsidP="008D3693">
      <w:r>
        <w:t>A cada 1 ponto de bônus, adiciona-se 10 de gasto. [Máximo de +7]</w:t>
      </w:r>
    </w:p>
    <w:p w14:paraId="34BF0E36" w14:textId="77777777" w:rsidR="008D3693" w:rsidRDefault="008D3693" w:rsidP="008D3693"/>
    <w:p w14:paraId="20910390" w14:textId="77777777" w:rsidR="008D3693" w:rsidRDefault="008D3693" w:rsidP="008D3693">
      <w:r>
        <w:t>Invocação</w:t>
      </w:r>
    </w:p>
    <w:p w14:paraId="76426BE6" w14:textId="77777777" w:rsidR="008D3693" w:rsidRDefault="008D3693" w:rsidP="008D3693">
      <w:r>
        <w:t>A cada animal pequeno invocado, adiciona-se 25 de gasto. O animal invocado possuíra 50% da força do usuário.</w:t>
      </w:r>
    </w:p>
    <w:p w14:paraId="6D32466C" w14:textId="77777777" w:rsidR="008D3693" w:rsidRDefault="008D3693" w:rsidP="008D3693">
      <w:r>
        <w:lastRenderedPageBreak/>
        <w:t>A cada animal médio invocado, adiciona-se 55 de gasto.  O animal invocado possuíra 80% da força do usuário.</w:t>
      </w:r>
    </w:p>
    <w:p w14:paraId="3CC47E6B" w14:textId="77777777" w:rsidR="008D3693" w:rsidRDefault="008D3693" w:rsidP="008D3693">
      <w:r>
        <w:t>A cada animal grande invocado, adiciona-se 135 de gasto.  O animal invocado possuíra 110% da força do usuário.</w:t>
      </w:r>
    </w:p>
    <w:p w14:paraId="593298F9" w14:textId="77777777" w:rsidR="008D3693" w:rsidRDefault="008D3693" w:rsidP="008D3693">
      <w:r>
        <w:t>A cada animal gigante invocado, adiciona-se 300 de gasto.  O animal invocado possuíra 140% da força do usuário.</w:t>
      </w:r>
    </w:p>
    <w:p w14:paraId="05237AF4" w14:textId="77777777" w:rsidR="008D3693" w:rsidRDefault="008D3693" w:rsidP="008D3693">
      <w:r>
        <w:t>A cada Bijuu invocado, adiciona-se 500 de gasto.  O Bijuu invocado possuíra 170% da força do usuário.</w:t>
      </w:r>
    </w:p>
    <w:p w14:paraId="3D3084BC" w14:textId="77777777" w:rsidR="008D3693" w:rsidRDefault="008D3693" w:rsidP="008D3693"/>
    <w:p w14:paraId="0960EC94" w14:textId="77777777" w:rsidR="008D3693" w:rsidRDefault="008D3693" w:rsidP="008D3693">
      <w:r>
        <w:t>Tabela de Efeitos</w:t>
      </w:r>
    </w:p>
    <w:p w14:paraId="666099CB" w14:textId="77777777" w:rsidR="008D3693" w:rsidRDefault="008D3693" w:rsidP="008D3693">
      <w:r>
        <w:t>Efeito: Leve l Médio l Grave</w:t>
      </w:r>
    </w:p>
    <w:p w14:paraId="22F8EB25" w14:textId="77777777" w:rsidR="008D3693" w:rsidRDefault="008D3693" w:rsidP="008D3693"/>
    <w:p w14:paraId="4261C195" w14:textId="77777777" w:rsidR="008D3693" w:rsidRDefault="008D3693" w:rsidP="008D3693">
      <w:r>
        <w:t>Efeitos com Duração Permanente</w:t>
      </w:r>
    </w:p>
    <w:p w14:paraId="3B4C547C" w14:textId="77777777" w:rsidR="008D3693" w:rsidRDefault="008D3693" w:rsidP="008D3693">
      <w:r>
        <w:t xml:space="preserve">Afogamento: 30 de Dano por Rodada </w:t>
      </w:r>
      <w:r>
        <w:tab/>
      </w:r>
      <w:r>
        <w:tab/>
      </w:r>
      <w:r>
        <w:tab/>
      </w:r>
      <w:r>
        <w:tab/>
        <w:t xml:space="preserve">l 90 de Dano por Rodada </w:t>
      </w:r>
      <w:r>
        <w:tab/>
      </w:r>
      <w:r>
        <w:tab/>
      </w:r>
      <w:r>
        <w:tab/>
      </w:r>
      <w:r>
        <w:tab/>
        <w:t>l 350 de Dano por Rodada</w:t>
      </w:r>
    </w:p>
    <w:p w14:paraId="7A51ED57" w14:textId="77777777" w:rsidR="008D3693" w:rsidRDefault="008D3693" w:rsidP="008D3693">
      <w:r>
        <w:t xml:space="preserve">Corrosão (Ácido): 40 de Dano por Rodada </w:t>
      </w:r>
      <w:r>
        <w:tab/>
      </w:r>
      <w:r>
        <w:tab/>
      </w:r>
      <w:r>
        <w:tab/>
      </w:r>
      <w:r>
        <w:tab/>
        <w:t xml:space="preserve">l 100 de Dano por Rodada </w:t>
      </w:r>
      <w:r>
        <w:tab/>
      </w:r>
      <w:r>
        <w:tab/>
      </w:r>
      <w:r>
        <w:tab/>
      </w:r>
      <w:r>
        <w:tab/>
        <w:t>l 400 de Dano por Rodada</w:t>
      </w:r>
    </w:p>
    <w:p w14:paraId="340B09B5" w14:textId="77777777" w:rsidR="008D3693" w:rsidRDefault="008D3693" w:rsidP="008D3693">
      <w:r>
        <w:t xml:space="preserve">Controle Mental: Controla as ações do alvo com resistência </w:t>
      </w:r>
      <w:r>
        <w:tab/>
      </w:r>
      <w:r>
        <w:tab/>
        <w:t xml:space="preserve">l Controla as ações do alvo </w:t>
      </w:r>
      <w:r>
        <w:tab/>
      </w:r>
      <w:r>
        <w:tab/>
      </w:r>
      <w:r>
        <w:tab/>
      </w:r>
      <w:r>
        <w:tab/>
        <w:t>l Controla as ações do alvo sem que ele note que está sendo controlado</w:t>
      </w:r>
    </w:p>
    <w:p w14:paraId="26803C32" w14:textId="77777777" w:rsidR="008D3693" w:rsidRDefault="008D3693" w:rsidP="008D3693">
      <w:r>
        <w:t xml:space="preserve">Desidratação: Redutor de -3 </w:t>
      </w:r>
      <w:r>
        <w:tab/>
        <w:t>em Taijutsu e Kenjutsu</w:t>
      </w:r>
      <w:r>
        <w:tab/>
      </w:r>
      <w:r>
        <w:tab/>
      </w:r>
      <w:r>
        <w:tab/>
        <w:t>l Redutor de -5 em Taijutsu e Kenjutsu</w:t>
      </w:r>
      <w:r>
        <w:tab/>
      </w:r>
      <w:r>
        <w:tab/>
      </w:r>
      <w:r>
        <w:tab/>
        <w:t>l Incapaz de utilizar Taijutsu e Kenjutsu</w:t>
      </w:r>
    </w:p>
    <w:p w14:paraId="20922308" w14:textId="77777777" w:rsidR="008D3693" w:rsidRDefault="008D3693" w:rsidP="008D3693">
      <w:r>
        <w:t xml:space="preserve">Esmagamento: Redutor de -2 no membro afetado </w:t>
      </w:r>
      <w:r>
        <w:tab/>
      </w:r>
      <w:r>
        <w:tab/>
      </w:r>
      <w:r>
        <w:tab/>
        <w:t xml:space="preserve">l Redutor de -4 no membro afetado </w:t>
      </w:r>
      <w:r>
        <w:tab/>
      </w:r>
      <w:r>
        <w:tab/>
      </w:r>
      <w:r>
        <w:tab/>
        <w:t>l Incapaz de utilizar o membro afetado</w:t>
      </w:r>
    </w:p>
    <w:p w14:paraId="2156ADB8" w14:textId="77777777" w:rsidR="008D3693" w:rsidRDefault="008D3693" w:rsidP="008D3693">
      <w:r>
        <w:t xml:space="preserve">Envenenamento: 30 de Dano por Rodada </w:t>
      </w:r>
      <w:r>
        <w:tab/>
      </w:r>
      <w:r>
        <w:tab/>
      </w:r>
      <w:r>
        <w:tab/>
      </w:r>
      <w:r>
        <w:tab/>
        <w:t xml:space="preserve">l 60 de Dano por Rodada e -4 em Taijutsu/Kenjutsu </w:t>
      </w:r>
      <w:r>
        <w:tab/>
        <w:t>l Redutor de -6 em Ataques e Defesas</w:t>
      </w:r>
    </w:p>
    <w:p w14:paraId="15532E15" w14:textId="77777777" w:rsidR="008D3693" w:rsidRDefault="008D3693" w:rsidP="008D3693">
      <w:r>
        <w:t xml:space="preserve">Magnetização: Causa um redutor de -3 contra Jiton/Kenjutsu </w:t>
      </w:r>
      <w:r>
        <w:tab/>
        <w:t xml:space="preserve">l Causa um redutor de -5 contra Jiton/Kenjutsu </w:t>
      </w:r>
      <w:r>
        <w:tab/>
        <w:t>l Redutor de -6 contra Jiton e Incapaz de utilizar Kenjutsu</w:t>
      </w:r>
    </w:p>
    <w:p w14:paraId="331BA4FC" w14:textId="77777777" w:rsidR="008D3693" w:rsidRDefault="008D3693" w:rsidP="008D3693">
      <w:r>
        <w:t>Perfuração: 15 de Dano por Rodada e -2 no membro perfurado</w:t>
      </w:r>
      <w:r>
        <w:tab/>
        <w:t>l 60 de Dano por Rodada e -4 no membro perfurado</w:t>
      </w:r>
      <w:r>
        <w:tab/>
        <w:t>l 200 de Dano por Rodada e -6 no membro perfurado</w:t>
      </w:r>
    </w:p>
    <w:p w14:paraId="46952AB8" w14:textId="77777777" w:rsidR="008D3693" w:rsidRDefault="008D3693" w:rsidP="008D3693">
      <w:r>
        <w:t>Queimadura:</w:t>
      </w:r>
      <w:r>
        <w:tab/>
        <w:t>30 de Dano por Rodada</w:t>
      </w:r>
      <w:r>
        <w:tab/>
      </w:r>
      <w:r>
        <w:tab/>
      </w:r>
      <w:r>
        <w:tab/>
      </w:r>
      <w:r>
        <w:tab/>
        <w:t xml:space="preserve">l 90 de Dano por Rodada </w:t>
      </w:r>
      <w:r>
        <w:tab/>
      </w:r>
      <w:r>
        <w:tab/>
      </w:r>
      <w:r>
        <w:tab/>
      </w:r>
      <w:r>
        <w:tab/>
        <w:t>l 350 de Dano por Rodada</w:t>
      </w:r>
    </w:p>
    <w:p w14:paraId="6394A025" w14:textId="77777777" w:rsidR="008D3693" w:rsidRDefault="008D3693" w:rsidP="008D3693">
      <w:r>
        <w:t>Queimadura A.:50 de Dano por Rodada</w:t>
      </w:r>
      <w:r>
        <w:tab/>
      </w:r>
      <w:r>
        <w:tab/>
      </w:r>
      <w:r>
        <w:tab/>
      </w:r>
      <w:r>
        <w:tab/>
        <w:t xml:space="preserve">l 130 de Dano por Rodada </w:t>
      </w:r>
      <w:r>
        <w:tab/>
      </w:r>
      <w:r>
        <w:tab/>
      </w:r>
      <w:r>
        <w:tab/>
      </w:r>
      <w:r>
        <w:tab/>
        <w:t>l 400 de Dano por Rodada</w:t>
      </w:r>
    </w:p>
    <w:p w14:paraId="57D09A56" w14:textId="77777777" w:rsidR="008D3693" w:rsidRDefault="008D3693" w:rsidP="008D3693">
      <w:r>
        <w:t>Sangramento: 30 de Dano por Rodada</w:t>
      </w:r>
      <w:r>
        <w:tab/>
        <w:t xml:space="preserve"> </w:t>
      </w:r>
      <w:r>
        <w:tab/>
      </w:r>
      <w:r>
        <w:tab/>
      </w:r>
      <w:r>
        <w:tab/>
        <w:t xml:space="preserve">l 90 de Dano por Rodada </w:t>
      </w:r>
      <w:r>
        <w:tab/>
      </w:r>
      <w:r>
        <w:tab/>
      </w:r>
      <w:r>
        <w:tab/>
      </w:r>
      <w:r>
        <w:tab/>
        <w:t>l 350 de Dano por Rodada</w:t>
      </w:r>
    </w:p>
    <w:p w14:paraId="78BDA87C" w14:textId="77777777" w:rsidR="008D3693" w:rsidRDefault="008D3693" w:rsidP="008D3693">
      <w:r>
        <w:lastRenderedPageBreak/>
        <w:t>Tenketsu Fechado: Redutor de -2 em Ninjutsu e Genjutsu</w:t>
      </w:r>
      <w:r>
        <w:tab/>
      </w:r>
      <w:r>
        <w:tab/>
        <w:t xml:space="preserve">l Redutor de -4 em Ninjutsu e Genjutsu </w:t>
      </w:r>
      <w:r>
        <w:tab/>
      </w:r>
      <w:r>
        <w:tab/>
        <w:t>l Redutor de -6 em Ninjutsu e Genjutsu</w:t>
      </w:r>
    </w:p>
    <w:p w14:paraId="1EF595AF" w14:textId="77777777" w:rsidR="008D3693" w:rsidRDefault="008D3693" w:rsidP="008D3693"/>
    <w:p w14:paraId="4E7C1F22" w14:textId="77777777" w:rsidR="008D3693" w:rsidRDefault="008D3693" w:rsidP="008D3693">
      <w:r>
        <w:t>Efeitos Que se Dissipam Sozinhos</w:t>
      </w:r>
    </w:p>
    <w:p w14:paraId="0AC33CE9" w14:textId="77777777" w:rsidR="008D3693" w:rsidRDefault="008D3693" w:rsidP="008D3693">
      <w:r>
        <w:t>Atodoamento: Redutor de -2 em ações de Defesa</w:t>
      </w:r>
      <w:r>
        <w:tab/>
      </w:r>
      <w:r>
        <w:tab/>
      </w:r>
      <w:r>
        <w:tab/>
        <w:t>l Redutor de -4 em ações de Defesa</w:t>
      </w:r>
      <w:r>
        <w:tab/>
      </w:r>
      <w:r>
        <w:tab/>
      </w:r>
      <w:r>
        <w:tab/>
        <w:t>l Redutor de -6 em ações de Defesa</w:t>
      </w:r>
    </w:p>
    <w:p w14:paraId="7F047D26" w14:textId="77777777" w:rsidR="008D3693" w:rsidRDefault="008D3693" w:rsidP="008D3693">
      <w:r>
        <w:t xml:space="preserve">Alterar C.C: +35 de gasto em técnicas de Ninjutsu e Genjutsu </w:t>
      </w:r>
      <w:r>
        <w:tab/>
        <w:t xml:space="preserve">l +90 de gasto em técnicas de Ninjutsu e Genjutsu </w:t>
      </w:r>
      <w:r>
        <w:tab/>
        <w:t>l +350 de gasto em técnicas de Ninjutsu e Genjutsu</w:t>
      </w:r>
    </w:p>
    <w:p w14:paraId="6A421815" w14:textId="77777777" w:rsidR="008D3693" w:rsidRDefault="008D3693" w:rsidP="008D3693">
      <w:r>
        <w:t xml:space="preserve">Congelamento: Redutor de -2 na área congelada </w:t>
      </w:r>
      <w:r>
        <w:tab/>
      </w:r>
      <w:r>
        <w:tab/>
      </w:r>
      <w:r>
        <w:tab/>
        <w:t>l Redutor de -4 na área congelada</w:t>
      </w:r>
      <w:r>
        <w:tab/>
      </w:r>
      <w:r>
        <w:tab/>
      </w:r>
      <w:r>
        <w:tab/>
        <w:t>l Inutiliza a área congelada</w:t>
      </w:r>
    </w:p>
    <w:p w14:paraId="04A2D272" w14:textId="77777777" w:rsidR="008D3693" w:rsidRDefault="008D3693" w:rsidP="008D3693">
      <w:r>
        <w:t xml:space="preserve">Dreno de C.: Absorve 60 de chakra do alvo </w:t>
      </w:r>
      <w:r>
        <w:tab/>
      </w:r>
      <w:r>
        <w:tab/>
      </w:r>
      <w:r>
        <w:tab/>
      </w:r>
      <w:r>
        <w:tab/>
        <w:t>l Absorve 90 de chakra do alvo</w:t>
      </w:r>
      <w:r>
        <w:tab/>
      </w:r>
      <w:r>
        <w:tab/>
      </w:r>
      <w:r>
        <w:tab/>
      </w:r>
      <w:r>
        <w:tab/>
        <w:t>l Absorve 350 de chakra do alvo</w:t>
      </w:r>
    </w:p>
    <w:p w14:paraId="757019B5" w14:textId="77777777" w:rsidR="008D3693" w:rsidRDefault="008D3693" w:rsidP="008D3693">
      <w:r>
        <w:t xml:space="preserve">Eletrocutar: Redutor de -1 e 15 Dano por Rodada </w:t>
      </w:r>
      <w:r>
        <w:tab/>
      </w:r>
      <w:r>
        <w:tab/>
      </w:r>
      <w:r>
        <w:tab/>
        <w:t xml:space="preserve">l Redutor de -3 e 45 Dano por Rodada </w:t>
      </w:r>
      <w:r>
        <w:tab/>
      </w:r>
      <w:r>
        <w:tab/>
      </w:r>
      <w:r>
        <w:tab/>
        <w:t>l Redutor de -5 e 200 Dano por Rodada</w:t>
      </w:r>
    </w:p>
    <w:p w14:paraId="68971ABB" w14:textId="77777777" w:rsidR="008D3693" w:rsidRDefault="008D3693" w:rsidP="008D3693">
      <w:r>
        <w:t>Exaustão: Redutor de -2 em técnicas de Taijutsu e Kenjutsu</w:t>
      </w:r>
      <w:r>
        <w:tab/>
      </w:r>
      <w:r>
        <w:tab/>
        <w:t xml:space="preserve">l Redutor de -4 em técnicas de Taijutsu e Kenjutsu </w:t>
      </w:r>
      <w:r>
        <w:tab/>
        <w:t>l Redutor de -6 em técnicas de Taijutsu e Kenjutsu</w:t>
      </w:r>
    </w:p>
    <w:p w14:paraId="07E95A05" w14:textId="77777777" w:rsidR="008D3693" w:rsidRDefault="008D3693" w:rsidP="008D3693">
      <w:r>
        <w:t xml:space="preserve">Exaustão I.: +35 de Gasto em Técnicas de Taijutsu e Kenjutsu </w:t>
      </w:r>
      <w:r>
        <w:tab/>
        <w:t xml:space="preserve">l +90 de Gasto em Técnicas de Taijutsu e Kenjutsu </w:t>
      </w:r>
      <w:r>
        <w:tab/>
        <w:t>l +350 de Gasto em Técnicas de Taijutsu e Kenjutsu</w:t>
      </w:r>
    </w:p>
    <w:p w14:paraId="1E2F1C61" w14:textId="77777777" w:rsidR="008D3693" w:rsidRDefault="008D3693" w:rsidP="008D3693">
      <w:r>
        <w:t xml:space="preserve">Genjutsu: Redutor de -2 em ações de Ataque </w:t>
      </w:r>
      <w:r>
        <w:tab/>
      </w:r>
      <w:r>
        <w:tab/>
      </w:r>
      <w:r>
        <w:tab/>
        <w:t>l Redutor de -4 em ações de Ataque</w:t>
      </w:r>
      <w:r>
        <w:tab/>
      </w:r>
      <w:r>
        <w:tab/>
      </w:r>
      <w:r>
        <w:tab/>
        <w:t>l Redutor de -6 em ações de Ataque</w:t>
      </w:r>
    </w:p>
    <w:p w14:paraId="10606F50" w14:textId="77777777" w:rsidR="008D3693" w:rsidRDefault="008D3693" w:rsidP="008D3693">
      <w:r>
        <w:t>Paralisação: Redutor de -2 em ações de Taijutsu e Kenjutsu</w:t>
      </w:r>
      <w:r>
        <w:tab/>
      </w:r>
      <w:r>
        <w:tab/>
        <w:t>l Redutor de -4 em ações de Taijutsu e Kenjutsu</w:t>
      </w:r>
      <w:r>
        <w:tab/>
        <w:t>l Redutor de -6 em ações de Taijutsu e Kenjutsu</w:t>
      </w:r>
    </w:p>
    <w:p w14:paraId="5E9AFAC5" w14:textId="77777777" w:rsidR="008D3693" w:rsidRDefault="008D3693" w:rsidP="008D3693">
      <w:r>
        <w:t xml:space="preserve">Perca de Visão: Redutor de -2 em testes relacionados a visão </w:t>
      </w:r>
      <w:r>
        <w:tab/>
        <w:t>l Redutor de -4 em testes relacionados a visão</w:t>
      </w:r>
      <w:r>
        <w:tab/>
      </w:r>
      <w:r>
        <w:tab/>
        <w:t>l Redutor de -6 em testes relacionados a visão</w:t>
      </w:r>
    </w:p>
    <w:p w14:paraId="7A9345EF" w14:textId="77777777" w:rsidR="008D3693" w:rsidRDefault="008D3693" w:rsidP="008D3693">
      <w:r>
        <w:t xml:space="preserve">Redução de Res.: +35 de dano recebido por qualquer ataque </w:t>
      </w:r>
      <w:r>
        <w:tab/>
        <w:t xml:space="preserve">l +90 de dano recebido por qualquer ataque </w:t>
      </w:r>
      <w:r>
        <w:tab/>
      </w:r>
      <w:r>
        <w:tab/>
        <w:t>l +250 de dano recebido por qualquer ataque</w:t>
      </w:r>
    </w:p>
    <w:p w14:paraId="7EEED104" w14:textId="77777777" w:rsidR="008D3693" w:rsidRDefault="008D3693" w:rsidP="008D3693">
      <w:r>
        <w:t>Supressão de C.: Remove 60 de chakra do alvo</w:t>
      </w:r>
      <w:r>
        <w:tab/>
      </w:r>
      <w:r>
        <w:tab/>
      </w:r>
      <w:r>
        <w:tab/>
        <w:t>l Remove 180 de chakra do alvo</w:t>
      </w:r>
      <w:r>
        <w:tab/>
      </w:r>
      <w:r>
        <w:tab/>
      </w:r>
      <w:r>
        <w:tab/>
        <w:t>l Remove 600 de chakra do alvo</w:t>
      </w:r>
    </w:p>
    <w:p w14:paraId="2AD57593" w14:textId="77777777" w:rsidR="008D3693" w:rsidRDefault="008D3693" w:rsidP="008D3693">
      <w:r>
        <w:t>Sufocar: Reduz 15 de Estâmina e 15 Dano por Rodada</w:t>
      </w:r>
      <w:r>
        <w:tab/>
      </w:r>
      <w:r>
        <w:tab/>
        <w:t>l Reduz 35 de Estâmina e 35 Dano por Rodada</w:t>
      </w:r>
      <w:r>
        <w:tab/>
      </w:r>
      <w:r>
        <w:tab/>
        <w:t>l Reduz 175 de Estâmina e 175 Dano por Rodada</w:t>
      </w:r>
    </w:p>
    <w:p w14:paraId="5A0C4A43" w14:textId="77777777" w:rsidR="008D3693" w:rsidRDefault="008D3693" w:rsidP="008D3693"/>
    <w:p w14:paraId="2489DF95" w14:textId="77777777" w:rsidR="008D3693" w:rsidRDefault="008D3693" w:rsidP="008D3693">
      <w:r>
        <w:t>NOTAS</w:t>
      </w:r>
    </w:p>
    <w:p w14:paraId="5853188A" w14:textId="77777777" w:rsidR="008D3693" w:rsidRDefault="008D3693" w:rsidP="008D3693">
      <w:r>
        <w:t>Corrosão é efeito exclusivo de Futton</w:t>
      </w:r>
    </w:p>
    <w:p w14:paraId="06E155EE" w14:textId="77777777" w:rsidR="008D3693" w:rsidRDefault="008D3693" w:rsidP="008D3693">
      <w:r>
        <w:t>Congelamento é efeito exclusivo de Hyouton</w:t>
      </w:r>
    </w:p>
    <w:p w14:paraId="0DAA3F3D" w14:textId="77777777" w:rsidR="008D3693" w:rsidRDefault="008D3693" w:rsidP="008D3693">
      <w:r>
        <w:lastRenderedPageBreak/>
        <w:t>Desidratação é efeito exclusivo de Shakuton</w:t>
      </w:r>
    </w:p>
    <w:p w14:paraId="5748CE57" w14:textId="77777777" w:rsidR="008D3693" w:rsidRDefault="008D3693" w:rsidP="008D3693">
      <w:r>
        <w:t>Magnetização é efeito exclusivo de Jiton (Magnetismo)</w:t>
      </w:r>
    </w:p>
    <w:p w14:paraId="532E8975" w14:textId="1F20CEE0" w:rsidR="003C5EBD" w:rsidRPr="008D3693" w:rsidRDefault="008D3693" w:rsidP="008D3693">
      <w:r>
        <w:t>Queimadura A é efeito exclusivo de Enton</w:t>
      </w:r>
      <w:bookmarkStart w:id="0" w:name="_GoBack"/>
      <w:bookmarkEnd w:id="0"/>
    </w:p>
    <w:sectPr w:rsidR="003C5EBD" w:rsidRPr="008D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20"/>
    <w:rsid w:val="003C5EBD"/>
    <w:rsid w:val="005B5C20"/>
    <w:rsid w:val="008D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D27B8-B341-4773-86D6-9EA7DE8E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2019-07-31T23:36:00Z</dcterms:created>
  <dcterms:modified xsi:type="dcterms:W3CDTF">2019-07-31T23:36:00Z</dcterms:modified>
</cp:coreProperties>
</file>