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E5ED" w14:textId="77777777" w:rsidR="002A16EF" w:rsidRDefault="002A16EF" w:rsidP="002A16EF">
      <w:r>
        <w:t>Criando seu Modo</w:t>
      </w:r>
    </w:p>
    <w:p w14:paraId="42CA78D5" w14:textId="77777777" w:rsidR="002A16EF" w:rsidRDefault="002A16EF" w:rsidP="002A16EF">
      <w:r>
        <w:t>Descrição a fazer</w:t>
      </w:r>
    </w:p>
    <w:p w14:paraId="6C8A6502" w14:textId="77777777" w:rsidR="002A16EF" w:rsidRDefault="002A16EF" w:rsidP="002A16EF"/>
    <w:p w14:paraId="1451F192" w14:textId="77777777" w:rsidR="002A16EF" w:rsidRDefault="002A16EF" w:rsidP="002A16EF"/>
    <w:p w14:paraId="26AD1AA0" w14:textId="77777777" w:rsidR="002A16EF" w:rsidRDefault="002A16EF" w:rsidP="002A16EF">
      <w:r>
        <w:t>Imagem se tiver</w:t>
      </w:r>
    </w:p>
    <w:p w14:paraId="59E32286" w14:textId="77777777" w:rsidR="002A16EF" w:rsidRDefault="002A16EF" w:rsidP="002A16EF">
      <w:r>
        <w:t>Nome do Modo</w:t>
      </w:r>
    </w:p>
    <w:p w14:paraId="79B04392" w14:textId="77777777" w:rsidR="002A16EF" w:rsidRDefault="002A16EF" w:rsidP="002A16EF">
      <w:r>
        <w:t>(Significado do nome do modo)</w:t>
      </w:r>
    </w:p>
    <w:p w14:paraId="7A1D3085" w14:textId="77777777" w:rsidR="002A16EF" w:rsidRDefault="002A16EF" w:rsidP="002A16EF">
      <w:r>
        <w:t>Quem usa:Coloque seu nome e de outros usuários caso haja.</w:t>
      </w:r>
    </w:p>
    <w:p w14:paraId="4CDB6184" w14:textId="77777777" w:rsidR="002A16EF" w:rsidRDefault="002A16EF" w:rsidP="002A16EF">
      <w:r>
        <w:t>Primeira aparição:(Somente coloque em caso de modo que não esteja nas listas de modos e pertençam ao anime ou manga)</w:t>
      </w:r>
    </w:p>
    <w:p w14:paraId="1738E0E5" w14:textId="77777777" w:rsidR="002A16EF" w:rsidRDefault="002A16EF" w:rsidP="002A16EF">
      <w:r>
        <w:t>Função: Modo</w:t>
      </w:r>
    </w:p>
    <w:p w14:paraId="7C185FCB" w14:textId="77777777" w:rsidR="002A16EF" w:rsidRDefault="002A16EF" w:rsidP="002A16EF">
      <w:r>
        <w:t>Rank: C ~ MSS+</w:t>
      </w:r>
    </w:p>
    <w:p w14:paraId="4E1FEE33" w14:textId="77777777" w:rsidR="002A16EF" w:rsidRDefault="002A16EF" w:rsidP="002A16EF">
      <w:r>
        <w:t>Distância: Usuário</w:t>
      </w:r>
    </w:p>
    <w:p w14:paraId="3A01F351" w14:textId="77777777" w:rsidR="002A16EF" w:rsidRDefault="002A16EF" w:rsidP="002A16EF">
      <w:r>
        <w:t>Selos:Selos necessários para utilizar o Modo.</w:t>
      </w:r>
    </w:p>
    <w:p w14:paraId="77E04DA1" w14:textId="77777777" w:rsidR="002A16EF" w:rsidRDefault="002A16EF" w:rsidP="002A16EF">
      <w:r>
        <w:t>Requisito:Oque é necessário para realizar o Modo.</w:t>
      </w:r>
    </w:p>
    <w:p w14:paraId="730F0635" w14:textId="77777777" w:rsidR="002A16EF" w:rsidRDefault="002A16EF" w:rsidP="002A16EF">
      <w:r>
        <w:t>Notas:Caso haja.</w:t>
      </w:r>
    </w:p>
    <w:p w14:paraId="226E0EAD" w14:textId="77777777" w:rsidR="002A16EF" w:rsidRDefault="002A16EF" w:rsidP="002A16EF">
      <w:r>
        <w:t>Descrição:O que o Modo faz.</w:t>
      </w:r>
    </w:p>
    <w:p w14:paraId="7335BA38" w14:textId="77777777" w:rsidR="002A16EF" w:rsidRDefault="002A16EF" w:rsidP="002A16EF">
      <w:r>
        <w:t>Dano: Dano extra dado pelo modo se houver</w:t>
      </w:r>
    </w:p>
    <w:p w14:paraId="6F35D919" w14:textId="77777777" w:rsidR="002A16EF" w:rsidRDefault="002A16EF" w:rsidP="002A16EF">
      <w:r>
        <w:t>Gasto: Gasto do Modo [Preço por rodada para manter o Modo]</w:t>
      </w:r>
    </w:p>
    <w:p w14:paraId="7FD67D81" w14:textId="77777777" w:rsidR="002A16EF" w:rsidRDefault="002A16EF" w:rsidP="002A16EF">
      <w:r>
        <w:t>Efeito: Quais as vantagens que seu Modo da ao personagem</w:t>
      </w:r>
    </w:p>
    <w:p w14:paraId="6299AD94" w14:textId="77777777" w:rsidR="002A16EF" w:rsidRDefault="002A16EF" w:rsidP="002A16EF">
      <w:r>
        <w:t>--------------------------------------------------------------</w:t>
      </w:r>
    </w:p>
    <w:p w14:paraId="3CA50060" w14:textId="77777777" w:rsidR="002A16EF" w:rsidRDefault="002A16EF" w:rsidP="002A16EF">
      <w:r>
        <w:t>Rank l Gasto/Dano Máximo</w:t>
      </w:r>
    </w:p>
    <w:p w14:paraId="210C3526" w14:textId="77777777" w:rsidR="002A16EF" w:rsidRDefault="002A16EF" w:rsidP="002A16EF">
      <w:r>
        <w:t>Rank E: 01 a 10</w:t>
      </w:r>
    </w:p>
    <w:p w14:paraId="6C5FB736" w14:textId="77777777" w:rsidR="002A16EF" w:rsidRDefault="002A16EF" w:rsidP="002A16EF">
      <w:r>
        <w:t>Rank D: 11 a 20</w:t>
      </w:r>
    </w:p>
    <w:p w14:paraId="2F048C9A" w14:textId="77777777" w:rsidR="002A16EF" w:rsidRDefault="002A16EF" w:rsidP="002A16EF">
      <w:r>
        <w:t>Rank C: 21 a 40</w:t>
      </w:r>
    </w:p>
    <w:p w14:paraId="5C92BEB2" w14:textId="77777777" w:rsidR="002A16EF" w:rsidRDefault="002A16EF" w:rsidP="002A16EF">
      <w:r>
        <w:t>Rank B: 41 a 70</w:t>
      </w:r>
    </w:p>
    <w:p w14:paraId="04AA88D6" w14:textId="77777777" w:rsidR="002A16EF" w:rsidRDefault="002A16EF" w:rsidP="002A16EF">
      <w:r>
        <w:t>Rank A: 71 a 100</w:t>
      </w:r>
    </w:p>
    <w:p w14:paraId="1D5028E0" w14:textId="77777777" w:rsidR="002A16EF" w:rsidRDefault="002A16EF" w:rsidP="002A16EF">
      <w:r>
        <w:t>Rank S: 101 a 150</w:t>
      </w:r>
    </w:p>
    <w:p w14:paraId="273CD685" w14:textId="77777777" w:rsidR="002A16EF" w:rsidRDefault="002A16EF" w:rsidP="002A16EF">
      <w:r>
        <w:t>Rank SS: 151 a 250</w:t>
      </w:r>
    </w:p>
    <w:p w14:paraId="63FE682F" w14:textId="77777777" w:rsidR="002A16EF" w:rsidRDefault="002A16EF" w:rsidP="002A16EF">
      <w:r>
        <w:lastRenderedPageBreak/>
        <w:t>Rank SS+: 251 a 350</w:t>
      </w:r>
    </w:p>
    <w:p w14:paraId="31EFB1EF" w14:textId="77777777" w:rsidR="002A16EF" w:rsidRDefault="002A16EF" w:rsidP="002A16EF">
      <w:r>
        <w:t>Rank MSS+: 351 a 650</w:t>
      </w:r>
    </w:p>
    <w:p w14:paraId="5389F604" w14:textId="77777777" w:rsidR="002A16EF" w:rsidRDefault="002A16EF" w:rsidP="002A16EF"/>
    <w:p w14:paraId="6EAFC946" w14:textId="77777777" w:rsidR="002A16EF" w:rsidRDefault="002A16EF" w:rsidP="002A16EF">
      <w:r>
        <w:t>Modos</w:t>
      </w:r>
    </w:p>
    <w:p w14:paraId="68C969C1" w14:textId="77777777" w:rsidR="002A16EF" w:rsidRDefault="002A16EF" w:rsidP="002A16EF">
      <w:r>
        <w:t>Modos com Bônus em Dano = A cada 1 de dano, adiciona-se 1 de Gasto (Altera-se o dano por ponto caso seja: 1.2 Elemental/Hiden, 1.3 KKG, 1.4 KKGE, 1.6 KKT e 1.9 KKM)</w:t>
      </w:r>
    </w:p>
    <w:p w14:paraId="11EAFD8A" w14:textId="77777777" w:rsidR="002A16EF" w:rsidRDefault="002A16EF" w:rsidP="002A16EF">
      <w:r>
        <w:t>Bônus em acerto = A cada +1 em acerto e defesa, adiciona-se 30 de gasto</w:t>
      </w:r>
    </w:p>
    <w:p w14:paraId="7F0D443C" w14:textId="77777777" w:rsidR="002A16EF" w:rsidRDefault="002A16EF" w:rsidP="002A16EF">
      <w:r>
        <w:t>Caso o Modo dê Técnica = Gasto +100 por técnica da pelo modo</w:t>
      </w:r>
    </w:p>
    <w:p w14:paraId="3AFFBF56" w14:textId="77777777" w:rsidR="002A16EF" w:rsidRDefault="002A16EF" w:rsidP="002A16EF">
      <w:r>
        <w:t>Efeitos = 10 ~ 200 baseado na intensidade ou vantagem que o efeito dá</w:t>
      </w:r>
    </w:p>
    <w:p w14:paraId="005C24BB" w14:textId="77777777" w:rsidR="002A16EF" w:rsidRDefault="002A16EF" w:rsidP="002A16EF"/>
    <w:p w14:paraId="69F9CF48" w14:textId="77777777" w:rsidR="002A16EF" w:rsidRDefault="002A16EF" w:rsidP="002A16EF">
      <w:r>
        <w:t>Para se manter o modo que não cause dano, se paga 30% da técnica por rodada</w:t>
      </w:r>
    </w:p>
    <w:p w14:paraId="1495D0B4" w14:textId="2F91E396" w:rsidR="003C5EBD" w:rsidRDefault="002A16EF" w:rsidP="002A16EF">
      <w:r>
        <w:t>Para se manter o modo que causa dano, se paga 50% da técnica por rodada</w:t>
      </w:r>
      <w:r>
        <w:tab/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88"/>
    <w:rsid w:val="002A16EF"/>
    <w:rsid w:val="003C5EBD"/>
    <w:rsid w:val="0073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2CE3E-6492-4118-844E-898EB9AF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2019-07-31T23:36:00Z</dcterms:created>
  <dcterms:modified xsi:type="dcterms:W3CDTF">2019-07-31T23:36:00Z</dcterms:modified>
</cp:coreProperties>
</file>