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83466" w14:textId="77777777" w:rsidR="00323759" w:rsidRDefault="00323759" w:rsidP="00323759"/>
    <w:p w14:paraId="12AEE2DB" w14:textId="77777777" w:rsidR="00323759" w:rsidRDefault="00323759" w:rsidP="00323759"/>
    <w:p w14:paraId="5A41AF11" w14:textId="77777777" w:rsidR="00323759" w:rsidRDefault="00323759" w:rsidP="00323759">
      <w:r>
        <w:t>Como funciona o Bingo Book?</w:t>
      </w:r>
    </w:p>
    <w:p w14:paraId="24E61245" w14:textId="77777777" w:rsidR="00323759" w:rsidRDefault="00323759" w:rsidP="00323759">
      <w:r>
        <w:t>Ele funciona demonstrando os ninjas que traíram suas vilas, assim eles são divididos por Rank, esses são:</w:t>
      </w:r>
    </w:p>
    <w:p w14:paraId="2957948B" w14:textId="77777777" w:rsidR="00323759" w:rsidRDefault="00323759" w:rsidP="00323759">
      <w:r>
        <w:t>D - Genin (Nível 5 a 10)</w:t>
      </w:r>
    </w:p>
    <w:p w14:paraId="1FEA6A2C" w14:textId="77777777" w:rsidR="00323759" w:rsidRDefault="00323759" w:rsidP="00323759">
      <w:r>
        <w:t>C - Chuunin (10 a 20)</w:t>
      </w:r>
    </w:p>
    <w:p w14:paraId="7EF7CD02" w14:textId="77777777" w:rsidR="00323759" w:rsidRDefault="00323759" w:rsidP="00323759">
      <w:r>
        <w:t>B - Tokubetsu Jounin (20 a 30)</w:t>
      </w:r>
    </w:p>
    <w:p w14:paraId="0380BA52" w14:textId="77777777" w:rsidR="00323759" w:rsidRDefault="00323759" w:rsidP="00323759">
      <w:r>
        <w:t>A - Jounin/C.Jounin (30 a 40)</w:t>
      </w:r>
    </w:p>
    <w:p w14:paraId="7C78812D" w14:textId="77777777" w:rsidR="00323759" w:rsidRDefault="00323759" w:rsidP="00323759">
      <w:r>
        <w:t>S - ANBU (50 a 60)</w:t>
      </w:r>
    </w:p>
    <w:p w14:paraId="36008DB0" w14:textId="77777777" w:rsidR="00323759" w:rsidRDefault="00323759" w:rsidP="00323759">
      <w:r>
        <w:t>S+ - Capitão ANBU (60 a 80)</w:t>
      </w:r>
    </w:p>
    <w:p w14:paraId="4E4879F8" w14:textId="77777777" w:rsidR="00323759" w:rsidRDefault="00323759" w:rsidP="00323759">
      <w:r>
        <w:t>SS - Nukenin (80 a 90)</w:t>
      </w:r>
    </w:p>
    <w:p w14:paraId="4D7C018D" w14:textId="77777777" w:rsidR="00323759" w:rsidRDefault="00323759" w:rsidP="00323759">
      <w:r>
        <w:t>SS+ - Oinin/Sannin (90 a 120)</w:t>
      </w:r>
    </w:p>
    <w:p w14:paraId="29544BA0" w14:textId="77777777" w:rsidR="00323759" w:rsidRDefault="00323759" w:rsidP="00323759">
      <w:r>
        <w:t>MSS+ - Kage (120 a 150)</w:t>
      </w:r>
    </w:p>
    <w:p w14:paraId="21E604F4" w14:textId="77777777" w:rsidR="00323759" w:rsidRDefault="00323759" w:rsidP="00323759"/>
    <w:p w14:paraId="1058D797" w14:textId="77777777" w:rsidR="00323759" w:rsidRDefault="00323759" w:rsidP="00323759">
      <w:r>
        <w:t>O que é Aluguel de Shinobi?</w:t>
      </w:r>
    </w:p>
    <w:p w14:paraId="3B537241" w14:textId="77777777" w:rsidR="00323759" w:rsidRDefault="00323759" w:rsidP="00323759">
      <w:r>
        <w:t>Como todos sabem é possível pagar shinobis para realizar tarefas para você podendo serem usados das mais diversas formas, desde coisas básicas como limpar uma casa até o assassino de uma pessoa em particular.</w:t>
      </w:r>
    </w:p>
    <w:p w14:paraId="0B52FC83" w14:textId="77777777" w:rsidR="00323759" w:rsidRDefault="00323759" w:rsidP="00323759"/>
    <w:p w14:paraId="09ADD95A" w14:textId="77777777" w:rsidR="00323759" w:rsidRDefault="00323759" w:rsidP="00323759">
      <w:r>
        <w:t>Aluguel para missão:</w:t>
      </w:r>
    </w:p>
    <w:p w14:paraId="6D78082A" w14:textId="77777777" w:rsidR="00323759" w:rsidRDefault="00323759" w:rsidP="00323759"/>
    <w:p w14:paraId="30DE357C" w14:textId="77777777" w:rsidR="00323759" w:rsidRDefault="00323759" w:rsidP="00323759"/>
    <w:p w14:paraId="57B6A432" w14:textId="77777777" w:rsidR="00323759" w:rsidRDefault="00323759" w:rsidP="00323759">
      <w:r>
        <w:t xml:space="preserve"> </w:t>
      </w:r>
    </w:p>
    <w:p w14:paraId="14C5FD51" w14:textId="77777777" w:rsidR="00323759" w:rsidRDefault="00323759" w:rsidP="00323759">
      <w:r>
        <w:t xml:space="preserve">Rank D </w:t>
      </w:r>
    </w:p>
    <w:p w14:paraId="0A93B62A" w14:textId="77777777" w:rsidR="00323759" w:rsidRDefault="00323759" w:rsidP="00323759">
      <w:r>
        <w:t>São missões básicas que incluem desde captura de animais a limpeza de locais, as vilas geralmente só aceitam a missão se possuírem no minimo 3 Genins.</w:t>
      </w:r>
    </w:p>
    <w:p w14:paraId="5FC02367" w14:textId="77777777" w:rsidR="00323759" w:rsidRDefault="00323759" w:rsidP="00323759">
      <w:r>
        <w:t>Preço Por Missão</w:t>
      </w:r>
    </w:p>
    <w:p w14:paraId="691AFE75" w14:textId="77777777" w:rsidR="00323759" w:rsidRDefault="00323759" w:rsidP="00323759">
      <w:r>
        <w:t>500 a 1,000 Ryous (33% para cada Genin)</w:t>
      </w:r>
    </w:p>
    <w:p w14:paraId="4BA0B8C0" w14:textId="77777777" w:rsidR="00323759" w:rsidRDefault="00323759" w:rsidP="00323759">
      <w:r>
        <w:t xml:space="preserve"> </w:t>
      </w:r>
    </w:p>
    <w:p w14:paraId="6FDC8D51" w14:textId="77777777" w:rsidR="00323759" w:rsidRDefault="00323759" w:rsidP="00323759">
      <w:r>
        <w:t xml:space="preserve">Rank C </w:t>
      </w:r>
    </w:p>
    <w:p w14:paraId="7B264805" w14:textId="77777777" w:rsidR="00323759" w:rsidRDefault="00323759" w:rsidP="00323759">
      <w:r>
        <w:lastRenderedPageBreak/>
        <w:t>São missões básicas porém um pouco mais complexas, incluindo: Escoltas, Proteção de um lugar etc.</w:t>
      </w:r>
    </w:p>
    <w:p w14:paraId="06A5E1BB" w14:textId="77777777" w:rsidR="00323759" w:rsidRDefault="00323759" w:rsidP="00323759">
      <w:r>
        <w:t>As vilas aceitam no minimo 1 Chunnin e 3 Genins para esse tipo de missão.</w:t>
      </w:r>
    </w:p>
    <w:p w14:paraId="24D1646E" w14:textId="77777777" w:rsidR="00323759" w:rsidRDefault="00323759" w:rsidP="00323759">
      <w:r>
        <w:t>Preço Por Missão</w:t>
      </w:r>
    </w:p>
    <w:p w14:paraId="10068ADC" w14:textId="77777777" w:rsidR="00323759" w:rsidRDefault="00323759" w:rsidP="00323759">
      <w:r>
        <w:t>1,000 a 3,000 Ryous (40% para o Chuunin e 20% para cada Genin)</w:t>
      </w:r>
    </w:p>
    <w:p w14:paraId="6609C48E" w14:textId="77777777" w:rsidR="00323759" w:rsidRDefault="00323759" w:rsidP="00323759">
      <w:r>
        <w:t xml:space="preserve"> </w:t>
      </w:r>
    </w:p>
    <w:p w14:paraId="1FC662FD" w14:textId="77777777" w:rsidR="00323759" w:rsidRDefault="00323759" w:rsidP="00323759">
      <w:r>
        <w:t xml:space="preserve">Rank B </w:t>
      </w:r>
    </w:p>
    <w:p w14:paraId="18D050DD" w14:textId="77777777" w:rsidR="00323759" w:rsidRDefault="00323759" w:rsidP="00323759">
      <w:r>
        <w:t>São missões básicas que incluem desde captura de animais a limpeza de locais, as vilas geralmente só aceitam a missão se possuírem no minimo 1 Jounin e 3 Genins.</w:t>
      </w:r>
    </w:p>
    <w:p w14:paraId="0ABAF6AB" w14:textId="77777777" w:rsidR="00323759" w:rsidRDefault="00323759" w:rsidP="00323759">
      <w:r>
        <w:t>Preço Por Missão</w:t>
      </w:r>
    </w:p>
    <w:p w14:paraId="4195C36E" w14:textId="77777777" w:rsidR="00323759" w:rsidRDefault="00323759" w:rsidP="00323759">
      <w:r>
        <w:t>3,000 a 6,000 Ryous (40% para o Jounin e 20% para cada Genin)</w:t>
      </w:r>
    </w:p>
    <w:p w14:paraId="29772D7A" w14:textId="77777777" w:rsidR="00323759" w:rsidRDefault="00323759" w:rsidP="00323759"/>
    <w:p w14:paraId="5C1864FB" w14:textId="77777777" w:rsidR="00323759" w:rsidRDefault="00323759" w:rsidP="00323759">
      <w:r>
        <w:t xml:space="preserve"> </w:t>
      </w:r>
    </w:p>
    <w:p w14:paraId="2EE6CBD9" w14:textId="77777777" w:rsidR="00323759" w:rsidRDefault="00323759" w:rsidP="00323759">
      <w:r>
        <w:t>Rank A</w:t>
      </w:r>
    </w:p>
    <w:p w14:paraId="6727156D" w14:textId="77777777" w:rsidR="00323759" w:rsidRDefault="00323759" w:rsidP="00323759">
      <w:r>
        <w:t>São missões intermediarias envolvendo confronto direto, assassinatos ou proteção de lugares/áreas importantes. Recomenda-se no minimo 2 Jounins ou 1 Jounin e 3 Chuunins.</w:t>
      </w:r>
    </w:p>
    <w:p w14:paraId="616DEF61" w14:textId="77777777" w:rsidR="00323759" w:rsidRDefault="00323759" w:rsidP="00323759">
      <w:r>
        <w:t>Preço Por Missão</w:t>
      </w:r>
    </w:p>
    <w:p w14:paraId="518554F2" w14:textId="77777777" w:rsidR="00323759" w:rsidRDefault="00323759" w:rsidP="00323759">
      <w:r>
        <w:t>6,000 a 16,000 Ryous (40% para o Jounin e 20% para cada Chuunin)</w:t>
      </w:r>
    </w:p>
    <w:p w14:paraId="0318B9A9" w14:textId="77777777" w:rsidR="00323759" w:rsidRDefault="00323759" w:rsidP="00323759">
      <w:r>
        <w:t xml:space="preserve"> </w:t>
      </w:r>
    </w:p>
    <w:p w14:paraId="66973187" w14:textId="77777777" w:rsidR="00323759" w:rsidRDefault="00323759" w:rsidP="00323759">
      <w:r>
        <w:t>Rank S</w:t>
      </w:r>
    </w:p>
    <w:p w14:paraId="5153FD88" w14:textId="77777777" w:rsidR="00323759" w:rsidRDefault="00323759" w:rsidP="00323759">
      <w:r>
        <w:t>São missões avançadas envolvendo confronto direto, assassinatos ou proteção de lugares/áreas importantes, geralmente os contratados correm risco de vida nesse tipo de missão. Recomenda-se no minimo 3 Jounins.</w:t>
      </w:r>
    </w:p>
    <w:p w14:paraId="1E32340F" w14:textId="77777777" w:rsidR="00323759" w:rsidRDefault="00323759" w:rsidP="00323759">
      <w:r>
        <w:t>Preço Por Missão</w:t>
      </w:r>
    </w:p>
    <w:p w14:paraId="0703DB46" w14:textId="77777777" w:rsidR="00323759" w:rsidRDefault="00323759" w:rsidP="00323759">
      <w:r>
        <w:t>16,000 a 26,000 Ryous (33% para cada Jounin)</w:t>
      </w:r>
    </w:p>
    <w:p w14:paraId="39FFCC45" w14:textId="77777777" w:rsidR="00323759" w:rsidRDefault="00323759" w:rsidP="00323759">
      <w:r>
        <w:t xml:space="preserve"> </w:t>
      </w:r>
    </w:p>
    <w:p w14:paraId="254C439E" w14:textId="77777777" w:rsidR="00323759" w:rsidRDefault="00323759" w:rsidP="00323759">
      <w:r>
        <w:t>Rank SS</w:t>
      </w:r>
    </w:p>
    <w:p w14:paraId="79CAC1FC" w14:textId="77777777" w:rsidR="00323759" w:rsidRDefault="00323759" w:rsidP="00323759">
      <w:r>
        <w:t>São missões avançadas que requerem certo planejamento prévio, geralmente dadas a ANBU. Incluem assassinatos de figuras politicas. . Recomenda-se no minimo 2 ANBUs.</w:t>
      </w:r>
    </w:p>
    <w:p w14:paraId="7280EC96" w14:textId="77777777" w:rsidR="00323759" w:rsidRDefault="00323759" w:rsidP="00323759">
      <w:r>
        <w:t>Preço Por Missão</w:t>
      </w:r>
    </w:p>
    <w:p w14:paraId="57012310" w14:textId="77777777" w:rsidR="00323759" w:rsidRDefault="00323759" w:rsidP="00323759">
      <w:r>
        <w:t>30,000 a 60,000 Ryous (50% para cada ANBU)</w:t>
      </w:r>
    </w:p>
    <w:p w14:paraId="61AAFE4B" w14:textId="77777777" w:rsidR="00323759" w:rsidRDefault="00323759" w:rsidP="00323759">
      <w:r>
        <w:lastRenderedPageBreak/>
        <w:t xml:space="preserve"> </w:t>
      </w:r>
    </w:p>
    <w:p w14:paraId="77EA6925" w14:textId="77777777" w:rsidR="00323759" w:rsidRDefault="00323759" w:rsidP="00323759">
      <w:r>
        <w:t>Rank SS+</w:t>
      </w:r>
    </w:p>
    <w:p w14:paraId="76D0B1D7" w14:textId="77777777" w:rsidR="00323759" w:rsidRDefault="00323759" w:rsidP="00323759">
      <w:r>
        <w:t>São missões extremas, tem uma alta chance de haver casualidades entre aqueles que realizam a missão, incluem assassinatos de shinobis poderosos podendo chegar a Kages. Dessa missão, geralmente 30% das vezes aqueles que realizam acabam morrendo em missão. Recomenda-se no minimo um Sannin e um Oinin.</w:t>
      </w:r>
    </w:p>
    <w:p w14:paraId="3F43799F" w14:textId="77777777" w:rsidR="00323759" w:rsidRDefault="00323759" w:rsidP="00323759">
      <w:r>
        <w:t>Preço Por Missão</w:t>
      </w:r>
    </w:p>
    <w:p w14:paraId="1A9D8DA0" w14:textId="77777777" w:rsidR="00323759" w:rsidRDefault="00323759" w:rsidP="00323759">
      <w:r>
        <w:t>60,000 a 100,000 Ryous (60% para o Sannin e 40% para o Oinin)</w:t>
      </w:r>
    </w:p>
    <w:p w14:paraId="294EE3D5" w14:textId="77777777" w:rsidR="00323759" w:rsidRDefault="00323759" w:rsidP="00323759">
      <w:r>
        <w:t xml:space="preserve"> </w:t>
      </w:r>
    </w:p>
    <w:p w14:paraId="52871867" w14:textId="77777777" w:rsidR="00323759" w:rsidRDefault="00323759" w:rsidP="00323759">
      <w:r>
        <w:t>Rank MSS+</w:t>
      </w:r>
    </w:p>
    <w:p w14:paraId="23BFFFD6" w14:textId="77777777" w:rsidR="00323759" w:rsidRDefault="00323759" w:rsidP="00323759">
      <w:r>
        <w:t>São missões do mais alto Rank existentes, geralmente incluem eventos de escala global ou que possam acarretar em grandes consequências caso seja falha ou completada dependendo do contratante. Recomenda-se no minimo 2 Kages.</w:t>
      </w:r>
    </w:p>
    <w:p w14:paraId="17C6751C" w14:textId="77777777" w:rsidR="00323759" w:rsidRDefault="00323759" w:rsidP="00323759">
      <w:r>
        <w:t>Preço Por Missão</w:t>
      </w:r>
    </w:p>
    <w:p w14:paraId="338767C6" w14:textId="77777777" w:rsidR="00323759" w:rsidRDefault="00323759" w:rsidP="00323759">
      <w:r>
        <w:t>135,000 a 200,000 Ryous  (50% para cada Kage)</w:t>
      </w:r>
    </w:p>
    <w:p w14:paraId="6CA4DE09" w14:textId="77777777" w:rsidR="00323759" w:rsidRDefault="00323759" w:rsidP="00323759"/>
    <w:p w14:paraId="0BE6E793" w14:textId="77777777" w:rsidR="00323759" w:rsidRDefault="00323759" w:rsidP="00323759">
      <w:r>
        <w:t>Aluguel Individual:</w:t>
      </w:r>
    </w:p>
    <w:p w14:paraId="344E9FE3" w14:textId="77777777" w:rsidR="00323759" w:rsidRDefault="00323759" w:rsidP="00323759">
      <w:r>
        <w:t>Genin:</w:t>
      </w:r>
      <w:r>
        <w:tab/>
        <w:t>250 RY (Missão Rank D)</w:t>
      </w:r>
    </w:p>
    <w:p w14:paraId="475884C2" w14:textId="77777777" w:rsidR="00323759" w:rsidRDefault="00323759" w:rsidP="00323759">
      <w:r>
        <w:tab/>
        <w:t>400 RY (Missão Rank C)</w:t>
      </w:r>
    </w:p>
    <w:p w14:paraId="29E9D048" w14:textId="77777777" w:rsidR="00323759" w:rsidRDefault="00323759" w:rsidP="00323759">
      <w:r>
        <w:tab/>
        <w:t>1,000 RY (Missão Rank B)</w:t>
      </w:r>
    </w:p>
    <w:p w14:paraId="09E830C7" w14:textId="77777777" w:rsidR="00323759" w:rsidRDefault="00323759" w:rsidP="00323759"/>
    <w:p w14:paraId="2BA3F4DF" w14:textId="77777777" w:rsidR="00323759" w:rsidRDefault="00323759" w:rsidP="00323759">
      <w:r>
        <w:t>Chuunin: 800 RY (Missão Rank C)</w:t>
      </w:r>
    </w:p>
    <w:p w14:paraId="4BF5D9CA" w14:textId="77777777" w:rsidR="00323759" w:rsidRDefault="00323759" w:rsidP="00323759">
      <w:r>
        <w:tab/>
        <w:t xml:space="preserve">   2,000 RY (Missão Rank B)</w:t>
      </w:r>
    </w:p>
    <w:p w14:paraId="31B0FEDD" w14:textId="77777777" w:rsidR="00323759" w:rsidRDefault="00323759" w:rsidP="00323759">
      <w:r>
        <w:tab/>
        <w:t xml:space="preserve">   2,600 RY (Missão Rank A)</w:t>
      </w:r>
    </w:p>
    <w:p w14:paraId="6E2E2E03" w14:textId="77777777" w:rsidR="00323759" w:rsidRDefault="00323759" w:rsidP="00323759"/>
    <w:p w14:paraId="7CA81F19" w14:textId="77777777" w:rsidR="00323759" w:rsidRDefault="00323759" w:rsidP="00323759">
      <w:r>
        <w:t>Jounin: 2,400 RY (Missão Rank B)</w:t>
      </w:r>
    </w:p>
    <w:p w14:paraId="58BE0594" w14:textId="77777777" w:rsidR="00323759" w:rsidRDefault="00323759" w:rsidP="00323759">
      <w:r>
        <w:tab/>
        <w:t xml:space="preserve"> 5,200 RY (Missão Rank A)</w:t>
      </w:r>
    </w:p>
    <w:p w14:paraId="0CE8F694" w14:textId="77777777" w:rsidR="00323759" w:rsidRDefault="00323759" w:rsidP="00323759">
      <w:r>
        <w:tab/>
        <w:t xml:space="preserve"> 7,000 RY (Missão Rank S)</w:t>
      </w:r>
    </w:p>
    <w:p w14:paraId="60485040" w14:textId="77777777" w:rsidR="00323759" w:rsidRDefault="00323759" w:rsidP="00323759"/>
    <w:p w14:paraId="513B81D6" w14:textId="77777777" w:rsidR="00323759" w:rsidRDefault="00323759" w:rsidP="00323759">
      <w:r>
        <w:t>Anbu: 22,500 RY (Missão Rank SS)</w:t>
      </w:r>
    </w:p>
    <w:p w14:paraId="72F0DFBB" w14:textId="77777777" w:rsidR="00323759" w:rsidRDefault="00323759" w:rsidP="00323759"/>
    <w:p w14:paraId="1DC405D7" w14:textId="77777777" w:rsidR="00323759" w:rsidRDefault="00323759" w:rsidP="00323759">
      <w:r>
        <w:t>Oinin: 32,000 (Missão Rank SS+)</w:t>
      </w:r>
    </w:p>
    <w:p w14:paraId="0420DB28" w14:textId="77777777" w:rsidR="00323759" w:rsidRDefault="00323759" w:rsidP="00323759"/>
    <w:p w14:paraId="7B843D08" w14:textId="77777777" w:rsidR="00323759" w:rsidRDefault="00323759" w:rsidP="00323759">
      <w:r>
        <w:t>Sannin: 48,000 (Missão Rank SS+)</w:t>
      </w:r>
    </w:p>
    <w:p w14:paraId="1B266241" w14:textId="77777777" w:rsidR="00323759" w:rsidRDefault="00323759" w:rsidP="00323759"/>
    <w:p w14:paraId="2A942551" w14:textId="77777777" w:rsidR="00323759" w:rsidRDefault="00323759" w:rsidP="00323759">
      <w:r>
        <w:t>Kage: 83,500 (Missão Rank MSS+)</w:t>
      </w:r>
    </w:p>
    <w:p w14:paraId="106855C4" w14:textId="77777777" w:rsidR="00323759" w:rsidRDefault="00323759" w:rsidP="00323759"/>
    <w:p w14:paraId="0DAF02AB" w14:textId="77777777" w:rsidR="00323759" w:rsidRDefault="00323759" w:rsidP="00323759">
      <w:r>
        <w:t>E se eu quiser alugar um shinobi, mas que ele seja de um clã especifico?</w:t>
      </w:r>
    </w:p>
    <w:p w14:paraId="0E061205" w14:textId="77777777" w:rsidR="00323759" w:rsidRDefault="00323759" w:rsidP="00323759">
      <w:r>
        <w:t>Será cobrado uma taxa adicional pelo líder do clã de acordo com o Rank do shinobi requisitado do clã, o líder do clã pode recusar o pedido dependendo do que o contratante pretenda fazer.</w:t>
      </w:r>
    </w:p>
    <w:p w14:paraId="19EE10A0" w14:textId="77777777" w:rsidR="00323759" w:rsidRDefault="00323759" w:rsidP="00323759"/>
    <w:p w14:paraId="5D00968D" w14:textId="77777777" w:rsidR="00323759" w:rsidRDefault="00323759" w:rsidP="00323759">
      <w:r>
        <w:t>Preços por Clã:</w:t>
      </w:r>
    </w:p>
    <w:p w14:paraId="7A9C838C" w14:textId="77777777" w:rsidR="00323759" w:rsidRDefault="00323759" w:rsidP="00323759">
      <w:r>
        <w:t>Aburame:</w:t>
      </w:r>
      <w:r>
        <w:tab/>
        <w:t>2,000 Ryous</w:t>
      </w:r>
    </w:p>
    <w:p w14:paraId="616F9A61" w14:textId="77777777" w:rsidR="00323759" w:rsidRDefault="00323759" w:rsidP="00323759">
      <w:r>
        <w:t>Akimichi:</w:t>
      </w:r>
      <w:r>
        <w:tab/>
        <w:t>2,000 Ryous</w:t>
      </w:r>
    </w:p>
    <w:p w14:paraId="11825348" w14:textId="77777777" w:rsidR="00323759" w:rsidRDefault="00323759" w:rsidP="00323759">
      <w:r>
        <w:t>Fuuma:</w:t>
      </w:r>
      <w:r>
        <w:tab/>
        <w:t>1,700 Ryous</w:t>
      </w:r>
    </w:p>
    <w:p w14:paraId="4FC1B50A" w14:textId="77777777" w:rsidR="00323759" w:rsidRDefault="00323759" w:rsidP="00323759">
      <w:r>
        <w:t>Hatake:</w:t>
      </w:r>
      <w:r>
        <w:tab/>
        <w:t>3,000 Ryous</w:t>
      </w:r>
    </w:p>
    <w:p w14:paraId="554B3033" w14:textId="77777777" w:rsidR="00323759" w:rsidRDefault="00323759" w:rsidP="00323759">
      <w:r>
        <w:t>Hyuuga:</w:t>
      </w:r>
      <w:r>
        <w:tab/>
        <w:t>5,000 Ryous</w:t>
      </w:r>
    </w:p>
    <w:p w14:paraId="40850020" w14:textId="77777777" w:rsidR="00323759" w:rsidRDefault="00323759" w:rsidP="00323759">
      <w:r>
        <w:t>Hozuki:</w:t>
      </w:r>
      <w:r>
        <w:tab/>
        <w:t>2,000 Ryous</w:t>
      </w:r>
    </w:p>
    <w:p w14:paraId="49629F2B" w14:textId="77777777" w:rsidR="00323759" w:rsidRDefault="00323759" w:rsidP="00323759">
      <w:r>
        <w:t>Kaguya:</w:t>
      </w:r>
      <w:r>
        <w:tab/>
        <w:t>2,500 Ryous</w:t>
      </w:r>
    </w:p>
    <w:p w14:paraId="678122C3" w14:textId="77777777" w:rsidR="00323759" w:rsidRDefault="00323759" w:rsidP="00323759">
      <w:r>
        <w:t>Nara:</w:t>
      </w:r>
      <w:r>
        <w:tab/>
      </w:r>
      <w:r>
        <w:tab/>
        <w:t>2,500 Ryous</w:t>
      </w:r>
    </w:p>
    <w:p w14:paraId="601F937D" w14:textId="77777777" w:rsidR="00323759" w:rsidRDefault="00323759" w:rsidP="00323759">
      <w:r>
        <w:t>Sabaku:</w:t>
      </w:r>
      <w:r>
        <w:tab/>
        <w:t>4,000 Ryous</w:t>
      </w:r>
    </w:p>
    <w:p w14:paraId="366A1DE5" w14:textId="77777777" w:rsidR="00323759" w:rsidRDefault="00323759" w:rsidP="00323759">
      <w:r>
        <w:t>Sarutobi:</w:t>
      </w:r>
      <w:r>
        <w:tab/>
        <w:t>2,300 Ryous</w:t>
      </w:r>
    </w:p>
    <w:p w14:paraId="20099ADB" w14:textId="77777777" w:rsidR="00323759" w:rsidRDefault="00323759" w:rsidP="00323759">
      <w:r>
        <w:t>Senju:</w:t>
      </w:r>
      <w:r>
        <w:tab/>
        <w:t>7,000 Ryous</w:t>
      </w:r>
    </w:p>
    <w:p w14:paraId="2B869408" w14:textId="77777777" w:rsidR="00323759" w:rsidRDefault="00323759" w:rsidP="00323759">
      <w:r>
        <w:t>Uchiha:</w:t>
      </w:r>
      <w:r>
        <w:tab/>
        <w:t>7,000 Ryous</w:t>
      </w:r>
    </w:p>
    <w:p w14:paraId="64E9D3E4" w14:textId="77777777" w:rsidR="00323759" w:rsidRDefault="00323759" w:rsidP="00323759">
      <w:r>
        <w:t>Uzumaki:</w:t>
      </w:r>
      <w:r>
        <w:tab/>
        <w:t>5,000 Ryous</w:t>
      </w:r>
    </w:p>
    <w:p w14:paraId="7972BBA0" w14:textId="77777777" w:rsidR="00323759" w:rsidRDefault="00323759" w:rsidP="00323759">
      <w:r>
        <w:t>Yuki:</w:t>
      </w:r>
      <w:r>
        <w:tab/>
      </w:r>
      <w:r>
        <w:tab/>
        <w:t>3,000 Ryous</w:t>
      </w:r>
    </w:p>
    <w:p w14:paraId="4194D53F" w14:textId="77777777" w:rsidR="00323759" w:rsidRDefault="00323759" w:rsidP="00323759">
      <w:r>
        <w:t>Yamanaka:</w:t>
      </w:r>
      <w:r>
        <w:tab/>
        <w:t>2,000 Ryous</w:t>
      </w:r>
    </w:p>
    <w:p w14:paraId="05C5AFED" w14:textId="77777777" w:rsidR="00323759" w:rsidRDefault="00323759" w:rsidP="00323759">
      <w:r>
        <w:t>Otsutsuki:</w:t>
      </w:r>
      <w:r>
        <w:tab/>
        <w:t>7,000 Ryous</w:t>
      </w:r>
    </w:p>
    <w:p w14:paraId="0BFAC901" w14:textId="77777777" w:rsidR="00323759" w:rsidRDefault="00323759" w:rsidP="00323759">
      <w:r>
        <w:t>Kurama:</w:t>
      </w:r>
      <w:r>
        <w:tab/>
        <w:t>2,000 Ryous</w:t>
      </w:r>
    </w:p>
    <w:p w14:paraId="2EFDDDCB" w14:textId="77777777" w:rsidR="00323759" w:rsidRDefault="00323759" w:rsidP="00323759"/>
    <w:p w14:paraId="5C327196" w14:textId="77777777" w:rsidR="00323759" w:rsidRDefault="00323759" w:rsidP="00323759">
      <w:r>
        <w:t>Mas isso é muito caro! Como vou pagar tudo isso?</w:t>
      </w:r>
    </w:p>
    <w:p w14:paraId="163C7437" w14:textId="77777777" w:rsidR="00323759" w:rsidRDefault="00323759" w:rsidP="00323759">
      <w:r>
        <w:t>Há diversas maneiras de se obter dinheiro no mundo de Naruto, basta lembrar que lá existem bancos, Bingo Book, Missões e etc...</w:t>
      </w:r>
    </w:p>
    <w:p w14:paraId="28432AF6" w14:textId="77777777" w:rsidR="00323759" w:rsidRDefault="00323759" w:rsidP="00323759"/>
    <w:p w14:paraId="33D3F60F" w14:textId="77777777" w:rsidR="00323759" w:rsidRDefault="00323759" w:rsidP="00323759">
      <w:r>
        <w:t>Posso alugar um membro de um clã de outra vila?</w:t>
      </w:r>
    </w:p>
    <w:p w14:paraId="65937D5B" w14:textId="77777777" w:rsidR="00323759" w:rsidRDefault="00323759" w:rsidP="00323759">
      <w:r>
        <w:t>Vai depender da relação da vila no qual o clã pertence, se as vilas estiverem em estado neutro ou em guerra absolutamente a resposta será não, pois as vilas não poderão garantir a segurança do shinobi. Mas se as vilas estiverem em um estado pacifico beirando a Aliança, então sem problemas.</w:t>
      </w:r>
    </w:p>
    <w:p w14:paraId="663CF914" w14:textId="77777777" w:rsidR="00323759" w:rsidRDefault="00323759" w:rsidP="00323759"/>
    <w:p w14:paraId="4C2C591E" w14:textId="77777777" w:rsidR="00323759" w:rsidRDefault="00323759" w:rsidP="00323759">
      <w:r>
        <w:t>Porque alguns clãs tem um preço tão alto?</w:t>
      </w:r>
    </w:p>
    <w:p w14:paraId="5C63C078" w14:textId="77777777" w:rsidR="00323759" w:rsidRDefault="00323759" w:rsidP="00323759">
      <w:r>
        <w:t>Devido a sua raridade ou escassez de shinobi, os preços acabam por subir, também tem o preço aumentado os clãs com maior poder ou posição social acabando por valorizar seus membros.</w:t>
      </w:r>
    </w:p>
    <w:p w14:paraId="79DB9CFF" w14:textId="77777777" w:rsidR="00323759" w:rsidRDefault="00323759" w:rsidP="00323759"/>
    <w:p w14:paraId="7922E7EE" w14:textId="77777777" w:rsidR="00323759" w:rsidRDefault="00323759" w:rsidP="00323759">
      <w:r>
        <w:t>Pensando bem, eu posso ser alugado por alguém?</w:t>
      </w:r>
    </w:p>
    <w:p w14:paraId="4B289B0F" w14:textId="77777777" w:rsidR="00323759" w:rsidRDefault="00323759" w:rsidP="00323759">
      <w:r>
        <w:t>Claro que sim, desde que seja um shinobi registrado em sua vila e que o líder do seu clã permita que você seja alugado de forma separada.</w:t>
      </w:r>
    </w:p>
    <w:p w14:paraId="6FD16331" w14:textId="77777777" w:rsidR="00323759" w:rsidRDefault="00323759" w:rsidP="00323759"/>
    <w:p w14:paraId="4ED73959" w14:textId="77777777" w:rsidR="00323759" w:rsidRDefault="00323759" w:rsidP="00323759">
      <w:r>
        <w:t>Existe alguma garantia que as missões serão completas conforme eu planejo?</w:t>
      </w:r>
    </w:p>
    <w:p w14:paraId="0575900B" w14:textId="31BFF090" w:rsidR="003C5EBD" w:rsidRDefault="00323759" w:rsidP="00323759">
      <w:r>
        <w:t>Vai depender de qual rank de missão você contratou, nem sempre por ter pago a missão signifique que ela será um sucesso, você tem de ter consciência se o que está pedindo é possível de ser realizado.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0C"/>
    <w:rsid w:val="0023150C"/>
    <w:rsid w:val="00323759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EAA3-A7E1-4CD1-AEB3-FFEC1CA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2019-07-31T23:41:00Z</dcterms:created>
  <dcterms:modified xsi:type="dcterms:W3CDTF">2019-07-31T23:41:00Z</dcterms:modified>
</cp:coreProperties>
</file>