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38D50" w14:textId="77777777" w:rsidR="00CF15F4" w:rsidRDefault="00CF15F4" w:rsidP="00CF15F4">
      <w:r>
        <w:t>Susano'o</w:t>
      </w:r>
    </w:p>
    <w:p w14:paraId="43411CA4" w14:textId="77777777" w:rsidR="00CF15F4" w:rsidRDefault="00CF15F4" w:rsidP="00CF15F4">
      <w:r>
        <w:t>-----------------Armas========================</w:t>
      </w:r>
    </w:p>
    <w:p w14:paraId="33F48C9B" w14:textId="77777777" w:rsidR="00CF15F4" w:rsidRDefault="00CF15F4" w:rsidP="00CF15F4">
      <w:r>
        <w:t xml:space="preserve"> </w:t>
      </w:r>
    </w:p>
    <w:p w14:paraId="47C2E5A8" w14:textId="77777777" w:rsidR="00CF15F4" w:rsidRDefault="00CF15F4" w:rsidP="00CF15F4">
      <w:r>
        <w:t>Susano'o Buki</w:t>
      </w:r>
    </w:p>
    <w:p w14:paraId="1AF14596" w14:textId="77777777" w:rsidR="00CF15F4" w:rsidRDefault="00CF15F4" w:rsidP="00CF15F4">
      <w:r>
        <w:t>(Arma do Susano'o)</w:t>
      </w:r>
    </w:p>
    <w:p w14:paraId="35074005" w14:textId="77777777" w:rsidR="00CF15F4" w:rsidRDefault="00CF15F4" w:rsidP="00CF15F4">
      <w:r>
        <w:t>Quem usa: Usuários do Susano'o</w:t>
      </w:r>
    </w:p>
    <w:p w14:paraId="722FBFF4" w14:textId="77777777" w:rsidR="00CF15F4" w:rsidRDefault="00CF15F4" w:rsidP="00CF15F4">
      <w:r>
        <w:t>Primeira aparição:(Somente coloque em caso de equipamento que não esteja nas listas de equipamentos e pertençam ao anime ou manga. Ou se apareceu em algum capitulo da narração)</w:t>
      </w:r>
    </w:p>
    <w:p w14:paraId="2CE3E010" w14:textId="77777777" w:rsidR="00CF15F4" w:rsidRDefault="00CF15F4" w:rsidP="00CF15F4">
      <w:r>
        <w:t>Função: Ataque/Defesa/Suporte</w:t>
      </w:r>
    </w:p>
    <w:p w14:paraId="3D17995C" w14:textId="77777777" w:rsidR="00CF15F4" w:rsidRDefault="00CF15F4" w:rsidP="00CF15F4">
      <w:r>
        <w:t>Rank: SS+</w:t>
      </w:r>
    </w:p>
    <w:p w14:paraId="4D632634" w14:textId="77777777" w:rsidR="00CF15F4" w:rsidRDefault="00CF15F4" w:rsidP="00CF15F4">
      <w:r>
        <w:t>Distância: 30m²</w:t>
      </w:r>
    </w:p>
    <w:p w14:paraId="6FBD732D" w14:textId="77777777" w:rsidR="00CF15F4" w:rsidRDefault="00CF15F4" w:rsidP="00CF15F4">
      <w:r>
        <w:t>Selos:Nenhum</w:t>
      </w:r>
    </w:p>
    <w:p w14:paraId="51F880D4" w14:textId="77777777" w:rsidR="00CF15F4" w:rsidRDefault="00CF15F4" w:rsidP="00CF15F4">
      <w:r>
        <w:t>Requisito: Susano'o Rank SS para cima</w:t>
      </w:r>
    </w:p>
    <w:p w14:paraId="45732C0B" w14:textId="77777777" w:rsidR="00CF15F4" w:rsidRDefault="00CF15F4" w:rsidP="00CF15F4">
      <w:r>
        <w:t>Notas: Cada susano'o pode possuir no máximo um tipo de armamento.</w:t>
      </w:r>
    </w:p>
    <w:p w14:paraId="6E6D7277" w14:textId="77777777" w:rsidR="00CF15F4" w:rsidRDefault="00CF15F4" w:rsidP="00CF15F4">
      <w:r>
        <w:t>Descrição: Variável de acordo com o armamento</w:t>
      </w:r>
    </w:p>
    <w:p w14:paraId="77CD4294" w14:textId="77777777" w:rsidR="00CF15F4" w:rsidRDefault="00CF15F4" w:rsidP="00CF15F4">
      <w:r>
        <w:t>Dano:120</w:t>
      </w:r>
    </w:p>
    <w:p w14:paraId="188011A4" w14:textId="77777777" w:rsidR="00CF15F4" w:rsidRDefault="00CF15F4" w:rsidP="00CF15F4">
      <w:r>
        <w:t>Gasto: Gasto por turno da forma utilizada</w:t>
      </w:r>
    </w:p>
    <w:p w14:paraId="04318D62" w14:textId="77777777" w:rsidR="00CF15F4" w:rsidRDefault="00CF15F4" w:rsidP="00CF15F4">
      <w:r>
        <w:t>Efeito: 65% de causar um efeito a escolha do jogador, intensidade média.</w:t>
      </w:r>
    </w:p>
    <w:p w14:paraId="7C09A30B" w14:textId="77777777" w:rsidR="00CF15F4" w:rsidRDefault="00CF15F4" w:rsidP="00CF15F4"/>
    <w:p w14:paraId="18C0D0EA" w14:textId="77777777" w:rsidR="00CF15F4" w:rsidRDefault="00CF15F4" w:rsidP="00CF15F4">
      <w:r>
        <w:t>===================== Formas=====================</w:t>
      </w:r>
    </w:p>
    <w:p w14:paraId="381B547C" w14:textId="77777777" w:rsidR="00CF15F4" w:rsidRDefault="00CF15F4" w:rsidP="00CF15F4">
      <w:r>
        <w:t xml:space="preserve"> </w:t>
      </w:r>
    </w:p>
    <w:p w14:paraId="0B84EAB9" w14:textId="77777777" w:rsidR="00CF15F4" w:rsidRDefault="00CF15F4" w:rsidP="00CF15F4">
      <w:r>
        <w:t>Kyoukaku Susano'o</w:t>
      </w:r>
    </w:p>
    <w:p w14:paraId="052D6E3D" w14:textId="77777777" w:rsidR="00CF15F4" w:rsidRDefault="00CF15F4" w:rsidP="00CF15F4">
      <w:r>
        <w:t>(Caixa Torácica do Susano'o)</w:t>
      </w:r>
    </w:p>
    <w:p w14:paraId="3AEAC206" w14:textId="77777777" w:rsidR="00CF15F4" w:rsidRDefault="00CF15F4" w:rsidP="00CF15F4">
      <w:r>
        <w:t>Quem usa:Sasuke Uchiha, Itachi Uchiha, Madara Uchiha, Indra Otsutsuki, Shisui Uchiha e Obito Uchiha</w:t>
      </w:r>
    </w:p>
    <w:p w14:paraId="5B222BEE" w14:textId="77777777" w:rsidR="00CF15F4" w:rsidRDefault="00CF15F4" w:rsidP="00CF15F4">
      <w:r>
        <w:t>Primeira aparição: Naruto Shippuuden Episódio 138</w:t>
      </w:r>
    </w:p>
    <w:p w14:paraId="48FC3BCD" w14:textId="77777777" w:rsidR="00CF15F4" w:rsidRDefault="00CF15F4" w:rsidP="00CF15F4">
      <w:r>
        <w:t>Função: Avatar</w:t>
      </w:r>
    </w:p>
    <w:p w14:paraId="0F8F085C" w14:textId="77777777" w:rsidR="00CF15F4" w:rsidRDefault="00CF15F4" w:rsidP="00CF15F4">
      <w:r>
        <w:t>Rank:A</w:t>
      </w:r>
    </w:p>
    <w:p w14:paraId="7D405F93" w14:textId="77777777" w:rsidR="00CF15F4" w:rsidRDefault="00CF15F4" w:rsidP="00CF15F4">
      <w:r>
        <w:t>Distância:Usuário</w:t>
      </w:r>
    </w:p>
    <w:p w14:paraId="299F8669" w14:textId="77777777" w:rsidR="00CF15F4" w:rsidRDefault="00CF15F4" w:rsidP="00CF15F4">
      <w:r>
        <w:t>Selos:Nenhum</w:t>
      </w:r>
    </w:p>
    <w:p w14:paraId="67F4354C" w14:textId="77777777" w:rsidR="00CF15F4" w:rsidRDefault="00CF15F4" w:rsidP="00CF15F4">
      <w:r>
        <w:lastRenderedPageBreak/>
        <w:t>Requisito:Mangekyou Sharingan</w:t>
      </w:r>
    </w:p>
    <w:p w14:paraId="1EAD8592" w14:textId="77777777" w:rsidR="00CF15F4" w:rsidRDefault="00CF15F4" w:rsidP="00CF15F4">
      <w:r>
        <w:t>Notas:</w:t>
      </w:r>
      <w:r>
        <w:tab/>
        <w:t>O nome desta técnica não é oficial, foi criado para se adequar na formula do Sistema.</w:t>
      </w:r>
    </w:p>
    <w:p w14:paraId="01E9E72B" w14:textId="77777777" w:rsidR="00CF15F4" w:rsidRDefault="00CF15F4" w:rsidP="00CF15F4">
      <w:r>
        <w:tab/>
        <w:t>Se for destruído pode ser reconstruído.</w:t>
      </w:r>
    </w:p>
    <w:p w14:paraId="055607C9" w14:textId="77777777" w:rsidR="00CF15F4" w:rsidRDefault="00CF15F4" w:rsidP="00CF15F4">
      <w:r>
        <w:tab/>
        <w:t>Se a forma for avançada, o pv se regenera.</w:t>
      </w:r>
    </w:p>
    <w:p w14:paraId="50754F1C" w14:textId="77777777" w:rsidR="00CF15F4" w:rsidRDefault="00CF15F4" w:rsidP="00CF15F4">
      <w:r>
        <w:t>Descrição: Susano'o é um gigantesco ser, humanoide feita do chakra do usuário que os rodeia e luta em seu nome. É a habilidade mais forte disponível para aqueles que têm despertado o Mangekyou Sharingan em ambos os olhos.</w:t>
      </w:r>
    </w:p>
    <w:p w14:paraId="3F68D2A2" w14:textId="77777777" w:rsidR="00CF15F4" w:rsidRDefault="00CF15F4" w:rsidP="00CF15F4">
      <w:r>
        <w:t xml:space="preserve">Quando ativado, forma Susano'o ao redor do usuário e torna-se uma extensão de sua vontade, agindo e atacando em seu nome. Por padrão, o Susano'o está ancorado ao seu usuário e eles a ele: em suas formas menos desenvolvidas ele se move com o usuário; em suas formas mais completas o usuário será suspenso dentro Susano'o, sendo trazido com ele ao se mover. Esta conexão permite que Susano'o proteja contra ataques físicos, que se torna mais difícil de penetrar, uma vez que se manifesta mais plenamente. Se estiver danificado, o Susano'o não se regenera e só pode ser reparado, avançando para a próxima fase de desenvolvimento ou dispersando-lo e, em seguida, formando-o de novo. Embora Susano'o seja bastante eficaz como uma defesa, é capaz de distinguir em camadas. Por exemplo, o usuário ainda pode executar jutsu enquanto dentro Susano'o e os ataques vão passar por ele sem complicações. Outros podem atravessar o Susano'o com a permissão do usuário, e os usuários podem igualmente optar por deixar o Susano'o protegendo algo. A última propriedade pode ser usado contra o usuário, como um adversário pode ignorar Susano'o, em alguns estágios o usuário podem ser puxado para fora do Susano'o. Com o domínio continuo, o Susano'o pode ter aumentado as capacidades defensivas mesmo na sua fase caixa torácica, como visto quando Ay foi capaz de quebrar uma costela do Susano'o de Sasuke, mas não poderia mesmo arranhar o de Madara. O Susano'o também só é capaz de se defender contra Taijutsu, Kenjutsu e Ninjutsu porém eles ainda são vulneráveis a ataques visuais e auditivos. </w:t>
      </w:r>
    </w:p>
    <w:p w14:paraId="336569DE" w14:textId="77777777" w:rsidR="00CF15F4" w:rsidRDefault="00CF15F4" w:rsidP="00CF15F4">
      <w:r>
        <w:t>Enquanto ele estiver ativo, o Susano'o requer chakra do usuário em grandes quantidades. Sasuke descreve a sensação de usar Susano'o como sentir dor em cada célula de seu corpo, o que só aumenta ao longo do tempo e em fases de desenvolvimento mais elevados. Sendo uma habilidade baseada em Mangekyou Sharingan, ele também coloca uma pressão sobre os olhos do usuário quanto mais é usado. No entanto, não é realmente necessário que o Mangekyou Sharingan seja ativo durante o uso Susano'o; Na verdade, Madara Uchiha é capaz de usá-lo sem quaisquer olhos.</w:t>
      </w:r>
    </w:p>
    <w:p w14:paraId="549B3B65" w14:textId="77777777" w:rsidR="00CF15F4" w:rsidRDefault="00CF15F4" w:rsidP="00CF15F4">
      <w:r>
        <w:t>Como visto com Sasuke aprendendo a usá-lo, Susano'o tem vários estágios de desenvolvimento. Usuários treinados passam por todas as etapas de cada vez que manifestá-lo, evoluindo as camadas de acordo para irem regenerando ou desfazendo-as quanto for necessário; eles podem optar por parar em qualquer estágio de desenvolvimento ao longo do caminho, se optar por. Em seu nível mais simples, os usuários só manifestam parte do esqueleto do Susano'o, tais como a caixa torácica para defesa básica ou um braço para interagir com o ambiente. Uma vez que um esqueleto completo é feito, musculatura e, mais tarde, as formas cutâneas até que, finalmente, um humano completo é moldada. Nesses estágios iniciais, normalmente apenas a metade superior do Susano'o se materializa, com as pernas se tornando comum, uma vez que atinge a sua forma humanoide integral; No entanto, nem todos os usuários Susano'o pode realizar a última característica.</w:t>
      </w:r>
    </w:p>
    <w:p w14:paraId="6242720C" w14:textId="77777777" w:rsidR="00CF15F4" w:rsidRDefault="00CF15F4" w:rsidP="00CF15F4">
      <w:r>
        <w:lastRenderedPageBreak/>
        <w:t xml:space="preserve">Em sua próxima fase, varias formas de armadura surgem em torno do humanoide para proteção adicional, fazendo-o se assemelhar a um yamabushi . Na sua fase final, os usuários estabilizam o chakra que gera o Susano'o para criar uma forma colossal conhecido como o Kazen Karada Susano'o ( </w:t>
      </w:r>
      <w:r>
        <w:rPr>
          <w:rFonts w:ascii="MS Gothic" w:eastAsia="MS Gothic" w:hAnsi="MS Gothic" w:cs="MS Gothic" w:hint="eastAsia"/>
        </w:rPr>
        <w:t>完成体須佐能乎</w:t>
      </w:r>
      <w:r>
        <w:t xml:space="preserve"> , Kanseitai - Susano'o , Viz: Susano'o Perfeito, Literalmente significa: Corpo Completo - Ele com a capacidade para ajudar por todos os meios), a capacidade final do Mangekyou Sharingan. Neste estado, Susano'o ganha um nariz Tengu, asas para o vôo, e está revestido com vestes e armaduras ornamentais. Esta forma possui o poder comparável ao de um Bijuu , capaz de nivelar montanhas gigantes e, quando reforçada por seis caminhos Chakra , criar pequenos planetoides com facilidade. Os usuários também podem canalizar suas próprias técnicas para o Kazen Karada Susano'o, bem como a forma ao redor da Nove Caudas para melhorar as suas capacidades ofensivas e defensivas.</w:t>
      </w:r>
    </w:p>
    <w:p w14:paraId="2A1E26D4" w14:textId="77777777" w:rsidR="00CF15F4" w:rsidRDefault="00CF15F4" w:rsidP="00CF15F4">
      <w:r>
        <w:t>Os usuários são capazes de se misturar o chakra que faz Susano'o com chakra de outras fontes. Sasuke usa o chakra Senjutsu de Juugo para fazer o " Senjutsu Susano'o", com marcas que lembram o Selo Amaldiçoado do Céu se espalhando. Mais tarde, ele armazena o chakra dos nove Bijuu em seu Susano'o, melhorando drasticamente a sua força e causando um relâmpago que emana de suas costas.</w:t>
      </w:r>
    </w:p>
    <w:p w14:paraId="61C45F24" w14:textId="77777777" w:rsidR="00CF15F4" w:rsidRDefault="00CF15F4" w:rsidP="00CF15F4">
      <w:r>
        <w:t>O Susano'o difere entre os usuários, em termos de cor, design e armamento. Algumas características são consistentes, no entanto, todas as construções Susano'o são semelhantes ao Tengu japonês , eles também têm dois conjuntos de braços, um dos quais pode formam asas como parte da sua forma corporal completa e seis dedos em cada uma de suas mãos. Todos Susano'o possuem pelo menos uma espada.</w:t>
      </w:r>
    </w:p>
    <w:p w14:paraId="4582D6E6" w14:textId="77777777" w:rsidR="00CF15F4" w:rsidRDefault="00CF15F4" w:rsidP="00CF15F4">
      <w:r>
        <w:t>Dano:</w:t>
      </w:r>
      <w:r>
        <w:tab/>
        <w:t>Nenhum</w:t>
      </w:r>
    </w:p>
    <w:p w14:paraId="477B01D5" w14:textId="77777777" w:rsidR="00CF15F4" w:rsidRDefault="00CF15F4" w:rsidP="00CF15F4">
      <w:r>
        <w:t>Gasto: 100 chakra (30 turno para manter)</w:t>
      </w:r>
    </w:p>
    <w:p w14:paraId="55021EC5" w14:textId="77777777" w:rsidR="00CF15F4" w:rsidRDefault="00CF15F4" w:rsidP="00CF15F4">
      <w:r>
        <w:t>Efeito:</w:t>
      </w:r>
      <w:r>
        <w:tab/>
        <w:t>Os ossos sustentam até no máximo 140 de dano</w:t>
      </w:r>
    </w:p>
    <w:p w14:paraId="4D6355F7" w14:textId="77777777" w:rsidR="00CF15F4" w:rsidRDefault="00CF15F4" w:rsidP="00CF15F4"/>
    <w:p w14:paraId="76E5BBDE" w14:textId="77777777" w:rsidR="00CF15F4" w:rsidRDefault="00CF15F4" w:rsidP="00CF15F4"/>
    <w:p w14:paraId="66653D5D" w14:textId="77777777" w:rsidR="00CF15F4" w:rsidRDefault="00CF15F4" w:rsidP="00CF15F4"/>
    <w:p w14:paraId="54F01397" w14:textId="77777777" w:rsidR="00CF15F4" w:rsidRDefault="00CF15F4" w:rsidP="00CF15F4">
      <w:r>
        <w:t xml:space="preserve"> </w:t>
      </w:r>
    </w:p>
    <w:p w14:paraId="192C7CE5" w14:textId="77777777" w:rsidR="00CF15F4" w:rsidRDefault="00CF15F4" w:rsidP="00CF15F4">
      <w:r>
        <w:t>Hyuumanoiddo Susano'o</w:t>
      </w:r>
    </w:p>
    <w:p w14:paraId="5AC02C64" w14:textId="77777777" w:rsidR="00CF15F4" w:rsidRDefault="00CF15F4" w:rsidP="00CF15F4">
      <w:r>
        <w:t>(Susano'o Humanoide)</w:t>
      </w:r>
    </w:p>
    <w:p w14:paraId="1973D1F2" w14:textId="77777777" w:rsidR="00CF15F4" w:rsidRDefault="00CF15F4" w:rsidP="00CF15F4">
      <w:r>
        <w:t>Quem usa:Sasuke Uchiha, Itachi Uchiha, Madara Uchiha, Indra Otsutsuki, Shisui Uchiha e Obito Uchiha</w:t>
      </w:r>
    </w:p>
    <w:p w14:paraId="0B49EDAF" w14:textId="77777777" w:rsidR="00CF15F4" w:rsidRDefault="00CF15F4" w:rsidP="00CF15F4">
      <w:r>
        <w:t>Primeira aparição:Naruto Shippuden Episódio 382</w:t>
      </w:r>
    </w:p>
    <w:p w14:paraId="2E3011F7" w14:textId="77777777" w:rsidR="00CF15F4" w:rsidRDefault="00CF15F4" w:rsidP="00CF15F4">
      <w:r>
        <w:t>Função: Avatar</w:t>
      </w:r>
    </w:p>
    <w:p w14:paraId="052DFDD6" w14:textId="77777777" w:rsidR="00CF15F4" w:rsidRDefault="00CF15F4" w:rsidP="00CF15F4">
      <w:r>
        <w:t>Rank: SS</w:t>
      </w:r>
    </w:p>
    <w:p w14:paraId="506FAAB2" w14:textId="77777777" w:rsidR="00CF15F4" w:rsidRDefault="00CF15F4" w:rsidP="00CF15F4">
      <w:r>
        <w:t>Distância: 15m² [Braços] / 30m² [Armamento]</w:t>
      </w:r>
    </w:p>
    <w:p w14:paraId="66F45218" w14:textId="77777777" w:rsidR="00CF15F4" w:rsidRDefault="00CF15F4" w:rsidP="00CF15F4">
      <w:r>
        <w:t>Selos:Nenhum</w:t>
      </w:r>
    </w:p>
    <w:p w14:paraId="45FE3DFB" w14:textId="77777777" w:rsidR="00CF15F4" w:rsidRDefault="00CF15F4" w:rsidP="00CF15F4">
      <w:r>
        <w:lastRenderedPageBreak/>
        <w:t>Requisito:Mangekyou Sharingan</w:t>
      </w:r>
    </w:p>
    <w:p w14:paraId="459CA92A" w14:textId="77777777" w:rsidR="00CF15F4" w:rsidRDefault="00CF15F4" w:rsidP="00CF15F4">
      <w:r>
        <w:t>Notas:</w:t>
      </w:r>
      <w:r>
        <w:tab/>
        <w:t>O nome desta técnica não é oficial, foi criado para se adequar na formula do Sistema.</w:t>
      </w:r>
    </w:p>
    <w:p w14:paraId="26128813" w14:textId="77777777" w:rsidR="00CF15F4" w:rsidRDefault="00CF15F4" w:rsidP="00CF15F4">
      <w:r>
        <w:tab/>
        <w:t>Se for destruído pode ser reconstruído.</w:t>
      </w:r>
    </w:p>
    <w:p w14:paraId="2FFB163F" w14:textId="77777777" w:rsidR="00CF15F4" w:rsidRDefault="00CF15F4" w:rsidP="00CF15F4">
      <w:r>
        <w:tab/>
        <w:t>Se a forma for avançada, o pv se regenera.</w:t>
      </w:r>
    </w:p>
    <w:p w14:paraId="4E914474" w14:textId="77777777" w:rsidR="00CF15F4" w:rsidRDefault="00CF15F4" w:rsidP="00CF15F4">
      <w:r>
        <w:t>Descrição: Ver Descrição Geral Desta Categoria.</w:t>
      </w:r>
    </w:p>
    <w:p w14:paraId="35FC009D" w14:textId="77777777" w:rsidR="00CF15F4" w:rsidRDefault="00CF15F4" w:rsidP="00CF15F4">
      <w:r>
        <w:t>Dano:</w:t>
      </w:r>
      <w:r>
        <w:tab/>
        <w:t>70 por golpe com os braços. [Se utilizado Armamento] Dano = Armamento</w:t>
      </w:r>
    </w:p>
    <w:p w14:paraId="1FB06526" w14:textId="77777777" w:rsidR="00CF15F4" w:rsidRDefault="00CF15F4" w:rsidP="00CF15F4">
      <w:r>
        <w:t>Gasto:</w:t>
      </w:r>
      <w:r>
        <w:tab/>
        <w:t>250 [75 por turno]</w:t>
      </w:r>
    </w:p>
    <w:p w14:paraId="4D251BAD" w14:textId="77777777" w:rsidR="00CF15F4" w:rsidRDefault="00CF15F4" w:rsidP="00CF15F4">
      <w:r>
        <w:t>Efeito:</w:t>
      </w:r>
      <w:r>
        <w:tab/>
        <w:t>O susano'o sustenta até no máximo 273 de dano.</w:t>
      </w:r>
    </w:p>
    <w:p w14:paraId="23A39085" w14:textId="77777777" w:rsidR="00CF15F4" w:rsidRDefault="00CF15F4" w:rsidP="00CF15F4">
      <w:r>
        <w:tab/>
        <w:t>-1 para defender do Golpes com o Braço</w:t>
      </w:r>
    </w:p>
    <w:p w14:paraId="54EBFB88" w14:textId="77777777" w:rsidR="00CF15F4" w:rsidRDefault="00CF15F4" w:rsidP="00CF15F4">
      <w:r>
        <w:tab/>
        <w:t>[Se usado Armamento] -2 para defender de golpes com as armas</w:t>
      </w:r>
    </w:p>
    <w:p w14:paraId="7C1D799A" w14:textId="77777777" w:rsidR="00CF15F4" w:rsidRDefault="00CF15F4" w:rsidP="00CF15F4"/>
    <w:p w14:paraId="11CF0A0D" w14:textId="77777777" w:rsidR="00CF15F4" w:rsidRDefault="00CF15F4" w:rsidP="00CF15F4">
      <w:r>
        <w:t xml:space="preserve"> </w:t>
      </w:r>
    </w:p>
    <w:p w14:paraId="4EC14700" w14:textId="77777777" w:rsidR="00CF15F4" w:rsidRDefault="00CF15F4" w:rsidP="00CF15F4">
      <w:r>
        <w:t>Soukou Susano'o</w:t>
      </w:r>
    </w:p>
    <w:p w14:paraId="67CDA044" w14:textId="77777777" w:rsidR="00CF15F4" w:rsidRDefault="00CF15F4" w:rsidP="00CF15F4">
      <w:r>
        <w:t>(Susano'o Amadurado)</w:t>
      </w:r>
    </w:p>
    <w:p w14:paraId="568A45AA" w14:textId="77777777" w:rsidR="00CF15F4" w:rsidRDefault="00CF15F4" w:rsidP="00CF15F4">
      <w:r>
        <w:t>Quem usa:Sasuke Uchiha, Itachi Uchiha, Madara Uchiha, Indra Otsutsuki, Shisui Uchiha e Obito Uchiha</w:t>
      </w:r>
    </w:p>
    <w:p w14:paraId="119F795B" w14:textId="77777777" w:rsidR="00CF15F4" w:rsidRDefault="00CF15F4" w:rsidP="00CF15F4">
      <w:r>
        <w:t>Primeira aparição:Naruto Mangá 484</w:t>
      </w:r>
    </w:p>
    <w:p w14:paraId="2DFF4F6F" w14:textId="77777777" w:rsidR="00CF15F4" w:rsidRDefault="00CF15F4" w:rsidP="00CF15F4">
      <w:r>
        <w:t>Função: Avatar</w:t>
      </w:r>
    </w:p>
    <w:p w14:paraId="369711B8" w14:textId="77777777" w:rsidR="00CF15F4" w:rsidRDefault="00CF15F4" w:rsidP="00CF15F4">
      <w:r>
        <w:t>Rank: SS+</w:t>
      </w:r>
    </w:p>
    <w:p w14:paraId="5C8F82C1" w14:textId="77777777" w:rsidR="00CF15F4" w:rsidRDefault="00CF15F4" w:rsidP="00CF15F4">
      <w:r>
        <w:t>Distância: 15m² [Braços] / 30m² [Armamento]</w:t>
      </w:r>
    </w:p>
    <w:p w14:paraId="089807D3" w14:textId="77777777" w:rsidR="00CF15F4" w:rsidRDefault="00CF15F4" w:rsidP="00CF15F4">
      <w:r>
        <w:t>Selos:Nenhum</w:t>
      </w:r>
    </w:p>
    <w:p w14:paraId="4B70D7BC" w14:textId="77777777" w:rsidR="00CF15F4" w:rsidRDefault="00CF15F4" w:rsidP="00CF15F4">
      <w:r>
        <w:t>Requisito:Mangekyou Sharingan</w:t>
      </w:r>
    </w:p>
    <w:p w14:paraId="431115F9" w14:textId="77777777" w:rsidR="00CF15F4" w:rsidRDefault="00CF15F4" w:rsidP="00CF15F4">
      <w:r>
        <w:t>Notas:</w:t>
      </w:r>
      <w:r>
        <w:tab/>
        <w:t>O nome desta técnica não é oficial, foi criado para se adequar na formula do Sistema.</w:t>
      </w:r>
    </w:p>
    <w:p w14:paraId="0184C0A9" w14:textId="77777777" w:rsidR="00CF15F4" w:rsidRDefault="00CF15F4" w:rsidP="00CF15F4">
      <w:r>
        <w:tab/>
        <w:t>Se for destruído pode ser reconstruído.</w:t>
      </w:r>
    </w:p>
    <w:p w14:paraId="5CDFC6A5" w14:textId="77777777" w:rsidR="00CF15F4" w:rsidRDefault="00CF15F4" w:rsidP="00CF15F4">
      <w:r>
        <w:tab/>
        <w:t>Se a forma for avançada, o pv se regenera.</w:t>
      </w:r>
    </w:p>
    <w:p w14:paraId="0FD48B13" w14:textId="77777777" w:rsidR="00CF15F4" w:rsidRDefault="00CF15F4" w:rsidP="00CF15F4">
      <w:r>
        <w:t>Descrição: Ver Descrição Geral Desta Categoria.</w:t>
      </w:r>
    </w:p>
    <w:p w14:paraId="67E822C1" w14:textId="77777777" w:rsidR="00CF15F4" w:rsidRDefault="00CF15F4" w:rsidP="00CF15F4">
      <w:r>
        <w:t>Dano:</w:t>
      </w:r>
      <w:r>
        <w:tab/>
        <w:t>140 [Braços] ou Armamento + 30</w:t>
      </w:r>
    </w:p>
    <w:p w14:paraId="4F8A318F" w14:textId="77777777" w:rsidR="00CF15F4" w:rsidRDefault="00CF15F4" w:rsidP="00CF15F4">
      <w:r>
        <w:t>Gasto: 350 [105 por turno]</w:t>
      </w:r>
    </w:p>
    <w:p w14:paraId="039C26ED" w14:textId="77777777" w:rsidR="00CF15F4" w:rsidRDefault="00CF15F4" w:rsidP="00CF15F4">
      <w:r>
        <w:t>Efeito:</w:t>
      </w:r>
      <w:r>
        <w:tab/>
        <w:t>O susano'o sustenta até no máximo 329 de dano.</w:t>
      </w:r>
    </w:p>
    <w:p w14:paraId="188DFBC3" w14:textId="77777777" w:rsidR="00CF15F4" w:rsidRDefault="00CF15F4" w:rsidP="00CF15F4">
      <w:r>
        <w:tab/>
        <w:t>-2 para se defender do Armamento</w:t>
      </w:r>
    </w:p>
    <w:p w14:paraId="1A001B05" w14:textId="77777777" w:rsidR="00CF15F4" w:rsidRDefault="00CF15F4" w:rsidP="00CF15F4">
      <w:r>
        <w:lastRenderedPageBreak/>
        <w:tab/>
        <w:t>-1 para se defender do Braço</w:t>
      </w:r>
    </w:p>
    <w:p w14:paraId="1119449E" w14:textId="77777777" w:rsidR="00CF15F4" w:rsidRDefault="00CF15F4" w:rsidP="00CF15F4"/>
    <w:p w14:paraId="116A24E9" w14:textId="77777777" w:rsidR="00CF15F4" w:rsidRDefault="00CF15F4" w:rsidP="00CF15F4">
      <w:r>
        <w:t xml:space="preserve"> </w:t>
      </w:r>
    </w:p>
    <w:p w14:paraId="3016CB5F" w14:textId="77777777" w:rsidR="00CF15F4" w:rsidRDefault="00CF15F4" w:rsidP="00CF15F4">
      <w:r>
        <w:t>Kazenda Karada Susano'o</w:t>
      </w:r>
    </w:p>
    <w:p w14:paraId="7584D559" w14:textId="77777777" w:rsidR="00CF15F4" w:rsidRDefault="00CF15F4" w:rsidP="00CF15F4">
      <w:r>
        <w:t>(Susano'o Corpo Completo)</w:t>
      </w:r>
    </w:p>
    <w:p w14:paraId="03F9AF5F" w14:textId="77777777" w:rsidR="00CF15F4" w:rsidRDefault="00CF15F4" w:rsidP="00CF15F4">
      <w:r>
        <w:t>Quem usa:Sasuke Uchiha, Itachi Uchiha, Madara Uchiha, Indra Otsutsuki, Shisui Uchiha e Obito Uchiha</w:t>
      </w:r>
    </w:p>
    <w:p w14:paraId="1CC982B1" w14:textId="77777777" w:rsidR="00CF15F4" w:rsidRDefault="00CF15F4" w:rsidP="00CF15F4">
      <w:r>
        <w:t>Primeira aparição:Naruto Mangá 484</w:t>
      </w:r>
    </w:p>
    <w:p w14:paraId="79A77619" w14:textId="77777777" w:rsidR="00CF15F4" w:rsidRDefault="00CF15F4" w:rsidP="00CF15F4">
      <w:r>
        <w:t>Função: Avatar</w:t>
      </w:r>
    </w:p>
    <w:p w14:paraId="286A86F5" w14:textId="77777777" w:rsidR="00CF15F4" w:rsidRDefault="00CF15F4" w:rsidP="00CF15F4">
      <w:r>
        <w:t>Rank: MSS+</w:t>
      </w:r>
    </w:p>
    <w:p w14:paraId="19C831CF" w14:textId="77777777" w:rsidR="00CF15F4" w:rsidRDefault="00CF15F4" w:rsidP="00CF15F4">
      <w:r>
        <w:t>Distância: 45m² [Braços] / Armamento + 45m² [Armamento]</w:t>
      </w:r>
    </w:p>
    <w:p w14:paraId="302B8CA5" w14:textId="77777777" w:rsidR="00CF15F4" w:rsidRDefault="00CF15F4" w:rsidP="00CF15F4">
      <w:r>
        <w:t>Selos:Nenhum</w:t>
      </w:r>
    </w:p>
    <w:p w14:paraId="11BF637F" w14:textId="77777777" w:rsidR="00CF15F4" w:rsidRDefault="00CF15F4" w:rsidP="00CF15F4">
      <w:r>
        <w:t>Requisito: Mangekyou Sharingan</w:t>
      </w:r>
    </w:p>
    <w:p w14:paraId="7658B289" w14:textId="77777777" w:rsidR="00CF15F4" w:rsidRDefault="00CF15F4" w:rsidP="00CF15F4">
      <w:r>
        <w:t>Notas:</w:t>
      </w:r>
      <w:r>
        <w:tab/>
        <w:t>O nome desta técnica não é oficial, foi criado para se adequar na formula do Sistema.</w:t>
      </w:r>
    </w:p>
    <w:p w14:paraId="43C622D6" w14:textId="77777777" w:rsidR="00CF15F4" w:rsidRDefault="00CF15F4" w:rsidP="00CF15F4">
      <w:r>
        <w:tab/>
        <w:t>Se for destruído pode ser reconstruído.</w:t>
      </w:r>
    </w:p>
    <w:p w14:paraId="23334954" w14:textId="77777777" w:rsidR="00CF15F4" w:rsidRDefault="00CF15F4" w:rsidP="00CF15F4">
      <w:r>
        <w:tab/>
        <w:t>Se a forma for avançada, o pv se regenera.</w:t>
      </w:r>
    </w:p>
    <w:p w14:paraId="0190F057" w14:textId="77777777" w:rsidR="00CF15F4" w:rsidRDefault="00CF15F4" w:rsidP="00CF15F4">
      <w:r>
        <w:t>Descrição: Ver Descrição Geral Desta Categoria.</w:t>
      </w:r>
    </w:p>
    <w:p w14:paraId="3060DE66" w14:textId="77777777" w:rsidR="00CF15F4" w:rsidRDefault="00CF15F4" w:rsidP="00CF15F4">
      <w:r>
        <w:t>Dano:</w:t>
      </w:r>
      <w:r>
        <w:tab/>
        <w:t>280 [Braços] ou Armamento + 140</w:t>
      </w:r>
    </w:p>
    <w:p w14:paraId="0F40A9A7" w14:textId="77777777" w:rsidR="00CF15F4" w:rsidRDefault="00CF15F4" w:rsidP="00CF15F4">
      <w:r>
        <w:t>Gasto: 650 [195 por turno]</w:t>
      </w:r>
    </w:p>
    <w:p w14:paraId="3EB92C4B" w14:textId="77777777" w:rsidR="00CF15F4" w:rsidRDefault="00CF15F4" w:rsidP="00CF15F4">
      <w:r>
        <w:t>Efeito:</w:t>
      </w:r>
      <w:r>
        <w:tab/>
        <w:t>O susano'o sustenta até no máximo 567 de dano.</w:t>
      </w:r>
    </w:p>
    <w:p w14:paraId="60E5196A" w14:textId="77777777" w:rsidR="00CF15F4" w:rsidRDefault="00CF15F4" w:rsidP="00CF15F4">
      <w:r>
        <w:tab/>
        <w:t>-? para se defender do Armamento</w:t>
      </w:r>
    </w:p>
    <w:p w14:paraId="500CE9B3" w14:textId="77777777" w:rsidR="00CF15F4" w:rsidRDefault="00CF15F4" w:rsidP="00CF15F4">
      <w:r>
        <w:tab/>
        <w:t>-3 para se defender dos Socos</w:t>
      </w:r>
    </w:p>
    <w:p w14:paraId="1A6E4AFA" w14:textId="77777777" w:rsidR="00CF15F4" w:rsidRDefault="00CF15F4" w:rsidP="00CF15F4">
      <w:r>
        <w:tab/>
      </w:r>
    </w:p>
    <w:p w14:paraId="143F0F39" w14:textId="77777777" w:rsidR="00CF15F4" w:rsidRDefault="00CF15F4" w:rsidP="00CF15F4">
      <w:r>
        <w:t xml:space="preserve"> </w:t>
      </w:r>
    </w:p>
    <w:p w14:paraId="5237AC3D" w14:textId="77777777" w:rsidR="00CF15F4" w:rsidRDefault="00CF15F4" w:rsidP="00CF15F4">
      <w:r>
        <w:t>Kazenda Karada Bijuu Susano'o</w:t>
      </w:r>
    </w:p>
    <w:p w14:paraId="3CD77248" w14:textId="77777777" w:rsidR="00CF15F4" w:rsidRDefault="00CF15F4" w:rsidP="00CF15F4">
      <w:r>
        <w:t>(Susano'o Besta com Cauda Corpo Completo)</w:t>
      </w:r>
    </w:p>
    <w:p w14:paraId="304810FE" w14:textId="77777777" w:rsidR="00CF15F4" w:rsidRDefault="00CF15F4" w:rsidP="00CF15F4">
      <w:r>
        <w:t>Quem usa:Sasuke Uchiha</w:t>
      </w:r>
    </w:p>
    <w:p w14:paraId="57C0BC22" w14:textId="77777777" w:rsidR="00CF15F4" w:rsidRDefault="00CF15F4" w:rsidP="00CF15F4">
      <w:r>
        <w:t>Primeira aparição:Naruto Mangá 484</w:t>
      </w:r>
    </w:p>
    <w:p w14:paraId="17FE58B8" w14:textId="77777777" w:rsidR="00CF15F4" w:rsidRDefault="00CF15F4" w:rsidP="00CF15F4">
      <w:r>
        <w:t>Função: Avatar</w:t>
      </w:r>
    </w:p>
    <w:p w14:paraId="139E41B2" w14:textId="77777777" w:rsidR="00CF15F4" w:rsidRDefault="00CF15F4" w:rsidP="00CF15F4">
      <w:r>
        <w:t>Rank: MSS+</w:t>
      </w:r>
    </w:p>
    <w:p w14:paraId="394AFBA4" w14:textId="77777777" w:rsidR="00CF15F4" w:rsidRDefault="00CF15F4" w:rsidP="00CF15F4">
      <w:r>
        <w:lastRenderedPageBreak/>
        <w:t>Distância: 45m² [Braços] / Armamento + 95m² [Armamento]</w:t>
      </w:r>
    </w:p>
    <w:p w14:paraId="0CA4A257" w14:textId="77777777" w:rsidR="00CF15F4" w:rsidRDefault="00CF15F4" w:rsidP="00CF15F4">
      <w:r>
        <w:t>Selos:Nenhum</w:t>
      </w:r>
    </w:p>
    <w:p w14:paraId="22F49C54" w14:textId="77777777" w:rsidR="00CF15F4" w:rsidRDefault="00CF15F4" w:rsidP="00CF15F4">
      <w:r>
        <w:t>Requisito: Mangekyou Sharingan e Chakra dos 9 Bijuus</w:t>
      </w:r>
    </w:p>
    <w:p w14:paraId="1D1E0940" w14:textId="77777777" w:rsidR="00CF15F4" w:rsidRDefault="00CF15F4" w:rsidP="00CF15F4">
      <w:r>
        <w:t>Notas:</w:t>
      </w:r>
      <w:r>
        <w:tab/>
        <w:t>O nome desta técnica não é oficial, foi criado para se adequar na formula do Sistema.</w:t>
      </w:r>
    </w:p>
    <w:p w14:paraId="2455A1B6" w14:textId="77777777" w:rsidR="00CF15F4" w:rsidRDefault="00CF15F4" w:rsidP="00CF15F4">
      <w:r>
        <w:tab/>
        <w:t>Se for destruído pode ser reconstruído.</w:t>
      </w:r>
    </w:p>
    <w:p w14:paraId="04298535" w14:textId="77777777" w:rsidR="00CF15F4" w:rsidRDefault="00CF15F4" w:rsidP="00CF15F4">
      <w:r>
        <w:t>Descrição: Ver Descrição Geral Desta Categoria.</w:t>
      </w:r>
    </w:p>
    <w:p w14:paraId="47E7FDAC" w14:textId="77777777" w:rsidR="00CF15F4" w:rsidRDefault="00CF15F4" w:rsidP="00CF15F4">
      <w:r>
        <w:t>Dano:</w:t>
      </w:r>
      <w:r>
        <w:tab/>
        <w:t>420 [Braços] ou Armamento + 250</w:t>
      </w:r>
    </w:p>
    <w:p w14:paraId="29FB8AE6" w14:textId="77777777" w:rsidR="00CF15F4" w:rsidRDefault="00CF15F4" w:rsidP="00CF15F4">
      <w:r>
        <w:t>Gasto: 1000 [300 por turno]</w:t>
      </w:r>
    </w:p>
    <w:p w14:paraId="320C641C" w14:textId="77777777" w:rsidR="00CF15F4" w:rsidRDefault="00CF15F4" w:rsidP="00CF15F4">
      <w:r>
        <w:t>Efeito:</w:t>
      </w:r>
      <w:r>
        <w:tab/>
        <w:t>O susano'o sustenta até no máximo 917 de dano.</w:t>
      </w:r>
    </w:p>
    <w:p w14:paraId="206955BF" w14:textId="77777777" w:rsidR="00CF15F4" w:rsidRDefault="00CF15F4" w:rsidP="00CF15F4">
      <w:r>
        <w:tab/>
        <w:t>-6 para se defender do armamento [Max -7]</w:t>
      </w:r>
    </w:p>
    <w:p w14:paraId="2748A3C3" w14:textId="040B567C" w:rsidR="003C5EBD" w:rsidRPr="00CF15F4" w:rsidRDefault="00CF15F4" w:rsidP="00CF15F4">
      <w:r>
        <w:tab/>
        <w:t>-3 para se defender dos Socos</w:t>
      </w:r>
      <w:bookmarkStart w:id="0" w:name="_GoBack"/>
      <w:bookmarkEnd w:id="0"/>
    </w:p>
    <w:sectPr w:rsidR="003C5EBD" w:rsidRPr="00CF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B"/>
    <w:rsid w:val="003C5EBD"/>
    <w:rsid w:val="00BE485B"/>
    <w:rsid w:val="00CF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45E68-9F16-4B6F-B9CF-7E9B1855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1366</Words>
  <Characters>7788</Characters>
  <Application>Microsoft Office Word</Application>
  <DocSecurity>0</DocSecurity>
  <Lines>64</Lines>
  <Paragraphs>18</Paragraphs>
  <ScaleCrop>false</ScaleCrop>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2019-07-31T23:42:00Z</dcterms:created>
  <dcterms:modified xsi:type="dcterms:W3CDTF">2019-07-31T23:42:00Z</dcterms:modified>
</cp:coreProperties>
</file>