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785D"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lang w:val="en-US"/>
        </w:rPr>
        <w:object w:dxaOrig="7635" w:dyaOrig="5745" w14:anchorId="4E639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87.25pt" o:ole="">
            <v:imagedata r:id="rId4" o:title=""/>
          </v:shape>
          <o:OLEObject Type="Embed" ProgID="RRPGActiveX.TCoWinURLImage" ShapeID="_x0000_i1025" DrawAspect="Content" ObjectID="_1626110896" r:id="rId5"/>
        </w:object>
      </w:r>
    </w:p>
    <w:p w14:paraId="41097A47" w14:textId="77777777" w:rsidR="00DD6D13" w:rsidRDefault="00DD6D13" w:rsidP="00DD6D13">
      <w:pPr>
        <w:autoSpaceDE w:val="0"/>
        <w:autoSpaceDN w:val="0"/>
        <w:adjustRightInd w:val="0"/>
        <w:spacing w:after="0" w:line="240" w:lineRule="auto"/>
        <w:rPr>
          <w:rFonts w:ascii="Tahoma" w:hAnsi="Tahoma" w:cs="Tahoma"/>
          <w:b/>
          <w:bCs/>
          <w:sz w:val="24"/>
          <w:szCs w:val="24"/>
        </w:rPr>
      </w:pPr>
    </w:p>
    <w:p w14:paraId="23A4BE40" w14:textId="77777777" w:rsidR="00DD6D13" w:rsidRDefault="00DD6D13" w:rsidP="00DD6D13">
      <w:pPr>
        <w:autoSpaceDE w:val="0"/>
        <w:autoSpaceDN w:val="0"/>
        <w:adjustRightInd w:val="0"/>
        <w:spacing w:after="0" w:line="240" w:lineRule="auto"/>
        <w:jc w:val="center"/>
        <w:rPr>
          <w:rFonts w:ascii="Tahoma" w:hAnsi="Tahoma" w:cs="Tahoma"/>
          <w:b/>
          <w:bCs/>
          <w:sz w:val="36"/>
          <w:szCs w:val="36"/>
        </w:rPr>
      </w:pPr>
      <w:r>
        <w:rPr>
          <w:rFonts w:ascii="Tahoma" w:hAnsi="Tahoma" w:cs="Tahoma"/>
          <w:b/>
          <w:bCs/>
          <w:sz w:val="24"/>
          <w:szCs w:val="24"/>
        </w:rPr>
        <w:t>Missões</w:t>
      </w:r>
    </w:p>
    <w:p w14:paraId="02236988" w14:textId="77777777" w:rsidR="00DD6D13" w:rsidRDefault="00DD6D13" w:rsidP="00DD6D13">
      <w:pPr>
        <w:autoSpaceDE w:val="0"/>
        <w:autoSpaceDN w:val="0"/>
        <w:adjustRightInd w:val="0"/>
        <w:spacing w:after="0" w:line="240" w:lineRule="auto"/>
        <w:rPr>
          <w:rFonts w:ascii="Tahoma" w:hAnsi="Tahoma" w:cs="Tahoma"/>
          <w:sz w:val="20"/>
          <w:szCs w:val="20"/>
          <w:lang w:val="en-US"/>
        </w:rPr>
      </w:pPr>
      <w:r>
        <w:rPr>
          <w:rFonts w:ascii="Tahoma" w:hAnsi="Tahoma" w:cs="Tahoma"/>
          <w:sz w:val="20"/>
          <w:szCs w:val="20"/>
          <w:lang w:val="en-US"/>
        </w:rPr>
        <w:t xml:space="preserve">A partir do momento em que os "Alunos da Academia Ninja" se tornam Genins, passam a realizar as chamadas Missões. As missões ninjas são pedidos e serviços encomendados por outras vilas que por não terem como executar os serviços, contratam outras vilas. Estes serviços variam entre a simples limpeza de um determinado lugar, ou a captura de um certo animal, como até mesmo a captura ou o eliminação de um shinobi de alto nível. </w:t>
      </w:r>
    </w:p>
    <w:p w14:paraId="23943670" w14:textId="77777777" w:rsidR="00DD6D13" w:rsidRDefault="00DD6D13" w:rsidP="00DD6D13">
      <w:pPr>
        <w:autoSpaceDE w:val="0"/>
        <w:autoSpaceDN w:val="0"/>
        <w:adjustRightInd w:val="0"/>
        <w:spacing w:after="0" w:line="240" w:lineRule="auto"/>
        <w:rPr>
          <w:rFonts w:ascii="Tahoma" w:hAnsi="Tahoma" w:cs="Tahoma"/>
          <w:sz w:val="20"/>
          <w:szCs w:val="20"/>
          <w:lang w:val="en-US"/>
        </w:rPr>
      </w:pPr>
      <w:r>
        <w:rPr>
          <w:rFonts w:ascii="Tahoma" w:hAnsi="Tahoma" w:cs="Tahoma"/>
          <w:sz w:val="20"/>
          <w:szCs w:val="20"/>
          <w:lang w:val="en-US"/>
        </w:rPr>
        <w:t xml:space="preserve">   As missões são divididas de acordo com o ranking ninja. E os ninjas geralmente recebem dinheiro executando estas missões (está ai a resposta para aqueles que achavam que os ninjas sobreviviam de vento). Além disso, as missões são a maior fonte de arrecadação de renda para uma vila e, de acordo com o nível de cada missão, maior será custo. Veja a classificação das missões:</w:t>
      </w:r>
    </w:p>
    <w:p w14:paraId="07F92ABA" w14:textId="77777777" w:rsidR="00DD6D13" w:rsidRDefault="00DD6D13" w:rsidP="00DD6D13">
      <w:pPr>
        <w:autoSpaceDE w:val="0"/>
        <w:autoSpaceDN w:val="0"/>
        <w:adjustRightInd w:val="0"/>
        <w:spacing w:after="0" w:line="240" w:lineRule="auto"/>
        <w:rPr>
          <w:rFonts w:ascii="Tahoma" w:hAnsi="Tahoma" w:cs="Tahoma"/>
          <w:sz w:val="20"/>
          <w:szCs w:val="20"/>
          <w:lang w:val="en-US"/>
        </w:rPr>
      </w:pPr>
    </w:p>
    <w:p w14:paraId="7CE8E959" w14:textId="77777777" w:rsidR="00DD6D13" w:rsidRDefault="00DD6D13" w:rsidP="00DD6D13">
      <w:pPr>
        <w:autoSpaceDE w:val="0"/>
        <w:autoSpaceDN w:val="0"/>
        <w:adjustRightInd w:val="0"/>
        <w:spacing w:after="0" w:line="240" w:lineRule="auto"/>
        <w:jc w:val="center"/>
        <w:rPr>
          <w:rFonts w:ascii="Tahoma" w:hAnsi="Tahoma" w:cs="Tahoma"/>
          <w:b/>
          <w:bCs/>
          <w:sz w:val="36"/>
          <w:szCs w:val="36"/>
        </w:rPr>
      </w:pPr>
      <w:r>
        <w:rPr>
          <w:rFonts w:ascii="Tahoma" w:hAnsi="Tahoma" w:cs="Tahoma"/>
          <w:b/>
          <w:bCs/>
          <w:sz w:val="24"/>
          <w:szCs w:val="24"/>
        </w:rPr>
        <w:t>Missões</w:t>
      </w:r>
    </w:p>
    <w:p w14:paraId="0E4CFBFD"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A partir do momento em que os "Alunos da Academia Ninja" se tornam Genins, passam a realizar as chamadas Missões. As missões ninjas são pedidos e serviços encomendados por outras vilas que por não terem como executar os serviços, contratam outras vilas. Estes serviços variam entre a simples limpeza de um determinado lugar, ou a captura de um certo animal, como até mesmo a captura ou eliminação de um shinobi de alto nível. </w:t>
      </w:r>
    </w:p>
    <w:p w14:paraId="3A6BC7BE"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As missões são divididas de acordo com o ranking ninja. E os ninjas geralmente recebem dinheiro executando estas missões (está ai a resposta para aqueles que achavam que os ninjas sobreviviam de vento). Além disso, as missões são a maior fonte de arrecadação de renda para uma vila e, de acordo com o nível de cada missão, maior será custo. Veja a classificação das missões:</w:t>
      </w:r>
    </w:p>
    <w:p w14:paraId="53DA8BA7" w14:textId="77777777" w:rsidR="00DD6D13" w:rsidRDefault="00DD6D13" w:rsidP="00DD6D13">
      <w:pPr>
        <w:autoSpaceDE w:val="0"/>
        <w:autoSpaceDN w:val="0"/>
        <w:adjustRightInd w:val="0"/>
        <w:spacing w:after="0" w:line="240" w:lineRule="auto"/>
        <w:rPr>
          <w:rFonts w:ascii="Tahoma" w:hAnsi="Tahoma" w:cs="Tahoma"/>
          <w:sz w:val="20"/>
          <w:szCs w:val="20"/>
        </w:rPr>
      </w:pPr>
    </w:p>
    <w:p w14:paraId="022C7863"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MSS+</w:t>
      </w:r>
    </w:p>
    <w:p w14:paraId="7F1324F5"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rPr>
        <w:t>São missões dadas para Sannins, é considerado por muitos como missões suicidas, geralmente possuem taxa de sucesso muito baixa.</w:t>
      </w:r>
    </w:p>
    <w:p w14:paraId="1C7DD7A6"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22C6C376"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SS+</w:t>
      </w:r>
    </w:p>
    <w:p w14:paraId="3E455CA2"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rPr>
        <w:lastRenderedPageBreak/>
        <w:t>São missões de risco gigantesco, é esperado até mesmo baixa do shinobi enviado.</w:t>
      </w:r>
    </w:p>
    <w:p w14:paraId="05FF99BB"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39B95D78"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S</w:t>
      </w:r>
    </w:p>
    <w:p w14:paraId="1743A9D3"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rPr>
        <w:t>São missões dadas para a ANBU. Incluem assassinatos de pessoas poderosas ou até mesmo caçar Nukenins.</w:t>
      </w:r>
    </w:p>
    <w:p w14:paraId="19D6C657"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5F83C468"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A</w:t>
      </w:r>
    </w:p>
    <w:p w14:paraId="5D12AA96"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rPr>
        <w:t>São missões dadas a jounins, é esperado combate e até mesmo que o jounin fique em desvantagem numérica. As missões são mais complexas e envolvem assassinatos.</w:t>
      </w:r>
    </w:p>
    <w:p w14:paraId="30273068"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6A78DF8B"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B</w:t>
      </w:r>
    </w:p>
    <w:p w14:paraId="3A24C890"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sz w:val="20"/>
          <w:szCs w:val="20"/>
        </w:rPr>
        <w:t>São missões dadas a Chuunins avançados, sendo esperado combate intenso ou difícil, as vezes incluem até mesmo espionagem.</w:t>
      </w:r>
    </w:p>
    <w:p w14:paraId="302F19D3"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19FE8181"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C</w:t>
      </w:r>
    </w:p>
    <w:p w14:paraId="53BB0123" w14:textId="77777777" w:rsidR="00DD6D13" w:rsidRDefault="00DD6D13" w:rsidP="00DD6D13">
      <w:pPr>
        <w:autoSpaceDE w:val="0"/>
        <w:autoSpaceDN w:val="0"/>
        <w:adjustRightInd w:val="0"/>
        <w:spacing w:after="0" w:line="240" w:lineRule="auto"/>
        <w:jc w:val="center"/>
        <w:rPr>
          <w:rFonts w:ascii="Tahoma" w:hAnsi="Tahoma" w:cs="Tahoma"/>
          <w:sz w:val="20"/>
          <w:szCs w:val="20"/>
        </w:rPr>
      </w:pPr>
      <w:r>
        <w:rPr>
          <w:rFonts w:ascii="Tahoma" w:hAnsi="Tahoma" w:cs="Tahoma"/>
          <w:sz w:val="20"/>
          <w:szCs w:val="20"/>
        </w:rPr>
        <w:t>São missões dadas para Chuunins, combate é esperado, porém nada que um chuunin não possa resolver.</w:t>
      </w:r>
    </w:p>
    <w:p w14:paraId="48277C4C"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p>
    <w:p w14:paraId="2DD84E9F" w14:textId="77777777" w:rsidR="00DD6D13" w:rsidRDefault="00DD6D13" w:rsidP="00DD6D13">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Rank D</w:t>
      </w:r>
    </w:p>
    <w:p w14:paraId="5E4CE986" w14:textId="77777777" w:rsidR="00DD6D13" w:rsidRDefault="00DD6D13" w:rsidP="00DD6D13">
      <w:pPr>
        <w:autoSpaceDE w:val="0"/>
        <w:autoSpaceDN w:val="0"/>
        <w:adjustRightInd w:val="0"/>
        <w:spacing w:after="0" w:line="240" w:lineRule="auto"/>
        <w:jc w:val="center"/>
        <w:rPr>
          <w:rFonts w:ascii="Tahoma" w:hAnsi="Tahoma" w:cs="Tahoma"/>
          <w:sz w:val="20"/>
          <w:szCs w:val="20"/>
        </w:rPr>
      </w:pPr>
      <w:r>
        <w:rPr>
          <w:rFonts w:ascii="Tahoma" w:hAnsi="Tahoma" w:cs="Tahoma"/>
          <w:sz w:val="20"/>
          <w:szCs w:val="20"/>
        </w:rPr>
        <w:t>Dadas a Genins recém saídos da academia. Elas oferecem quase nenhum risco para a vida do shinobi e geralmente consistem de trabalhos diferentes como trabalhos rurais e baba. A recompensa de uma missão Rank D</w:t>
      </w:r>
    </w:p>
    <w:p w14:paraId="47A7A99F" w14:textId="77777777" w:rsidR="00DD6D13" w:rsidRDefault="00DD6D13" w:rsidP="00DD6D13">
      <w:pPr>
        <w:autoSpaceDE w:val="0"/>
        <w:autoSpaceDN w:val="0"/>
        <w:adjustRightInd w:val="0"/>
        <w:spacing w:after="0" w:line="240" w:lineRule="auto"/>
        <w:rPr>
          <w:rFonts w:ascii="Tahoma" w:hAnsi="Tahoma" w:cs="Tahoma"/>
          <w:sz w:val="20"/>
          <w:szCs w:val="20"/>
        </w:rPr>
      </w:pPr>
    </w:p>
    <w:p w14:paraId="062320D7" w14:textId="77777777" w:rsidR="00DD6D13" w:rsidRDefault="00DD6D13" w:rsidP="00DD6D13">
      <w:pPr>
        <w:autoSpaceDE w:val="0"/>
        <w:autoSpaceDN w:val="0"/>
        <w:adjustRightInd w:val="0"/>
        <w:spacing w:after="0" w:line="240" w:lineRule="auto"/>
        <w:jc w:val="center"/>
        <w:rPr>
          <w:rFonts w:ascii="Tahoma" w:hAnsi="Tahoma" w:cs="Tahoma"/>
          <w:sz w:val="20"/>
          <w:szCs w:val="20"/>
        </w:rPr>
      </w:pPr>
    </w:p>
    <w:p w14:paraId="0CAF970C" w14:textId="77777777" w:rsidR="00DD6D13" w:rsidRDefault="00DD6D13" w:rsidP="00DD6D13">
      <w:pPr>
        <w:autoSpaceDE w:val="0"/>
        <w:autoSpaceDN w:val="0"/>
        <w:adjustRightInd w:val="0"/>
        <w:spacing w:after="0" w:line="240" w:lineRule="auto"/>
        <w:jc w:val="center"/>
        <w:rPr>
          <w:rFonts w:ascii="Tahoma" w:hAnsi="Tahoma" w:cs="Tahoma"/>
          <w:sz w:val="20"/>
          <w:szCs w:val="20"/>
        </w:rPr>
      </w:pPr>
    </w:p>
    <w:p w14:paraId="47427104" w14:textId="77777777" w:rsidR="00DD6D13" w:rsidRDefault="00DD6D13" w:rsidP="00DD6D13">
      <w:pPr>
        <w:autoSpaceDE w:val="0"/>
        <w:autoSpaceDN w:val="0"/>
        <w:adjustRightInd w:val="0"/>
        <w:spacing w:after="0" w:line="240" w:lineRule="auto"/>
        <w:jc w:val="center"/>
        <w:rPr>
          <w:rFonts w:ascii="Tahoma" w:hAnsi="Tahoma" w:cs="Tahoma"/>
          <w:sz w:val="20"/>
          <w:szCs w:val="20"/>
        </w:rPr>
      </w:pPr>
    </w:p>
    <w:p w14:paraId="5AF66F22" w14:textId="77777777" w:rsidR="00DD6D13" w:rsidRDefault="00DD6D13" w:rsidP="00DD6D13">
      <w:pPr>
        <w:autoSpaceDE w:val="0"/>
        <w:autoSpaceDN w:val="0"/>
        <w:adjustRightInd w:val="0"/>
        <w:spacing w:after="0" w:line="440" w:lineRule="exact"/>
        <w:rPr>
          <w:rFonts w:ascii="Tahoma" w:hAnsi="Tahoma" w:cs="Tahoma"/>
          <w:b/>
          <w:bCs/>
          <w:sz w:val="40"/>
          <w:szCs w:val="40"/>
        </w:rPr>
      </w:pPr>
    </w:p>
    <w:p w14:paraId="3B124C89" w14:textId="77777777" w:rsidR="00DD6D13" w:rsidRDefault="00DD6D13" w:rsidP="00DD6D13">
      <w:pPr>
        <w:autoSpaceDE w:val="0"/>
        <w:autoSpaceDN w:val="0"/>
        <w:adjustRightInd w:val="0"/>
        <w:spacing w:after="0" w:line="200" w:lineRule="exact"/>
        <w:rPr>
          <w:rFonts w:ascii="Tahoma" w:hAnsi="Tahoma" w:cs="Tahoma"/>
          <w:sz w:val="20"/>
          <w:szCs w:val="20"/>
        </w:rPr>
      </w:pPr>
    </w:p>
    <w:p w14:paraId="480EEDCC" w14:textId="77777777" w:rsidR="00DD6D13" w:rsidRDefault="00DD6D13" w:rsidP="00DD6D13">
      <w:pPr>
        <w:autoSpaceDE w:val="0"/>
        <w:autoSpaceDN w:val="0"/>
        <w:adjustRightInd w:val="0"/>
        <w:spacing w:after="0" w:line="440" w:lineRule="exact"/>
        <w:rPr>
          <w:rFonts w:ascii="Tahoma" w:hAnsi="Tahoma" w:cs="Tahoma"/>
          <w:b/>
          <w:bCs/>
          <w:sz w:val="40"/>
          <w:szCs w:val="40"/>
        </w:rPr>
      </w:pPr>
    </w:p>
    <w:p w14:paraId="7FC596A1" w14:textId="77777777" w:rsidR="00DD6D13" w:rsidRDefault="00DD6D13" w:rsidP="00DD6D13">
      <w:pPr>
        <w:autoSpaceDE w:val="0"/>
        <w:autoSpaceDN w:val="0"/>
        <w:adjustRightInd w:val="0"/>
        <w:spacing w:after="0" w:line="440" w:lineRule="exact"/>
        <w:rPr>
          <w:rFonts w:ascii="Tahoma" w:hAnsi="Tahoma" w:cs="Tahoma"/>
          <w:b/>
          <w:bCs/>
          <w:sz w:val="40"/>
          <w:szCs w:val="40"/>
          <w:lang w:val="en-US"/>
        </w:rPr>
      </w:pPr>
      <w:r>
        <w:rPr>
          <w:rFonts w:ascii="Tahoma" w:hAnsi="Tahoma" w:cs="Tahoma"/>
          <w:b/>
          <w:bCs/>
          <w:sz w:val="40"/>
          <w:szCs w:val="40"/>
          <w:lang w:val="en-US"/>
        </w:rPr>
        <w:t>Rank D</w:t>
      </w:r>
    </w:p>
    <w:p w14:paraId="5A30916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Limpar Canteiros da Vila</w:t>
      </w:r>
    </w:p>
    <w:p w14:paraId="1447F504"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vila precisa sempre estar limpa e organizada, e nesta missão você ira limpar os canteiros para manter a beleza da vila.</w:t>
      </w:r>
    </w:p>
    <w:p w14:paraId="278F5BF1" w14:textId="77777777" w:rsidR="00DD6D13" w:rsidRDefault="00DD6D13" w:rsidP="00DD6D13">
      <w:pPr>
        <w:autoSpaceDE w:val="0"/>
        <w:autoSpaceDN w:val="0"/>
        <w:adjustRightInd w:val="0"/>
        <w:spacing w:after="0" w:line="240" w:lineRule="auto"/>
        <w:rPr>
          <w:rFonts w:ascii="Tahoma" w:hAnsi="Tahoma" w:cs="Tahoma"/>
          <w:sz w:val="20"/>
          <w:szCs w:val="20"/>
        </w:rPr>
      </w:pPr>
    </w:p>
    <w:p w14:paraId="41C6FCF3"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Limpar o Rio da Vila</w:t>
      </w:r>
    </w:p>
    <w:p w14:paraId="09E2CC4C"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Ainda na manutenção da vila, nesta missão você deve auxiliar na limpeza do Rio que corta a vila.</w:t>
      </w:r>
    </w:p>
    <w:p w14:paraId="5CC4472A" w14:textId="77777777" w:rsidR="00DD6D13" w:rsidRDefault="00DD6D13" w:rsidP="00DD6D13">
      <w:pPr>
        <w:autoSpaceDE w:val="0"/>
        <w:autoSpaceDN w:val="0"/>
        <w:adjustRightInd w:val="0"/>
        <w:spacing w:after="0" w:line="240" w:lineRule="auto"/>
        <w:rPr>
          <w:rFonts w:ascii="Tahoma" w:hAnsi="Tahoma" w:cs="Tahoma"/>
          <w:sz w:val="20"/>
          <w:szCs w:val="20"/>
        </w:rPr>
      </w:pPr>
    </w:p>
    <w:p w14:paraId="70EB0201"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Monumento dos Kages</w:t>
      </w:r>
    </w:p>
    <w:p w14:paraId="02B8C1D9"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Você que riu quando Naruto teve que limpar o Monumento, agora é a sua vez, os Kages foram grandes ninjas, então manter o monumento limpo, é o minimo que você um ninja novato pode fazer</w:t>
      </w:r>
    </w:p>
    <w:p w14:paraId="04F16173" w14:textId="77777777" w:rsidR="00DD6D13" w:rsidRDefault="00DD6D13" w:rsidP="00DD6D13">
      <w:pPr>
        <w:autoSpaceDE w:val="0"/>
        <w:autoSpaceDN w:val="0"/>
        <w:adjustRightInd w:val="0"/>
        <w:spacing w:after="0" w:line="240" w:lineRule="auto"/>
        <w:rPr>
          <w:rFonts w:ascii="Tahoma" w:hAnsi="Tahoma" w:cs="Tahoma"/>
          <w:sz w:val="20"/>
          <w:szCs w:val="20"/>
        </w:rPr>
      </w:pPr>
    </w:p>
    <w:p w14:paraId="3B34346C"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Passear com os cães ninjas</w:t>
      </w:r>
    </w:p>
    <w:p w14:paraId="5CCBF42E"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Alguns dos responsáveis pelos cães ninjas estão em diversas missões importantes, portanto, você e outros genins terão que auxiliar.</w:t>
      </w:r>
    </w:p>
    <w:p w14:paraId="17637B47" w14:textId="77777777" w:rsidR="00DD6D13" w:rsidRDefault="00DD6D13" w:rsidP="00DD6D13">
      <w:pPr>
        <w:autoSpaceDE w:val="0"/>
        <w:autoSpaceDN w:val="0"/>
        <w:adjustRightInd w:val="0"/>
        <w:spacing w:after="0" w:line="240" w:lineRule="auto"/>
        <w:rPr>
          <w:rFonts w:ascii="Tahoma" w:hAnsi="Tahoma" w:cs="Tahoma"/>
          <w:sz w:val="20"/>
          <w:szCs w:val="20"/>
        </w:rPr>
      </w:pPr>
    </w:p>
    <w:p w14:paraId="5E7D2237"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Resgatar o gato perdido</w:t>
      </w:r>
    </w:p>
    <w:p w14:paraId="01968681"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Sua missão é encontrar o gato perdido Tora. Madame My está esperando ansiosamente. Provavelmente o gato está na parte interna da floresta da vila.</w:t>
      </w:r>
    </w:p>
    <w:p w14:paraId="06B2B345" w14:textId="77777777" w:rsidR="00DD6D13" w:rsidRDefault="00DD6D13" w:rsidP="00DD6D13">
      <w:pPr>
        <w:autoSpaceDE w:val="0"/>
        <w:autoSpaceDN w:val="0"/>
        <w:adjustRightInd w:val="0"/>
        <w:spacing w:after="0" w:line="200" w:lineRule="exact"/>
        <w:rPr>
          <w:rFonts w:ascii="Tahoma" w:hAnsi="Tahoma" w:cs="Tahoma"/>
          <w:sz w:val="20"/>
          <w:szCs w:val="20"/>
        </w:rPr>
      </w:pPr>
    </w:p>
    <w:p w14:paraId="10941E96" w14:textId="77777777" w:rsidR="00DD6D13" w:rsidRDefault="00DD6D13" w:rsidP="00DD6D13">
      <w:pPr>
        <w:autoSpaceDE w:val="0"/>
        <w:autoSpaceDN w:val="0"/>
        <w:adjustRightInd w:val="0"/>
        <w:spacing w:after="0" w:line="200" w:lineRule="exact"/>
        <w:rPr>
          <w:rFonts w:ascii="Tahoma" w:hAnsi="Tahoma" w:cs="Tahoma"/>
          <w:b/>
          <w:bCs/>
          <w:sz w:val="20"/>
          <w:szCs w:val="20"/>
        </w:rPr>
      </w:pPr>
      <w:r>
        <w:rPr>
          <w:rFonts w:ascii="Tahoma" w:hAnsi="Tahoma" w:cs="Tahoma"/>
          <w:b/>
          <w:bCs/>
          <w:sz w:val="20"/>
          <w:szCs w:val="20"/>
        </w:rPr>
        <w:t>Coleta de ervas</w:t>
      </w:r>
    </w:p>
    <w:p w14:paraId="1D66082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O restaurante da vila está precisando de algumas ervas especiais para temperar o Ramem.</w:t>
      </w:r>
    </w:p>
    <w:p w14:paraId="6E542722" w14:textId="77777777" w:rsidR="00DD6D13" w:rsidRDefault="00DD6D13" w:rsidP="00DD6D13">
      <w:pPr>
        <w:autoSpaceDE w:val="0"/>
        <w:autoSpaceDN w:val="0"/>
        <w:adjustRightInd w:val="0"/>
        <w:spacing w:after="0" w:line="200" w:lineRule="exact"/>
        <w:rPr>
          <w:rFonts w:ascii="Tahoma" w:hAnsi="Tahoma" w:cs="Tahoma"/>
          <w:sz w:val="20"/>
          <w:szCs w:val="20"/>
        </w:rPr>
      </w:pPr>
    </w:p>
    <w:p w14:paraId="2D6E2CD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Auxiliar o Clã Médico com os cervos</w:t>
      </w:r>
    </w:p>
    <w:p w14:paraId="76BA078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Sua missão é ajudar a capturar alguns cervos na propriedade do Clã Médico, para que possam usar seus chifres para o preparo de medicamentos ninja.</w:t>
      </w:r>
    </w:p>
    <w:p w14:paraId="59C0537C" w14:textId="77777777" w:rsidR="00DD6D13" w:rsidRDefault="00DD6D13" w:rsidP="00DD6D13">
      <w:pPr>
        <w:autoSpaceDE w:val="0"/>
        <w:autoSpaceDN w:val="0"/>
        <w:adjustRightInd w:val="0"/>
        <w:spacing w:after="0" w:line="200" w:lineRule="exact"/>
        <w:rPr>
          <w:rFonts w:ascii="Tahoma" w:hAnsi="Tahoma" w:cs="Tahoma"/>
          <w:sz w:val="20"/>
          <w:szCs w:val="20"/>
        </w:rPr>
      </w:pPr>
    </w:p>
    <w:p w14:paraId="424F9CC8"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Levar Remédios para o Hospital</w:t>
      </w:r>
    </w:p>
    <w:p w14:paraId="033E6B3E"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Você será encarregado de levar alguns medicamentos até o Hospital, existem alguns ninjas feridos que precisam de tratamento. Encontre algum Ninja Médico, no Hospital Requer: Missão Auxiliar o Clã Médico com os cervos completa.</w:t>
      </w:r>
    </w:p>
    <w:p w14:paraId="0CA4E10C" w14:textId="77777777" w:rsidR="00DD6D13" w:rsidRDefault="00DD6D13" w:rsidP="00DD6D13">
      <w:pPr>
        <w:autoSpaceDE w:val="0"/>
        <w:autoSpaceDN w:val="0"/>
        <w:adjustRightInd w:val="0"/>
        <w:spacing w:after="0" w:line="200" w:lineRule="exact"/>
        <w:rPr>
          <w:rFonts w:ascii="Tahoma" w:hAnsi="Tahoma" w:cs="Tahoma"/>
          <w:sz w:val="20"/>
          <w:szCs w:val="20"/>
        </w:rPr>
      </w:pPr>
    </w:p>
    <w:p w14:paraId="2C5A53B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Floricultura da Vila</w:t>
      </w:r>
    </w:p>
    <w:p w14:paraId="20497EF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garota que cuida da floricultura agora é uma Kunoichi (ninja) médica muito atarefada, sua missão é cuidar da Floricultura enquanto ela está fora! Se tem alergias a flores, use uma máscara!</w:t>
      </w:r>
    </w:p>
    <w:p w14:paraId="3E9893DF" w14:textId="77777777" w:rsidR="00DD6D13" w:rsidRDefault="00DD6D13" w:rsidP="00DD6D13">
      <w:pPr>
        <w:autoSpaceDE w:val="0"/>
        <w:autoSpaceDN w:val="0"/>
        <w:adjustRightInd w:val="0"/>
        <w:spacing w:after="0" w:line="200" w:lineRule="exact"/>
        <w:rPr>
          <w:rFonts w:ascii="Tahoma" w:hAnsi="Tahoma" w:cs="Tahoma"/>
          <w:sz w:val="20"/>
          <w:szCs w:val="20"/>
        </w:rPr>
      </w:pPr>
    </w:p>
    <w:p w14:paraId="7E6DB4C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Reformas da Vila</w:t>
      </w:r>
    </w:p>
    <w:p w14:paraId="51BE1C7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Desde o último ataque, a vila está sendo reconstruída, e você como um jovem ninja deve colaborar! Sua missão é pintar muros e cercas por toda a vila! </w:t>
      </w:r>
    </w:p>
    <w:p w14:paraId="05564AE9" w14:textId="77777777" w:rsidR="00DD6D13" w:rsidRDefault="00DD6D13" w:rsidP="00DD6D13">
      <w:pPr>
        <w:autoSpaceDE w:val="0"/>
        <w:autoSpaceDN w:val="0"/>
        <w:adjustRightInd w:val="0"/>
        <w:spacing w:after="0" w:line="200" w:lineRule="exact"/>
        <w:rPr>
          <w:rFonts w:ascii="Tahoma" w:hAnsi="Tahoma" w:cs="Tahoma"/>
          <w:sz w:val="20"/>
          <w:szCs w:val="20"/>
        </w:rPr>
      </w:pPr>
    </w:p>
    <w:p w14:paraId="5A848C08"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Reformas da Vila 2</w:t>
      </w:r>
    </w:p>
    <w:p w14:paraId="29FD025F"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Sua missão é ajudar no transporte dos materiais de construção para todas as obras na vila! Não demore, se for rápido ainda da pra fazer aquele treino com kunais. </w:t>
      </w:r>
      <w:r>
        <w:rPr>
          <w:rFonts w:ascii="Tahoma" w:hAnsi="Tahoma" w:cs="Tahoma"/>
          <w:b/>
          <w:bCs/>
          <w:sz w:val="20"/>
          <w:szCs w:val="20"/>
        </w:rPr>
        <w:t>Requer:</w:t>
      </w:r>
      <w:r>
        <w:rPr>
          <w:rFonts w:ascii="Tahoma" w:hAnsi="Tahoma" w:cs="Tahoma"/>
          <w:sz w:val="20"/>
          <w:szCs w:val="20"/>
        </w:rPr>
        <w:t xml:space="preserve"> Missão Reformas da Vila completa.</w:t>
      </w:r>
    </w:p>
    <w:p w14:paraId="6A50CCD4" w14:textId="77777777" w:rsidR="00DD6D13" w:rsidRDefault="00DD6D13" w:rsidP="00DD6D13">
      <w:pPr>
        <w:autoSpaceDE w:val="0"/>
        <w:autoSpaceDN w:val="0"/>
        <w:adjustRightInd w:val="0"/>
        <w:spacing w:after="0" w:line="200" w:lineRule="exact"/>
        <w:rPr>
          <w:rFonts w:ascii="Tahoma" w:hAnsi="Tahoma" w:cs="Tahoma"/>
          <w:sz w:val="20"/>
          <w:szCs w:val="20"/>
        </w:rPr>
      </w:pPr>
    </w:p>
    <w:p w14:paraId="38CEC47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Forjaria da Vila</w:t>
      </w:r>
    </w:p>
    <w:p w14:paraId="6F5324A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As armas ninja tem que ser preparadas com muita destreza, afinal são armas rápidas e fatais. Você deve auxiliar na forjaria das armas ninja.</w:t>
      </w:r>
    </w:p>
    <w:p w14:paraId="63B2E3D3" w14:textId="77777777" w:rsidR="00DD6D13" w:rsidRDefault="00DD6D13" w:rsidP="00DD6D13">
      <w:pPr>
        <w:autoSpaceDE w:val="0"/>
        <w:autoSpaceDN w:val="0"/>
        <w:adjustRightInd w:val="0"/>
        <w:spacing w:after="0" w:line="200" w:lineRule="exact"/>
        <w:rPr>
          <w:rFonts w:ascii="Tahoma" w:hAnsi="Tahoma" w:cs="Tahoma"/>
          <w:sz w:val="20"/>
          <w:szCs w:val="20"/>
        </w:rPr>
      </w:pPr>
    </w:p>
    <w:p w14:paraId="60DB13E8"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Equipamentos Ninja</w:t>
      </w:r>
    </w:p>
    <w:p w14:paraId="4F978798"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Após trabalhar na forjaria da vila, você irá levar os equipamentos até a Academia Ninja e em seguida até a sala de reuniões dos Times Ninja.</w:t>
      </w:r>
    </w:p>
    <w:p w14:paraId="0339A3AB" w14:textId="77777777" w:rsidR="00DD6D13" w:rsidRDefault="00DD6D13" w:rsidP="00DD6D13">
      <w:pPr>
        <w:autoSpaceDE w:val="0"/>
        <w:autoSpaceDN w:val="0"/>
        <w:adjustRightInd w:val="0"/>
        <w:spacing w:after="0" w:line="200" w:lineRule="exact"/>
        <w:rPr>
          <w:rFonts w:ascii="Tahoma" w:hAnsi="Tahoma" w:cs="Tahoma"/>
          <w:sz w:val="20"/>
          <w:szCs w:val="20"/>
        </w:rPr>
      </w:pPr>
    </w:p>
    <w:p w14:paraId="55489B9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Biblioteca da Vila</w:t>
      </w:r>
    </w:p>
    <w:p w14:paraId="5D8663E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faxina se estende aqui também, só não vale ficar lendo os pergaminhos ao invés de limpar!</w:t>
      </w:r>
    </w:p>
    <w:p w14:paraId="07B35031" w14:textId="77777777" w:rsidR="00DD6D13" w:rsidRDefault="00DD6D13" w:rsidP="00DD6D13">
      <w:pPr>
        <w:autoSpaceDE w:val="0"/>
        <w:autoSpaceDN w:val="0"/>
        <w:adjustRightInd w:val="0"/>
        <w:spacing w:after="0" w:line="200" w:lineRule="exact"/>
        <w:rPr>
          <w:rFonts w:ascii="Tahoma" w:hAnsi="Tahoma" w:cs="Tahoma"/>
          <w:sz w:val="20"/>
          <w:szCs w:val="20"/>
        </w:rPr>
      </w:pPr>
    </w:p>
    <w:p w14:paraId="05180EEB"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Pergaminhos</w:t>
      </w:r>
    </w:p>
    <w:p w14:paraId="0700F9CF"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Leve os pergaminhos até o Jounin na entrada da vila, para que ele posa analisar.</w:t>
      </w:r>
    </w:p>
    <w:p w14:paraId="4B7C22A9" w14:textId="77777777" w:rsidR="00DD6D13" w:rsidRDefault="00DD6D13" w:rsidP="00DD6D13">
      <w:pPr>
        <w:autoSpaceDE w:val="0"/>
        <w:autoSpaceDN w:val="0"/>
        <w:adjustRightInd w:val="0"/>
        <w:spacing w:after="0" w:line="200" w:lineRule="exact"/>
        <w:rPr>
          <w:rFonts w:ascii="Tahoma" w:hAnsi="Tahoma" w:cs="Tahoma"/>
          <w:sz w:val="20"/>
          <w:szCs w:val="20"/>
        </w:rPr>
      </w:pPr>
    </w:p>
    <w:p w14:paraId="744A8A8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Analise dos Pergaminhos</w:t>
      </w:r>
    </w:p>
    <w:p w14:paraId="6AB154C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O Jounin na entrada da vila só consegue analisar um dos pergaminhos, o outro está danificado. Leve de volta o pergaminho analisado até o ninja na biblioteca. </w:t>
      </w:r>
      <w:r>
        <w:rPr>
          <w:rFonts w:ascii="Tahoma" w:hAnsi="Tahoma" w:cs="Tahoma"/>
          <w:b/>
          <w:bCs/>
          <w:sz w:val="20"/>
          <w:szCs w:val="20"/>
        </w:rPr>
        <w:t>Requer:</w:t>
      </w:r>
      <w:r>
        <w:rPr>
          <w:rFonts w:ascii="Tahoma" w:hAnsi="Tahoma" w:cs="Tahoma"/>
          <w:sz w:val="20"/>
          <w:szCs w:val="20"/>
        </w:rPr>
        <w:t xml:space="preserve"> Missão Pergaminhos completa. </w:t>
      </w:r>
    </w:p>
    <w:p w14:paraId="300E3A53" w14:textId="77777777" w:rsidR="00DD6D13" w:rsidRDefault="00DD6D13" w:rsidP="00DD6D13">
      <w:pPr>
        <w:autoSpaceDE w:val="0"/>
        <w:autoSpaceDN w:val="0"/>
        <w:adjustRightInd w:val="0"/>
        <w:spacing w:after="0" w:line="200" w:lineRule="exact"/>
        <w:rPr>
          <w:rFonts w:ascii="Tahoma" w:hAnsi="Tahoma" w:cs="Tahoma"/>
          <w:sz w:val="20"/>
          <w:szCs w:val="20"/>
        </w:rPr>
      </w:pPr>
    </w:p>
    <w:p w14:paraId="2CE04870"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Pergaminho Danificado</w:t>
      </w:r>
    </w:p>
    <w:p w14:paraId="3347B2B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Após a analise, o ninja na biblioteca, lhe diz para levar o pergaminho danificado até os treinadores de águias-mensageiras, para que seja levado até a vila aliada, para que possam ajudar na analise do pergaminho danificado. </w:t>
      </w:r>
      <w:r>
        <w:rPr>
          <w:rFonts w:ascii="Tahoma" w:hAnsi="Tahoma" w:cs="Tahoma"/>
          <w:b/>
          <w:bCs/>
          <w:sz w:val="20"/>
          <w:szCs w:val="20"/>
        </w:rPr>
        <w:t>Requer:</w:t>
      </w:r>
      <w:r>
        <w:rPr>
          <w:rFonts w:ascii="Tahoma" w:hAnsi="Tahoma" w:cs="Tahoma"/>
          <w:sz w:val="20"/>
          <w:szCs w:val="20"/>
        </w:rPr>
        <w:t xml:space="preserve"> Missão Analise dos Pergaminhos completa</w:t>
      </w:r>
    </w:p>
    <w:p w14:paraId="609F57D7" w14:textId="77777777" w:rsidR="00DD6D13" w:rsidRDefault="00DD6D13" w:rsidP="00DD6D13">
      <w:pPr>
        <w:autoSpaceDE w:val="0"/>
        <w:autoSpaceDN w:val="0"/>
        <w:adjustRightInd w:val="0"/>
        <w:spacing w:after="0" w:line="240" w:lineRule="auto"/>
        <w:rPr>
          <w:rFonts w:ascii="Tahoma" w:hAnsi="Tahoma" w:cs="Tahoma"/>
          <w:b/>
          <w:bCs/>
          <w:sz w:val="24"/>
          <w:szCs w:val="24"/>
          <w:lang w:val="en-US"/>
        </w:rPr>
      </w:pPr>
    </w:p>
    <w:p w14:paraId="5BF9B2A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Ladrões nos arredores</w:t>
      </w:r>
    </w:p>
    <w:p w14:paraId="154707C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Soube-se que um grupo de bandidos anda roubando os moradores das pequenas vilas próximas, sua missão é encontrar e enfrentar o grupo.</w:t>
      </w:r>
    </w:p>
    <w:p w14:paraId="61017092" w14:textId="77777777" w:rsidR="00DD6D13" w:rsidRDefault="00DD6D13" w:rsidP="00DD6D13">
      <w:pPr>
        <w:autoSpaceDE w:val="0"/>
        <w:autoSpaceDN w:val="0"/>
        <w:adjustRightInd w:val="0"/>
        <w:spacing w:after="0" w:line="200" w:lineRule="exact"/>
        <w:rPr>
          <w:rFonts w:ascii="Tahoma" w:hAnsi="Tahoma" w:cs="Tahoma"/>
          <w:sz w:val="20"/>
          <w:szCs w:val="20"/>
        </w:rPr>
      </w:pPr>
    </w:p>
    <w:p w14:paraId="0F487BBE"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Flor Púrpura</w:t>
      </w:r>
    </w:p>
    <w:p w14:paraId="6ABFCE4F"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O Esquadrão Médico de sua vila esta desenvolvendo um novo remédio e precisa de uma flor rara só encontrada em uma montanha muito distante, sua missão é ir buscar essa flor para que a produção do novo medicamento seja iniciada.</w:t>
      </w:r>
    </w:p>
    <w:p w14:paraId="5B5AA5EF" w14:textId="77777777" w:rsidR="00DD6D13" w:rsidRDefault="00DD6D13" w:rsidP="00DD6D13">
      <w:pPr>
        <w:autoSpaceDE w:val="0"/>
        <w:autoSpaceDN w:val="0"/>
        <w:adjustRightInd w:val="0"/>
        <w:spacing w:after="0" w:line="240" w:lineRule="auto"/>
        <w:rPr>
          <w:rFonts w:ascii="Tahoma" w:hAnsi="Tahoma" w:cs="Tahoma"/>
          <w:sz w:val="20"/>
          <w:szCs w:val="20"/>
        </w:rPr>
      </w:pPr>
    </w:p>
    <w:p w14:paraId="3F9C979E"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Aliados da Vila</w:t>
      </w:r>
    </w:p>
    <w:p w14:paraId="75716169"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A vila aliada conseguiu informações importantes sobre o pergaminho, pegue a carta nos treinadores de pombos-correio e leve até o ninja na biblioteca da vila. Não leia a carta, genins como você não deve se intrometer em assuntos importantes!</w:t>
      </w:r>
    </w:p>
    <w:p w14:paraId="19B2F142" w14:textId="77777777" w:rsidR="00DD6D13" w:rsidRDefault="00DD6D13" w:rsidP="00DD6D13">
      <w:pPr>
        <w:autoSpaceDE w:val="0"/>
        <w:autoSpaceDN w:val="0"/>
        <w:adjustRightInd w:val="0"/>
        <w:spacing w:after="0" w:line="240" w:lineRule="auto"/>
        <w:rPr>
          <w:rFonts w:ascii="Tahoma" w:hAnsi="Tahoma" w:cs="Tahoma"/>
          <w:sz w:val="20"/>
          <w:szCs w:val="20"/>
        </w:rPr>
      </w:pPr>
    </w:p>
    <w:p w14:paraId="00DE2B0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Calçamento das ruas</w:t>
      </w:r>
    </w:p>
    <w:p w14:paraId="66263C6E"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lastRenderedPageBreak/>
        <w:t>Algumas ruas estão sem calçamento, estão somente no barro, ajude alguns trabalhadores na estrada ao norte da vila.</w:t>
      </w:r>
    </w:p>
    <w:p w14:paraId="63E93654" w14:textId="77777777" w:rsidR="00DD6D13" w:rsidRDefault="00DD6D13" w:rsidP="00DD6D13">
      <w:pPr>
        <w:autoSpaceDE w:val="0"/>
        <w:autoSpaceDN w:val="0"/>
        <w:adjustRightInd w:val="0"/>
        <w:spacing w:after="0" w:line="200" w:lineRule="exact"/>
        <w:rPr>
          <w:rFonts w:ascii="Tahoma" w:hAnsi="Tahoma" w:cs="Tahoma"/>
          <w:sz w:val="20"/>
          <w:szCs w:val="20"/>
        </w:rPr>
      </w:pPr>
    </w:p>
    <w:p w14:paraId="04D62F2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Pílulas do Soldado</w:t>
      </w:r>
    </w:p>
    <w:p w14:paraId="27DC921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Vá até o laboratório da vila, e encontre a ninja responsável pela produção de pílulas do soldado, você será solicitado a recolher produtos raros por toda a vila (florestas, montanhas, minas etc).</w:t>
      </w:r>
    </w:p>
    <w:p w14:paraId="53DD2D6F" w14:textId="77777777" w:rsidR="00DD6D13" w:rsidRDefault="00DD6D13" w:rsidP="00DD6D13">
      <w:pPr>
        <w:autoSpaceDE w:val="0"/>
        <w:autoSpaceDN w:val="0"/>
        <w:adjustRightInd w:val="0"/>
        <w:spacing w:after="0" w:line="200" w:lineRule="exact"/>
        <w:rPr>
          <w:rFonts w:ascii="Tahoma" w:hAnsi="Tahoma" w:cs="Tahoma"/>
          <w:sz w:val="20"/>
          <w:szCs w:val="20"/>
        </w:rPr>
      </w:pPr>
    </w:p>
    <w:p w14:paraId="6724D430"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Pílulas do Soldado 2</w:t>
      </w:r>
    </w:p>
    <w:p w14:paraId="0AED1F9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Agora você deve levar estas pílulas até o jounin que está próximo à sala do Kage, sinta-se honrado, pois esta missão é muito secreta! Requer: Missão Pílulas do Soldado completa</w:t>
      </w:r>
    </w:p>
    <w:p w14:paraId="45E28C46" w14:textId="77777777" w:rsidR="00DD6D13" w:rsidRDefault="00DD6D13" w:rsidP="00DD6D13">
      <w:pPr>
        <w:autoSpaceDE w:val="0"/>
        <w:autoSpaceDN w:val="0"/>
        <w:adjustRightInd w:val="0"/>
        <w:spacing w:after="0" w:line="200" w:lineRule="exact"/>
        <w:rPr>
          <w:rFonts w:ascii="Tahoma" w:hAnsi="Tahoma" w:cs="Tahoma"/>
          <w:sz w:val="20"/>
          <w:szCs w:val="20"/>
        </w:rPr>
      </w:pPr>
    </w:p>
    <w:p w14:paraId="1F2C22C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Fazendas da Vila</w:t>
      </w:r>
    </w:p>
    <w:p w14:paraId="7B3F4C30"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Alguns animais estão atacando as plantações da Vila. Sua missão é aniquilar estes animais. </w:t>
      </w:r>
    </w:p>
    <w:p w14:paraId="465ABF1B" w14:textId="77777777" w:rsidR="00DD6D13" w:rsidRDefault="00DD6D13" w:rsidP="00DD6D13">
      <w:pPr>
        <w:autoSpaceDE w:val="0"/>
        <w:autoSpaceDN w:val="0"/>
        <w:adjustRightInd w:val="0"/>
        <w:spacing w:after="0" w:line="200" w:lineRule="exact"/>
        <w:rPr>
          <w:rFonts w:ascii="Tahoma" w:hAnsi="Tahoma" w:cs="Tahoma"/>
          <w:sz w:val="20"/>
          <w:szCs w:val="20"/>
        </w:rPr>
      </w:pPr>
    </w:p>
    <w:p w14:paraId="2262376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Colheita da Vila</w:t>
      </w:r>
    </w:p>
    <w:p w14:paraId="2CF4B7B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Depois do último ataque à Vila, as fazendas foram seriamente prejudicadas, agora além dos fazendeiros, estamos enviando genins para auxiliar nas plantações. Requer: Missão Fazendas da Vila completa </w:t>
      </w:r>
    </w:p>
    <w:p w14:paraId="4339025B" w14:textId="77777777" w:rsidR="00DD6D13" w:rsidRDefault="00DD6D13" w:rsidP="00DD6D13">
      <w:pPr>
        <w:autoSpaceDE w:val="0"/>
        <w:autoSpaceDN w:val="0"/>
        <w:adjustRightInd w:val="0"/>
        <w:spacing w:after="0" w:line="200" w:lineRule="exact"/>
        <w:rPr>
          <w:rFonts w:ascii="Tahoma" w:hAnsi="Tahoma" w:cs="Tahoma"/>
          <w:sz w:val="20"/>
          <w:szCs w:val="20"/>
        </w:rPr>
      </w:pPr>
    </w:p>
    <w:p w14:paraId="7D1C4834"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Minas Subterrâneas</w:t>
      </w:r>
    </w:p>
    <w:p w14:paraId="410AE95A"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Vila possui algumas minas de minérios no subterrâneo, como os trabalhadores estão divididos em muitas tarefas, mais uma vez, você irá colaborar com seu trabalho nesta missão.</w:t>
      </w:r>
    </w:p>
    <w:p w14:paraId="5AA70247"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540F3CC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Minas Subterrâneas - Resgate</w:t>
      </w:r>
    </w:p>
    <w:p w14:paraId="679C6A9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Você sente um tremor e de repente, uma das minas desabou! Você deverá procurar e resgatar os trabalhadores que não conseguiram sair! Haja rápido e com cautela! </w:t>
      </w:r>
      <w:r>
        <w:rPr>
          <w:rFonts w:ascii="Tahoma" w:hAnsi="Tahoma" w:cs="Tahoma"/>
          <w:b/>
          <w:bCs/>
          <w:sz w:val="20"/>
          <w:szCs w:val="20"/>
        </w:rPr>
        <w:t>Requer:</w:t>
      </w:r>
      <w:r>
        <w:rPr>
          <w:rFonts w:ascii="Tahoma" w:hAnsi="Tahoma" w:cs="Tahoma"/>
          <w:sz w:val="20"/>
          <w:szCs w:val="20"/>
        </w:rPr>
        <w:t xml:space="preserve"> Missão Minas Subterrâneas completa</w:t>
      </w:r>
    </w:p>
    <w:p w14:paraId="76B25F86" w14:textId="77777777" w:rsidR="00DD6D13" w:rsidRDefault="00DD6D13" w:rsidP="00DD6D13">
      <w:pPr>
        <w:autoSpaceDE w:val="0"/>
        <w:autoSpaceDN w:val="0"/>
        <w:adjustRightInd w:val="0"/>
        <w:spacing w:after="0" w:line="200" w:lineRule="exact"/>
        <w:rPr>
          <w:rFonts w:ascii="Tahoma" w:hAnsi="Tahoma" w:cs="Tahoma"/>
          <w:sz w:val="20"/>
          <w:szCs w:val="20"/>
        </w:rPr>
      </w:pPr>
    </w:p>
    <w:p w14:paraId="34077FC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Ajude Dona Haruna em seu Aniversário</w:t>
      </w:r>
    </w:p>
    <w:p w14:paraId="1EBCF47E"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Dona Haruna está planejando um jantar especial para o seu aniversário de 50 anos à dois meses. A data está perto, mas falta ainda um ingrediente muito especial para fazer seu guizado. Este ingrediente, um cogumelo, pode ser encontrado na floresta ao lado da Vila. Você tem que procurar ele, e em seguida levá-lo até a casa de Dona Haruna, mas preste atenção, na floresta há muitos cogumelos, e o da receita é raro de encontrar-se. Atente para a região próxima ao riacho.</w:t>
      </w:r>
    </w:p>
    <w:p w14:paraId="51FC5665"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588B4B9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Ajude Inue encontrar seu colar</w:t>
      </w:r>
    </w:p>
    <w:p w14:paraId="72E0A79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Inue está muito triste. Pois ela perdeu o colar de pingente de pérola que sua mãe lhe deu de presente. Este colar é um mimo de família, pois a mãe de Inue o ganhou de sua mãe, que ganhou de sua mãe... A última vez, ela brincava perto da entrada da Vila, vá procurar, pois ele deve ter caido no chão.</w:t>
      </w:r>
    </w:p>
    <w:p w14:paraId="2F8A38BA" w14:textId="77777777" w:rsidR="00DD6D13" w:rsidRDefault="00DD6D13" w:rsidP="00DD6D13">
      <w:pPr>
        <w:autoSpaceDE w:val="0"/>
        <w:autoSpaceDN w:val="0"/>
        <w:adjustRightInd w:val="0"/>
        <w:spacing w:after="0" w:line="200" w:lineRule="exact"/>
        <w:rPr>
          <w:rFonts w:ascii="Tahoma" w:hAnsi="Tahoma" w:cs="Tahoma"/>
          <w:sz w:val="20"/>
          <w:szCs w:val="20"/>
        </w:rPr>
      </w:pPr>
    </w:p>
    <w:p w14:paraId="64AF0E8F"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Resgate o Gatinho Mimi</w:t>
      </w:r>
    </w:p>
    <w:p w14:paraId="2ACE7FB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Mimi é o gatinho de Nagare. Ela está muito triste e sentindo a sua falta. Você deve procurar Mimi por toda a Vila e entregá-la a Nagare. Mas seja ágil, pois o gatinho é bem esperto e arisco!</w:t>
      </w:r>
    </w:p>
    <w:p w14:paraId="4F070578" w14:textId="77777777" w:rsidR="00DD6D13" w:rsidRDefault="00DD6D13" w:rsidP="00DD6D13">
      <w:pPr>
        <w:autoSpaceDE w:val="0"/>
        <w:autoSpaceDN w:val="0"/>
        <w:adjustRightInd w:val="0"/>
        <w:spacing w:after="0" w:line="200" w:lineRule="exact"/>
        <w:rPr>
          <w:rFonts w:ascii="Tahoma" w:hAnsi="Tahoma" w:cs="Tahoma"/>
          <w:sz w:val="20"/>
          <w:szCs w:val="20"/>
        </w:rPr>
      </w:pPr>
    </w:p>
    <w:p w14:paraId="5B69B2F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Ajude Yuki presentear sua esposa</w:t>
      </w:r>
    </w:p>
    <w:p w14:paraId="0102CC6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Yuki é um marido muito apaixonado por sua esposa. E ele planejou entregar-lhe flores no dia de aniversário de casamento, mas ele quer flores raras, que são únicas assim como o amor que os envolve. Vá atá o topo da montanha que está no lado da nossa Vila e pegue as flores roxas e brancas que Yuki tanto deseja entregar à sua mulher. Pegue flores o suficiente para fazer um lindo bouquet. Yuki estará o aguardando na entrada da Vila.</w:t>
      </w:r>
    </w:p>
    <w:p w14:paraId="636840C4" w14:textId="77777777" w:rsidR="00DD6D13" w:rsidRDefault="00DD6D13" w:rsidP="00DD6D13">
      <w:pPr>
        <w:autoSpaceDE w:val="0"/>
        <w:autoSpaceDN w:val="0"/>
        <w:adjustRightInd w:val="0"/>
        <w:spacing w:after="0" w:line="200" w:lineRule="exact"/>
        <w:rPr>
          <w:rFonts w:ascii="Tahoma" w:hAnsi="Tahoma" w:cs="Tahoma"/>
          <w:sz w:val="20"/>
          <w:szCs w:val="20"/>
        </w:rPr>
      </w:pPr>
    </w:p>
    <w:p w14:paraId="318985A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Limpando o Dojo do Mestre Genko</w:t>
      </w:r>
    </w:p>
    <w:p w14:paraId="03D8626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O chão do Dojo do Mestre Genko está muito sujo, e ele não é jovem como antes para cuidar da limpeza, e a Motoko está na floresta em treinamento. Ele precisa da sua ajuda para encerar o chão. Deixe o chão do Dojo refletindo a sua face como um espelho, pois lá é um lugar muito respeitado!</w:t>
      </w:r>
    </w:p>
    <w:p w14:paraId="1F43FF5B" w14:textId="77777777" w:rsidR="00DD6D13" w:rsidRDefault="00DD6D13" w:rsidP="00DD6D13">
      <w:pPr>
        <w:autoSpaceDE w:val="0"/>
        <w:autoSpaceDN w:val="0"/>
        <w:adjustRightInd w:val="0"/>
        <w:spacing w:after="0" w:line="200" w:lineRule="exact"/>
        <w:rPr>
          <w:rFonts w:ascii="Tahoma" w:hAnsi="Tahoma" w:cs="Tahoma"/>
          <w:sz w:val="20"/>
          <w:szCs w:val="20"/>
        </w:rPr>
      </w:pPr>
    </w:p>
    <w:p w14:paraId="0EA81C28"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Ajudando na festa da sua Vila</w:t>
      </w:r>
    </w:p>
    <w:p w14:paraId="624CD2B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Haverá uma festa na Barraca do Ramen. Ajude a montar as mesas, colocar os panos e flores para decorar. Limpe o chão e certifique-se de colocar as bandeirinhas penduradas no teto, para ficar tudo perfeito! </w:t>
      </w:r>
    </w:p>
    <w:p w14:paraId="383BB7ED" w14:textId="77777777" w:rsidR="00DD6D13" w:rsidRDefault="00DD6D13" w:rsidP="00DD6D13">
      <w:pPr>
        <w:autoSpaceDE w:val="0"/>
        <w:autoSpaceDN w:val="0"/>
        <w:adjustRightInd w:val="0"/>
        <w:spacing w:after="0" w:line="200" w:lineRule="exact"/>
        <w:rPr>
          <w:rFonts w:ascii="Tahoma" w:hAnsi="Tahoma" w:cs="Tahoma"/>
          <w:sz w:val="20"/>
          <w:szCs w:val="20"/>
        </w:rPr>
      </w:pPr>
    </w:p>
    <w:p w14:paraId="660BE0F4"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Brincando com o cachorrinho de Ikky</w:t>
      </w:r>
    </w:p>
    <w:p w14:paraId="70C1D30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 xml:space="preserve">Ikky vem sofrendo de insônia a meses, finalmente os médicos conseguiram dar a ele um remédio para dormir. O problema, é que seu cachorrinho não o deixa! Como se acostumou a brincar toda a noite, é só </w:t>
      </w:r>
      <w:r>
        <w:rPr>
          <w:rFonts w:ascii="Tahoma" w:hAnsi="Tahoma" w:cs="Tahoma"/>
          <w:sz w:val="20"/>
          <w:szCs w:val="20"/>
        </w:rPr>
        <w:lastRenderedPageBreak/>
        <w:t>ver se dono fechando os olhos, que ele começa a latir. Ikky está ficando muito nervoso. Ajude-o a dormir, distraindo seu cachorrinho.</w:t>
      </w:r>
    </w:p>
    <w:p w14:paraId="56C9539C"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04997DF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Ajudando na beleza da vila</w:t>
      </w:r>
    </w:p>
    <w:p w14:paraId="0F82FF1F"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O Kage precisa da sua ajuda! Ele adora flores e acredita que elas deixam a vila mais bela! E ele tem toda razão! Então regue todas as flores da vila, deixando a nossa Vila linda e viva, cheia de vida e cores!</w:t>
      </w:r>
    </w:p>
    <w:p w14:paraId="2F82022F"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299A883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Seja o exemplo em sua vila!</w:t>
      </w:r>
    </w:p>
    <w:p w14:paraId="28684FDE"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biblioteca da nossa escola está uma bagunça! Algum arteiro entrou por lá e trocou todos os livros de lugar! Coloque todos os livros em ordem alfabética, e nas prateleiras corretas. Quando os estudantes verem um Gennin arrumando a biblioteca, será um exemplo para eles!</w:t>
      </w:r>
    </w:p>
    <w:p w14:paraId="44CCBFBB" w14:textId="77777777" w:rsidR="00DD6D13" w:rsidRDefault="00DD6D13" w:rsidP="00DD6D13">
      <w:pPr>
        <w:autoSpaceDE w:val="0"/>
        <w:autoSpaceDN w:val="0"/>
        <w:adjustRightInd w:val="0"/>
        <w:spacing w:after="0" w:line="200" w:lineRule="exact"/>
        <w:rPr>
          <w:rFonts w:ascii="Tahoma" w:hAnsi="Tahoma" w:cs="Tahoma"/>
          <w:sz w:val="20"/>
          <w:szCs w:val="20"/>
        </w:rPr>
      </w:pPr>
    </w:p>
    <w:p w14:paraId="7DE438B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Ajudando Koto com seus macarrões</w:t>
      </w:r>
    </w:p>
    <w:p w14:paraId="376148EF"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Aconteceu um desastre! Acabou todo o macarrão da Loja do Ramen! Ajude o Senhor Koto a fazer mais massa de ramem! Seja atencioso e preciso, pois a massa do macarrão precisa sair perfeita como sempre fazemos!</w:t>
      </w:r>
    </w:p>
    <w:p w14:paraId="2A37BAFD" w14:textId="77777777" w:rsidR="00DD6D13" w:rsidRDefault="00DD6D13" w:rsidP="00DD6D13">
      <w:pPr>
        <w:autoSpaceDE w:val="0"/>
        <w:autoSpaceDN w:val="0"/>
        <w:adjustRightInd w:val="0"/>
        <w:spacing w:after="0" w:line="200" w:lineRule="exact"/>
        <w:rPr>
          <w:rFonts w:ascii="Tahoma" w:hAnsi="Tahoma" w:cs="Tahoma"/>
          <w:sz w:val="20"/>
          <w:szCs w:val="20"/>
        </w:rPr>
      </w:pPr>
    </w:p>
    <w:p w14:paraId="370D3E4C"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Reconstruindo os telhados das casas</w:t>
      </w:r>
    </w:p>
    <w:p w14:paraId="121BC0E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Um vendaval recente que tivemos em nossa Vila destruiu alguns telhados de nossos moradores. Vá ajudá-los a arrumar estes telhados, antes que a chuva chegue e as casas estejam desprotegidas.</w:t>
      </w:r>
    </w:p>
    <w:p w14:paraId="4DC428D9" w14:textId="77777777" w:rsidR="00DD6D13" w:rsidRDefault="00DD6D13" w:rsidP="00DD6D13">
      <w:pPr>
        <w:autoSpaceDE w:val="0"/>
        <w:autoSpaceDN w:val="0"/>
        <w:adjustRightInd w:val="0"/>
        <w:spacing w:after="0" w:line="200" w:lineRule="exact"/>
        <w:rPr>
          <w:rFonts w:ascii="Tahoma" w:hAnsi="Tahoma" w:cs="Tahoma"/>
          <w:sz w:val="20"/>
          <w:szCs w:val="20"/>
        </w:rPr>
      </w:pPr>
    </w:p>
    <w:p w14:paraId="795FD8E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Faça companhia para Dona Shui</w:t>
      </w:r>
    </w:p>
    <w:p w14:paraId="6D103DF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Dona Shui é uma Senhora muito simpática e amável, todos da Vila gostam dela, Infelizmente, seu marido morreu semana passada e ela se sente muito sozinha. Fique com ela um pouco, comendo bolinho de arroz, e lendo livros para ela, livros que ela tanto gosta!</w:t>
      </w:r>
    </w:p>
    <w:p w14:paraId="23258A31" w14:textId="77777777" w:rsidR="00DD6D13" w:rsidRDefault="00DD6D13" w:rsidP="00DD6D13">
      <w:pPr>
        <w:autoSpaceDE w:val="0"/>
        <w:autoSpaceDN w:val="0"/>
        <w:adjustRightInd w:val="0"/>
        <w:spacing w:after="0" w:line="200" w:lineRule="exact"/>
        <w:rPr>
          <w:rFonts w:ascii="Tahoma" w:hAnsi="Tahoma" w:cs="Tahoma"/>
          <w:sz w:val="20"/>
          <w:szCs w:val="20"/>
        </w:rPr>
      </w:pPr>
    </w:p>
    <w:p w14:paraId="7233377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Jogando truco com a mulecada</w:t>
      </w:r>
    </w:p>
    <w:p w14:paraId="31E3BCE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Karui, Kim e Souta são um grupo de amigos que adoram se divertir. Mas está faltando um membro para eles jogarem cartas em dupla. Passe a tarde com eles, completando este grupo no jogo!</w:t>
      </w:r>
    </w:p>
    <w:p w14:paraId="08D1C5E7" w14:textId="77777777" w:rsidR="00DD6D13" w:rsidRDefault="00DD6D13" w:rsidP="00DD6D13">
      <w:pPr>
        <w:autoSpaceDE w:val="0"/>
        <w:autoSpaceDN w:val="0"/>
        <w:adjustRightInd w:val="0"/>
        <w:spacing w:after="0" w:line="200" w:lineRule="exact"/>
        <w:rPr>
          <w:rFonts w:ascii="Tahoma" w:hAnsi="Tahoma" w:cs="Tahoma"/>
          <w:sz w:val="20"/>
          <w:szCs w:val="20"/>
        </w:rPr>
      </w:pPr>
    </w:p>
    <w:p w14:paraId="72A1F14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Ajudando a familia Hatori</w:t>
      </w:r>
    </w:p>
    <w:p w14:paraId="49B314A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Limpe o quintal da casa da Família Hatori, pois eles já são idosos e não tem muita disposição para limpar todas as folhas que cairam no quintal deles. E não esqueça de alimentar os cachorrinhos.</w:t>
      </w:r>
    </w:p>
    <w:p w14:paraId="762B2F7D" w14:textId="77777777" w:rsidR="00DD6D13" w:rsidRDefault="00DD6D13" w:rsidP="00DD6D13">
      <w:pPr>
        <w:autoSpaceDE w:val="0"/>
        <w:autoSpaceDN w:val="0"/>
        <w:adjustRightInd w:val="0"/>
        <w:spacing w:after="0" w:line="200" w:lineRule="exact"/>
        <w:rPr>
          <w:rFonts w:ascii="Tahoma" w:hAnsi="Tahoma" w:cs="Tahoma"/>
          <w:sz w:val="20"/>
          <w:szCs w:val="20"/>
        </w:rPr>
      </w:pPr>
    </w:p>
    <w:p w14:paraId="71C9C7C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Patrulha Externa</w:t>
      </w:r>
    </w:p>
    <w:p w14:paraId="65029A7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Agora que você já possui uma certa experiência, sua missão é fazer uma patrulha aos arredores da Vila. Lembre-se que mesmo assim deve evitar combates e pedir reforços! Não banque o héroi (ainda!).</w:t>
      </w:r>
    </w:p>
    <w:p w14:paraId="2FED0B2B" w14:textId="77777777" w:rsidR="00DD6D13" w:rsidRDefault="00DD6D13" w:rsidP="00DD6D13">
      <w:pPr>
        <w:autoSpaceDE w:val="0"/>
        <w:autoSpaceDN w:val="0"/>
        <w:adjustRightInd w:val="0"/>
        <w:spacing w:after="0" w:line="200" w:lineRule="exact"/>
        <w:rPr>
          <w:rFonts w:ascii="Tahoma" w:hAnsi="Tahoma" w:cs="Tahoma"/>
          <w:sz w:val="20"/>
          <w:szCs w:val="20"/>
        </w:rPr>
      </w:pPr>
    </w:p>
    <w:p w14:paraId="33D24A1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Caçada aos Ursos</w:t>
      </w:r>
    </w:p>
    <w:p w14:paraId="25710330"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Nas florestas próximas a Vila, existem ursos que estão agindo estranhamente, existem suspeitas de que estes ursos estejam sendo manipulados por ninjas de alguma vila inimiga, através de chakra de algum Bijuu. Derrote alguns ursos e recolha amostras de seus pêlos para serem examinados em nosso Laboratório.</w:t>
      </w:r>
    </w:p>
    <w:p w14:paraId="7B941011" w14:textId="77777777" w:rsidR="00DD6D13" w:rsidRDefault="00DD6D13" w:rsidP="00DD6D13">
      <w:pPr>
        <w:autoSpaceDE w:val="0"/>
        <w:autoSpaceDN w:val="0"/>
        <w:adjustRightInd w:val="0"/>
        <w:spacing w:after="0" w:line="200" w:lineRule="exact"/>
        <w:rPr>
          <w:rFonts w:ascii="Tahoma" w:hAnsi="Tahoma" w:cs="Tahoma"/>
          <w:sz w:val="20"/>
          <w:szCs w:val="20"/>
        </w:rPr>
      </w:pPr>
    </w:p>
    <w:p w14:paraId="7A394EE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Análise de Chakra</w:t>
      </w:r>
    </w:p>
    <w:p w14:paraId="03945E4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 análise no Laboratório da Vila, mostrou que existe um chakra muito incomum e sinistro nos ursos! Leve o relatório até o Kage da Vila e aguarde mais instruções.</w:t>
      </w:r>
    </w:p>
    <w:p w14:paraId="6DF11DA8" w14:textId="77777777" w:rsidR="00DD6D13" w:rsidRDefault="00DD6D13" w:rsidP="00DD6D13">
      <w:pPr>
        <w:autoSpaceDE w:val="0"/>
        <w:autoSpaceDN w:val="0"/>
        <w:adjustRightInd w:val="0"/>
        <w:spacing w:after="0" w:line="200" w:lineRule="exact"/>
        <w:rPr>
          <w:rFonts w:ascii="Tahoma" w:hAnsi="Tahoma" w:cs="Tahoma"/>
          <w:sz w:val="20"/>
          <w:szCs w:val="20"/>
        </w:rPr>
      </w:pPr>
    </w:p>
    <w:p w14:paraId="560BB6C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Expedição a Fronteira</w:t>
      </w:r>
    </w:p>
    <w:p w14:paraId="1A6F0CB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O Kage ordenou que você vá até as Fronteiras do País, para averiguar o chakra encontrado nos ursos. Rumores dizem haver um laboratório de Ninjas renegados que fazem experimentos proibidos! Sua missão é encontrar este Laboratório e retornar com esta informação até a Vila!</w:t>
      </w:r>
    </w:p>
    <w:p w14:paraId="314792F6" w14:textId="77777777" w:rsidR="00DD6D13" w:rsidRDefault="00DD6D13" w:rsidP="00DD6D13">
      <w:pPr>
        <w:autoSpaceDE w:val="0"/>
        <w:autoSpaceDN w:val="0"/>
        <w:adjustRightInd w:val="0"/>
        <w:spacing w:after="0" w:line="200" w:lineRule="exact"/>
        <w:rPr>
          <w:rFonts w:ascii="Tahoma" w:hAnsi="Tahoma" w:cs="Tahoma"/>
          <w:sz w:val="20"/>
          <w:szCs w:val="20"/>
        </w:rPr>
      </w:pPr>
    </w:p>
    <w:p w14:paraId="21DDAFFA"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O Laboratório nas Ruínas</w:t>
      </w:r>
    </w:p>
    <w:p w14:paraId="50B4BDAC"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Após uma longa procura, enfim você encontrou o laboratório, consegue ver que são ninjas com as bandanas riscadas, de vários países. Você deve explorar tudo ao redor das ruínas, para levar o máximo de informações possível.</w:t>
      </w:r>
    </w:p>
    <w:p w14:paraId="40DD3DA3" w14:textId="77777777" w:rsidR="00DD6D13" w:rsidRDefault="00DD6D13" w:rsidP="00DD6D13">
      <w:pPr>
        <w:autoSpaceDE w:val="0"/>
        <w:autoSpaceDN w:val="0"/>
        <w:adjustRightInd w:val="0"/>
        <w:spacing w:after="0" w:line="200" w:lineRule="exact"/>
        <w:rPr>
          <w:rFonts w:ascii="Tahoma" w:hAnsi="Tahoma" w:cs="Tahoma"/>
          <w:sz w:val="20"/>
          <w:szCs w:val="20"/>
        </w:rPr>
      </w:pPr>
    </w:p>
    <w:p w14:paraId="02925B0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Proteja a entrega</w:t>
      </w:r>
    </w:p>
    <w:p w14:paraId="43B9DF19"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Você deve levar uma encomenda de uma vila aliada saindo da nossa vila, tenha cuidado muitos ninjas querem o conteúdo da entrega, garanta que ela chegue a salvo e sem nenhum dano até a outra vila.</w:t>
      </w:r>
    </w:p>
    <w:p w14:paraId="4CB0A297"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2F5A69E7" w14:textId="77777777" w:rsidR="00DD6D13" w:rsidRDefault="00DD6D13" w:rsidP="00DD6D13">
      <w:pPr>
        <w:autoSpaceDE w:val="0"/>
        <w:autoSpaceDN w:val="0"/>
        <w:adjustRightInd w:val="0"/>
        <w:spacing w:after="0" w:line="200" w:lineRule="exact"/>
        <w:rPr>
          <w:rFonts w:ascii="Tahoma" w:hAnsi="Tahoma" w:cs="Tahoma"/>
          <w:b/>
          <w:bCs/>
          <w:sz w:val="20"/>
          <w:szCs w:val="20"/>
        </w:rPr>
      </w:pPr>
      <w:r>
        <w:rPr>
          <w:rFonts w:ascii="Tahoma" w:hAnsi="Tahoma" w:cs="Tahoma"/>
          <w:b/>
          <w:bCs/>
          <w:sz w:val="20"/>
          <w:szCs w:val="20"/>
        </w:rPr>
        <w:t>Confusão com o Carteiro</w:t>
      </w:r>
    </w:p>
    <w:p w14:paraId="3A9D7DB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lastRenderedPageBreak/>
        <w:t>A conselheira da vila se confundiu, e entregou uma correspondência errada para um Carteiro. Vá atras do carteiro pegue a correspondência de volta, e passe à ele a encomenda correta.</w:t>
      </w:r>
    </w:p>
    <w:p w14:paraId="46ED85B0" w14:textId="77777777" w:rsidR="00DD6D13" w:rsidRDefault="00DD6D13" w:rsidP="00DD6D13">
      <w:pPr>
        <w:autoSpaceDE w:val="0"/>
        <w:autoSpaceDN w:val="0"/>
        <w:adjustRightInd w:val="0"/>
        <w:spacing w:after="0" w:line="200" w:lineRule="exact"/>
        <w:rPr>
          <w:rFonts w:ascii="Tahoma" w:hAnsi="Tahoma" w:cs="Tahoma"/>
          <w:sz w:val="20"/>
          <w:szCs w:val="20"/>
        </w:rPr>
      </w:pPr>
    </w:p>
    <w:p w14:paraId="212E9C7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Evento na Acadêmia Ninja</w:t>
      </w:r>
    </w:p>
    <w:p w14:paraId="1435277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Hoje a academia ninja terá uma aula especial mostrando as habilidades dos ninjas já graduados, sua missão é ir lá, fazer uma palestra e mostrar algumas habilidades para motivar os estudantes.</w:t>
      </w:r>
    </w:p>
    <w:p w14:paraId="56370C51"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p>
    <w:p w14:paraId="18E05958" w14:textId="77777777" w:rsidR="00DD6D13" w:rsidRDefault="00DD6D13" w:rsidP="00DD6D13">
      <w:pPr>
        <w:autoSpaceDE w:val="0"/>
        <w:autoSpaceDN w:val="0"/>
        <w:adjustRightInd w:val="0"/>
        <w:spacing w:after="0" w:line="440" w:lineRule="exact"/>
        <w:rPr>
          <w:rFonts w:ascii="Tahoma" w:hAnsi="Tahoma" w:cs="Tahoma"/>
          <w:b/>
          <w:bCs/>
          <w:sz w:val="40"/>
          <w:szCs w:val="40"/>
          <w:lang w:val="en-US"/>
        </w:rPr>
      </w:pPr>
      <w:r>
        <w:rPr>
          <w:rFonts w:ascii="Tahoma" w:hAnsi="Tahoma" w:cs="Tahoma"/>
          <w:b/>
          <w:bCs/>
          <w:sz w:val="40"/>
          <w:szCs w:val="40"/>
          <w:lang w:val="en-US"/>
        </w:rPr>
        <w:t>Rank C</w:t>
      </w:r>
    </w:p>
    <w:p w14:paraId="71D0373E"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A Procura</w:t>
      </w:r>
    </w:p>
    <w:p w14:paraId="5BE44127" w14:textId="77777777" w:rsidR="00DD6D13" w:rsidRDefault="00DD6D13" w:rsidP="00DD6D13">
      <w:pPr>
        <w:autoSpaceDE w:val="0"/>
        <w:autoSpaceDN w:val="0"/>
        <w:adjustRightInd w:val="0"/>
        <w:spacing w:after="200" w:line="240" w:lineRule="auto"/>
        <w:rPr>
          <w:rFonts w:ascii="Tahoma" w:hAnsi="Tahoma" w:cs="Tahoma"/>
          <w:sz w:val="20"/>
          <w:szCs w:val="20"/>
        </w:rPr>
      </w:pPr>
      <w:r>
        <w:rPr>
          <w:rFonts w:ascii="Tahoma" w:hAnsi="Tahoma" w:cs="Tahoma"/>
          <w:sz w:val="20"/>
          <w:szCs w:val="20"/>
        </w:rPr>
        <w:t>Recentemente um estudante da Acadêmia Ninja sumiu, sua missão é encontrá-lo e trazê-lo de volta a vila.</w:t>
      </w:r>
    </w:p>
    <w:p w14:paraId="5EA46A48"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b/>
          <w:bCs/>
          <w:sz w:val="20"/>
          <w:szCs w:val="20"/>
        </w:rPr>
        <w:t>Auxiliar os estudantes da Academia Ninja</w:t>
      </w:r>
    </w:p>
    <w:p w14:paraId="648E2252" w14:textId="77777777" w:rsidR="00DD6D13" w:rsidRDefault="00DD6D13" w:rsidP="00DD6D13">
      <w:pPr>
        <w:autoSpaceDE w:val="0"/>
        <w:autoSpaceDN w:val="0"/>
        <w:adjustRightInd w:val="0"/>
        <w:spacing w:after="0" w:line="240" w:lineRule="auto"/>
        <w:rPr>
          <w:rFonts w:ascii="Tahoma" w:hAnsi="Tahoma" w:cs="Tahoma"/>
          <w:sz w:val="20"/>
          <w:szCs w:val="20"/>
        </w:rPr>
      </w:pPr>
      <w:r>
        <w:rPr>
          <w:rFonts w:ascii="Tahoma" w:hAnsi="Tahoma" w:cs="Tahoma"/>
          <w:sz w:val="20"/>
          <w:szCs w:val="20"/>
        </w:rPr>
        <w:t>Você também já foi um pirralho estudante da Acadêmia que sonhava ser um grande Ninja. Porém falta muito pra isso, e uma boa maneira de começar, é auxiliar na hora da entrada, no intervalo e na saída da Acadêmia, afinal são apenas criancinhas que mal podem te fazer? Encontre um dos senseis, na Acadêmia Ninja</w:t>
      </w:r>
    </w:p>
    <w:p w14:paraId="3BC79FA5" w14:textId="77777777" w:rsidR="00DD6D13" w:rsidRDefault="00DD6D13" w:rsidP="00DD6D13">
      <w:pPr>
        <w:autoSpaceDE w:val="0"/>
        <w:autoSpaceDN w:val="0"/>
        <w:adjustRightInd w:val="0"/>
        <w:spacing w:after="0" w:line="200" w:lineRule="exact"/>
        <w:rPr>
          <w:rFonts w:ascii="Tahoma" w:hAnsi="Tahoma" w:cs="Tahoma"/>
          <w:b/>
          <w:bCs/>
          <w:sz w:val="20"/>
          <w:szCs w:val="20"/>
        </w:rPr>
      </w:pPr>
    </w:p>
    <w:p w14:paraId="74446071" w14:textId="77777777" w:rsidR="00DD6D13" w:rsidRDefault="00DD6D13" w:rsidP="00DD6D13">
      <w:pPr>
        <w:autoSpaceDE w:val="0"/>
        <w:autoSpaceDN w:val="0"/>
        <w:adjustRightInd w:val="0"/>
        <w:spacing w:after="0" w:line="200" w:lineRule="exact"/>
        <w:rPr>
          <w:rFonts w:ascii="Tahoma" w:hAnsi="Tahoma" w:cs="Tahoma"/>
          <w:b/>
          <w:bCs/>
          <w:sz w:val="20"/>
          <w:szCs w:val="20"/>
        </w:rPr>
      </w:pPr>
      <w:r>
        <w:rPr>
          <w:rFonts w:ascii="Tahoma" w:hAnsi="Tahoma" w:cs="Tahoma"/>
          <w:b/>
          <w:bCs/>
          <w:sz w:val="20"/>
          <w:szCs w:val="20"/>
        </w:rPr>
        <w:t>Escolta 1: Hora do chá das 5!</w:t>
      </w:r>
    </w:p>
    <w:p w14:paraId="7E34D7A4"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Sua missão é viajar até o Pais do Chá, e retornar com um suprimento de Chá muito caro!</w:t>
      </w:r>
    </w:p>
    <w:p w14:paraId="4C41B3E0" w14:textId="77777777" w:rsidR="00DD6D13" w:rsidRDefault="00DD6D13" w:rsidP="00DD6D13">
      <w:pPr>
        <w:autoSpaceDE w:val="0"/>
        <w:autoSpaceDN w:val="0"/>
        <w:adjustRightInd w:val="0"/>
        <w:spacing w:after="0" w:line="200" w:lineRule="exact"/>
        <w:rPr>
          <w:rFonts w:ascii="Tahoma" w:hAnsi="Tahoma" w:cs="Tahoma"/>
          <w:sz w:val="20"/>
          <w:szCs w:val="20"/>
        </w:rPr>
      </w:pPr>
    </w:p>
    <w:p w14:paraId="0F9E779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Escolta 2: O Artesão e suas Obras</w:t>
      </w:r>
    </w:p>
    <w:p w14:paraId="4D5F705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Um Artesão muito famoso, por fazer Obras-primas realmente lindas e caras, foi recentemente roubado, e agora quer a escolta de Ninjas da nossa Vila! Você irá fazer esta missão, protegendo o Artesão custe o que custar! Lembre-se esta missão pode virar Rank B ou até mesmo A!</w:t>
      </w:r>
    </w:p>
    <w:p w14:paraId="61659D2F" w14:textId="77777777" w:rsidR="00DD6D13" w:rsidRDefault="00DD6D13" w:rsidP="00DD6D13">
      <w:pPr>
        <w:autoSpaceDE w:val="0"/>
        <w:autoSpaceDN w:val="0"/>
        <w:adjustRightInd w:val="0"/>
        <w:spacing w:after="0" w:line="200" w:lineRule="exact"/>
        <w:rPr>
          <w:rFonts w:ascii="Tahoma" w:hAnsi="Tahoma" w:cs="Tahoma"/>
          <w:sz w:val="20"/>
          <w:szCs w:val="20"/>
        </w:rPr>
      </w:pPr>
    </w:p>
    <w:p w14:paraId="124BFD47"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Escolta 3: O Caçador de Tesouros</w:t>
      </w:r>
    </w:p>
    <w:p w14:paraId="0840412C"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Um explorador, buscando fama e riqueza, quer explorar algumas montanhas ao Norte do nosso País, porém, ele necessita de ajuda, para carregar os suprimentos, e para protege-lo, já que existe rumores de alguns bandidos ao norte do País. Faça essa escolta e seja cauteloso com estes bandidos.</w:t>
      </w:r>
    </w:p>
    <w:p w14:paraId="2410E730" w14:textId="77777777" w:rsidR="00DD6D13" w:rsidRDefault="00DD6D13" w:rsidP="00DD6D13">
      <w:pPr>
        <w:autoSpaceDE w:val="0"/>
        <w:autoSpaceDN w:val="0"/>
        <w:adjustRightInd w:val="0"/>
        <w:spacing w:after="0" w:line="200" w:lineRule="exact"/>
        <w:rPr>
          <w:rFonts w:ascii="Tahoma" w:hAnsi="Tahoma" w:cs="Tahoma"/>
          <w:sz w:val="20"/>
          <w:szCs w:val="20"/>
        </w:rPr>
      </w:pPr>
    </w:p>
    <w:p w14:paraId="3781EABD"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Escolta 4: Coleção de Borboletas</w:t>
      </w:r>
    </w:p>
    <w:p w14:paraId="0E17276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Parece ridículo, mas como é o Cliente que manda, ele quer o transporte de sua coleção de borboletas de todo o mundo, para sua vila natal, aqui mesmo no nosso País, por ser uma coleção com exemplares raros, pode existir a possibilidade de saqueadores tentarem roubar a carga, então mais uma vez, impeça que isso aconteça! Mas cuidado, as borboletas estão em frágeis caixas de Vidro!</w:t>
      </w:r>
    </w:p>
    <w:p w14:paraId="294EA276" w14:textId="77777777" w:rsidR="00DD6D13" w:rsidRDefault="00DD6D13" w:rsidP="00DD6D13">
      <w:pPr>
        <w:autoSpaceDE w:val="0"/>
        <w:autoSpaceDN w:val="0"/>
        <w:adjustRightInd w:val="0"/>
        <w:spacing w:after="0" w:line="200" w:lineRule="exact"/>
        <w:rPr>
          <w:rFonts w:ascii="Tahoma" w:hAnsi="Tahoma" w:cs="Tahoma"/>
          <w:sz w:val="20"/>
          <w:szCs w:val="20"/>
        </w:rPr>
      </w:pPr>
    </w:p>
    <w:p w14:paraId="48BB43C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Bases das Fronteiras</w:t>
      </w:r>
    </w:p>
    <w:p w14:paraId="532360D6"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Algumas bases ao norte e ao leste do País, tem sofrido ataques de ninjas renegados. Sua missão é participar ativamente dos combates contra esses ninjas e impor o poder de nossa vila!</w:t>
      </w:r>
    </w:p>
    <w:p w14:paraId="0F46D926" w14:textId="77777777" w:rsidR="00DD6D13" w:rsidRDefault="00DD6D13" w:rsidP="00DD6D13">
      <w:pPr>
        <w:autoSpaceDE w:val="0"/>
        <w:autoSpaceDN w:val="0"/>
        <w:adjustRightInd w:val="0"/>
        <w:spacing w:after="0" w:line="200" w:lineRule="exact"/>
        <w:rPr>
          <w:rFonts w:ascii="Tahoma" w:hAnsi="Tahoma" w:cs="Tahoma"/>
          <w:sz w:val="20"/>
          <w:szCs w:val="20"/>
        </w:rPr>
      </w:pPr>
    </w:p>
    <w:p w14:paraId="2C052D6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Expedição de Mineradores</w:t>
      </w:r>
    </w:p>
    <w:p w14:paraId="5DAB4412"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Um grupo expedicionário de mineradores quer explorar a região montanhosa de nosso País, porém há relatos de bandidos e alguns ninjas renegados saqueando qualquer um que passe por ali. Sua missão é proteger o Grupo de Mineradores, até que eles investiguem os minerais e pedras preciosas existentes na região. Caso seja confirmado a presença desses minerais, nossa vila irá expulsar e impedir qualquer ataque ao campo de mineração.</w:t>
      </w:r>
    </w:p>
    <w:p w14:paraId="0E5F5237" w14:textId="77777777" w:rsidR="00DD6D13" w:rsidRDefault="00DD6D13" w:rsidP="00DD6D13">
      <w:pPr>
        <w:autoSpaceDE w:val="0"/>
        <w:autoSpaceDN w:val="0"/>
        <w:adjustRightInd w:val="0"/>
        <w:spacing w:after="0" w:line="200" w:lineRule="exact"/>
        <w:rPr>
          <w:rFonts w:ascii="Tahoma" w:hAnsi="Tahoma" w:cs="Tahoma"/>
          <w:sz w:val="20"/>
          <w:szCs w:val="20"/>
        </w:rPr>
      </w:pPr>
    </w:p>
    <w:p w14:paraId="79E1BC21"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Investida da Vila Oculta I</w:t>
      </w:r>
    </w:p>
    <w:p w14:paraId="63FB2803"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Por toda a fronteira do nosso País, existem acampamentos de Ninjas das outras 4 Grandes Nações Ninja, está é a primeira de um total de 4 missões, que devem ser realizadas secretamente, sem revelar quem foi o causador destes ataques. Precisamos conter o aumento desses acampamentos de vigilância, não queremos Ninjas de outras vilas espionando nosso País e nossa Vila Oculta.</w:t>
      </w:r>
    </w:p>
    <w:p w14:paraId="353AD5D4" w14:textId="77777777" w:rsidR="00DD6D13" w:rsidRDefault="00DD6D13" w:rsidP="00DD6D13">
      <w:pPr>
        <w:autoSpaceDE w:val="0"/>
        <w:autoSpaceDN w:val="0"/>
        <w:adjustRightInd w:val="0"/>
        <w:spacing w:after="0" w:line="200" w:lineRule="exact"/>
        <w:rPr>
          <w:rFonts w:ascii="Tahoma" w:hAnsi="Tahoma" w:cs="Tahoma"/>
          <w:sz w:val="20"/>
          <w:szCs w:val="20"/>
        </w:rPr>
      </w:pPr>
    </w:p>
    <w:p w14:paraId="2D29FE9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b/>
          <w:bCs/>
          <w:sz w:val="20"/>
          <w:szCs w:val="20"/>
        </w:rPr>
        <w:t>Investida da Vila Oculta II</w:t>
      </w:r>
    </w:p>
    <w:p w14:paraId="3F18686E"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sz w:val="20"/>
          <w:szCs w:val="20"/>
        </w:rPr>
        <w:t>Por toda a fronteira do nosso País, existem acampamentos de Ninjas das outras 4 Grandes Nações Ninja, está é a segunda de um total de 4 missões, que devem ser realizadas secretamente, sem revelar quem foi o causador destes ataques. Precisamos conter o aumento desses acampamentos de vigilância, nao queremos Ninjas de outras vilas espionando nosso País e nossa Vila Oculta.</w:t>
      </w:r>
    </w:p>
    <w:p w14:paraId="266B16AF" w14:textId="77777777" w:rsidR="00DD6D13" w:rsidRDefault="00DD6D13" w:rsidP="00DD6D13">
      <w:pPr>
        <w:autoSpaceDE w:val="0"/>
        <w:autoSpaceDN w:val="0"/>
        <w:adjustRightInd w:val="0"/>
        <w:spacing w:after="0" w:line="200" w:lineRule="exact"/>
        <w:rPr>
          <w:rFonts w:ascii="Tahoma" w:hAnsi="Tahoma" w:cs="Tahoma"/>
          <w:sz w:val="20"/>
          <w:szCs w:val="20"/>
        </w:rPr>
      </w:pPr>
    </w:p>
    <w:p w14:paraId="7551FF6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lastRenderedPageBreak/>
        <w:t>Investida da Vila Oculta III</w:t>
      </w:r>
      <w:r>
        <w:rPr>
          <w:rFonts w:ascii="Tahoma" w:hAnsi="Tahoma" w:cs="Tahoma"/>
          <w:color w:val="000000"/>
          <w:sz w:val="20"/>
          <w:szCs w:val="20"/>
        </w:rPr>
        <w:t xml:space="preserve"> </w:t>
      </w:r>
    </w:p>
    <w:p w14:paraId="65C1003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Por toda a fronteira do nosso País, existem acampamentos de Ninjas das outras 4 Grandes Nações Ninja, está é a terceira de um total de 4 missões, que devem ser realizadas secretamente, sem revelar quem foi o causador destes ataques. Precisamos conter o aumento desses acampamentos de vigilância, não queremos Ninjas de outras vilas espionando nosso País e nossa Vila Oculta.</w:t>
      </w:r>
    </w:p>
    <w:p w14:paraId="3832357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b/>
          <w:bCs/>
          <w:color w:val="000000"/>
          <w:sz w:val="20"/>
          <w:szCs w:val="20"/>
        </w:rPr>
        <w:br/>
      </w:r>
    </w:p>
    <w:p w14:paraId="793AF1B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Investida da Vila Oculta IV</w:t>
      </w:r>
      <w:r>
        <w:rPr>
          <w:rFonts w:ascii="Tahoma" w:hAnsi="Tahoma" w:cs="Tahoma"/>
          <w:color w:val="000000"/>
          <w:sz w:val="20"/>
          <w:szCs w:val="20"/>
        </w:rPr>
        <w:t xml:space="preserve"> </w:t>
      </w:r>
    </w:p>
    <w:p w14:paraId="6559177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Por toda a fronteira do nosso País, existem acampamentos de Ninjas das outras 4 Grandes Nações Ninja, está é a última de um total de 4 missões, que devem ser realizadas secretamente, sem revelar quem foi o causador destes ataques. Precisamos conter o aumento desses acampamentos de vigilância, não queremos Ninjas de outras vilas espionando nosso País e nossa Vila Oculta.</w:t>
      </w:r>
    </w:p>
    <w:p w14:paraId="25E5D313"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CDF452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Para as Montanhas</w:t>
      </w:r>
      <w:r>
        <w:rPr>
          <w:rFonts w:ascii="Tahoma" w:hAnsi="Tahoma" w:cs="Tahoma"/>
          <w:color w:val="000000"/>
          <w:sz w:val="20"/>
          <w:szCs w:val="20"/>
        </w:rPr>
        <w:t xml:space="preserve"> </w:t>
      </w:r>
    </w:p>
    <w:p w14:paraId="1C6C234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deve levar um de nosso Genins para além das montanhas para um treinamento especial, mas tenha cuidado para chegar às montanhas você vai passar perto da fronteira de um dos países inimigos da Vila!</w:t>
      </w:r>
    </w:p>
    <w:p w14:paraId="7B918931"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1949246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Ataque Surpresa</w:t>
      </w:r>
      <w:r>
        <w:rPr>
          <w:rFonts w:ascii="Tahoma" w:hAnsi="Tahoma" w:cs="Tahoma"/>
          <w:color w:val="000000"/>
          <w:sz w:val="20"/>
          <w:szCs w:val="20"/>
        </w:rPr>
        <w:t xml:space="preserve"> </w:t>
      </w:r>
    </w:p>
    <w:p w14:paraId="2607146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Existem suspeitas de que um grupo de ninjas de uma das vilas inimigas está ao redor da vila preparada para um ataque surpresa, você deve ir até o portão sul e impedir esse ataque, e capturar esses ninjas para podermos obter informações deles.</w:t>
      </w:r>
    </w:p>
    <w:p w14:paraId="78A5C293"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A266C7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Inseto Sagrado</w:t>
      </w:r>
      <w:r>
        <w:rPr>
          <w:rFonts w:ascii="Tahoma" w:hAnsi="Tahoma" w:cs="Tahoma"/>
          <w:color w:val="000000"/>
          <w:sz w:val="20"/>
          <w:szCs w:val="20"/>
        </w:rPr>
        <w:t xml:space="preserve"> </w:t>
      </w:r>
    </w:p>
    <w:p w14:paraId="7F1C4D8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 de nossos clientes te contratou para achar e trazer vivo um inseto muito raro e que ele considera sagrado, o único problema é que ele está perto de um floresta, que é dominada por um clã renegado muito perigoso, seja sorrateiro vá e volte sem ninguém te perceber. </w:t>
      </w:r>
    </w:p>
    <w:p w14:paraId="7BD6F946"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125EC5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Ao cair da noite</w:t>
      </w:r>
      <w:r>
        <w:rPr>
          <w:rFonts w:ascii="Tahoma" w:hAnsi="Tahoma" w:cs="Tahoma"/>
          <w:color w:val="000000"/>
          <w:sz w:val="20"/>
          <w:szCs w:val="20"/>
        </w:rPr>
        <w:t xml:space="preserve"> </w:t>
      </w:r>
    </w:p>
    <w:p w14:paraId="26E88D7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Uma rota muito usada para transporte de mercadorias de nossa vila está tendo uma série de assaltos ao cair da noite, sua missão é proteger uma mercadoria, que deve ser levada para outra vila, mas você deve leva-la ao cair da noite, e aproveitar e deter quem está fazendo isso.</w:t>
      </w:r>
    </w:p>
    <w:p w14:paraId="4287C920"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E3BAD1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Traidores</w:t>
      </w:r>
      <w:r>
        <w:rPr>
          <w:rFonts w:ascii="Tahoma" w:hAnsi="Tahoma" w:cs="Tahoma"/>
          <w:color w:val="000000"/>
          <w:sz w:val="20"/>
          <w:szCs w:val="20"/>
        </w:rPr>
        <w:t xml:space="preserve"> </w:t>
      </w:r>
    </w:p>
    <w:p w14:paraId="026D745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Desconfiamos que haja um traidor entre os Jounins da nossa vila, vigie-o, e relate quaisquer atitudes suspeitas para que possamos tomar as devidas precauções.</w:t>
      </w:r>
    </w:p>
    <w:p w14:paraId="3C155E5D"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1AD1DC1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Treinamento de Campo</w:t>
      </w:r>
      <w:r>
        <w:rPr>
          <w:rFonts w:ascii="Tahoma" w:hAnsi="Tahoma" w:cs="Tahoma"/>
          <w:color w:val="000000"/>
          <w:sz w:val="20"/>
          <w:szCs w:val="20"/>
        </w:rPr>
        <w:t xml:space="preserve"> </w:t>
      </w:r>
    </w:p>
    <w:p w14:paraId="7FF4778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dos senseis da academia vai fazer uma viajem com os alunos para demonstrar algumas técnicas, você deve escolta-los na ida e na volta e garantir a segurança deles.</w:t>
      </w:r>
    </w:p>
    <w:p w14:paraId="609B5455"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41FF215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Proteção aos Indefesos</w:t>
      </w:r>
      <w:r>
        <w:rPr>
          <w:rFonts w:ascii="Tahoma" w:hAnsi="Tahoma" w:cs="Tahoma"/>
          <w:color w:val="000000"/>
          <w:sz w:val="20"/>
          <w:szCs w:val="20"/>
        </w:rPr>
        <w:t xml:space="preserve"> </w:t>
      </w:r>
    </w:p>
    <w:p w14:paraId="73ADCB2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O País do Arroz está a passar por dificuldades devido a ataques de bandidos, alguns deles usam técnicas ninja. Vá e elimine a ameaça.</w:t>
      </w:r>
    </w:p>
    <w:p w14:paraId="6D56C5B8"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4EC131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 xml:space="preserve">Árvores, cinzas </w:t>
      </w:r>
    </w:p>
    <w:p w14:paraId="5FA60F5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Há uma grande área florestal ao redor de sua vila que fora violentamente devastada em um período muito curto de tempo, suspeita-se de um jutsu do elemento fogo, utilizado por um membro de alguma vila inimiga. Sua missão é coletar o máximo de informações possíveis no terreno queimado, para definir ao certo, o atentado. Cuidado! O membro da vila inimiga pode estar próximo.</w:t>
      </w:r>
    </w:p>
    <w:p w14:paraId="00A71AE1"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5BEEBE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Preço da Fama</w:t>
      </w:r>
      <w:r>
        <w:rPr>
          <w:rFonts w:ascii="Tahoma" w:hAnsi="Tahoma" w:cs="Tahoma"/>
          <w:color w:val="000000"/>
          <w:sz w:val="20"/>
          <w:szCs w:val="20"/>
        </w:rPr>
        <w:t xml:space="preserve"> </w:t>
      </w:r>
    </w:p>
    <w:p w14:paraId="286CBF4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deve proteger uma famosa atriz até sua vila natal onde encontrará sua família, há indícios de que bandidos foram contratados para a sequestrarem, fique atento!</w:t>
      </w:r>
    </w:p>
    <w:p w14:paraId="6EF3F620"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036299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Verificando os Registros</w:t>
      </w:r>
      <w:r>
        <w:rPr>
          <w:rFonts w:ascii="Tahoma" w:hAnsi="Tahoma" w:cs="Tahoma"/>
          <w:color w:val="000000"/>
          <w:sz w:val="20"/>
          <w:szCs w:val="20"/>
        </w:rPr>
        <w:t xml:space="preserve"> </w:t>
      </w:r>
    </w:p>
    <w:p w14:paraId="58E56C2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Foi descoberto que na ANBU-NE (ANBU Núcleo) há um espião disfarçado, sua missão é checar os registros e verificar qual o ninja sem registro. Mas cuidado! Esses arquivos são extremamente confidenciais e se cair em mãos inimigas pode causar o fim de sua vila. </w:t>
      </w:r>
    </w:p>
    <w:p w14:paraId="7473E5A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1D3DC8F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Escolta 5: Muitos Ryous</w:t>
      </w:r>
      <w:r>
        <w:rPr>
          <w:rFonts w:ascii="Tahoma" w:hAnsi="Tahoma" w:cs="Tahoma"/>
          <w:color w:val="000000"/>
          <w:sz w:val="20"/>
          <w:szCs w:val="20"/>
        </w:rPr>
        <w:t xml:space="preserve"> </w:t>
      </w:r>
    </w:p>
    <w:p w14:paraId="6653F72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Alguns banqueiros estão transportando um carregamento de Dinheiro para algumas cidades do nosso País, escolte-os até seu destino! </w:t>
      </w:r>
    </w:p>
    <w:p w14:paraId="3E3DBFA7"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1EE48C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Espionagem: Aliança Negra</w:t>
      </w:r>
      <w:r>
        <w:rPr>
          <w:rFonts w:ascii="Tahoma" w:hAnsi="Tahoma" w:cs="Tahoma"/>
          <w:color w:val="000000"/>
          <w:sz w:val="20"/>
          <w:szCs w:val="20"/>
        </w:rPr>
        <w:t xml:space="preserve"> </w:t>
      </w:r>
    </w:p>
    <w:p w14:paraId="0D69DAD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lastRenderedPageBreak/>
        <w:t>Conseguimos informações, de que algumas de nossas vilas inimigas, grupos de ninjas renegados e clãs que se declaram independentes de vilas, irão se reunir secretamente, para armar planos contra nós e nossos aliados, sua função é descobrir o local, espionar, e trazer as informações para vila sobre as estratégias e os últimos planos dos inimigos.</w:t>
      </w:r>
    </w:p>
    <w:p w14:paraId="30FD7C4B"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7960B5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Reencarnação de Genko</w:t>
      </w:r>
      <w:r>
        <w:rPr>
          <w:rFonts w:ascii="Tahoma" w:hAnsi="Tahoma" w:cs="Tahoma"/>
          <w:color w:val="000000"/>
          <w:sz w:val="20"/>
          <w:szCs w:val="20"/>
        </w:rPr>
        <w:t xml:space="preserve"> </w:t>
      </w:r>
    </w:p>
    <w:p w14:paraId="223D9DA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Shi Osuma acredita ser a reencarnação de seu bisavô, já falecido do poderoso Mestre Genko, que fora um grande ninja no passado, porém, há um detalhe. Osuma completará a maior idade e ainda não se tornou um Genin! Sua missão é ensiná-lo com perfeição os jutsus e os princípios básicos de um ninja, como acertar o alvo com uma shuriken, para que finalmente, Shi Osuma passe em seu exame Genins!</w:t>
      </w:r>
    </w:p>
    <w:p w14:paraId="30D637C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527CAC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Resgate aos Aliados</w:t>
      </w:r>
      <w:r>
        <w:rPr>
          <w:rFonts w:ascii="Tahoma" w:hAnsi="Tahoma" w:cs="Tahoma"/>
          <w:color w:val="000000"/>
          <w:sz w:val="20"/>
          <w:szCs w:val="20"/>
        </w:rPr>
        <w:t xml:space="preserve"> </w:t>
      </w:r>
    </w:p>
    <w:p w14:paraId="029A1DB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grande ataque inimigo invadiu a base de um de nossos aliados, uns enormes grupos de Jounins atacaram o vilarejo e mataram muitos ninjas, e destruíram quase tudo. Reuna os ninjas médicos da vila e vá até nosso aliado e tente salvar o máximo de vidas possíveis, lembre-se essa missão é muito importante para nós.</w:t>
      </w:r>
    </w:p>
    <w:p w14:paraId="6D71BF07"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FBA646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Resgate e Vingança</w:t>
      </w:r>
      <w:r>
        <w:rPr>
          <w:rFonts w:ascii="Tahoma" w:hAnsi="Tahoma" w:cs="Tahoma"/>
          <w:color w:val="000000"/>
          <w:sz w:val="20"/>
          <w:szCs w:val="20"/>
        </w:rPr>
        <w:t xml:space="preserve"> </w:t>
      </w:r>
    </w:p>
    <w:p w14:paraId="6CABCEA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color w:val="000000"/>
          <w:sz w:val="20"/>
          <w:szCs w:val="20"/>
        </w:rPr>
        <w:t>Um grupo de quatro ninjas desaparece no retorno de sua missão para a vila e o kage o convoca, sua missão será localizá-los resgatar aqueles que se encontrarem vivos e aniquilar seus inimigos, recomenda-se que se vá a fronteira norte de seu país para começar a procurar as pistas.</w:t>
      </w:r>
      <w:r>
        <w:rPr>
          <w:rFonts w:ascii="Tahoma" w:hAnsi="Tahoma" w:cs="Tahoma"/>
          <w:b/>
          <w:bCs/>
          <w:color w:val="000000"/>
          <w:sz w:val="20"/>
          <w:szCs w:val="20"/>
        </w:rPr>
        <w:br/>
      </w:r>
    </w:p>
    <w:p w14:paraId="16242F8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Maior Ladrão de todos</w:t>
      </w:r>
      <w:r>
        <w:rPr>
          <w:rFonts w:ascii="Tahoma" w:hAnsi="Tahoma" w:cs="Tahoma"/>
          <w:color w:val="000000"/>
          <w:sz w:val="20"/>
          <w:szCs w:val="20"/>
        </w:rPr>
        <w:t xml:space="preserve"> </w:t>
      </w:r>
    </w:p>
    <w:p w14:paraId="053FBA3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Hirai "Tokyo" é um ladrão lendário que rouba tesouros e obras de artes valiosas de ricos e colecionador em todo mundo, porém ele tem uma particularidade, ele envia um bilhete informando data e hora do roubo para que sua vítima se prepare. Semana passada Hirai enviou uma carta falando que iria roubar às inestimáveis joias da mulher do Daimayô de seu país e sua missão será impedir Hirai e capturá-lo com vida se possível, para se conseguir o paradeiro dos tesouros que ele roubou anteriormente.</w:t>
      </w:r>
    </w:p>
    <w:p w14:paraId="78D6981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5B962763" w14:textId="77777777" w:rsidR="00DD6D13" w:rsidRDefault="00DD6D13" w:rsidP="00DD6D13">
      <w:pPr>
        <w:autoSpaceDE w:val="0"/>
        <w:autoSpaceDN w:val="0"/>
        <w:adjustRightInd w:val="0"/>
        <w:spacing w:after="200" w:line="240" w:lineRule="auto"/>
        <w:rPr>
          <w:rFonts w:ascii="Calibri" w:hAnsi="Calibri" w:cs="Calibri"/>
          <w:lang w:val="pt"/>
        </w:rPr>
      </w:pPr>
    </w:p>
    <w:p w14:paraId="2A71EA3E" w14:textId="77777777" w:rsidR="00DD6D13" w:rsidRDefault="00DD6D13" w:rsidP="00DD6D13">
      <w:pPr>
        <w:autoSpaceDE w:val="0"/>
        <w:autoSpaceDN w:val="0"/>
        <w:adjustRightInd w:val="0"/>
        <w:spacing w:after="200" w:line="240" w:lineRule="auto"/>
        <w:rPr>
          <w:rFonts w:ascii="Tahoma" w:hAnsi="Tahoma" w:cs="Tahoma"/>
          <w:b/>
          <w:bCs/>
          <w:sz w:val="24"/>
          <w:szCs w:val="24"/>
          <w:lang w:val="en-US"/>
        </w:rPr>
      </w:pPr>
    </w:p>
    <w:p w14:paraId="6F3407DD"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p>
    <w:p w14:paraId="3A1EA418"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r>
        <w:rPr>
          <w:rFonts w:ascii="Tahoma" w:hAnsi="Tahoma" w:cs="Tahoma"/>
          <w:b/>
          <w:bCs/>
          <w:sz w:val="40"/>
          <w:szCs w:val="40"/>
          <w:lang w:val="en-US"/>
        </w:rPr>
        <w:t>Rank B</w:t>
      </w:r>
    </w:p>
    <w:p w14:paraId="4489FB7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Ensinamentos Ninja I</w:t>
      </w:r>
      <w:r>
        <w:rPr>
          <w:rFonts w:ascii="Tahoma" w:hAnsi="Tahoma" w:cs="Tahoma"/>
          <w:color w:val="000000"/>
          <w:sz w:val="20"/>
          <w:szCs w:val="20"/>
        </w:rPr>
        <w:t xml:space="preserve"> </w:t>
      </w:r>
    </w:p>
    <w:p w14:paraId="7C8100C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Dar aulas a ninjas mais novos, como um verdadeiro sensei! Ensina-lhe os caminhos a serem percorridos, os jutsus e os segredos de se tornar forte. Ter um aprendiz que siga seus passos e trilhe um caminho de vitórias! Essa é sua nova missão... Cuidar de seu discípulo, sendo responsável e ajudando-o nos caminhos difíceis!</w:t>
      </w:r>
    </w:p>
    <w:p w14:paraId="7C070E5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5BDB67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Ensinamentos Ninja II</w:t>
      </w:r>
      <w:r>
        <w:rPr>
          <w:rFonts w:ascii="Tahoma" w:hAnsi="Tahoma" w:cs="Tahoma"/>
          <w:color w:val="000000"/>
          <w:sz w:val="20"/>
          <w:szCs w:val="20"/>
        </w:rPr>
        <w:t xml:space="preserve"> </w:t>
      </w:r>
    </w:p>
    <w:p w14:paraId="4A0D8FC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Dar aulas a ninjas mais novos, como um verdadeiro sensei! Ensina-lhe os caminhos a serem percorridos, os jutsus e os segredos de se tornar forte. Ter um aprendiz que siga seus passos e trilhe um caminho de vitórias! Essa é sua nova missão... ensinar novas técnicas ao aspirantes a heróis da vila.</w:t>
      </w:r>
    </w:p>
    <w:p w14:paraId="0551A701"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8807F7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Ensinamentos Ninja III</w:t>
      </w:r>
      <w:r>
        <w:rPr>
          <w:rFonts w:ascii="Tahoma" w:hAnsi="Tahoma" w:cs="Tahoma"/>
          <w:color w:val="000000"/>
          <w:sz w:val="20"/>
          <w:szCs w:val="20"/>
        </w:rPr>
        <w:t xml:space="preserve"> </w:t>
      </w:r>
    </w:p>
    <w:p w14:paraId="64A6071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Dar aulas a ninjas mais novos, como um verdadeiro sensei! Ensina-lhe os caminhos a serem percorridos, os jutsus e os segredos de se tornar forte. Ter um aprendiz que siga seus passos e trilhe um caminho de vitórias! Essa é sua nova missão... ensinar novas táticas de infiltração e espionagem!</w:t>
      </w:r>
    </w:p>
    <w:p w14:paraId="506ACC8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C363D3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Desertor</w:t>
      </w:r>
      <w:r>
        <w:rPr>
          <w:rFonts w:ascii="Tahoma" w:hAnsi="Tahoma" w:cs="Tahoma"/>
          <w:color w:val="000000"/>
          <w:sz w:val="20"/>
          <w:szCs w:val="20"/>
        </w:rPr>
        <w:t xml:space="preserve"> </w:t>
      </w:r>
    </w:p>
    <w:p w14:paraId="37D6B0A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ninja fugiu de sua Vila Oculta... Muitos segredos este carrega consigo! Jutsus, informações, localização da vila e muitos mais estes em jogo. Fora que este não possuía a permissão do Kage de sair do vilarejo... Encontrá-lo e trazê-lo vivo é sua função. Vá rápido!</w:t>
      </w:r>
    </w:p>
    <w:p w14:paraId="424402C9"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b/>
          <w:bCs/>
          <w:color w:val="000000"/>
          <w:sz w:val="20"/>
          <w:szCs w:val="20"/>
        </w:rPr>
        <w:br/>
      </w:r>
    </w:p>
    <w:p w14:paraId="462BA61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Reforços Especiais I</w:t>
      </w:r>
      <w:r>
        <w:rPr>
          <w:rFonts w:ascii="Tahoma" w:hAnsi="Tahoma" w:cs="Tahoma"/>
          <w:color w:val="000000"/>
          <w:sz w:val="20"/>
          <w:szCs w:val="20"/>
        </w:rPr>
        <w:t xml:space="preserve"> </w:t>
      </w:r>
    </w:p>
    <w:p w14:paraId="1390C99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ira participar da defesa da festa de posse do novo Senhor Feudal. Há suspeitas de que algum grupo radical de extrema esquerda quer assassinar o novo Senhor Feudal.</w:t>
      </w:r>
    </w:p>
    <w:p w14:paraId="34921632"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36A576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lastRenderedPageBreak/>
        <w:t>Reforços Especiais II</w:t>
      </w:r>
      <w:r>
        <w:rPr>
          <w:rFonts w:ascii="Tahoma" w:hAnsi="Tahoma" w:cs="Tahoma"/>
          <w:color w:val="000000"/>
          <w:sz w:val="20"/>
          <w:szCs w:val="20"/>
        </w:rPr>
        <w:t xml:space="preserve"> </w:t>
      </w:r>
    </w:p>
    <w:p w14:paraId="01A8D39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ira participar da defesa de um Templo Sagrado, nas terras de um país aliado, um País inimigo em comum, ameaçou devastar o templo e roubar seus segredos. Ajude nosso aliado e expulse qualquer hostilidade!</w:t>
      </w:r>
    </w:p>
    <w:p w14:paraId="44C9AC95"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7EEA57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Resgate: Totem Místico</w:t>
      </w:r>
      <w:r>
        <w:rPr>
          <w:rFonts w:ascii="Tahoma" w:hAnsi="Tahoma" w:cs="Tahoma"/>
          <w:color w:val="000000"/>
          <w:sz w:val="20"/>
          <w:szCs w:val="20"/>
        </w:rPr>
        <w:t xml:space="preserve"> </w:t>
      </w:r>
    </w:p>
    <w:p w14:paraId="694EF3F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Sua missão é ir até as Ruínas de um templo na Fronteira Sul de nosso país, você deve estar se perguntando por que um ninja e não um arqueólogo ou expedicionário o deve fazer, mas há suspeitas de que uns grupos de Ninjas renegados estariam atrás dessa relíquia para fins ainda desconhecidos.</w:t>
      </w:r>
    </w:p>
    <w:p w14:paraId="14F3135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4C3ACA8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Perseguição I: Os Renegados e Seus Planos</w:t>
      </w:r>
      <w:r>
        <w:rPr>
          <w:rFonts w:ascii="Tahoma" w:hAnsi="Tahoma" w:cs="Tahoma"/>
          <w:color w:val="000000"/>
          <w:sz w:val="20"/>
          <w:szCs w:val="20"/>
        </w:rPr>
        <w:t xml:space="preserve"> </w:t>
      </w:r>
    </w:p>
    <w:p w14:paraId="06794F0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"Falhei ao obter a relíquia, agora preciso interceptar os inimigos para recupera-la, no caminho irei esquematizar um plano"</w:t>
      </w:r>
    </w:p>
    <w:p w14:paraId="76DA78A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365414E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Herdeiro do País</w:t>
      </w:r>
      <w:r>
        <w:rPr>
          <w:rFonts w:ascii="Tahoma" w:hAnsi="Tahoma" w:cs="Tahoma"/>
          <w:color w:val="000000"/>
          <w:sz w:val="20"/>
          <w:szCs w:val="20"/>
        </w:rPr>
        <w:t xml:space="preserve"> </w:t>
      </w:r>
    </w:p>
    <w:p w14:paraId="52B1F72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color w:val="000000"/>
          <w:sz w:val="20"/>
          <w:szCs w:val="20"/>
        </w:rPr>
        <w:t>O Senhor Feudal e alguns dos principais guardas estarão em uma viagem através de algumas vilas de nosso país, para auxiliar na proteção ao seu filho, ele está contratando os serviços de nossa vila. Confiamos em você!</w:t>
      </w:r>
    </w:p>
    <w:p w14:paraId="10632681"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p>
    <w:p w14:paraId="46C8D118" w14:textId="77777777" w:rsidR="00DD6D13" w:rsidRDefault="00DD6D13" w:rsidP="00DD6D13">
      <w:pPr>
        <w:autoSpaceDE w:val="0"/>
        <w:autoSpaceDN w:val="0"/>
        <w:adjustRightInd w:val="0"/>
        <w:spacing w:after="0" w:line="440" w:lineRule="exact"/>
        <w:rPr>
          <w:rFonts w:ascii="Tahoma" w:hAnsi="Tahoma" w:cs="Tahoma"/>
          <w:b/>
          <w:bCs/>
          <w:sz w:val="24"/>
          <w:szCs w:val="24"/>
        </w:rPr>
      </w:pPr>
      <w:r>
        <w:rPr>
          <w:rFonts w:ascii="Tahoma" w:hAnsi="Tahoma" w:cs="Tahoma"/>
          <w:b/>
          <w:bCs/>
          <w:sz w:val="40"/>
          <w:szCs w:val="40"/>
        </w:rPr>
        <w:t>Rank A</w:t>
      </w:r>
    </w:p>
    <w:p w14:paraId="210A625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Protegendo o Patrimônio do País</w:t>
      </w:r>
      <w:r>
        <w:rPr>
          <w:rFonts w:ascii="Tahoma" w:hAnsi="Tahoma" w:cs="Tahoma"/>
          <w:color w:val="000000"/>
          <w:sz w:val="20"/>
          <w:szCs w:val="20"/>
        </w:rPr>
        <w:t xml:space="preserve"> </w:t>
      </w:r>
    </w:p>
    <w:p w14:paraId="266B1DD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Esta é uma missão enviada pelo regente do nosso País. Não podemos adminitr que ladrões, e ninjas renegados de vários países falam o que bem entenderem em nossas terras. Sua missão é combater esses inimigos, você terá reforços, mas não podemos dizer quando, portanto dê o seu melhor até os reforços chegarem! Requer: Missão Expedição de Mineradores Completa</w:t>
      </w:r>
    </w:p>
    <w:p w14:paraId="7664751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6ED68E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Reconhecimento do Território Inimigo I</w:t>
      </w:r>
      <w:r>
        <w:rPr>
          <w:rFonts w:ascii="Tahoma" w:hAnsi="Tahoma" w:cs="Tahoma"/>
          <w:color w:val="000000"/>
          <w:sz w:val="20"/>
          <w:szCs w:val="20"/>
        </w:rPr>
        <w:t xml:space="preserve"> </w:t>
      </w:r>
    </w:p>
    <w:p w14:paraId="5CDDFC2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Mesmo possuindo aliados ao nosso País, não podemos dar chances para recebermos ataques, já aprendemos isso na última Grande Guerra Ninja. Esta é a primeira de um total de 4 missões, com o objetivo de espionar e recolher informações diversas sobre as outras 4 Vilas Ocultas. Lembre-se, você estará sozinho, sem apoio em campo nem apoio tático. Contamos com sua perícia e experiência.</w:t>
      </w:r>
    </w:p>
    <w:p w14:paraId="4B1FFBCD"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50BBCD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Reconhecimento do Território Inimigo II</w:t>
      </w:r>
      <w:r>
        <w:rPr>
          <w:rFonts w:ascii="Tahoma" w:hAnsi="Tahoma" w:cs="Tahoma"/>
          <w:color w:val="000000"/>
          <w:sz w:val="20"/>
          <w:szCs w:val="20"/>
        </w:rPr>
        <w:t xml:space="preserve"> </w:t>
      </w:r>
    </w:p>
    <w:p w14:paraId="4E57737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Mesmo possuindo aliados ao nosso País, não podemos dar chances para recebermos ataques, já aprendemos isso na última Grande Guerra Ninja. Esta é a segunda de um total de 4 missões, com o objetivo de espionar e recolher informações diversas sobre as outras 4 Vilas Ocultas. Lembre-se, você estará sozinho, sem apoio em campo nem apoio tático. Contamos com sua perícia e experiência.</w:t>
      </w:r>
    </w:p>
    <w:p w14:paraId="0BF69340"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D7BB60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Reconhecimento do Território Inimigo III</w:t>
      </w:r>
      <w:r>
        <w:rPr>
          <w:rFonts w:ascii="Tahoma" w:hAnsi="Tahoma" w:cs="Tahoma"/>
          <w:color w:val="000000"/>
          <w:sz w:val="20"/>
          <w:szCs w:val="20"/>
        </w:rPr>
        <w:t xml:space="preserve"> </w:t>
      </w:r>
    </w:p>
    <w:p w14:paraId="5E01D6D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Mesmo possuindo aliados ao nosso País, não podemos dar chances para recebermos ataques, já aprendemos isso na última Grande Guerra Ninja. Esta é a terceira de um total de 4 missões, com o objetivo de espionar e recolher informações diversas sobre as outras 4 Vilas Ocultas. Lembre-se, você estará sozinho, sem apoio em campo nem apoio tático. Contamos com sua perícia e experiência.</w:t>
      </w:r>
    </w:p>
    <w:p w14:paraId="079CFDA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CBCDFC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Reconhecimento do Território Inimigo IV</w:t>
      </w:r>
      <w:r>
        <w:rPr>
          <w:rFonts w:ascii="Tahoma" w:hAnsi="Tahoma" w:cs="Tahoma"/>
          <w:color w:val="000000"/>
          <w:sz w:val="20"/>
          <w:szCs w:val="20"/>
        </w:rPr>
        <w:t xml:space="preserve"> </w:t>
      </w:r>
    </w:p>
    <w:p w14:paraId="64E2319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Mesmo possuindo aliados ao nosso País, não podemos dar chances para recebermos ataques, já aprendemos isso na última Grande Guerra Ninja. Esta é a quarta e última de um total de 4 missões, com o objetivo de espionar e recolher informações diversas sobre as outras 4 Vilas Ocultas. Lembre-se, você estará sozinho, sem apoio em campo nem apoio tático. Contamos com sua perícia e experiência.</w:t>
      </w:r>
    </w:p>
    <w:p w14:paraId="5494FBD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28F4C3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Apoio Tático à Aliado I</w:t>
      </w:r>
      <w:r>
        <w:rPr>
          <w:rFonts w:ascii="Tahoma" w:hAnsi="Tahoma" w:cs="Tahoma"/>
          <w:color w:val="000000"/>
          <w:sz w:val="20"/>
          <w:szCs w:val="20"/>
        </w:rPr>
        <w:t xml:space="preserve"> </w:t>
      </w:r>
    </w:p>
    <w:p w14:paraId="7E6BA84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Uma das 4 Vilas Ninjas que é nossa aliada, está para sofrer um grande e massivo ataque. O Kage dessa Vila preferiu adotar um método defensivo, enquanto pediu ajuda aos aliados. Você fará parte de um grupo de interceptação, onde irá reduzir o número de atacantes que irá chegar a Vila. Precaução máxima, pois pouco se sabe desse inimigo, foram identificados vários ninjas de bandana riscada, e outras bandanas jamais vista.</w:t>
      </w:r>
    </w:p>
    <w:p w14:paraId="0323A4F5"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97BF38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Apoio Tático à Aliado II</w:t>
      </w:r>
      <w:r>
        <w:rPr>
          <w:rFonts w:ascii="Tahoma" w:hAnsi="Tahoma" w:cs="Tahoma"/>
          <w:color w:val="000000"/>
          <w:sz w:val="20"/>
          <w:szCs w:val="20"/>
        </w:rPr>
        <w:t xml:space="preserve"> </w:t>
      </w:r>
    </w:p>
    <w:p w14:paraId="733AD93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Uma das 4 Vilas Ninjas que é nosso aliado, est para sofrer um grande e massivo ataque. O Kage dessa Vila preferiu adotar um método defensivo, enquanto pediu ajuda aos aliados. Você fará parte de um grupo de interceptação, onde irá reduzir o número de atacantes que irá chegar a Vila. Atenção máxima, </w:t>
      </w:r>
      <w:r>
        <w:rPr>
          <w:rFonts w:ascii="Tahoma" w:hAnsi="Tahoma" w:cs="Tahoma"/>
          <w:color w:val="000000"/>
          <w:sz w:val="20"/>
          <w:szCs w:val="20"/>
        </w:rPr>
        <w:lastRenderedPageBreak/>
        <w:t>pois pouco sabe desse inimigo, foram identificados vários ninjas de bandana riscada, e outras bandanas jamais vista.</w:t>
      </w:r>
    </w:p>
    <w:p w14:paraId="33ACDD68"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9B6AAD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Apoio Tático à Aliado III</w:t>
      </w:r>
      <w:r>
        <w:rPr>
          <w:rFonts w:ascii="Tahoma" w:hAnsi="Tahoma" w:cs="Tahoma"/>
          <w:color w:val="000000"/>
          <w:sz w:val="20"/>
          <w:szCs w:val="20"/>
        </w:rPr>
        <w:t xml:space="preserve"> </w:t>
      </w:r>
    </w:p>
    <w:p w14:paraId="3FC4953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Uma das 4 Vilas Ninjas que é nosso aliado, está para sofrer um grande e massivo ataque. O Kage dessa Vila preferiu adotar um método defensivo, enquanto pediu ajuda aos aliados. Você fará parte de um grupo de interceptação, onde irá reduzir o número de atacantes que irá chegar a Vila. Atenção máxima, pois pouco se sabe desse inimigo, foram identificados vários ninjas de bandana riscada, e outras bandanas jamais vista.</w:t>
      </w:r>
    </w:p>
    <w:p w14:paraId="739DC8D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72E696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Apoio Tático à Aliado IV</w:t>
      </w:r>
      <w:r>
        <w:rPr>
          <w:rFonts w:ascii="Tahoma" w:hAnsi="Tahoma" w:cs="Tahoma"/>
          <w:color w:val="000000"/>
          <w:sz w:val="20"/>
          <w:szCs w:val="20"/>
        </w:rPr>
        <w:t xml:space="preserve"> </w:t>
      </w:r>
    </w:p>
    <w:p w14:paraId="1A8E359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Uma das 4 Vilas Ninjas que é nosso aliado, est para sofrer um grande e massivo ataque. O Kage dessa Vila preferiu adotar um método defensivo, enquanto pediu ajuda aos aliados. Você fará parte de um grupo de interceptação, onde irá reduzir o número de atacantes que irá chegar a Vila. Atenção máxima, pois pouco sabe desse inimigo, foram identificados vários ninjas de bandana riscada, e outras bandanas jamais vista.</w:t>
      </w:r>
    </w:p>
    <w:p w14:paraId="5CAB8D6B"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C5D235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Armadura Lendária</w:t>
      </w:r>
      <w:r>
        <w:rPr>
          <w:rFonts w:ascii="Tahoma" w:hAnsi="Tahoma" w:cs="Tahoma"/>
          <w:color w:val="000000"/>
          <w:sz w:val="20"/>
          <w:szCs w:val="20"/>
        </w:rPr>
        <w:t xml:space="preserve"> </w:t>
      </w:r>
    </w:p>
    <w:p w14:paraId="5C22199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 armadura lendária de nosso Kage foi roubada por um Jounin de uma vila não identificada, sua missão é segui-lo e recuperar a armadura a todo custo e descobrir a qual vila ele pertence.</w:t>
      </w:r>
    </w:p>
    <w:p w14:paraId="233CDD9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10EEAD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Uma Nova Ameaça</w:t>
      </w:r>
      <w:r>
        <w:rPr>
          <w:rFonts w:ascii="Tahoma" w:hAnsi="Tahoma" w:cs="Tahoma"/>
          <w:color w:val="000000"/>
          <w:sz w:val="20"/>
          <w:szCs w:val="20"/>
        </w:rPr>
        <w:t xml:space="preserve"> </w:t>
      </w:r>
    </w:p>
    <w:p w14:paraId="6453F7E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 vila está sofrendo um ataque ainda não identificamos os adversários, só sabemos que há muitos feridos vá até o local da invasão e salve o máximo de pessoas possíveis.</w:t>
      </w:r>
    </w:p>
    <w:p w14:paraId="045AED08"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F440CA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Uma Nova Ameaça - Parte 2</w:t>
      </w:r>
      <w:r>
        <w:rPr>
          <w:rFonts w:ascii="Tahoma" w:hAnsi="Tahoma" w:cs="Tahoma"/>
          <w:color w:val="000000"/>
          <w:sz w:val="20"/>
          <w:szCs w:val="20"/>
        </w:rPr>
        <w:t xml:space="preserve"> </w:t>
      </w:r>
    </w:p>
    <w:p w14:paraId="60A5ED6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Agora você deve voltar e ajudar a derrotar os invasores e também capturar alguns deles para sabermos seus objetivos obscuros, mas lembre-se de proteger os que ainda estão no local lutando, você deve agir em grupo.</w:t>
      </w:r>
    </w:p>
    <w:p w14:paraId="5890A177"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F8F3C6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 necessidade faz a Ocasião</w:t>
      </w:r>
      <w:r>
        <w:rPr>
          <w:rFonts w:ascii="Tahoma" w:hAnsi="Tahoma" w:cs="Tahoma"/>
          <w:color w:val="000000"/>
          <w:sz w:val="20"/>
          <w:szCs w:val="20"/>
        </w:rPr>
        <w:t xml:space="preserve"> </w:t>
      </w:r>
    </w:p>
    <w:p w14:paraId="750D240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Hoje você tem uma missão que requer sigilo absoluto: Você deve invadir a mansão do Senhor Feudal e furtar o Pergaminho da Essência Elemental que contêm o segredo dos poderes de vários ninjas, não sabemos o que o senhor feudal planeja fazer com ele, mas é certo que nossa vila que deve proteger esse segredo tão poderoso!</w:t>
      </w:r>
    </w:p>
    <w:p w14:paraId="142B9D2D"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839743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Forjando o Falso Elemental</w:t>
      </w:r>
      <w:r>
        <w:rPr>
          <w:rFonts w:ascii="Tahoma" w:hAnsi="Tahoma" w:cs="Tahoma"/>
          <w:color w:val="000000"/>
          <w:sz w:val="20"/>
          <w:szCs w:val="20"/>
        </w:rPr>
        <w:t xml:space="preserve"> </w:t>
      </w:r>
    </w:p>
    <w:p w14:paraId="7F2CCDB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Sua missão de roubar o Pergaminho da Essência Elemental, foi um sucesso, porém o Senhor Feudal está requisitando nossos serviços para recuperá-lo! Ele nem desconfia que nós estamos com o que ele procura. Sua missão é encontrar um velho ansião chamado Kamui que vive no coração do nosso país, em um conjunto de cavernas, para que ele falsifique o Pergaminho da Essência Elemental.</w:t>
      </w:r>
    </w:p>
    <w:p w14:paraId="74DC5D2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br/>
        <w:t>Ouro dos Tolos</w:t>
      </w:r>
      <w:r>
        <w:rPr>
          <w:rFonts w:ascii="Tahoma" w:hAnsi="Tahoma" w:cs="Tahoma"/>
          <w:color w:val="000000"/>
          <w:sz w:val="20"/>
          <w:szCs w:val="20"/>
        </w:rPr>
        <w:t xml:space="preserve"> </w:t>
      </w:r>
    </w:p>
    <w:p w14:paraId="44EEE7F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color w:val="000000"/>
          <w:sz w:val="20"/>
          <w:szCs w:val="20"/>
        </w:rPr>
        <w:t>O Ancião Kamui precisa de certas matérias para poder fazer a inscrição do pergaminho falso. Você deve levar folhas da Planta "Satorius", Cogumelos "Fungines", pedaços de Cristais Latentes e Flores "Ami", quando encontrar todos os materiais leve-os de volta ao Ancião Kamui.</w:t>
      </w:r>
      <w:r>
        <w:rPr>
          <w:rFonts w:ascii="Tahoma" w:hAnsi="Tahoma" w:cs="Tahoma"/>
          <w:b/>
          <w:bCs/>
          <w:color w:val="000000"/>
          <w:sz w:val="20"/>
          <w:szCs w:val="20"/>
        </w:rPr>
        <w:br/>
      </w:r>
    </w:p>
    <w:p w14:paraId="1C45517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 Verdade usa um Escudo de Mentira</w:t>
      </w:r>
      <w:r>
        <w:rPr>
          <w:rFonts w:ascii="Tahoma" w:hAnsi="Tahoma" w:cs="Tahoma"/>
          <w:color w:val="000000"/>
          <w:sz w:val="20"/>
          <w:szCs w:val="20"/>
        </w:rPr>
        <w:t xml:space="preserve"> </w:t>
      </w:r>
    </w:p>
    <w:p w14:paraId="2A51E85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Como não poderíamos negar um pedido do Senhor Feudal, e para seu próprio bem, você deve entregar o Falso Pergaminho da Essência Elemental, entregue também esta carta, com "Instruções de Proteção" para que o Senhor Feudal tranque este pergaminho em um cofre, mesmo o Kamui e suas técnicas de cópia podem ser descobertas, então ninguém irá ficar olhando e acabar desconfiando da verdadeira fonte do pergaminho.</w:t>
      </w:r>
    </w:p>
    <w:p w14:paraId="234B235B"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1498140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Paz Ameaçada</w:t>
      </w:r>
      <w:r>
        <w:rPr>
          <w:rFonts w:ascii="Tahoma" w:hAnsi="Tahoma" w:cs="Tahoma"/>
          <w:color w:val="000000"/>
          <w:sz w:val="20"/>
          <w:szCs w:val="20"/>
        </w:rPr>
        <w:t xml:space="preserve"> </w:t>
      </w:r>
    </w:p>
    <w:p w14:paraId="2946273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Nukenin (Ninja Renegado) de nossa vila assassinou o Daimayô de um país vizinho, e agora o país vizinho pede pela cabeça do Nukenin ou eles proclamarão guerra. Sua missão é encontrar, matar e trazer o cadáver desse Nukenin para nossa vila para que posterior mente seja entregue aos conselheiros do país vizinho, porém tome cuidado pois esse Nukenin anteriormente era um ninja de elite.</w:t>
      </w:r>
    </w:p>
    <w:p w14:paraId="035A4EE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A92C8E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Ensinamentos Ninja VI</w:t>
      </w:r>
      <w:r>
        <w:rPr>
          <w:rFonts w:ascii="Tahoma" w:hAnsi="Tahoma" w:cs="Tahoma"/>
          <w:color w:val="000000"/>
          <w:sz w:val="20"/>
          <w:szCs w:val="20"/>
        </w:rPr>
        <w:t xml:space="preserve"> </w:t>
      </w:r>
    </w:p>
    <w:p w14:paraId="2C32ABA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Dar aulas a ninjas mais novos, como um verdadeiro sensei! Ensina-lhe os caminhos a serem percorridos, os jutsus e os segredos de se tornar forte. Ter um aprendiz que siga seus passos e trilhe um caminho de vitórias! Essa é sua nova missão... Ensinar novas táticas de combate!</w:t>
      </w:r>
    </w:p>
    <w:p w14:paraId="2EEFD5B3"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41E5F81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Chuunin Shiken</w:t>
      </w:r>
      <w:r>
        <w:rPr>
          <w:rFonts w:ascii="Tahoma" w:hAnsi="Tahoma" w:cs="Tahoma"/>
          <w:color w:val="000000"/>
          <w:sz w:val="20"/>
          <w:szCs w:val="20"/>
        </w:rPr>
        <w:t xml:space="preserve"> </w:t>
      </w:r>
    </w:p>
    <w:p w14:paraId="2E6A54F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novo torneio para ver qual serão os novos Chuunins esta para acontecer! Muita coisa tem que ser feita, todos estão ajudando, e você também deve dar sua colaboração. Foi escolhido para ordenar e avaliar os novos Genins que se candidataram. Olho aberto neles!</w:t>
      </w:r>
    </w:p>
    <w:p w14:paraId="4049F7F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0BBC5E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Resgate I: O ANBU Ferido</w:t>
      </w:r>
      <w:r>
        <w:rPr>
          <w:rFonts w:ascii="Tahoma" w:hAnsi="Tahoma" w:cs="Tahoma"/>
          <w:color w:val="000000"/>
          <w:sz w:val="20"/>
          <w:szCs w:val="20"/>
        </w:rPr>
        <w:t xml:space="preserve"> </w:t>
      </w:r>
    </w:p>
    <w:p w14:paraId="6EA5228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color w:val="000000"/>
          <w:sz w:val="20"/>
          <w:szCs w:val="20"/>
        </w:rPr>
        <w:t>Você deve estar se perguntando: Resgatar um ANBU? Eles são treinados para destruírem seus corpos caso sejam capturados ou não vençam uma batalha. Porém este ninja foi recentemente selecionado para a ANBU e a missão requisitou urgência de reforços, então ele não recebeu este treinamento. Sua missão é montar um plano de resgate para trazer o ANBU de volta a vila, não podemos deixar ele ser morto e seu corpo ser usado para pesquisas de outras vilas.</w:t>
      </w:r>
      <w:r>
        <w:rPr>
          <w:rFonts w:ascii="Tahoma" w:hAnsi="Tahoma" w:cs="Tahoma"/>
          <w:b/>
          <w:bCs/>
          <w:color w:val="000000"/>
          <w:sz w:val="20"/>
          <w:szCs w:val="20"/>
        </w:rPr>
        <w:br/>
      </w:r>
    </w:p>
    <w:p w14:paraId="502BC5C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Ensinamentos Ninja V</w:t>
      </w:r>
      <w:r>
        <w:rPr>
          <w:rFonts w:ascii="Tahoma" w:hAnsi="Tahoma" w:cs="Tahoma"/>
          <w:color w:val="000000"/>
          <w:sz w:val="20"/>
          <w:szCs w:val="20"/>
        </w:rPr>
        <w:t xml:space="preserve"> </w:t>
      </w:r>
    </w:p>
    <w:p w14:paraId="3A4E560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Dar aulas a ninjas mais novos, como um verdadeiro sensei! Ensina-lhe os caminhos a serem percorridos, os jutsus e os segredos de se tornar forte. Ter um aprendiz que siga seus passos e trilhe um caminho de vitórias! Essa é sua nova missão... ensinar novas táticas de interceptação e furtividade!</w:t>
      </w:r>
    </w:p>
    <w:p w14:paraId="6A4821DD"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C47FFC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Recolhendo Informações I</w:t>
      </w:r>
      <w:r>
        <w:rPr>
          <w:rFonts w:ascii="Tahoma" w:hAnsi="Tahoma" w:cs="Tahoma"/>
          <w:color w:val="000000"/>
          <w:sz w:val="20"/>
          <w:szCs w:val="20"/>
        </w:rPr>
        <w:t xml:space="preserve"> </w:t>
      </w:r>
    </w:p>
    <w:p w14:paraId="212BCBE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e diversos outros ninjas estarão encarregados de realizar esta missão e as sequências dela. Trata-se de viajar por vários países em busca de informações vitais sobre as Organizações de ninjas renegados que têm se formado por todo o Mundo Ninja. Comece pelo Páis do Fogo, aguardamos os resultados.</w:t>
      </w:r>
    </w:p>
    <w:p w14:paraId="283B5F7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8CA820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Recolhendo Informações III</w:t>
      </w:r>
      <w:r>
        <w:rPr>
          <w:rFonts w:ascii="Tahoma" w:hAnsi="Tahoma" w:cs="Tahoma"/>
          <w:color w:val="000000"/>
          <w:sz w:val="20"/>
          <w:szCs w:val="20"/>
        </w:rPr>
        <w:t xml:space="preserve"> </w:t>
      </w:r>
    </w:p>
    <w:p w14:paraId="5BEAC43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e diversos outros ninjas estarão encarregados de realizar esta missão e as sequências dela. Trata-se de viajar por vários países em busca de informações vitais sobre as Organizações de ninjas renegados que têm se formado por todo o Mundo Ninja. Vá para o País da Pedra, aguardamos os resultados.</w:t>
      </w:r>
    </w:p>
    <w:p w14:paraId="58768058"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55268E4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Recolhendo Informações IV</w:t>
      </w:r>
      <w:r>
        <w:rPr>
          <w:rFonts w:ascii="Tahoma" w:hAnsi="Tahoma" w:cs="Tahoma"/>
          <w:color w:val="000000"/>
          <w:sz w:val="20"/>
          <w:szCs w:val="20"/>
        </w:rPr>
        <w:t xml:space="preserve"> </w:t>
      </w:r>
    </w:p>
    <w:p w14:paraId="432E141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e diversos outros ninjas estarão encarregados de realizar esta missão e as sequências dela. Trata-se de viajar por vários países em busca de informações vitais sobre as Organizações de ninjas renegados que têm se formado por todo o Mundo Ninja. Vá para o País da Nuvem, aguardamos os resultados.</w:t>
      </w:r>
    </w:p>
    <w:p w14:paraId="59C664D7"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B1770D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Urso Negro</w:t>
      </w:r>
      <w:r>
        <w:rPr>
          <w:rFonts w:ascii="Tahoma" w:hAnsi="Tahoma" w:cs="Tahoma"/>
          <w:color w:val="000000"/>
          <w:sz w:val="20"/>
          <w:szCs w:val="20"/>
        </w:rPr>
        <w:t xml:space="preserve"> </w:t>
      </w:r>
    </w:p>
    <w:p w14:paraId="3D4F93D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urso sob influência de um chakra maligno, esta rondando a vila, ele é perigoso. Acabe com esse perigo antes que viajantes ou inocentes se machuquem.</w:t>
      </w:r>
    </w:p>
    <w:p w14:paraId="30E73C07"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1F6B6B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Roubo e Traição</w:t>
      </w:r>
      <w:r>
        <w:rPr>
          <w:rFonts w:ascii="Tahoma" w:hAnsi="Tahoma" w:cs="Tahoma"/>
          <w:color w:val="000000"/>
          <w:sz w:val="20"/>
          <w:szCs w:val="20"/>
        </w:rPr>
        <w:t xml:space="preserve"> </w:t>
      </w:r>
    </w:p>
    <w:p w14:paraId="60CCE3C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Dois ninjas suspeitos foram vistos saindo da Biblioteca Selada, com vários pergaminhos indo em direção ao norte da vila. Sua missão é capturar esses ninjas, recuperar os pergaminhos e investigar como seriam usados estes pergaminhos. Cuidado para não ser capturado, seja cauteloso.</w:t>
      </w:r>
    </w:p>
    <w:p w14:paraId="2F4AF37B"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96B734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Ilha dos Desejos</w:t>
      </w:r>
      <w:r>
        <w:rPr>
          <w:rFonts w:ascii="Tahoma" w:hAnsi="Tahoma" w:cs="Tahoma"/>
          <w:color w:val="000000"/>
          <w:sz w:val="20"/>
          <w:szCs w:val="20"/>
        </w:rPr>
        <w:t xml:space="preserve"> </w:t>
      </w:r>
    </w:p>
    <w:p w14:paraId="5A322A1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Há uma ilha em que muitos dizem encontrar sereias no local, sua missão é verificar se é um mito ou possíveis aproveitadores, pois foi atribuído a essa história a culpa de roubos de diversas cargas de ouro e joias de navios durante as noites.</w:t>
      </w:r>
    </w:p>
    <w:p w14:paraId="51863A4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5779CC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Floresta Sombria</w:t>
      </w:r>
      <w:r>
        <w:rPr>
          <w:rFonts w:ascii="Tahoma" w:hAnsi="Tahoma" w:cs="Tahoma"/>
          <w:color w:val="000000"/>
          <w:sz w:val="20"/>
          <w:szCs w:val="20"/>
        </w:rPr>
        <w:t xml:space="preserve"> </w:t>
      </w:r>
    </w:p>
    <w:p w14:paraId="78C63AF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Existe uma floresta a alguns quilômetros de nossa Vila. Sempre soube que é um lugar muito sinistro, porém pessoas têm desaparecido sem deixar rastros. Uma pessoa conseguiu escapar, e nos disse que na floresta pode haver ninjas renegados. Vá até essa floresta e investigue o local onde esses ninjas estão.</w:t>
      </w:r>
    </w:p>
    <w:p w14:paraId="67D1B45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2FFF22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Envenenamento</w:t>
      </w:r>
      <w:r>
        <w:rPr>
          <w:rFonts w:ascii="Tahoma" w:hAnsi="Tahoma" w:cs="Tahoma"/>
          <w:color w:val="000000"/>
          <w:sz w:val="20"/>
          <w:szCs w:val="20"/>
        </w:rPr>
        <w:t xml:space="preserve"> </w:t>
      </w:r>
    </w:p>
    <w:p w14:paraId="5FFA854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Nossa vila sofreu um ataque de insetos muitíssimos venenosos, e muitas pessoas foram infectadas. O nosso Ninja Médico que é mestre em venenos e suas curas está fora da vila. Você tem que achar ele e trazer ele para cá, para ele curar as pessoas o mais rápido possível.</w:t>
      </w:r>
    </w:p>
    <w:p w14:paraId="28D717C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5EB92A1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 Cura</w:t>
      </w:r>
      <w:r>
        <w:rPr>
          <w:rFonts w:ascii="Tahoma" w:hAnsi="Tahoma" w:cs="Tahoma"/>
          <w:color w:val="000000"/>
          <w:sz w:val="20"/>
          <w:szCs w:val="20"/>
        </w:rPr>
        <w:t xml:space="preserve"> </w:t>
      </w:r>
    </w:p>
    <w:p w14:paraId="00901EDB"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color w:val="000000"/>
          <w:sz w:val="20"/>
          <w:szCs w:val="20"/>
        </w:rPr>
        <w:t>O médico pediu para você buscar algumas plantas medicinais raras, que só existem no país vizinho. Vá até lá e traga essas plantas o mais rápido possível, vidas de muitas pessoas dependem de você.</w:t>
      </w:r>
    </w:p>
    <w:p w14:paraId="33FC6604"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p>
    <w:p w14:paraId="74E2729B" w14:textId="77777777" w:rsidR="00DD6D13" w:rsidRDefault="00DD6D13" w:rsidP="00DD6D13">
      <w:pPr>
        <w:autoSpaceDE w:val="0"/>
        <w:autoSpaceDN w:val="0"/>
        <w:adjustRightInd w:val="0"/>
        <w:spacing w:after="0" w:line="440" w:lineRule="exact"/>
        <w:rPr>
          <w:rFonts w:ascii="Tahoma" w:hAnsi="Tahoma" w:cs="Tahoma"/>
          <w:b/>
          <w:bCs/>
          <w:sz w:val="40"/>
          <w:szCs w:val="40"/>
        </w:rPr>
      </w:pPr>
      <w:r>
        <w:rPr>
          <w:rFonts w:ascii="Tahoma" w:hAnsi="Tahoma" w:cs="Tahoma"/>
          <w:b/>
          <w:bCs/>
          <w:sz w:val="40"/>
          <w:szCs w:val="40"/>
        </w:rPr>
        <w:t>Rank S</w:t>
      </w:r>
    </w:p>
    <w:p w14:paraId="2E5390C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lastRenderedPageBreak/>
        <w:t>Infiltração II</w:t>
      </w:r>
      <w:r>
        <w:rPr>
          <w:rFonts w:ascii="Tahoma" w:hAnsi="Tahoma" w:cs="Tahoma"/>
          <w:color w:val="000000"/>
          <w:sz w:val="20"/>
          <w:szCs w:val="20"/>
        </w:rPr>
        <w:t xml:space="preserve"> </w:t>
      </w:r>
    </w:p>
    <w:p w14:paraId="56E5996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Recebemos informações de que uma vila rival esta planejando começar uma guerra contra a nossa vila. No momento não temos forças para uma guerra, então queremos acabar com ela antes de começar. Essa é a segunda de quatro missões, em que você deve se infiltrar na vila inimiga, e descobrir os planos dessa vila, conseguir informações e sabotar qualquer tentativa deles.</w:t>
      </w:r>
    </w:p>
    <w:p w14:paraId="4139E07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646571A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Espionagem: Nova Tecnologia II</w:t>
      </w:r>
      <w:r>
        <w:rPr>
          <w:rFonts w:ascii="Tahoma" w:hAnsi="Tahoma" w:cs="Tahoma"/>
          <w:color w:val="000000"/>
          <w:sz w:val="20"/>
          <w:szCs w:val="20"/>
        </w:rPr>
        <w:t xml:space="preserve"> </w:t>
      </w:r>
    </w:p>
    <w:p w14:paraId="22C6CD0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Aparentemente, um país rival está investindo pesado em tecnologias de Mergulho para seus ninjas usuários do Elemento Água. Vá e investigue essa nova tecnologia, consiga o máximo de informações possíveis sobre isso.</w:t>
      </w:r>
    </w:p>
    <w:p w14:paraId="3FB4041F"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80EE1C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Infiltração I</w:t>
      </w:r>
      <w:r>
        <w:rPr>
          <w:rFonts w:ascii="Tahoma" w:hAnsi="Tahoma" w:cs="Tahoma"/>
          <w:color w:val="000000"/>
          <w:sz w:val="20"/>
          <w:szCs w:val="20"/>
        </w:rPr>
        <w:t xml:space="preserve"> </w:t>
      </w:r>
    </w:p>
    <w:p w14:paraId="6DF8FBF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Recebemos informações de que uma vila rival esta planejando começar uma guerra contra a nossa vila. No momento não temos forças para uma guerra, então queremos acabar com ela antes de começar. Essa é a primeira de quatro missões, em que você deve se infiltrar na vila inimiga, e descobrir os planos dessa vila, conseguir informações e sabotar qualquer tentativa deles.</w:t>
      </w:r>
    </w:p>
    <w:p w14:paraId="03E811A0"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78F8CC3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Adquirir Equipamentos</w:t>
      </w:r>
      <w:r>
        <w:rPr>
          <w:rFonts w:ascii="Tahoma" w:hAnsi="Tahoma" w:cs="Tahoma"/>
          <w:color w:val="000000"/>
          <w:sz w:val="20"/>
          <w:szCs w:val="20"/>
        </w:rPr>
        <w:t xml:space="preserve"> </w:t>
      </w:r>
    </w:p>
    <w:p w14:paraId="7BBF307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Durante uma missão, você esgotou suas armas nos combates, porém, você descobriu um pequeno Forte, uma mini fortaleza da vila inimiga que foi derrotada a pouco tempo, vá e adquira armas e outros equipamentos, para dar continuidade as próximas missões.</w:t>
      </w:r>
    </w:p>
    <w:p w14:paraId="70B276EE"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989697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Encomenda Expressa</w:t>
      </w:r>
      <w:r>
        <w:rPr>
          <w:rFonts w:ascii="Tahoma" w:hAnsi="Tahoma" w:cs="Tahoma"/>
          <w:color w:val="000000"/>
          <w:sz w:val="20"/>
          <w:szCs w:val="20"/>
        </w:rPr>
        <w:t xml:space="preserve"> </w:t>
      </w:r>
    </w:p>
    <w:p w14:paraId="77A0E94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Sem muito o que dizer, apenas vá o mais rápido possível para o local de retirada de uma valiosa encomenda, e faça a entrega no destino. VÁ!</w:t>
      </w:r>
    </w:p>
    <w:p w14:paraId="732329B4"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703CC9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Infiltração III</w:t>
      </w:r>
      <w:r>
        <w:rPr>
          <w:rFonts w:ascii="Tahoma" w:hAnsi="Tahoma" w:cs="Tahoma"/>
          <w:color w:val="000000"/>
          <w:sz w:val="20"/>
          <w:szCs w:val="20"/>
        </w:rPr>
        <w:t xml:space="preserve"> </w:t>
      </w:r>
    </w:p>
    <w:p w14:paraId="57CD5E0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Recebemos informações de que uma vila rival esta planejando começar uma guerra contra a nossa vila. No momento não temos forças para uma guerra, então queremos acabar com ela antes de começar. Essa é a terceira de quatro missões, em que você deve se infiltrar na vila inimiga, e descobrir os planos dessa vila, conseguir informações e sabotar qualquer tentativa deles.</w:t>
      </w:r>
    </w:p>
    <w:p w14:paraId="7C9C2453"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0D2A8DC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Espionagem: Nova Tecnologia I</w:t>
      </w:r>
      <w:r>
        <w:rPr>
          <w:rFonts w:ascii="Tahoma" w:hAnsi="Tahoma" w:cs="Tahoma"/>
          <w:color w:val="000000"/>
          <w:sz w:val="20"/>
          <w:szCs w:val="20"/>
        </w:rPr>
        <w:t xml:space="preserve"> </w:t>
      </w:r>
    </w:p>
    <w:p w14:paraId="348E988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Aparentemente, um Pais rival está investindo pesado em tecnologias de Voo para seus ninjas usuários do Elemento Vento. Vá e investigue essa nova tecnologia, consiga o máximo de informações possíveis sobre isso.</w:t>
      </w:r>
    </w:p>
    <w:p w14:paraId="5D7DA56A"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383FCCD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Infiltração IV</w:t>
      </w:r>
      <w:r>
        <w:rPr>
          <w:rFonts w:ascii="Tahoma" w:hAnsi="Tahoma" w:cs="Tahoma"/>
          <w:color w:val="000000"/>
          <w:sz w:val="20"/>
          <w:szCs w:val="20"/>
        </w:rPr>
        <w:t xml:space="preserve"> </w:t>
      </w:r>
    </w:p>
    <w:p w14:paraId="02A14AB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Recebemos informações de que uma vila rival esta planejando começar uma guerra contra a nossa vila. No momento não temos forças para uma guerra, então queremos acabar com ela antes de começar. Essa é a última missão, em que você deve se infiltrar na vila inimiga, e descobrir os planos dessa vila, conseguir informações e sabotar qualquer tentativa deles.</w:t>
      </w:r>
    </w:p>
    <w:p w14:paraId="00BB16D6"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2467BB8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União Elemental</w:t>
      </w:r>
      <w:r>
        <w:rPr>
          <w:rFonts w:ascii="Tahoma" w:hAnsi="Tahoma" w:cs="Tahoma"/>
          <w:color w:val="000000"/>
          <w:sz w:val="20"/>
          <w:szCs w:val="20"/>
        </w:rPr>
        <w:t xml:space="preserve"> </w:t>
      </w:r>
    </w:p>
    <w:p w14:paraId="3A91115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Recentemente, soubemos que um grupo de cinco ninjas fez uma organização chamada "Raison d'etre" (Razão de Ser), cada ninja é de uma das 5 nações. Eles resolveram atacar todas as vilas que eles não considerem "úteis". Uma vila aliada mandou uma mensagem informando que eles se reúnem em um local próximo da vila, para organizar o ataque. Vá até esse local e obtenha informações.</w:t>
      </w:r>
    </w:p>
    <w:p w14:paraId="6A52CFE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5FE567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Escolta: A Nova Líder do País do Rio</w:t>
      </w:r>
      <w:r>
        <w:rPr>
          <w:rFonts w:ascii="Tahoma" w:hAnsi="Tahoma" w:cs="Tahoma"/>
          <w:color w:val="000000"/>
          <w:sz w:val="20"/>
          <w:szCs w:val="20"/>
        </w:rPr>
        <w:t xml:space="preserve"> </w:t>
      </w:r>
    </w:p>
    <w:p w14:paraId="0947D7A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Tsuki Amano foi nomeada a nova líder do País do Rio, nossos serviços estão sendo requisitados por 2 motivos: Existem seguidores do antigo Senhor Feudal, que querem estabilizar um novo Líder, vindo do grupo deles, são rebeldes que estão causando o segundo motivo: Tsuki está na Ilha Nagi, você deve proteger Tsuki até que ela assuma seu lugar como líder e nomeie os 6 novos Ninjas Guardiões para protege-la</w:t>
      </w:r>
    </w:p>
    <w:p w14:paraId="2428823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4117AD47" w14:textId="77777777" w:rsidR="00DD6D13" w:rsidRDefault="00DD6D13" w:rsidP="00DD6D13">
      <w:pPr>
        <w:tabs>
          <w:tab w:val="left" w:pos="990"/>
        </w:tabs>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Infiltração Zero</w:t>
      </w:r>
      <w:r>
        <w:rPr>
          <w:rFonts w:ascii="Tahoma" w:hAnsi="Tahoma" w:cs="Tahoma"/>
          <w:color w:val="000000"/>
          <w:sz w:val="20"/>
          <w:szCs w:val="20"/>
        </w:rPr>
        <w:t xml:space="preserve"> </w:t>
      </w:r>
    </w:p>
    <w:p w14:paraId="445F52F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Recebemos informações de que uma vila rival esta planejando começar uma guerra contra a nossa vila. No momento não temos forças para uma guerra, então queremos acabar com ela antes de começar. Essa é uma missão especial, em que você deve se infiltrar na vila inimiga, e descobrir os planos dessa vila, conseguir informações e sabotar qualquer tentativa deles.</w:t>
      </w:r>
    </w:p>
    <w:p w14:paraId="17FE7CD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1908E76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Assassinato: Senhor Feudal do País do Arroz</w:t>
      </w:r>
      <w:r>
        <w:rPr>
          <w:rFonts w:ascii="Tahoma" w:hAnsi="Tahoma" w:cs="Tahoma"/>
          <w:color w:val="000000"/>
          <w:sz w:val="20"/>
          <w:szCs w:val="20"/>
        </w:rPr>
        <w:t xml:space="preserve"> </w:t>
      </w:r>
    </w:p>
    <w:p w14:paraId="05A322D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lastRenderedPageBreak/>
        <w:t>Este senhor Feudal está colocando seu País em ruínas e no caos! Alguns nobres do país não querem ver seu país (e suas riquezas) destruído e alguns líderes da população, estão contratando nossos serviços especiais, essa missão foi imediatamente selecionada como Rank S. Vá agora para o País do Arroz e cumpra essa missão.</w:t>
      </w:r>
    </w:p>
    <w:p w14:paraId="5E7BFDE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55C7529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Assassinato: Senhor Feudal do País do Rio</w:t>
      </w:r>
      <w:r>
        <w:rPr>
          <w:rFonts w:ascii="Tahoma" w:hAnsi="Tahoma" w:cs="Tahoma"/>
          <w:color w:val="000000"/>
          <w:sz w:val="20"/>
          <w:szCs w:val="20"/>
        </w:rPr>
        <w:t xml:space="preserve"> </w:t>
      </w:r>
    </w:p>
    <w:p w14:paraId="5AB7567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Este senhor Feudal está colocando seu País em ruínas e no caos! Alguns nobres do país não querem ver seu país (e suas riquezas) destruído e alguns líderes da população, estão contratando nossos serviços especiais, essa missão foi imediatamente selecionada como Rank S. Vá agora para o País do Rio e cumpra essa missão.</w:t>
      </w:r>
    </w:p>
    <w:p w14:paraId="467E2D7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71A2F43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Resgate da Conselheira da Vila</w:t>
      </w:r>
      <w:r>
        <w:rPr>
          <w:rFonts w:ascii="Tahoma" w:hAnsi="Tahoma" w:cs="Tahoma"/>
          <w:color w:val="000000"/>
          <w:sz w:val="20"/>
          <w:szCs w:val="20"/>
        </w:rPr>
        <w:t xml:space="preserve"> </w:t>
      </w:r>
    </w:p>
    <w:p w14:paraId="137FAE7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 conselheira do kage de sua vila foi sequestrada por Jounins muitíssimo habilidosos, você deve acha-los e salvar a conselheira!</w:t>
      </w:r>
    </w:p>
    <w:p w14:paraId="2455900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1844E1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Guerra Silenciosa I</w:t>
      </w:r>
      <w:r>
        <w:rPr>
          <w:rFonts w:ascii="Tahoma" w:hAnsi="Tahoma" w:cs="Tahoma"/>
          <w:color w:val="000000"/>
          <w:sz w:val="20"/>
          <w:szCs w:val="20"/>
        </w:rPr>
        <w:t xml:space="preserve"> </w:t>
      </w:r>
    </w:p>
    <w:p w14:paraId="4BB49C8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Batalhas ninjas são silenciosas, com armadilhas, emboscadas, golpes rápidos, para não atrair mais inimigos. Entretanto está para surgir inimigos que conseguem fazer lutas barulhentas, com gritos de guerra, praticamente bárbaros. Sua missão: ir até os confins do continente, onde pode haver um novo continente e com possíveis novos inimigos. Descubra o que há por lá, essa missão levará muito tempo!</w:t>
      </w:r>
    </w:p>
    <w:p w14:paraId="6AE4B3A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2CD6BE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Caminho de Volta</w:t>
      </w:r>
      <w:r>
        <w:rPr>
          <w:rFonts w:ascii="Tahoma" w:hAnsi="Tahoma" w:cs="Tahoma"/>
          <w:color w:val="000000"/>
          <w:sz w:val="20"/>
          <w:szCs w:val="20"/>
        </w:rPr>
        <w:t xml:space="preserve"> </w:t>
      </w:r>
    </w:p>
    <w:p w14:paraId="7DB1738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Leve a Conselheira da Vila em segurança, faça o caminho mais seguro e não o mais rápido!</w:t>
      </w:r>
    </w:p>
    <w:p w14:paraId="1BA9F07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17BBB5B" w14:textId="77777777" w:rsidR="00DD6D13" w:rsidRDefault="00DD6D13" w:rsidP="00DD6D13">
      <w:pPr>
        <w:autoSpaceDE w:val="0"/>
        <w:autoSpaceDN w:val="0"/>
        <w:adjustRightInd w:val="0"/>
        <w:spacing w:after="0" w:line="440" w:lineRule="exact"/>
        <w:rPr>
          <w:rFonts w:ascii="Tahoma" w:hAnsi="Tahoma" w:cs="Tahoma"/>
          <w:b/>
          <w:bCs/>
          <w:sz w:val="40"/>
          <w:szCs w:val="40"/>
        </w:rPr>
      </w:pPr>
    </w:p>
    <w:p w14:paraId="62CF8AFE" w14:textId="77777777" w:rsidR="00DD6D13" w:rsidRDefault="00DD6D13" w:rsidP="00DD6D13">
      <w:pPr>
        <w:autoSpaceDE w:val="0"/>
        <w:autoSpaceDN w:val="0"/>
        <w:adjustRightInd w:val="0"/>
        <w:spacing w:after="0" w:line="440" w:lineRule="exact"/>
        <w:rPr>
          <w:rFonts w:ascii="Tahoma" w:hAnsi="Tahoma" w:cs="Tahoma"/>
          <w:b/>
          <w:bCs/>
          <w:sz w:val="40"/>
          <w:szCs w:val="40"/>
        </w:rPr>
      </w:pPr>
      <w:r>
        <w:rPr>
          <w:rFonts w:ascii="Tahoma" w:hAnsi="Tahoma" w:cs="Tahoma"/>
          <w:b/>
          <w:bCs/>
          <w:sz w:val="40"/>
          <w:szCs w:val="40"/>
        </w:rPr>
        <w:t>Rank SS</w:t>
      </w:r>
    </w:p>
    <w:p w14:paraId="4F14128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 Força Cristal</w:t>
      </w:r>
      <w:r>
        <w:rPr>
          <w:rFonts w:ascii="Tahoma" w:hAnsi="Tahoma" w:cs="Tahoma"/>
          <w:color w:val="000000"/>
          <w:sz w:val="20"/>
          <w:szCs w:val="20"/>
        </w:rPr>
        <w:t xml:space="preserve"> </w:t>
      </w:r>
    </w:p>
    <w:p w14:paraId="5018BB16" w14:textId="77777777" w:rsidR="00DD6D13" w:rsidRDefault="00DD6D13" w:rsidP="00DD6D13">
      <w:pPr>
        <w:autoSpaceDE w:val="0"/>
        <w:autoSpaceDN w:val="0"/>
        <w:adjustRightInd w:val="0"/>
        <w:spacing w:after="0" w:line="200" w:lineRule="exact"/>
        <w:rPr>
          <w:rFonts w:ascii="Tahoma" w:hAnsi="Tahoma" w:cs="Tahoma"/>
          <w:b/>
          <w:bCs/>
          <w:sz w:val="40"/>
          <w:szCs w:val="40"/>
        </w:rPr>
      </w:pPr>
      <w:r>
        <w:rPr>
          <w:rFonts w:ascii="Tahoma" w:hAnsi="Tahoma" w:cs="Tahoma"/>
          <w:color w:val="000000"/>
          <w:sz w:val="20"/>
          <w:szCs w:val="20"/>
        </w:rPr>
        <w:t>Um intrigante enigma ronda a vila. Alguns Jounins de um país próximo foram encontrados mortos, com estacas de cristal cravadas em seus corpos. Sua vila entrou em estado de alerta e alguns ninjas foram para campo para recolher amostras. Foi constatado, que tal poder, era considerado uma lenda até então. Descobre-se que o usuário de jutsu tão poderoso quanto aquele, era uma mulher de cabelos curtos, de um tom preto-fosco, pele extremamente branca e olhos negros, e estava na região. Foram as únicas informações que um dos ninjas conseguiu escrever no pergaminho e enviar para vila por uma ave, antes de morrer. Sua missão, é, encontrá-la, derrotá-la e trazê-la viva, porém inconsciente, à sua vila para estudos. Boa sorte!</w:t>
      </w:r>
    </w:p>
    <w:p w14:paraId="5FCE0B3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7E92119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Focos de Ataque</w:t>
      </w:r>
      <w:r>
        <w:rPr>
          <w:rFonts w:ascii="Tahoma" w:hAnsi="Tahoma" w:cs="Tahoma"/>
          <w:color w:val="000000"/>
          <w:sz w:val="20"/>
          <w:szCs w:val="20"/>
        </w:rPr>
        <w:t xml:space="preserve"> </w:t>
      </w:r>
    </w:p>
    <w:p w14:paraId="44BA371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Alguns de nossos ninjas relataram que nossos postos de guarda espalhados pelo país, foram atacados, o primeiro posto que você deva checar está ao norte de nossa vila.</w:t>
      </w:r>
    </w:p>
    <w:p w14:paraId="36E0F1E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EAC343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Focos de Ataque II</w:t>
      </w:r>
      <w:r>
        <w:rPr>
          <w:rFonts w:ascii="Tahoma" w:hAnsi="Tahoma" w:cs="Tahoma"/>
          <w:color w:val="000000"/>
          <w:sz w:val="20"/>
          <w:szCs w:val="20"/>
        </w:rPr>
        <w:t xml:space="preserve"> </w:t>
      </w:r>
    </w:p>
    <w:p w14:paraId="5F5CA01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Alguns de nossos ninjas relataram que nossos postos de guarda espalhados pelo país, foram atacados, o segundo posto que você deva checar está ao leste de nossa vila.</w:t>
      </w:r>
    </w:p>
    <w:p w14:paraId="7F755D8D" w14:textId="77777777" w:rsidR="00DD6D13" w:rsidRDefault="00DD6D13" w:rsidP="00DD6D13">
      <w:pPr>
        <w:autoSpaceDE w:val="0"/>
        <w:autoSpaceDN w:val="0"/>
        <w:adjustRightInd w:val="0"/>
        <w:spacing w:after="0" w:line="440" w:lineRule="exact"/>
        <w:rPr>
          <w:rFonts w:ascii="Tahoma" w:hAnsi="Tahoma" w:cs="Tahoma"/>
          <w:b/>
          <w:bCs/>
          <w:sz w:val="40"/>
          <w:szCs w:val="40"/>
        </w:rPr>
      </w:pPr>
    </w:p>
    <w:p w14:paraId="5492DEF6" w14:textId="77777777" w:rsidR="00DD6D13" w:rsidRDefault="00DD6D13" w:rsidP="00DD6D13">
      <w:pPr>
        <w:autoSpaceDE w:val="0"/>
        <w:autoSpaceDN w:val="0"/>
        <w:adjustRightInd w:val="0"/>
        <w:spacing w:after="0" w:line="440" w:lineRule="exact"/>
        <w:rPr>
          <w:rFonts w:ascii="Tahoma" w:hAnsi="Tahoma" w:cs="Tahoma"/>
          <w:b/>
          <w:bCs/>
          <w:sz w:val="24"/>
          <w:szCs w:val="24"/>
        </w:rPr>
      </w:pPr>
      <w:r>
        <w:rPr>
          <w:rFonts w:ascii="Tahoma" w:hAnsi="Tahoma" w:cs="Tahoma"/>
          <w:b/>
          <w:bCs/>
          <w:sz w:val="40"/>
          <w:szCs w:val="40"/>
        </w:rPr>
        <w:t>Rank SS+</w:t>
      </w:r>
    </w:p>
    <w:p w14:paraId="21805D3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Inimigo Favorável</w:t>
      </w:r>
      <w:r>
        <w:rPr>
          <w:rFonts w:ascii="Tahoma" w:hAnsi="Tahoma" w:cs="Tahoma"/>
          <w:color w:val="000000"/>
          <w:sz w:val="20"/>
          <w:szCs w:val="20"/>
        </w:rPr>
        <w:t xml:space="preserve"> </w:t>
      </w:r>
    </w:p>
    <w:p w14:paraId="54848BE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Em uma batalha entre a nossa vila e uma vila rival, conseguimos derrotar um dos mais poderosos ninjas da vila rival. O corpo desse ninja tem muitos segredos que podem ser favoráveis a nossa vila. O seu dever é levar esse corpo para uma de nossas bases secretas para os ninjas médicos estudarem o corpo. Mas cuidado, a vila rival já sabe de nossos planos e vão fazer de tudo para recuperar o corpo.</w:t>
      </w:r>
    </w:p>
    <w:p w14:paraId="7BF8DC7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152F75A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Remédio de Chakra</w:t>
      </w:r>
      <w:r>
        <w:rPr>
          <w:rFonts w:ascii="Tahoma" w:hAnsi="Tahoma" w:cs="Tahoma"/>
          <w:color w:val="000000"/>
          <w:sz w:val="20"/>
          <w:szCs w:val="20"/>
        </w:rPr>
        <w:t xml:space="preserve"> </w:t>
      </w:r>
    </w:p>
    <w:p w14:paraId="58C0B9F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Nossos cientistas desenvolveram um remédio que é capaz de aumentar o fluxo de chakra de um ninja durante duas horas, simulando o mesmo efeito dos portões de chakra, sua missão é levar esse remédio até um esconderijo num vilarejo próximo daqui, mas tome muito cuidado, porque temos quase certeza de que um clã inteiro irá atrás de você. Não deixe que ninguém interfira. </w:t>
      </w:r>
    </w:p>
    <w:p w14:paraId="74AB2B1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5A0326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Autópsia segura</w:t>
      </w:r>
      <w:r>
        <w:rPr>
          <w:rFonts w:ascii="Tahoma" w:hAnsi="Tahoma" w:cs="Tahoma"/>
          <w:color w:val="000000"/>
          <w:sz w:val="20"/>
          <w:szCs w:val="20"/>
        </w:rPr>
        <w:t xml:space="preserve"> </w:t>
      </w:r>
    </w:p>
    <w:p w14:paraId="4DBB2DD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lastRenderedPageBreak/>
        <w:t xml:space="preserve">Um grupo de ANBUs de nossa vila conseguiu capturar um ninja inimigo com habilidades estranhas e o trouxe para a autópsia, onde a mesma foi ordenada de segurança máxima. Proteja o laboratório dos ataques inimigos, não importando o tempo que levar. </w:t>
      </w:r>
    </w:p>
    <w:p w14:paraId="20D9FAA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570B97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Quebra de Selo I</w:t>
      </w:r>
      <w:r>
        <w:rPr>
          <w:rFonts w:ascii="Tahoma" w:hAnsi="Tahoma" w:cs="Tahoma"/>
          <w:color w:val="000000"/>
          <w:sz w:val="20"/>
          <w:szCs w:val="20"/>
        </w:rPr>
        <w:t xml:space="preserve"> </w:t>
      </w:r>
    </w:p>
    <w:p w14:paraId="308724C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grupo de Nukenins, depois de muito tempo de pesquisa, acharam um local que estava selado a séculos, e que contem artefatos místicos muito poderosos. Depois de algumas horas de esforço, eles quebraram o selo, porem isso custou a vida de todos. O seu dever é chegar nesse local sagrado e refazer o selo, porem é preciso você fazer duas viagens para completar totalmente o selo. Essa é a primeira de duas missões para concluir o selo. Somente um ninja experiente e habilidoso poderá concluir o selo corretamente.</w:t>
      </w:r>
    </w:p>
    <w:p w14:paraId="4B9AC26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B1FE62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Protegendo o Kage</w:t>
      </w:r>
      <w:r>
        <w:rPr>
          <w:rFonts w:ascii="Tahoma" w:hAnsi="Tahoma" w:cs="Tahoma"/>
          <w:color w:val="000000"/>
          <w:sz w:val="20"/>
          <w:szCs w:val="20"/>
        </w:rPr>
        <w:t xml:space="preserve"> </w:t>
      </w:r>
    </w:p>
    <w:p w14:paraId="61CCEA4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 dos clãs da nossa vila está planejando um golpe para derrubar o Kage e tomar o poder. Sua missão é conter esse golpe, se infiltrando nesse clã e eliminando todos sem deixar rastro. </w:t>
      </w:r>
    </w:p>
    <w:p w14:paraId="0D44F25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2912158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Protegendo o segredo</w:t>
      </w:r>
      <w:r>
        <w:rPr>
          <w:rFonts w:ascii="Tahoma" w:hAnsi="Tahoma" w:cs="Tahoma"/>
          <w:color w:val="000000"/>
          <w:sz w:val="20"/>
          <w:szCs w:val="20"/>
        </w:rPr>
        <w:t xml:space="preserve"> </w:t>
      </w:r>
    </w:p>
    <w:p w14:paraId="35D0A3A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 de nossos ANBUs morreu em combate e os inimigos levaram seu corpo para estudos, recupere o cadáver antes que nossos jutsus caiam em mãos erradas. </w:t>
      </w:r>
    </w:p>
    <w:p w14:paraId="2023F03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1DC2B1E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Quebra de Selo II</w:t>
      </w:r>
      <w:r>
        <w:rPr>
          <w:rFonts w:ascii="Tahoma" w:hAnsi="Tahoma" w:cs="Tahoma"/>
          <w:color w:val="000000"/>
          <w:sz w:val="20"/>
          <w:szCs w:val="20"/>
        </w:rPr>
        <w:t xml:space="preserve"> </w:t>
      </w:r>
    </w:p>
    <w:p w14:paraId="512F37B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grupo de Nukenins, depois de muito tempo de pesquisa, acharam um local que estava selado a séculos, e que contem artefatos místicos muito poderosos. Depois de algumas horas de esforço, eles quebraram o selo, porem isso custou a vida de todos. O seu dever é chegar nesse local sagrado e refazer o selo, porem é preciso você fazer duas viagens para completar totalmente o selo. Essa é a primeira de duas missões para concluir o selo. Somente um ninja experiente e habilidoso poderá concluir o selo corretamente.</w:t>
      </w:r>
    </w:p>
    <w:p w14:paraId="1B7A4B8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3DB0CCF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Maximizando poderes</w:t>
      </w:r>
      <w:r>
        <w:rPr>
          <w:rFonts w:ascii="Tahoma" w:hAnsi="Tahoma" w:cs="Tahoma"/>
          <w:color w:val="000000"/>
          <w:sz w:val="20"/>
          <w:szCs w:val="20"/>
        </w:rPr>
        <w:t xml:space="preserve"> </w:t>
      </w:r>
    </w:p>
    <w:p w14:paraId="42B405C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Parece que a 4ª Guerra Ninja não poderá ser evitada. Vá fazer um treinamento especial fora da vila e aumente seus poderes ao máximo. Todos tem que estar preparados para o que vier. </w:t>
      </w:r>
    </w:p>
    <w:p w14:paraId="0F4EB2A2"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5927B6A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Kekkei Genkai Lendária</w:t>
      </w:r>
      <w:r>
        <w:rPr>
          <w:rFonts w:ascii="Tahoma" w:hAnsi="Tahoma" w:cs="Tahoma"/>
          <w:color w:val="000000"/>
          <w:sz w:val="20"/>
          <w:szCs w:val="20"/>
        </w:rPr>
        <w:t xml:space="preserve"> </w:t>
      </w:r>
    </w:p>
    <w:p w14:paraId="63983C8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 ninja com uma Kekkei Genkai rara está sendo caçado por um grupo de Sannins de diversas vilas. Proteja-o e traga-o para vila, para analisarmos. </w:t>
      </w:r>
    </w:p>
    <w:p w14:paraId="6255EE0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1599D2E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Senhor Feudal em Maus Lençóis</w:t>
      </w:r>
      <w:r>
        <w:rPr>
          <w:rFonts w:ascii="Tahoma" w:hAnsi="Tahoma" w:cs="Tahoma"/>
          <w:color w:val="000000"/>
          <w:sz w:val="20"/>
          <w:szCs w:val="20"/>
        </w:rPr>
        <w:t xml:space="preserve"> </w:t>
      </w:r>
    </w:p>
    <w:p w14:paraId="493D60A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O nosso Senhor Feudal ultimamente tem arrumado muitas desavenças, e vários países aliados estão pensando em quebrar esse acordo com o nosso país. Você vai ter que fazer a escolta do nosso Senhor Feudal foi até uma reunião com os outros Senhores Feudais para esclarecer o motivo dessas confusões. No caminho pode ter ninjas de outros países que podem querer se vingar do nosso Senhor Feudal, então faça essa escolta e traga o Senhor Feudal são e salvo.</w:t>
      </w:r>
    </w:p>
    <w:p w14:paraId="52B2CED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30B63A4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Clã Secreto II</w:t>
      </w:r>
      <w:r>
        <w:rPr>
          <w:rFonts w:ascii="Tahoma" w:hAnsi="Tahoma" w:cs="Tahoma"/>
          <w:color w:val="000000"/>
          <w:sz w:val="20"/>
          <w:szCs w:val="20"/>
        </w:rPr>
        <w:t xml:space="preserve"> </w:t>
      </w:r>
    </w:p>
    <w:p w14:paraId="59E71275"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r>
        <w:rPr>
          <w:rFonts w:ascii="Tahoma" w:hAnsi="Tahoma" w:cs="Tahoma"/>
          <w:color w:val="000000"/>
          <w:sz w:val="20"/>
          <w:szCs w:val="20"/>
        </w:rPr>
        <w:t xml:space="preserve">Você foi surpreendido por um inimigo! Derrote-o e descubra as intenções deste ataque no local </w:t>
      </w:r>
    </w:p>
    <w:p w14:paraId="10BBE9B9" w14:textId="77777777" w:rsidR="00DD6D13" w:rsidRDefault="00DD6D13" w:rsidP="00DD6D13">
      <w:pPr>
        <w:autoSpaceDE w:val="0"/>
        <w:autoSpaceDN w:val="0"/>
        <w:adjustRightInd w:val="0"/>
        <w:spacing w:after="0" w:line="200" w:lineRule="exact"/>
        <w:rPr>
          <w:rFonts w:ascii="Tahoma" w:hAnsi="Tahoma" w:cs="Tahoma"/>
          <w:b/>
          <w:bCs/>
          <w:color w:val="000000"/>
          <w:sz w:val="20"/>
          <w:szCs w:val="20"/>
        </w:rPr>
      </w:pPr>
    </w:p>
    <w:p w14:paraId="1402222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Clã Secreto I</w:t>
      </w:r>
      <w:r>
        <w:rPr>
          <w:rFonts w:ascii="Tahoma" w:hAnsi="Tahoma" w:cs="Tahoma"/>
          <w:color w:val="000000"/>
          <w:sz w:val="20"/>
          <w:szCs w:val="20"/>
        </w:rPr>
        <w:t xml:space="preserve"> </w:t>
      </w:r>
    </w:p>
    <w:p w14:paraId="30E59BC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Existe um clã que há muito pensou estar extinto, o que se sabe é que este clã possuía um Jutsu Proibido, por ter alto poder de destruição, que em mãos erradas poderia mudar todo o mundo ninja. Vá verificar uma explosão que ocorreu aos arredores da possível vila deste clã.</w:t>
      </w:r>
    </w:p>
    <w:p w14:paraId="7396A23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74DA38A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Caçando os fugitivos</w:t>
      </w:r>
      <w:r>
        <w:rPr>
          <w:rFonts w:ascii="Tahoma" w:hAnsi="Tahoma" w:cs="Tahoma"/>
          <w:color w:val="000000"/>
          <w:sz w:val="20"/>
          <w:szCs w:val="20"/>
        </w:rPr>
        <w:t xml:space="preserve"> </w:t>
      </w:r>
    </w:p>
    <w:p w14:paraId="72BB3CB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Os ninjas de nossa prisão escaparam e tomaram posse de um vilarejo nos arredores da vila, vá até lá e traga todos de volta. Mas cuidado, todos são ANBUs Nukenins muito habilidosos e podem te matar se tiverem chance. </w:t>
      </w:r>
    </w:p>
    <w:p w14:paraId="1416578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3827F44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Em busca do relatório</w:t>
      </w:r>
      <w:r>
        <w:rPr>
          <w:rFonts w:ascii="Tahoma" w:hAnsi="Tahoma" w:cs="Tahoma"/>
          <w:color w:val="000000"/>
          <w:sz w:val="20"/>
          <w:szCs w:val="20"/>
        </w:rPr>
        <w:t xml:space="preserve"> </w:t>
      </w:r>
    </w:p>
    <w:p w14:paraId="6FD2869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de nossos espiões roubou um relatório com a relação de todos os ANBUs de uma de nossas vilas inimigas, e o escondeu nos arredores de nossa vila antes de ser capturado. Vá até o local e procure esse relatório antes que nosso inimigo o recupere.</w:t>
      </w:r>
    </w:p>
    <w:p w14:paraId="7A82C118"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536BF5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Clã Secreto III</w:t>
      </w:r>
      <w:r>
        <w:rPr>
          <w:rFonts w:ascii="Tahoma" w:hAnsi="Tahoma" w:cs="Tahoma"/>
          <w:color w:val="000000"/>
          <w:sz w:val="20"/>
          <w:szCs w:val="20"/>
        </w:rPr>
        <w:t xml:space="preserve"> </w:t>
      </w:r>
    </w:p>
    <w:p w14:paraId="2058203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não pode deixar aquele ninja que lhe atacou fugir! Intercepte-o e faça um interrogatório!</w:t>
      </w:r>
    </w:p>
    <w:p w14:paraId="6FD79D4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3DB90CA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lastRenderedPageBreak/>
        <w:t>Escoltando o Kage</w:t>
      </w:r>
      <w:r>
        <w:rPr>
          <w:rFonts w:ascii="Tahoma" w:hAnsi="Tahoma" w:cs="Tahoma"/>
          <w:color w:val="000000"/>
          <w:sz w:val="20"/>
          <w:szCs w:val="20"/>
        </w:rPr>
        <w:t xml:space="preserve"> </w:t>
      </w:r>
    </w:p>
    <w:p w14:paraId="7F271923"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 Conferência dos 5 Kages foi marcada, e o Kage de sua vila lhe pediu ajuda para escoltá-lo até a reunião. Escolte o Kage e ganhe sua confiança e pontos para ser o próximo Kage.</w:t>
      </w:r>
    </w:p>
    <w:p w14:paraId="19FC55F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079CCB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Apoiando um Aliado</w:t>
      </w:r>
      <w:r>
        <w:rPr>
          <w:rFonts w:ascii="Tahoma" w:hAnsi="Tahoma" w:cs="Tahoma"/>
          <w:color w:val="000000"/>
          <w:sz w:val="20"/>
          <w:szCs w:val="20"/>
        </w:rPr>
        <w:t xml:space="preserve"> </w:t>
      </w:r>
    </w:p>
    <w:p w14:paraId="5BAEDA2C"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Uma de nossas vilas aliadas nos pediu apoio para conter uma guerra contra ninjas renegados. Você será o líder das nossas tropas. Não volte sem ter exterminado todos os ninjas inimigos. </w:t>
      </w:r>
    </w:p>
    <w:p w14:paraId="5DF4C07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1187C16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futuro de sua vila I</w:t>
      </w:r>
      <w:r>
        <w:rPr>
          <w:rFonts w:ascii="Tahoma" w:hAnsi="Tahoma" w:cs="Tahoma"/>
          <w:color w:val="000000"/>
          <w:sz w:val="20"/>
          <w:szCs w:val="20"/>
        </w:rPr>
        <w:t xml:space="preserve"> </w:t>
      </w:r>
    </w:p>
    <w:p w14:paraId="2012C2FE"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Você, o melhor guerreiro de sua vila, foi convocado pelo Sábio, aquele que pode prever o futuro, de sua vila. O mesmo lhe pede para ir o mais rápido possível, pois não temos mais tempo. </w:t>
      </w:r>
    </w:p>
    <w:p w14:paraId="0ACF3D7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4B7540F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futuro de sua vila II</w:t>
      </w:r>
      <w:r>
        <w:rPr>
          <w:rFonts w:ascii="Tahoma" w:hAnsi="Tahoma" w:cs="Tahoma"/>
          <w:color w:val="000000"/>
          <w:sz w:val="20"/>
          <w:szCs w:val="20"/>
        </w:rPr>
        <w:t xml:space="preserve"> </w:t>
      </w:r>
    </w:p>
    <w:p w14:paraId="6C49210F"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 xml:space="preserve">Após chegar ao templo, o Sábio te explica que o Kage ficará muito doente, e que vilas inimigas irão atacar e assassiná-lo. Sua missão será proteger o Kage a todo custo. </w:t>
      </w:r>
    </w:p>
    <w:p w14:paraId="4C862F8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52DA9AF9"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Selamento de Pacto I</w:t>
      </w:r>
      <w:r>
        <w:rPr>
          <w:rFonts w:ascii="Tahoma" w:hAnsi="Tahoma" w:cs="Tahoma"/>
          <w:color w:val="000000"/>
          <w:sz w:val="20"/>
          <w:szCs w:val="20"/>
        </w:rPr>
        <w:t xml:space="preserve"> </w:t>
      </w:r>
    </w:p>
    <w:p w14:paraId="2778142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Você é um ninja excepcional, seus poderes são crescentes, é hora de buscar novos horizontes, vá procurar por uma invocação única no mundo: Fênix, a Imortal.</w:t>
      </w:r>
    </w:p>
    <w:p w14:paraId="44A90F61"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24BFCA7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Selamento de Pacto II</w:t>
      </w:r>
      <w:r>
        <w:rPr>
          <w:rFonts w:ascii="Tahoma" w:hAnsi="Tahoma" w:cs="Tahoma"/>
          <w:color w:val="000000"/>
          <w:sz w:val="20"/>
          <w:szCs w:val="20"/>
        </w:rPr>
        <w:t xml:space="preserve"> </w:t>
      </w:r>
    </w:p>
    <w:p w14:paraId="6CC702FB"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Um duro teste é aplicado a você que deseja selar um pacto com a Flamejante Imortal, prepare-se!</w:t>
      </w:r>
    </w:p>
    <w:p w14:paraId="29CA498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50737AB6"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Exploração das Ruínas</w:t>
      </w:r>
      <w:r>
        <w:rPr>
          <w:rFonts w:ascii="Tahoma" w:hAnsi="Tahoma" w:cs="Tahoma"/>
          <w:color w:val="000000"/>
          <w:sz w:val="20"/>
          <w:szCs w:val="20"/>
        </w:rPr>
        <w:t xml:space="preserve"> </w:t>
      </w:r>
    </w:p>
    <w:p w14:paraId="79377A9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Ruinas foram encontradas próximo de nossa vila, indicam ser de um clã muito antigo, precisamos investigar.</w:t>
      </w:r>
    </w:p>
    <w:p w14:paraId="606626C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49EB78BD"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Treinamento Ninja Caçador</w:t>
      </w:r>
      <w:r>
        <w:rPr>
          <w:rFonts w:ascii="Tahoma" w:hAnsi="Tahoma" w:cs="Tahoma"/>
          <w:color w:val="000000"/>
          <w:sz w:val="20"/>
          <w:szCs w:val="20"/>
        </w:rPr>
        <w:t xml:space="preserve"> </w:t>
      </w:r>
    </w:p>
    <w:p w14:paraId="6983C49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É chegada a hora de sua especialização como Ninja Caçador, aquele que captura os ninjas renegados.</w:t>
      </w:r>
    </w:p>
    <w:p w14:paraId="7F19140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022BF4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Treinamento Ninja Caçador II</w:t>
      </w:r>
      <w:r>
        <w:rPr>
          <w:rFonts w:ascii="Tahoma" w:hAnsi="Tahoma" w:cs="Tahoma"/>
          <w:color w:val="000000"/>
          <w:sz w:val="20"/>
          <w:szCs w:val="20"/>
        </w:rPr>
        <w:t xml:space="preserve"> </w:t>
      </w:r>
    </w:p>
    <w:p w14:paraId="50106274"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Parte final de um treinamento intensivo, para aprimorar técnicas de rastreio e combate.</w:t>
      </w:r>
    </w:p>
    <w:p w14:paraId="1F9DD250"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049A0495"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Exploração das Ruínas II</w:t>
      </w:r>
      <w:r>
        <w:rPr>
          <w:rFonts w:ascii="Tahoma" w:hAnsi="Tahoma" w:cs="Tahoma"/>
          <w:color w:val="000000"/>
          <w:sz w:val="20"/>
          <w:szCs w:val="20"/>
        </w:rPr>
        <w:t xml:space="preserve"> </w:t>
      </w:r>
    </w:p>
    <w:p w14:paraId="23AE807A"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color w:val="000000"/>
          <w:sz w:val="20"/>
          <w:szCs w:val="20"/>
        </w:rPr>
        <w:t>As ruínas se estendem por todo o subsolo da vila, iremos mapear a area para não termos nenhuma surpresa.</w:t>
      </w:r>
    </w:p>
    <w:p w14:paraId="78839292" w14:textId="77777777" w:rsidR="00DD6D13" w:rsidRDefault="00DD6D13" w:rsidP="00DD6D13">
      <w:pPr>
        <w:autoSpaceDE w:val="0"/>
        <w:autoSpaceDN w:val="0"/>
        <w:adjustRightInd w:val="0"/>
        <w:spacing w:after="0" w:line="200" w:lineRule="exact"/>
        <w:rPr>
          <w:rFonts w:ascii="Tahoma" w:hAnsi="Tahoma" w:cs="Tahoma"/>
          <w:color w:val="000000"/>
          <w:sz w:val="20"/>
          <w:szCs w:val="20"/>
        </w:rPr>
      </w:pPr>
    </w:p>
    <w:p w14:paraId="6A9AEB77" w14:textId="77777777" w:rsidR="00DD6D13" w:rsidRDefault="00DD6D13" w:rsidP="00DD6D13">
      <w:pPr>
        <w:autoSpaceDE w:val="0"/>
        <w:autoSpaceDN w:val="0"/>
        <w:adjustRightInd w:val="0"/>
        <w:spacing w:after="0" w:line="200" w:lineRule="exact"/>
        <w:rPr>
          <w:rFonts w:ascii="Tahoma" w:hAnsi="Tahoma" w:cs="Tahoma"/>
          <w:color w:val="000000"/>
          <w:sz w:val="20"/>
          <w:szCs w:val="20"/>
        </w:rPr>
      </w:pPr>
      <w:r>
        <w:rPr>
          <w:rFonts w:ascii="Tahoma" w:hAnsi="Tahoma" w:cs="Tahoma"/>
          <w:b/>
          <w:bCs/>
          <w:color w:val="000000"/>
          <w:sz w:val="20"/>
          <w:szCs w:val="20"/>
        </w:rPr>
        <w:t>O futuro de sua vila V</w:t>
      </w:r>
      <w:r>
        <w:rPr>
          <w:rFonts w:ascii="Tahoma" w:hAnsi="Tahoma" w:cs="Tahoma"/>
          <w:color w:val="000000"/>
          <w:sz w:val="20"/>
          <w:szCs w:val="20"/>
        </w:rPr>
        <w:t xml:space="preserve"> </w:t>
      </w:r>
    </w:p>
    <w:p w14:paraId="54481AF5" w14:textId="77777777" w:rsidR="00DD6D13" w:rsidRDefault="00DD6D13" w:rsidP="00DD6D13">
      <w:pPr>
        <w:autoSpaceDE w:val="0"/>
        <w:autoSpaceDN w:val="0"/>
        <w:adjustRightInd w:val="0"/>
        <w:spacing w:after="0" w:line="200" w:lineRule="exact"/>
        <w:rPr>
          <w:rFonts w:ascii="Tahoma" w:hAnsi="Tahoma" w:cs="Tahoma"/>
          <w:sz w:val="20"/>
          <w:szCs w:val="20"/>
        </w:rPr>
      </w:pPr>
      <w:r>
        <w:rPr>
          <w:rFonts w:ascii="Tahoma" w:hAnsi="Tahoma" w:cs="Tahoma"/>
          <w:color w:val="000000"/>
          <w:sz w:val="20"/>
          <w:szCs w:val="20"/>
        </w:rPr>
        <w:t>Após o velório do Kage, o Sábio estava com um tom sério. “Bravos guerreiros, mesmo com a falha de sua missão anterior, o futuro não pode ser mudado. Aqui estamos, em época de guerra e sem um líder, por isso, eu o nomeio Kage devido a sua bravura e determinação de proteger a vila. Meus parabéns, e supere todos aqueles do passado, e se torne um exemplo para seu futuro!”.</w:t>
      </w:r>
    </w:p>
    <w:p w14:paraId="6D3F03F7" w14:textId="77777777" w:rsidR="00DD6D13" w:rsidRDefault="00DD6D13" w:rsidP="00DD6D13">
      <w:pPr>
        <w:autoSpaceDE w:val="0"/>
        <w:autoSpaceDN w:val="0"/>
        <w:adjustRightInd w:val="0"/>
        <w:spacing w:after="0" w:line="440" w:lineRule="exact"/>
        <w:rPr>
          <w:rFonts w:ascii="Tahoma" w:hAnsi="Tahoma" w:cs="Tahoma"/>
          <w:b/>
          <w:bCs/>
          <w:sz w:val="24"/>
          <w:szCs w:val="24"/>
          <w:lang w:val="en-US"/>
        </w:rPr>
      </w:pPr>
    </w:p>
    <w:p w14:paraId="25880834" w14:textId="77777777" w:rsidR="00DD6D13" w:rsidRDefault="00DD6D13" w:rsidP="00DD6D13">
      <w:pPr>
        <w:autoSpaceDE w:val="0"/>
        <w:autoSpaceDN w:val="0"/>
        <w:adjustRightInd w:val="0"/>
        <w:spacing w:after="0" w:line="440" w:lineRule="exact"/>
        <w:rPr>
          <w:rFonts w:ascii="Calibri" w:hAnsi="Calibri" w:cs="Calibri"/>
          <w:lang w:val="pt"/>
        </w:rPr>
      </w:pPr>
      <w:r>
        <w:rPr>
          <w:rFonts w:ascii="Tahoma" w:hAnsi="Tahoma" w:cs="Tahoma"/>
          <w:b/>
          <w:bCs/>
          <w:sz w:val="40"/>
          <w:szCs w:val="40"/>
        </w:rPr>
        <w:t>Rank MSS+</w:t>
      </w:r>
    </w:p>
    <w:p w14:paraId="6EAF74E6" w14:textId="77777777" w:rsidR="00DD6D13" w:rsidRDefault="00DD6D13" w:rsidP="00DD6D13">
      <w:pPr>
        <w:autoSpaceDE w:val="0"/>
        <w:autoSpaceDN w:val="0"/>
        <w:adjustRightInd w:val="0"/>
        <w:spacing w:after="0" w:line="240" w:lineRule="auto"/>
        <w:rPr>
          <w:rFonts w:ascii="Tahoma" w:hAnsi="Tahoma" w:cs="Tahoma"/>
          <w:sz w:val="20"/>
          <w:szCs w:val="20"/>
        </w:rPr>
      </w:pPr>
    </w:p>
    <w:p w14:paraId="70C79C4B" w14:textId="77777777" w:rsidR="003C5EBD" w:rsidRDefault="003C5EBD">
      <w:bookmarkStart w:id="0" w:name="_GoBack"/>
      <w:bookmarkEnd w:id="0"/>
    </w:p>
    <w:sectPr w:rsidR="003C5EBD" w:rsidSect="00541D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AB"/>
    <w:rsid w:val="003C5EBD"/>
    <w:rsid w:val="00C35AAB"/>
    <w:rsid w:val="00DD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EED7F-A32D-4208-B95B-D588084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7101</Words>
  <Characters>40480</Characters>
  <Application>Microsoft Office Word</Application>
  <DocSecurity>0</DocSecurity>
  <Lines>337</Lines>
  <Paragraphs>94</Paragraphs>
  <ScaleCrop>false</ScaleCrop>
  <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2019-07-31T23:42:00Z</dcterms:created>
  <dcterms:modified xsi:type="dcterms:W3CDTF">2019-07-31T23:42:00Z</dcterms:modified>
</cp:coreProperties>
</file>