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73FF0" w14:textId="77777777" w:rsidR="0012785C" w:rsidRDefault="0012785C" w:rsidP="0012785C">
      <w:r>
        <w:t>Genin -</w:t>
      </w:r>
      <w:r>
        <w:tab/>
        <w:t>250 RY</w:t>
      </w:r>
      <w:r>
        <w:tab/>
        <w:t>(Missão Rank D) [Missão S/ Líder] {Custo Total: 750 RY}</w:t>
      </w:r>
    </w:p>
    <w:p w14:paraId="738CC40F" w14:textId="77777777" w:rsidR="0012785C" w:rsidRDefault="0012785C" w:rsidP="0012785C">
      <w:r>
        <w:tab/>
        <w:t xml:space="preserve"> </w:t>
      </w:r>
      <w:r>
        <w:tab/>
        <w:t>400 RY</w:t>
      </w:r>
      <w:r>
        <w:tab/>
        <w:t>(Missão Rank C) [Líder Chuunin] {Custo Total: 2,000 RY}</w:t>
      </w:r>
    </w:p>
    <w:p w14:paraId="7A4A6689" w14:textId="77777777" w:rsidR="0012785C" w:rsidRDefault="0012785C" w:rsidP="0012785C">
      <w:r>
        <w:tab/>
      </w:r>
      <w:r>
        <w:tab/>
        <w:t>1,000 RY</w:t>
      </w:r>
      <w:r>
        <w:tab/>
        <w:t>(Missão Rank B) [Líder Jounin] {Custo Total: 5,000 RY}</w:t>
      </w:r>
    </w:p>
    <w:p w14:paraId="134C95FA" w14:textId="77777777" w:rsidR="0012785C" w:rsidRDefault="0012785C" w:rsidP="0012785C"/>
    <w:p w14:paraId="7C224333" w14:textId="77777777" w:rsidR="0012785C" w:rsidRDefault="0012785C" w:rsidP="0012785C">
      <w:r>
        <w:t>Chuunin -</w:t>
      </w:r>
      <w:r>
        <w:tab/>
        <w:t xml:space="preserve">800 </w:t>
      </w:r>
      <w:r>
        <w:tab/>
      </w:r>
      <w:r>
        <w:tab/>
        <w:t>(Missão Rank C) [Líderando 3 Genins]</w:t>
      </w:r>
    </w:p>
    <w:p w14:paraId="49790240" w14:textId="77777777" w:rsidR="0012785C" w:rsidRDefault="0012785C" w:rsidP="0012785C">
      <w:r>
        <w:tab/>
      </w:r>
      <w:r>
        <w:tab/>
        <w:t>2,000</w:t>
      </w:r>
      <w:r>
        <w:tab/>
      </w:r>
      <w:r>
        <w:tab/>
        <w:t>(Missão Rank B) [Líderando 3 Genins] {Custo Total: 5,000 RY}</w:t>
      </w:r>
    </w:p>
    <w:p w14:paraId="42581B81" w14:textId="77777777" w:rsidR="0012785C" w:rsidRDefault="0012785C" w:rsidP="0012785C">
      <w:r>
        <w:tab/>
      </w:r>
      <w:r>
        <w:tab/>
        <w:t>2,600</w:t>
      </w:r>
      <w:r>
        <w:tab/>
      </w:r>
      <w:r>
        <w:tab/>
        <w:t>(Missão Rank A) [Líder Jounin] {Custo Total: 13,000}</w:t>
      </w:r>
    </w:p>
    <w:p w14:paraId="4923FDED" w14:textId="77777777" w:rsidR="0012785C" w:rsidRDefault="0012785C" w:rsidP="0012785C"/>
    <w:p w14:paraId="04D153AE" w14:textId="77777777" w:rsidR="0012785C" w:rsidRDefault="0012785C" w:rsidP="0012785C">
      <w:r>
        <w:t>Jounin -</w:t>
      </w:r>
      <w:r>
        <w:tab/>
        <w:t>2,400</w:t>
      </w:r>
      <w:r>
        <w:tab/>
      </w:r>
      <w:r>
        <w:tab/>
        <w:t>(Missão Rank B) [Líderando 3 Genins] {Custo Total: 6,000}</w:t>
      </w:r>
    </w:p>
    <w:p w14:paraId="6D83E0DF" w14:textId="77777777" w:rsidR="0012785C" w:rsidRDefault="0012785C" w:rsidP="0012785C">
      <w:r>
        <w:tab/>
      </w:r>
      <w:r>
        <w:tab/>
        <w:t>5,200</w:t>
      </w:r>
      <w:r>
        <w:tab/>
      </w:r>
      <w:r>
        <w:tab/>
        <w:t>(Missão Rank A) [Líderando 3 Chuunins] {Custo Total: 13,000} ou 8,000</w:t>
      </w:r>
      <w:r>
        <w:tab/>
        <w:t>(Missão Rank A) [Junto com 1 Jounin] {Custo Total: 8,000}</w:t>
      </w:r>
    </w:p>
    <w:p w14:paraId="7756C0B9" w14:textId="77777777" w:rsidR="0012785C" w:rsidRDefault="0012785C" w:rsidP="0012785C">
      <w:r>
        <w:tab/>
      </w:r>
      <w:r>
        <w:tab/>
        <w:t>7,000</w:t>
      </w:r>
      <w:r>
        <w:tab/>
      </w:r>
      <w:r>
        <w:tab/>
        <w:t>(Missão Rank S) [Junto com 2 Jounins] {Custo Total: 21,000}</w:t>
      </w:r>
    </w:p>
    <w:p w14:paraId="562C60D5" w14:textId="77777777" w:rsidR="0012785C" w:rsidRDefault="0012785C" w:rsidP="0012785C"/>
    <w:p w14:paraId="7F8BAD4E" w14:textId="77777777" w:rsidR="0012785C" w:rsidRDefault="0012785C" w:rsidP="0012785C">
      <w:r>
        <w:t xml:space="preserve">ANBU - </w:t>
      </w:r>
      <w:r>
        <w:tab/>
        <w:t>22,500</w:t>
      </w:r>
      <w:r>
        <w:tab/>
        <w:t>(Missão Rank SS) [Junto com 1 ANBU] {Custo Total: 45,000}</w:t>
      </w:r>
    </w:p>
    <w:p w14:paraId="2C84990D" w14:textId="77777777" w:rsidR="0012785C" w:rsidRDefault="0012785C" w:rsidP="0012785C"/>
    <w:p w14:paraId="75F04A2E" w14:textId="77777777" w:rsidR="0012785C" w:rsidRDefault="0012785C" w:rsidP="0012785C">
      <w:r>
        <w:t xml:space="preserve">Oinin - </w:t>
      </w:r>
      <w:r>
        <w:tab/>
        <w:t>32,000</w:t>
      </w:r>
      <w:r>
        <w:tab/>
        <w:t>(Missão Rank SS+) [Líder Sannin] {Custo Total: 80,000}</w:t>
      </w:r>
    </w:p>
    <w:p w14:paraId="1E5ACB56" w14:textId="77777777" w:rsidR="0012785C" w:rsidRDefault="0012785C" w:rsidP="0012785C"/>
    <w:p w14:paraId="1C376934" w14:textId="77777777" w:rsidR="0012785C" w:rsidRDefault="0012785C" w:rsidP="0012785C">
      <w:r>
        <w:t>Sannin -</w:t>
      </w:r>
      <w:r>
        <w:tab/>
        <w:t>48,000</w:t>
      </w:r>
      <w:r>
        <w:tab/>
        <w:t>(Missão Rank SS+) [Líderando 1 Oinin] {Custo Total: 80,000}</w:t>
      </w:r>
    </w:p>
    <w:p w14:paraId="14CBA3E5" w14:textId="77777777" w:rsidR="0012785C" w:rsidRDefault="0012785C" w:rsidP="0012785C"/>
    <w:p w14:paraId="635B3DEA" w14:textId="77777777" w:rsidR="0012785C" w:rsidRDefault="0012785C" w:rsidP="0012785C">
      <w:r>
        <w:t>Kage -</w:t>
      </w:r>
      <w:r>
        <w:tab/>
      </w:r>
      <w:r>
        <w:tab/>
        <w:t>83,500</w:t>
      </w:r>
      <w:r>
        <w:tab/>
        <w:t>(Missão Rank MSS+) [Junto com 1 Kage] {Custo Total: 167,000}</w:t>
      </w:r>
    </w:p>
    <w:p w14:paraId="3E631CEA" w14:textId="77777777" w:rsidR="0012785C" w:rsidRDefault="0012785C" w:rsidP="0012785C"/>
    <w:p w14:paraId="7B590DDA" w14:textId="77777777" w:rsidR="0012785C" w:rsidRDefault="0012785C" w:rsidP="0012785C">
      <w:r>
        <w:t>Dano:</w:t>
      </w:r>
      <w:r>
        <w:tab/>
        <w:t>Rank D</w:t>
      </w:r>
      <w:r>
        <w:tab/>
        <w:t>= Dado + 20</w:t>
      </w:r>
    </w:p>
    <w:p w14:paraId="22756406" w14:textId="77777777" w:rsidR="0012785C" w:rsidRDefault="0012785C" w:rsidP="0012785C">
      <w:r>
        <w:tab/>
        <w:t>Rank C</w:t>
      </w:r>
      <w:r>
        <w:tab/>
        <w:t>= Dado + 30</w:t>
      </w:r>
    </w:p>
    <w:p w14:paraId="0C8B0F87" w14:textId="77777777" w:rsidR="0012785C" w:rsidRDefault="0012785C" w:rsidP="0012785C">
      <w:r>
        <w:tab/>
        <w:t>Rank B</w:t>
      </w:r>
      <w:r>
        <w:tab/>
        <w:t>= Dado + 40</w:t>
      </w:r>
    </w:p>
    <w:p w14:paraId="4DDF5D3F" w14:textId="77777777" w:rsidR="0012785C" w:rsidRDefault="0012785C" w:rsidP="0012785C">
      <w:r>
        <w:tab/>
        <w:t>Rank A</w:t>
      </w:r>
      <w:r>
        <w:tab/>
        <w:t>= Dado + 50</w:t>
      </w:r>
    </w:p>
    <w:p w14:paraId="0D09245D" w14:textId="77777777" w:rsidR="0012785C" w:rsidRDefault="0012785C" w:rsidP="0012785C">
      <w:r>
        <w:tab/>
        <w:t>Rank S</w:t>
      </w:r>
      <w:r>
        <w:tab/>
        <w:t>= Dado + 60</w:t>
      </w:r>
    </w:p>
    <w:p w14:paraId="32C4BB88" w14:textId="77777777" w:rsidR="0012785C" w:rsidRDefault="0012785C" w:rsidP="0012785C">
      <w:r>
        <w:tab/>
        <w:t>Rank SS = Dado + 70</w:t>
      </w:r>
    </w:p>
    <w:p w14:paraId="405B2FA4" w14:textId="77777777" w:rsidR="0012785C" w:rsidRDefault="0012785C" w:rsidP="0012785C">
      <w:r>
        <w:t>Gasto: Estâmina = Dado</w:t>
      </w:r>
    </w:p>
    <w:p w14:paraId="053F7B40" w14:textId="77777777" w:rsidR="0012785C" w:rsidRDefault="0012785C" w:rsidP="0012785C">
      <w:r>
        <w:t>Efeito:</w:t>
      </w:r>
      <w:r>
        <w:tab/>
        <w:t>-x-</w:t>
      </w:r>
    </w:p>
    <w:p w14:paraId="6F680377" w14:textId="77777777" w:rsidR="0012785C" w:rsidRDefault="0012785C" w:rsidP="0012785C">
      <w:r>
        <w:lastRenderedPageBreak/>
        <w:t>Preço:</w:t>
      </w:r>
      <w:r>
        <w:tab/>
        <w:t>Rank D</w:t>
      </w:r>
      <w:r>
        <w:tab/>
        <w:t>= 400 Ryous</w:t>
      </w:r>
    </w:p>
    <w:p w14:paraId="0459D56F" w14:textId="77777777" w:rsidR="0012785C" w:rsidRDefault="0012785C" w:rsidP="0012785C">
      <w:r>
        <w:tab/>
        <w:t>Rank C</w:t>
      </w:r>
      <w:r>
        <w:tab/>
        <w:t>= 600 Ryous</w:t>
      </w:r>
    </w:p>
    <w:p w14:paraId="055DB7B4" w14:textId="77777777" w:rsidR="0012785C" w:rsidRDefault="0012785C" w:rsidP="0012785C">
      <w:r>
        <w:tab/>
        <w:t>Rank B</w:t>
      </w:r>
      <w:r>
        <w:tab/>
        <w:t>= 1,000 Ryous</w:t>
      </w:r>
    </w:p>
    <w:p w14:paraId="775D2697" w14:textId="77777777" w:rsidR="0012785C" w:rsidRDefault="0012785C" w:rsidP="0012785C">
      <w:r>
        <w:tab/>
        <w:t>Rank A</w:t>
      </w:r>
      <w:r>
        <w:tab/>
        <w:t>= 1,500 Ryous</w:t>
      </w:r>
    </w:p>
    <w:p w14:paraId="4B9E6385" w14:textId="77777777" w:rsidR="0012785C" w:rsidRDefault="0012785C" w:rsidP="0012785C">
      <w:r>
        <w:tab/>
        <w:t>Rank S</w:t>
      </w:r>
      <w:r>
        <w:tab/>
        <w:t>= 3,000 Ryous</w:t>
      </w:r>
    </w:p>
    <w:p w14:paraId="58B404EF" w14:textId="165CB81D" w:rsidR="003C5EBD" w:rsidRDefault="0012785C" w:rsidP="0012785C">
      <w:r>
        <w:tab/>
        <w:t>Rank SS = 15,000 Ryous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9F"/>
    <w:rsid w:val="0012785C"/>
    <w:rsid w:val="002E3F9F"/>
    <w:rsid w:val="003C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D8CED-3DA8-4E40-8B4F-70F0F359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2019-07-31T23:42:00Z</dcterms:created>
  <dcterms:modified xsi:type="dcterms:W3CDTF">2019-07-31T23:42:00Z</dcterms:modified>
</cp:coreProperties>
</file>