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06932" w14:textId="77777777" w:rsidR="00CA7939" w:rsidRDefault="00CA7939" w:rsidP="00CA7939">
      <w:r>
        <w:t>==========================</w:t>
      </w:r>
    </w:p>
    <w:p w14:paraId="10F077C3" w14:textId="77777777" w:rsidR="00CA7939" w:rsidRDefault="00CA7939" w:rsidP="00CA7939">
      <w:r>
        <w:t>Armaduras</w:t>
      </w:r>
    </w:p>
    <w:p w14:paraId="742F3879" w14:textId="77777777" w:rsidR="00CA7939" w:rsidRDefault="00CA7939" w:rsidP="00CA7939">
      <w:r>
        <w:t>==========================</w:t>
      </w:r>
    </w:p>
    <w:p w14:paraId="5296627B" w14:textId="77777777" w:rsidR="00CA7939" w:rsidRDefault="00CA7939" w:rsidP="00CA7939">
      <w:r>
        <w:t xml:space="preserve"> </w:t>
      </w:r>
    </w:p>
    <w:p w14:paraId="6E4CF181" w14:textId="77777777" w:rsidR="00CA7939" w:rsidRDefault="00CA7939" w:rsidP="00CA7939">
      <w:r>
        <w:t>Chakura no Yoroi</w:t>
      </w:r>
    </w:p>
    <w:p w14:paraId="18D9E67D" w14:textId="77777777" w:rsidR="00CA7939" w:rsidRDefault="00CA7939" w:rsidP="00CA7939">
      <w:r>
        <w:t>(Armadura de Chakra)</w:t>
      </w:r>
    </w:p>
    <w:p w14:paraId="7A6C105D" w14:textId="77777777" w:rsidR="00CA7939" w:rsidRDefault="00CA7939" w:rsidP="00CA7939">
      <w:r>
        <w:t>Quem usa: Nadare Rouga, Fubuki Kakuyoku, Mizore Fuyukuma, Dotou Kazahana</w:t>
      </w:r>
    </w:p>
    <w:p w14:paraId="1EBCC084" w14:textId="77777777" w:rsidR="00CA7939" w:rsidRDefault="00CA7939" w:rsidP="00CA7939">
      <w:r>
        <w:t>Primeira aparição: Naruto o Filme: Batalha Ninja no País da Neve</w:t>
      </w:r>
    </w:p>
    <w:p w14:paraId="4A323DD4" w14:textId="77777777" w:rsidR="00CA7939" w:rsidRDefault="00CA7939" w:rsidP="00CA7939">
      <w:r>
        <w:t>Função: Armadura</w:t>
      </w:r>
    </w:p>
    <w:p w14:paraId="047AB880" w14:textId="77777777" w:rsidR="00CA7939" w:rsidRDefault="00CA7939" w:rsidP="00CA7939">
      <w:r>
        <w:t>Rank: SS</w:t>
      </w:r>
    </w:p>
    <w:p w14:paraId="7304A8BD" w14:textId="77777777" w:rsidR="00CA7939" w:rsidRDefault="00CA7939" w:rsidP="00CA7939">
      <w:r>
        <w:t>Distância: Usuário</w:t>
      </w:r>
    </w:p>
    <w:p w14:paraId="14CA5B3D" w14:textId="77777777" w:rsidR="00CA7939" w:rsidRDefault="00CA7939" w:rsidP="00CA7939">
      <w:r>
        <w:t>Selos: Nenhum</w:t>
      </w:r>
    </w:p>
    <w:p w14:paraId="321B0150" w14:textId="77777777" w:rsidR="00CA7939" w:rsidRDefault="00CA7939" w:rsidP="00CA7939">
      <w:r>
        <w:t>Requisito: Somente pode ser comprada no País da Neve</w:t>
      </w:r>
    </w:p>
    <w:p w14:paraId="510E1ED9" w14:textId="77777777" w:rsidR="00CA7939" w:rsidRDefault="00CA7939" w:rsidP="00CA7939">
      <w:r>
        <w:t>Notas: Caso seja destruida, a armadura explode caso absorva mais chakra do que sua capacidade a armadura explode.</w:t>
      </w:r>
    </w:p>
    <w:p w14:paraId="25C23AEF" w14:textId="77777777" w:rsidR="00CA7939" w:rsidRDefault="00CA7939" w:rsidP="00CA7939">
      <w:r>
        <w:t>Descrição: A Armadura de Chakra (</w:t>
      </w:r>
      <w:r>
        <w:rPr>
          <w:rFonts w:ascii="MS Gothic" w:eastAsia="MS Gothic" w:hAnsi="MS Gothic" w:cs="MS Gothic" w:hint="eastAsia"/>
        </w:rPr>
        <w:t>チャクラの鎧</w:t>
      </w:r>
      <w:r>
        <w:t>, Chakura no Yoroi) é um tipo único de armadura que drena o chakra do ninjutsu e do genjutsu e, ao mesmo tempo, amplifica o chakra do usuário. Um protótipo de armadura preta foi usado por Dotou Kazahana. Dito isto, a armadura também é vista bloqueando e defendendo contra projéteis lançados que não exigem nenhum chakra, levantando a questão de em que exatamente sua armadura está baseada. A armadura demonstrou ser forte o suficiente para proteger seu portador de múltiplos papeis bomba, embora tenha se tornado fortemente danificada no processo.</w:t>
      </w:r>
    </w:p>
    <w:p w14:paraId="275B9CF8" w14:textId="77777777" w:rsidR="00CA7939" w:rsidRDefault="00CA7939" w:rsidP="00CA7939">
      <w:r>
        <w:t>Apesar da vantagem que dá ao usuário, vários usuários devem ter cuidado para não ficarem muito próximos um do outro, já que a armadura é altamente instável e, se for suficientemente danificada, explodirá em contato com outro traje. O fato de que a principal força dessa armadura é a absorção de chakra também torna o usuário vulnerável ao taijutsu e a outros traumas físicos. Além disso, o Chidori de Sasuke foi capaz de quebrar a armadura de Dotou, e Naruto foi capaz de lidar com o golpe que destruiu sua defesa, sugerindo que a armadura tem seus limites em absorver o chakra.</w:t>
      </w:r>
    </w:p>
    <w:p w14:paraId="00A1AE24" w14:textId="77777777" w:rsidR="00CA7939" w:rsidRDefault="00CA7939" w:rsidP="00CA7939">
      <w:r>
        <w:t>Além dessas características, a Armadura de Chakra também vem embutida com um lançador de fios montado no pulso, permitindo ao usuário mover-se rapidamente usando o fio, ou amarrar e restringir um oponente. Algumas armaduras também foram mostradas com asas embutidas para planar, como as usadas por Fubuki Kakuyoku e Dotou.</w:t>
      </w:r>
    </w:p>
    <w:p w14:paraId="55A23899" w14:textId="77777777" w:rsidR="00CA7939" w:rsidRDefault="00CA7939" w:rsidP="00CA7939">
      <w:r>
        <w:t>Dano:</w:t>
      </w:r>
      <w:r>
        <w:tab/>
        <w:t>Nenhum</w:t>
      </w:r>
    </w:p>
    <w:p w14:paraId="4B623527" w14:textId="77777777" w:rsidR="00CA7939" w:rsidRDefault="00CA7939" w:rsidP="00CA7939">
      <w:r>
        <w:t>Gasto:</w:t>
      </w:r>
      <w:r>
        <w:tab/>
        <w:t>Nenhum</w:t>
      </w:r>
    </w:p>
    <w:p w14:paraId="119DE9DE" w14:textId="77777777" w:rsidR="00CA7939" w:rsidRDefault="00CA7939" w:rsidP="00CA7939">
      <w:r>
        <w:lastRenderedPageBreak/>
        <w:t>Efeito:</w:t>
      </w:r>
      <w:r>
        <w:tab/>
        <w:t>Fornece uma proteção de 300 pontos de vida.</w:t>
      </w:r>
    </w:p>
    <w:p w14:paraId="7221B52C" w14:textId="77777777" w:rsidR="00CA7939" w:rsidRDefault="00CA7939" w:rsidP="00CA7939">
      <w:r>
        <w:tab/>
        <w:t>Permite absorver um total de 250 Pontos de Chakra e é destruída se passar deste limite</w:t>
      </w:r>
    </w:p>
    <w:p w14:paraId="12305CC9" w14:textId="77777777" w:rsidR="00CA7939" w:rsidRDefault="00CA7939" w:rsidP="00CA7939">
      <w:r>
        <w:tab/>
        <w:t>Essa armadura repele projeteis até Rank SS</w:t>
      </w:r>
    </w:p>
    <w:p w14:paraId="646451FA" w14:textId="77777777" w:rsidR="00CA7939" w:rsidRDefault="00CA7939" w:rsidP="00CA7939">
      <w:r>
        <w:t>Preço:</w:t>
      </w:r>
      <w:r>
        <w:tab/>
        <w:t>Rank SS = 3,000,000 Ryous</w:t>
      </w:r>
    </w:p>
    <w:p w14:paraId="77A9BE2E" w14:textId="77777777" w:rsidR="00CA7939" w:rsidRDefault="00CA7939" w:rsidP="00CA7939"/>
    <w:p w14:paraId="45F1ED29" w14:textId="77777777" w:rsidR="00CA7939" w:rsidRDefault="00CA7939" w:rsidP="00CA7939">
      <w:r>
        <w:t xml:space="preserve"> </w:t>
      </w:r>
    </w:p>
    <w:p w14:paraId="6D2420DF" w14:textId="77777777" w:rsidR="00CA7939" w:rsidRDefault="00CA7939" w:rsidP="00CA7939">
      <w:r>
        <w:t>ANBU Soukou</w:t>
      </w:r>
    </w:p>
    <w:p w14:paraId="1E0E0931" w14:textId="77777777" w:rsidR="00CA7939" w:rsidRDefault="00CA7939" w:rsidP="00CA7939">
      <w:r>
        <w:t>(Armadura ANBU)</w:t>
      </w:r>
    </w:p>
    <w:p w14:paraId="1B837226" w14:textId="77777777" w:rsidR="00CA7939" w:rsidRDefault="00CA7939" w:rsidP="00CA7939">
      <w:r>
        <w:t>Quem usa: ANBU</w:t>
      </w:r>
    </w:p>
    <w:p w14:paraId="1CBECB03" w14:textId="77777777" w:rsidR="00CA7939" w:rsidRDefault="00CA7939" w:rsidP="00CA7939">
      <w:r>
        <w:t>Primeira aparição:(Somente coloque em caso de equipamento que não esteja nas listas de equipamentos e pertençam ao anime ou manga. Ou se apareceu em algum capitulo da narração)</w:t>
      </w:r>
    </w:p>
    <w:p w14:paraId="5E7EF633" w14:textId="77777777" w:rsidR="00CA7939" w:rsidRDefault="00CA7939" w:rsidP="00CA7939">
      <w:r>
        <w:t>Função: Armadura</w:t>
      </w:r>
    </w:p>
    <w:p w14:paraId="47B7E0A3" w14:textId="77777777" w:rsidR="00CA7939" w:rsidRDefault="00CA7939" w:rsidP="00CA7939">
      <w:r>
        <w:t>Rank: S</w:t>
      </w:r>
    </w:p>
    <w:p w14:paraId="7431AC72" w14:textId="77777777" w:rsidR="00CA7939" w:rsidRDefault="00CA7939" w:rsidP="00CA7939">
      <w:r>
        <w:t>Distância: Usuário</w:t>
      </w:r>
    </w:p>
    <w:p w14:paraId="30B18C73" w14:textId="77777777" w:rsidR="00CA7939" w:rsidRDefault="00CA7939" w:rsidP="00CA7939">
      <w:r>
        <w:t>Selos: Nenhum</w:t>
      </w:r>
    </w:p>
    <w:p w14:paraId="2665D525" w14:textId="77777777" w:rsidR="00CA7939" w:rsidRDefault="00CA7939" w:rsidP="00CA7939">
      <w:r>
        <w:t>Requisito: Pertencer a ANBU</w:t>
      </w:r>
    </w:p>
    <w:p w14:paraId="2BAEBD37" w14:textId="77777777" w:rsidR="00CA7939" w:rsidRDefault="00CA7939" w:rsidP="00CA7939">
      <w:r>
        <w:t>Notas: -x-</w:t>
      </w:r>
    </w:p>
    <w:p w14:paraId="699DB979" w14:textId="77777777" w:rsidR="00CA7939" w:rsidRDefault="00CA7939" w:rsidP="00CA7939">
      <w:r>
        <w:t>Descrição: Por padrão, usa-se máscaras para esconder a identidade. Os uniformes também não fogem da tradicionalidade; consistindo em uma vestimenta preta com armadura cinza no peito, braceletes da mesma cor, luvas e sandálias abertas, para Konoha; em Kiri, as luvas são azuis e as armaduras são marrons para os membros normais, enquanto um kimono azul de listras amarelas para os considerados ninjas-caçadores; por fim, em Suna, são usadas vestimentas de mangas curtas, com luvas pretas e armaduras marrons. Os l</w:t>
      </w:r>
      <w:r>
        <w:rPr>
          <w:rFonts w:hint="eastAsia"/>
        </w:rPr>
        <w:t>í</w:t>
      </w:r>
      <w:r>
        <w:t xml:space="preserve">deres de esquadrão podem usar capas, muitas vezes de cor bege ou preta. Atribui-se uma tatuagem no braço e uma katana nas costas de todo membro desta especialização, exceto para as subdivisões, tais como os membros da Raiz e os ninjas-caçadores, de modo com que apenas este último tenha como padrão estético a de uma gueixa, com armação no cabelo a fim de soltar em duas tranças presas por um tique metálico na extremidade e unhas pintadas. </w:t>
      </w:r>
    </w:p>
    <w:p w14:paraId="62E156A2" w14:textId="77777777" w:rsidR="00CA7939" w:rsidRDefault="00CA7939" w:rsidP="00CA7939">
      <w:r>
        <w:t>Dano:</w:t>
      </w:r>
      <w:r>
        <w:tab/>
        <w:t>Nenhum</w:t>
      </w:r>
    </w:p>
    <w:p w14:paraId="79C57278" w14:textId="77777777" w:rsidR="00CA7939" w:rsidRDefault="00CA7939" w:rsidP="00CA7939">
      <w:r>
        <w:t>Gasto:</w:t>
      </w:r>
      <w:r>
        <w:tab/>
        <w:t>Nenhum</w:t>
      </w:r>
    </w:p>
    <w:p w14:paraId="26C55BD5" w14:textId="77777777" w:rsidR="00CA7939" w:rsidRDefault="00CA7939" w:rsidP="00CA7939">
      <w:r>
        <w:t>Efeito:</w:t>
      </w:r>
      <w:r>
        <w:tab/>
        <w:t>Fornece uma proteção de 200 pontos de vida.</w:t>
      </w:r>
    </w:p>
    <w:p w14:paraId="7C60C621" w14:textId="77777777" w:rsidR="00CA7939" w:rsidRDefault="00CA7939" w:rsidP="00CA7939">
      <w:r>
        <w:t>Preço:</w:t>
      </w:r>
      <w:r>
        <w:tab/>
        <w:t>Rank S</w:t>
      </w:r>
      <w:r>
        <w:tab/>
        <w:t>= 300,000 Ryous</w:t>
      </w:r>
    </w:p>
    <w:p w14:paraId="279DD255" w14:textId="77777777" w:rsidR="00CA7939" w:rsidRDefault="00CA7939" w:rsidP="00CA7939"/>
    <w:p w14:paraId="6C9AC18C" w14:textId="77777777" w:rsidR="00CA7939" w:rsidRDefault="00CA7939" w:rsidP="00CA7939">
      <w:r>
        <w:lastRenderedPageBreak/>
        <w:t xml:space="preserve"> </w:t>
      </w:r>
    </w:p>
    <w:p w14:paraId="07FFFA52" w14:textId="77777777" w:rsidR="00CA7939" w:rsidRDefault="00CA7939" w:rsidP="00CA7939">
      <w:r>
        <w:t>Noroi Kamem</w:t>
      </w:r>
    </w:p>
    <w:p w14:paraId="0232C2FB" w14:textId="77777777" w:rsidR="00CA7939" w:rsidRDefault="00CA7939" w:rsidP="00CA7939">
      <w:r>
        <w:t>(Mascara Amaldiçoada)</w:t>
      </w:r>
    </w:p>
    <w:p w14:paraId="706ECA95" w14:textId="77777777" w:rsidR="00CA7939" w:rsidRDefault="00CA7939" w:rsidP="00CA7939">
      <w:r>
        <w:t>Quem usa: Kasumi</w:t>
      </w:r>
    </w:p>
    <w:p w14:paraId="655EA732" w14:textId="77777777" w:rsidR="00CA7939" w:rsidRDefault="00CA7939" w:rsidP="00CA7939">
      <w:r>
        <w:t>Primeira aparição: Naruto: Ultimate Ninja Heroes 2: The Phantom Fortress</w:t>
      </w:r>
    </w:p>
    <w:p w14:paraId="7B411DAD" w14:textId="77777777" w:rsidR="00CA7939" w:rsidRDefault="00CA7939" w:rsidP="00CA7939">
      <w:r>
        <w:t>Função: Suporte/Passivo</w:t>
      </w:r>
    </w:p>
    <w:p w14:paraId="0C1C6100" w14:textId="77777777" w:rsidR="00CA7939" w:rsidRDefault="00CA7939" w:rsidP="00CA7939">
      <w:r>
        <w:t>Rank: S</w:t>
      </w:r>
    </w:p>
    <w:p w14:paraId="37C1E6E3" w14:textId="77777777" w:rsidR="00CA7939" w:rsidRDefault="00CA7939" w:rsidP="00CA7939">
      <w:r>
        <w:t>Distância: Usuário</w:t>
      </w:r>
    </w:p>
    <w:p w14:paraId="24C35A8C" w14:textId="77777777" w:rsidR="00CA7939" w:rsidRDefault="00CA7939" w:rsidP="00CA7939">
      <w:r>
        <w:t>Selos: Nenhum</w:t>
      </w:r>
    </w:p>
    <w:p w14:paraId="75757CA8" w14:textId="77777777" w:rsidR="00CA7939" w:rsidRDefault="00CA7939" w:rsidP="00CA7939">
      <w:r>
        <w:t>Requisito: Nenhum</w:t>
      </w:r>
    </w:p>
    <w:p w14:paraId="373C2408" w14:textId="77777777" w:rsidR="00CA7939" w:rsidRDefault="00CA7939" w:rsidP="00CA7939">
      <w:r>
        <w:t>Notas: Essa mascara só pode ser comprada/obtida em Otogakure ou com Orochimaru.</w:t>
      </w:r>
    </w:p>
    <w:p w14:paraId="193F0912" w14:textId="77777777" w:rsidR="00CA7939" w:rsidRDefault="00CA7939" w:rsidP="00CA7939">
      <w:r>
        <w:t>Descrição: Esta máscara foi dada por Orochimaru para Kasumi para que ela se vingasse de "Konohagakure" por destruir o Castelo do Crepusculo. Ela também se alimenta do ódio do usuário.</w:t>
      </w:r>
    </w:p>
    <w:p w14:paraId="224BB9ED" w14:textId="77777777" w:rsidR="00CA7939" w:rsidRDefault="00CA7939" w:rsidP="00CA7939">
      <w:r>
        <w:t>Esta máscara foi capaz de criar ilusões, bem como permitir que o usuário desative o doujutsu do inimigo por algum tempo.</w:t>
      </w:r>
    </w:p>
    <w:p w14:paraId="4E289063" w14:textId="77777777" w:rsidR="00CA7939" w:rsidRDefault="00CA7939" w:rsidP="00CA7939">
      <w:r>
        <w:t>Como a máscara alimentava o ódio do usuário, ela apresentava uma fraqueza. Se o usuário perdesse um pouco do seu ódio, a máscara seria quebrada. Se o usuário perdesse completamente o ódio, a máscara seria destruída.</w:t>
      </w:r>
    </w:p>
    <w:p w14:paraId="05381743" w14:textId="77777777" w:rsidR="00CA7939" w:rsidRDefault="00CA7939" w:rsidP="00CA7939">
      <w:r>
        <w:t>Dano: Nenhum</w:t>
      </w:r>
    </w:p>
    <w:p w14:paraId="53E10B07" w14:textId="77777777" w:rsidR="00CA7939" w:rsidRDefault="00CA7939" w:rsidP="00CA7939">
      <w:r>
        <w:t>Gasto: Nenhum</w:t>
      </w:r>
    </w:p>
    <w:p w14:paraId="7B70F364" w14:textId="77777777" w:rsidR="00CA7939" w:rsidRDefault="00CA7939" w:rsidP="00CA7939">
      <w:r>
        <w:t>Efeito: Reduz o gasto de Genjutsus em 60 pontos.</w:t>
      </w:r>
    </w:p>
    <w:p w14:paraId="37363A17" w14:textId="77777777" w:rsidR="00CA7939" w:rsidRDefault="00CA7939" w:rsidP="00CA7939">
      <w:r>
        <w:t>Preço: 2,000,000 Ryous</w:t>
      </w:r>
    </w:p>
    <w:p w14:paraId="365F5A73" w14:textId="77777777" w:rsidR="00CA7939" w:rsidRDefault="00CA7939" w:rsidP="00CA7939"/>
    <w:p w14:paraId="031DBC4E" w14:textId="77777777" w:rsidR="00CA7939" w:rsidRDefault="00CA7939" w:rsidP="00CA7939">
      <w:r>
        <w:t xml:space="preserve"> </w:t>
      </w:r>
    </w:p>
    <w:p w14:paraId="26CDBD9A" w14:textId="77777777" w:rsidR="00CA7939" w:rsidRDefault="00CA7939" w:rsidP="00CA7939">
      <w:r>
        <w:t>Hogo Besuto</w:t>
      </w:r>
    </w:p>
    <w:p w14:paraId="3DEF7871" w14:textId="77777777" w:rsidR="00CA7939" w:rsidRDefault="00CA7939" w:rsidP="00CA7939">
      <w:r>
        <w:t>(Colete de Proteção)</w:t>
      </w:r>
    </w:p>
    <w:p w14:paraId="26EC5A13" w14:textId="77777777" w:rsidR="00CA7939" w:rsidRDefault="00CA7939" w:rsidP="00CA7939">
      <w:r>
        <w:t>Quem usa: Chuunins e Jounins</w:t>
      </w:r>
    </w:p>
    <w:p w14:paraId="54484845" w14:textId="77777777" w:rsidR="00CA7939" w:rsidRDefault="00CA7939" w:rsidP="00CA7939">
      <w:r>
        <w:t>Primeira aparição: Naruto Episódio 1</w:t>
      </w:r>
    </w:p>
    <w:p w14:paraId="74094FD6" w14:textId="77777777" w:rsidR="00CA7939" w:rsidRDefault="00CA7939" w:rsidP="00CA7939">
      <w:r>
        <w:t>Função: Armadura</w:t>
      </w:r>
    </w:p>
    <w:p w14:paraId="2448BD9B" w14:textId="77777777" w:rsidR="00CA7939" w:rsidRDefault="00CA7939" w:rsidP="00CA7939">
      <w:r>
        <w:t>Rank: A</w:t>
      </w:r>
    </w:p>
    <w:p w14:paraId="159E9656" w14:textId="77777777" w:rsidR="00CA7939" w:rsidRDefault="00CA7939" w:rsidP="00CA7939">
      <w:r>
        <w:lastRenderedPageBreak/>
        <w:t>Distância: Usuário</w:t>
      </w:r>
    </w:p>
    <w:p w14:paraId="7FFA2F77" w14:textId="77777777" w:rsidR="00CA7939" w:rsidRDefault="00CA7939" w:rsidP="00CA7939">
      <w:r>
        <w:t>Selos: Nenhum</w:t>
      </w:r>
    </w:p>
    <w:p w14:paraId="3BFBDA59" w14:textId="77777777" w:rsidR="00CA7939" w:rsidRDefault="00CA7939" w:rsidP="00CA7939">
      <w:r>
        <w:t>Requisito: Ser Chuunin ou Jounin</w:t>
      </w:r>
    </w:p>
    <w:p w14:paraId="47F45462" w14:textId="77777777" w:rsidR="00CA7939" w:rsidRDefault="00CA7939" w:rsidP="00CA7939">
      <w:r>
        <w:t>Notas: -x-</w:t>
      </w:r>
    </w:p>
    <w:p w14:paraId="03561B75" w14:textId="77777777" w:rsidR="00CA7939" w:rsidRDefault="00CA7939" w:rsidP="00CA7939">
      <w:r>
        <w:t>Descrição: Um colete de proteção é um item de roupa de proteção popular entre os ninjas. Os coletes têm vários bolsos e bolsas que podem ser usados para armazenar e acessar rapidamente armas e outros suprimentos. Quando em missões, eles fornecem pelo menos proteção parcial contra danos causados por traumas de força brusca, estilhaços, outros projéteis e até mesmo lâminas. Os coletes de proteção começaram a ser usados na época da Primeira Guerra Mundial Shinobi, substituindo a armadura de placas comum durante o Período dos Reinos Combatentes. Eles podem ser usados por ninjas de todos os níveis, mas são usados principalmente por chuunin rank ou superior.</w:t>
      </w:r>
    </w:p>
    <w:p w14:paraId="1968018B" w14:textId="77777777" w:rsidR="00CA7939" w:rsidRDefault="00CA7939" w:rsidP="00CA7939">
      <w:r>
        <w:t>Cada aldeia oculta, nação e várias outras facções armadas têm seu próprio design ou desenhos de colete de proteção.</w:t>
      </w:r>
    </w:p>
    <w:p w14:paraId="460FE127" w14:textId="77777777" w:rsidR="00CA7939" w:rsidRDefault="00CA7939" w:rsidP="00CA7939">
      <w:r>
        <w:t>Dano:</w:t>
      </w:r>
      <w:r>
        <w:tab/>
        <w:t>Nenhum</w:t>
      </w:r>
    </w:p>
    <w:p w14:paraId="6A3D5CB9" w14:textId="77777777" w:rsidR="00CA7939" w:rsidRDefault="00CA7939" w:rsidP="00CA7939">
      <w:r>
        <w:t>Gasto:</w:t>
      </w:r>
      <w:r>
        <w:tab/>
        <w:t>Nenhum</w:t>
      </w:r>
    </w:p>
    <w:p w14:paraId="4F1B10F4" w14:textId="77777777" w:rsidR="00CA7939" w:rsidRDefault="00CA7939" w:rsidP="00CA7939">
      <w:r>
        <w:t>Efeito:</w:t>
      </w:r>
      <w:r>
        <w:tab/>
        <w:t>Fornece uma proteção de 150 pontos de vida.</w:t>
      </w:r>
    </w:p>
    <w:p w14:paraId="5C66421F" w14:textId="77777777" w:rsidR="00CA7939" w:rsidRDefault="00CA7939" w:rsidP="00CA7939">
      <w:r>
        <w:t>Preço:</w:t>
      </w:r>
      <w:r>
        <w:tab/>
        <w:t>Rank A</w:t>
      </w:r>
      <w:r>
        <w:tab/>
        <w:t>= 150,000 Ryous</w:t>
      </w:r>
    </w:p>
    <w:p w14:paraId="5A03852A" w14:textId="77777777" w:rsidR="00CA7939" w:rsidRDefault="00CA7939" w:rsidP="00CA7939"/>
    <w:p w14:paraId="5418774B" w14:textId="77777777" w:rsidR="00CA7939" w:rsidRDefault="00CA7939" w:rsidP="00CA7939">
      <w:r>
        <w:t xml:space="preserve"> </w:t>
      </w:r>
    </w:p>
    <w:p w14:paraId="49A56CAF" w14:textId="77777777" w:rsidR="00CA7939" w:rsidRDefault="00CA7939" w:rsidP="00CA7939">
      <w:r>
        <w:t>Aisukoupu</w:t>
      </w:r>
    </w:p>
    <w:p w14:paraId="6A4759C0" w14:textId="77777777" w:rsidR="00CA7939" w:rsidRDefault="00CA7939" w:rsidP="00CA7939">
      <w:r>
        <w:t>(Olhoscópio)</w:t>
      </w:r>
    </w:p>
    <w:p w14:paraId="4E4B1555" w14:textId="77777777" w:rsidR="00CA7939" w:rsidRDefault="00CA7939" w:rsidP="00CA7939">
      <w:r>
        <w:t>Quem usa: Deidara</w:t>
      </w:r>
    </w:p>
    <w:p w14:paraId="317E3E03" w14:textId="77777777" w:rsidR="00CA7939" w:rsidRDefault="00CA7939" w:rsidP="00CA7939">
      <w:r>
        <w:t>Primeira aparição: Naruto Shippuden Episódio 2</w:t>
      </w:r>
    </w:p>
    <w:p w14:paraId="531DD4A7" w14:textId="77777777" w:rsidR="00CA7939" w:rsidRDefault="00CA7939" w:rsidP="00CA7939">
      <w:r>
        <w:t>Função: Suporte/Passivo.</w:t>
      </w:r>
    </w:p>
    <w:p w14:paraId="3A73E329" w14:textId="77777777" w:rsidR="00CA7939" w:rsidRDefault="00CA7939" w:rsidP="00CA7939">
      <w:r>
        <w:t>Rank: A</w:t>
      </w:r>
    </w:p>
    <w:p w14:paraId="0ADE633B" w14:textId="77777777" w:rsidR="00CA7939" w:rsidRDefault="00CA7939" w:rsidP="00CA7939">
      <w:r>
        <w:t>Distância: Usuário</w:t>
      </w:r>
    </w:p>
    <w:p w14:paraId="10917EEA" w14:textId="77777777" w:rsidR="00CA7939" w:rsidRDefault="00CA7939" w:rsidP="00CA7939">
      <w:r>
        <w:t>Selos: Nenhum</w:t>
      </w:r>
    </w:p>
    <w:p w14:paraId="38BE9E7D" w14:textId="77777777" w:rsidR="00CA7939" w:rsidRDefault="00CA7939" w:rsidP="00CA7939">
      <w:r>
        <w:t>Requisito: Olho</w:t>
      </w:r>
    </w:p>
    <w:p w14:paraId="03D30631" w14:textId="77777777" w:rsidR="00CA7939" w:rsidRDefault="00CA7939" w:rsidP="00CA7939">
      <w:r>
        <w:t>Notas:Caso o equipamento possua algo que não foi descrito ou uma limitação.</w:t>
      </w:r>
    </w:p>
    <w:p w14:paraId="51A1450A" w14:textId="77777777" w:rsidR="00CA7939" w:rsidRDefault="00CA7939" w:rsidP="00CA7939">
      <w:r>
        <w:t>Descrição: Este equipamento foi desenvolvido por Deidara, possuindo a função de telescópio. Como ele é um combatente de longa distância por natureza, esse aparelho permite o usuário ver seus alvos a longa distância e também permite que o usuário saiba a distância que está de um objeto.</w:t>
      </w:r>
    </w:p>
    <w:p w14:paraId="32E27629" w14:textId="77777777" w:rsidR="00CA7939" w:rsidRDefault="00CA7939" w:rsidP="00CA7939">
      <w:r>
        <w:lastRenderedPageBreak/>
        <w:t>Dano: Nenhum</w:t>
      </w:r>
    </w:p>
    <w:p w14:paraId="34DBE174" w14:textId="77777777" w:rsidR="00CA7939" w:rsidRDefault="00CA7939" w:rsidP="00CA7939">
      <w:r>
        <w:t>Gasto: Nenhum</w:t>
      </w:r>
    </w:p>
    <w:p w14:paraId="726501D2" w14:textId="77777777" w:rsidR="00CA7939" w:rsidRDefault="00CA7939" w:rsidP="00CA7939">
      <w:r>
        <w:t>Efeito: Permite o usuário utilizar técnicas acima da distância Longa.</w:t>
      </w:r>
    </w:p>
    <w:p w14:paraId="448EC48E" w14:textId="2803B799" w:rsidR="003C5EBD" w:rsidRDefault="00CA7939" w:rsidP="00CA7939">
      <w:r>
        <w:t>Preço: 200,000 Ryous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17"/>
    <w:rsid w:val="00167E17"/>
    <w:rsid w:val="003C5EBD"/>
    <w:rsid w:val="00CA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3D7B8-8EE8-4B15-846C-62EE5057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931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2019-07-31T23:38:00Z</dcterms:created>
  <dcterms:modified xsi:type="dcterms:W3CDTF">2019-07-31T23:38:00Z</dcterms:modified>
</cp:coreProperties>
</file>