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AD30F" w14:textId="77777777" w:rsidR="007C2A96" w:rsidRDefault="007C2A96" w:rsidP="007C2A96">
      <w:r>
        <w:t>==========================</w:t>
      </w:r>
    </w:p>
    <w:p w14:paraId="2E6FB846" w14:textId="77777777" w:rsidR="007C2A96" w:rsidRDefault="007C2A96" w:rsidP="007C2A96">
      <w:r>
        <w:t>Consumiveis</w:t>
      </w:r>
    </w:p>
    <w:p w14:paraId="0EFD1665" w14:textId="77777777" w:rsidR="007C2A96" w:rsidRDefault="007C2A96" w:rsidP="007C2A96">
      <w:r>
        <w:t>==========================</w:t>
      </w:r>
    </w:p>
    <w:p w14:paraId="1E50E6AD" w14:textId="77777777" w:rsidR="007C2A96" w:rsidRDefault="007C2A96" w:rsidP="007C2A96">
      <w:r>
        <w:t xml:space="preserve"> </w:t>
      </w:r>
    </w:p>
    <w:p w14:paraId="20AE475A" w14:textId="77777777" w:rsidR="007C2A96" w:rsidRDefault="007C2A96" w:rsidP="007C2A96">
      <w:r>
        <w:t>Gedokuyaku</w:t>
      </w:r>
    </w:p>
    <w:p w14:paraId="58F40CA1" w14:textId="77777777" w:rsidR="007C2A96" w:rsidRDefault="007C2A96" w:rsidP="007C2A96">
      <w:r>
        <w:t>(Antidoto)</w:t>
      </w:r>
    </w:p>
    <w:p w14:paraId="25955A86" w14:textId="77777777" w:rsidR="007C2A96" w:rsidRDefault="007C2A96" w:rsidP="007C2A96">
      <w:r>
        <w:t>Quem usa:Chiyo, Hanzou, Sakura Haruno, Shikuro Aburame, Shizune, Torune, Tsunade e Yamato.</w:t>
      </w:r>
    </w:p>
    <w:p w14:paraId="6DBE9EF1" w14:textId="77777777" w:rsidR="007C2A96" w:rsidRDefault="007C2A96" w:rsidP="007C2A96">
      <w:r>
        <w:t>Primeira aparição: Naruto Shippuden Episódio 11</w:t>
      </w:r>
    </w:p>
    <w:p w14:paraId="44E482B4" w14:textId="77777777" w:rsidR="007C2A96" w:rsidRDefault="007C2A96" w:rsidP="007C2A96">
      <w:r>
        <w:t>Função: Suporte</w:t>
      </w:r>
    </w:p>
    <w:p w14:paraId="0D7716AD" w14:textId="77777777" w:rsidR="007C2A96" w:rsidRDefault="007C2A96" w:rsidP="007C2A96">
      <w:r>
        <w:t>Rank:</w:t>
      </w:r>
      <w:r>
        <w:tab/>
        <w:t>Intensidade</w:t>
      </w:r>
    </w:p>
    <w:p w14:paraId="2CAD91D0" w14:textId="77777777" w:rsidR="007C2A96" w:rsidRDefault="007C2A96" w:rsidP="007C2A96">
      <w:r>
        <w:t>Distância: Usuário</w:t>
      </w:r>
    </w:p>
    <w:p w14:paraId="19BF9D6D" w14:textId="77777777" w:rsidR="007C2A96" w:rsidRDefault="007C2A96" w:rsidP="007C2A96">
      <w:r>
        <w:t>Requisito:-x-</w:t>
      </w:r>
    </w:p>
    <w:p w14:paraId="67070F4D" w14:textId="77777777" w:rsidR="007C2A96" w:rsidRDefault="007C2A96" w:rsidP="007C2A96">
      <w:r>
        <w:t>Notas:</w:t>
      </w:r>
      <w:r>
        <w:tab/>
        <w:t>Uma planta muito rara chamada Tomoshiri grama é usado para fazer o antídoto para o veneno de Sasori.</w:t>
      </w:r>
    </w:p>
    <w:p w14:paraId="14E2D95D" w14:textId="77777777" w:rsidR="007C2A96" w:rsidRDefault="007C2A96" w:rsidP="007C2A96">
      <w:r>
        <w:tab/>
        <w:t>Só pode ser criado por mednins</w:t>
      </w:r>
    </w:p>
    <w:p w14:paraId="5DB976D6" w14:textId="77777777" w:rsidR="007C2A96" w:rsidRDefault="007C2A96" w:rsidP="007C2A96">
      <w:r>
        <w:tab/>
        <w:t>Só é possível comprar até intensidade média</w:t>
      </w:r>
    </w:p>
    <w:p w14:paraId="2F10D678" w14:textId="77777777" w:rsidR="007C2A96" w:rsidRDefault="007C2A96" w:rsidP="007C2A96">
      <w:r>
        <w:tab/>
        <w:t>Somente Mednins acimad de lvl 30 podem criar anti venenos fortes</w:t>
      </w:r>
    </w:p>
    <w:p w14:paraId="3400948F" w14:textId="77777777" w:rsidR="007C2A96" w:rsidRDefault="007C2A96" w:rsidP="007C2A96">
      <w:r>
        <w:t>Descrição: Antídotos são tipos de medicamentos que agem como uma cura para vários venenos. Eles podem ser administrados a uma pessoa infectada através de vários meios. Alguns venenos são complexos e, portanto, criar o antídoto vai exigir muita atenção ou então ele poderia matar a vítima; Sasori observou que ao fazer antídotos nem mesmo um erro da linha fina pode ser feita ou então ele não iria funcionar. No entanto, especialmente treinados, gênio mednin como Tsunade, Shizune ou Haruno Sakura pode realmente analisar e decifrar os muitos elementos diferentes usados em venenos complexos e criar facilmente uma cura. Eles são geralmente um líquido engarrafado, mas pode ser qualquer coisa de uma flor ou em pó.</w:t>
      </w:r>
    </w:p>
    <w:p w14:paraId="154FF90F" w14:textId="77777777" w:rsidR="007C2A96" w:rsidRDefault="007C2A96" w:rsidP="007C2A96">
      <w:r>
        <w:t>Dano:-x-</w:t>
      </w:r>
    </w:p>
    <w:p w14:paraId="38127663" w14:textId="77777777" w:rsidR="007C2A96" w:rsidRDefault="007C2A96" w:rsidP="007C2A96">
      <w:r>
        <w:t>Gasto:-x-</w:t>
      </w:r>
    </w:p>
    <w:p w14:paraId="375487CF" w14:textId="77777777" w:rsidR="007C2A96" w:rsidRDefault="007C2A96" w:rsidP="007C2A96">
      <w:r>
        <w:t>Efeito:</w:t>
      </w:r>
      <w:r>
        <w:tab/>
        <w:t>Retira qualquer efeito negativo relacionado a veneno de acordo com o rank do Item.</w:t>
      </w:r>
    </w:p>
    <w:p w14:paraId="40EAF3DB" w14:textId="77777777" w:rsidR="007C2A96" w:rsidRDefault="007C2A96" w:rsidP="007C2A96">
      <w:r>
        <w:t>Preço: Veneno Fraco = 20,000</w:t>
      </w:r>
    </w:p>
    <w:p w14:paraId="1099E25E" w14:textId="77777777" w:rsidR="007C2A96" w:rsidRDefault="007C2A96" w:rsidP="007C2A96">
      <w:r>
        <w:tab/>
        <w:t>Veneno Médio = 100,000</w:t>
      </w:r>
    </w:p>
    <w:p w14:paraId="7A8DE066" w14:textId="77777777" w:rsidR="007C2A96" w:rsidRDefault="007C2A96" w:rsidP="007C2A96">
      <w:r>
        <w:tab/>
        <w:t>Veneno Forte = Somente Produzido por Mednins</w:t>
      </w:r>
    </w:p>
    <w:p w14:paraId="2FE6A85C" w14:textId="77777777" w:rsidR="007C2A96" w:rsidRDefault="007C2A96" w:rsidP="007C2A96"/>
    <w:p w14:paraId="3ED59C47" w14:textId="77777777" w:rsidR="007C2A96" w:rsidRDefault="007C2A96" w:rsidP="007C2A96">
      <w:r>
        <w:lastRenderedPageBreak/>
        <w:t xml:space="preserve"> </w:t>
      </w:r>
    </w:p>
    <w:p w14:paraId="23D914E1" w14:textId="77777777" w:rsidR="007C2A96" w:rsidRDefault="007C2A96" w:rsidP="007C2A96">
      <w:r>
        <w:t>Hyourougan</w:t>
      </w:r>
    </w:p>
    <w:p w14:paraId="5A02C158" w14:textId="77777777" w:rsidR="007C2A96" w:rsidRDefault="007C2A96" w:rsidP="007C2A96">
      <w:r>
        <w:t>(Pilula de Suprimento Militar)</w:t>
      </w:r>
    </w:p>
    <w:p w14:paraId="36C0435B" w14:textId="77777777" w:rsidR="007C2A96" w:rsidRDefault="007C2A96" w:rsidP="007C2A96">
      <w:r>
        <w:t>Quem usa: Chouji Akimichi, Kabuto Yakushi, Kiba Inuzuka, Akamaru, Rock Lee, Sakura Haruno e Temari</w:t>
      </w:r>
    </w:p>
    <w:p w14:paraId="08E4D39A" w14:textId="77777777" w:rsidR="007C2A96" w:rsidRDefault="007C2A96" w:rsidP="007C2A96">
      <w:r>
        <w:t>Primeira aparição: Naruto Clássico Episódio 44</w:t>
      </w:r>
    </w:p>
    <w:p w14:paraId="4D9670BE" w14:textId="77777777" w:rsidR="007C2A96" w:rsidRDefault="007C2A96" w:rsidP="007C2A96">
      <w:r>
        <w:t>Função: Suporte</w:t>
      </w:r>
    </w:p>
    <w:p w14:paraId="1F7012E6" w14:textId="77777777" w:rsidR="007C2A96" w:rsidRDefault="007C2A96" w:rsidP="007C2A96">
      <w:r>
        <w:t>Rank: Todos</w:t>
      </w:r>
    </w:p>
    <w:p w14:paraId="2991CE48" w14:textId="77777777" w:rsidR="007C2A96" w:rsidRDefault="007C2A96" w:rsidP="007C2A96">
      <w:r>
        <w:t>Distância:Distância que o equipamento alcança.</w:t>
      </w:r>
    </w:p>
    <w:p w14:paraId="59A379FE" w14:textId="77777777" w:rsidR="007C2A96" w:rsidRDefault="007C2A96" w:rsidP="007C2A96">
      <w:r>
        <w:t>Selos:-x-</w:t>
      </w:r>
    </w:p>
    <w:p w14:paraId="6F8BFD4E" w14:textId="77777777" w:rsidR="007C2A96" w:rsidRDefault="007C2A96" w:rsidP="007C2A96">
      <w:r>
        <w:t>Requisito:-x-</w:t>
      </w:r>
    </w:p>
    <w:p w14:paraId="68819916" w14:textId="77777777" w:rsidR="007C2A96" w:rsidRDefault="007C2A96" w:rsidP="007C2A96">
      <w:r>
        <w:t>Notas:</w:t>
      </w:r>
      <w:r>
        <w:tab/>
        <w:t>Só pode se usar 2 por luta, caso contrário, o usuário ficara com exaustão devido ao corpo trabalhar mais para regenerar o chakra.</w:t>
      </w:r>
    </w:p>
    <w:p w14:paraId="4EDAD5A8" w14:textId="77777777" w:rsidR="007C2A96" w:rsidRDefault="007C2A96" w:rsidP="007C2A96">
      <w:r>
        <w:tab/>
        <w:t>Só pode ser criado por mednins</w:t>
      </w:r>
    </w:p>
    <w:p w14:paraId="3C4360C1" w14:textId="77777777" w:rsidR="007C2A96" w:rsidRDefault="007C2A96" w:rsidP="007C2A96">
      <w:r>
        <w:tab/>
        <w:t>Só é possível comprar até Rank A</w:t>
      </w:r>
    </w:p>
    <w:p w14:paraId="7FE393F7" w14:textId="77777777" w:rsidR="007C2A96" w:rsidRDefault="007C2A96" w:rsidP="007C2A96">
      <w:r>
        <w:tab/>
        <w:t>Somente Mednins acimad de lvl 30 podem criar Pilulas rank S ou SS</w:t>
      </w:r>
    </w:p>
    <w:p w14:paraId="58B07259" w14:textId="77777777" w:rsidR="007C2A96" w:rsidRDefault="007C2A96" w:rsidP="007C2A96">
      <w:r>
        <w:t>Descrição:Hyourougan são pílulas especiais que reabastecer o chakra e nutrem o corpo. Ela é composta de estimulantes poderosos e nutrientes, dizem que para permitir ao utilizador continuar a lutar por três dias e três noites sem descanso..</w:t>
      </w:r>
    </w:p>
    <w:p w14:paraId="041FB7D9" w14:textId="77777777" w:rsidR="007C2A96" w:rsidRDefault="007C2A96" w:rsidP="007C2A96">
      <w:r>
        <w:t>Dano:-x-</w:t>
      </w:r>
    </w:p>
    <w:p w14:paraId="4FDCA871" w14:textId="77777777" w:rsidR="007C2A96" w:rsidRDefault="007C2A96" w:rsidP="007C2A96">
      <w:r>
        <w:t>Gasto:-x-</w:t>
      </w:r>
    </w:p>
    <w:p w14:paraId="5F36E21F" w14:textId="77777777" w:rsidR="007C2A96" w:rsidRDefault="007C2A96" w:rsidP="007C2A96">
      <w:r>
        <w:t>Efeito:</w:t>
      </w:r>
      <w:r>
        <w:tab/>
        <w:t>D: 30 Chakra</w:t>
      </w:r>
    </w:p>
    <w:p w14:paraId="578DAEC1" w14:textId="77777777" w:rsidR="007C2A96" w:rsidRDefault="007C2A96" w:rsidP="007C2A96">
      <w:r>
        <w:tab/>
        <w:t>C: 40 Chakra</w:t>
      </w:r>
    </w:p>
    <w:p w14:paraId="717606BD" w14:textId="77777777" w:rsidR="007C2A96" w:rsidRDefault="007C2A96" w:rsidP="007C2A96">
      <w:r>
        <w:tab/>
        <w:t>B: 75 Chakra</w:t>
      </w:r>
    </w:p>
    <w:p w14:paraId="57ED7EB0" w14:textId="77777777" w:rsidR="007C2A96" w:rsidRDefault="007C2A96" w:rsidP="007C2A96">
      <w:r>
        <w:tab/>
        <w:t>A: 150 Chakra</w:t>
      </w:r>
    </w:p>
    <w:p w14:paraId="4D2213DB" w14:textId="77777777" w:rsidR="007C2A96" w:rsidRDefault="007C2A96" w:rsidP="007C2A96">
      <w:r>
        <w:tab/>
        <w:t>S: 200 Chakra</w:t>
      </w:r>
    </w:p>
    <w:p w14:paraId="2F60A44F" w14:textId="77777777" w:rsidR="007C2A96" w:rsidRDefault="007C2A96" w:rsidP="007C2A96">
      <w:r>
        <w:tab/>
        <w:t>SS: 300 Chakra</w:t>
      </w:r>
    </w:p>
    <w:p w14:paraId="298C25D2" w14:textId="77777777" w:rsidR="007C2A96" w:rsidRDefault="007C2A96" w:rsidP="007C2A96">
      <w:r>
        <w:t>Preço:</w:t>
      </w:r>
      <w:r>
        <w:tab/>
        <w:t>Rank D</w:t>
      </w:r>
      <w:r>
        <w:tab/>
        <w:t>= 40,000 Ryous</w:t>
      </w:r>
    </w:p>
    <w:p w14:paraId="0093A8D5" w14:textId="77777777" w:rsidR="007C2A96" w:rsidRDefault="007C2A96" w:rsidP="007C2A96">
      <w:r>
        <w:tab/>
        <w:t>Rank C</w:t>
      </w:r>
      <w:r>
        <w:tab/>
        <w:t>= 60,000 Ryous</w:t>
      </w:r>
    </w:p>
    <w:p w14:paraId="3BC0A80E" w14:textId="77777777" w:rsidR="007C2A96" w:rsidRDefault="007C2A96" w:rsidP="007C2A96">
      <w:r>
        <w:tab/>
        <w:t>Rank B</w:t>
      </w:r>
      <w:r>
        <w:tab/>
        <w:t>= 100,000 Ryous</w:t>
      </w:r>
    </w:p>
    <w:p w14:paraId="68FBEF29" w14:textId="77777777" w:rsidR="007C2A96" w:rsidRDefault="007C2A96" w:rsidP="007C2A96">
      <w:r>
        <w:tab/>
        <w:t>Rank A</w:t>
      </w:r>
      <w:r>
        <w:tab/>
        <w:t>= 150,000 Ryous</w:t>
      </w:r>
    </w:p>
    <w:p w14:paraId="2412E78A" w14:textId="77777777" w:rsidR="007C2A96" w:rsidRDefault="007C2A96" w:rsidP="007C2A96">
      <w:r>
        <w:lastRenderedPageBreak/>
        <w:tab/>
        <w:t>Rank S</w:t>
      </w:r>
      <w:r>
        <w:tab/>
        <w:t>= 300,000 Ryous</w:t>
      </w:r>
    </w:p>
    <w:p w14:paraId="04496557" w14:textId="77777777" w:rsidR="007C2A96" w:rsidRDefault="007C2A96" w:rsidP="007C2A96">
      <w:r>
        <w:tab/>
        <w:t>Rank SS = 1,500,000 Ryous</w:t>
      </w:r>
    </w:p>
    <w:p w14:paraId="0EC163AB" w14:textId="77777777" w:rsidR="007C2A96" w:rsidRDefault="007C2A96" w:rsidP="007C2A96"/>
    <w:p w14:paraId="2C195F47" w14:textId="77777777" w:rsidR="007C2A96" w:rsidRDefault="007C2A96" w:rsidP="007C2A96">
      <w:r>
        <w:t xml:space="preserve"> </w:t>
      </w:r>
    </w:p>
    <w:p w14:paraId="6468FD8F" w14:textId="77777777" w:rsidR="007C2A96" w:rsidRDefault="007C2A96" w:rsidP="007C2A96">
      <w:r>
        <w:t>Zouketsugan</w:t>
      </w:r>
    </w:p>
    <w:p w14:paraId="2AD43DD4" w14:textId="77777777" w:rsidR="007C2A96" w:rsidRDefault="007C2A96" w:rsidP="007C2A96">
      <w:r>
        <w:t>(Pilulas de Ampliação de Sangue)</w:t>
      </w:r>
    </w:p>
    <w:p w14:paraId="2B54B08E" w14:textId="77777777" w:rsidR="007C2A96" w:rsidRDefault="007C2A96" w:rsidP="007C2A96">
      <w:r>
        <w:t>Quem usa: Kabuto Yakushi</w:t>
      </w:r>
    </w:p>
    <w:p w14:paraId="6B05F673" w14:textId="77777777" w:rsidR="007C2A96" w:rsidRDefault="007C2A96" w:rsidP="007C2A96">
      <w:r>
        <w:t>Primeira aparição: Naruto Clássico Episódio 93</w:t>
      </w:r>
    </w:p>
    <w:p w14:paraId="5ECC82D3" w14:textId="77777777" w:rsidR="007C2A96" w:rsidRDefault="007C2A96" w:rsidP="007C2A96">
      <w:r>
        <w:t>Função: Suporte</w:t>
      </w:r>
    </w:p>
    <w:p w14:paraId="66C3CBF7" w14:textId="77777777" w:rsidR="007C2A96" w:rsidRDefault="007C2A96" w:rsidP="007C2A96">
      <w:r>
        <w:t>Rank: Todos</w:t>
      </w:r>
    </w:p>
    <w:p w14:paraId="0074B17B" w14:textId="77777777" w:rsidR="007C2A96" w:rsidRDefault="007C2A96" w:rsidP="007C2A96">
      <w:r>
        <w:t>Distância:Distância que o equipamento alcança.</w:t>
      </w:r>
    </w:p>
    <w:p w14:paraId="17C95AA2" w14:textId="77777777" w:rsidR="007C2A96" w:rsidRDefault="007C2A96" w:rsidP="007C2A96">
      <w:r>
        <w:t>Selos:-x-</w:t>
      </w:r>
    </w:p>
    <w:p w14:paraId="22A6AD01" w14:textId="77777777" w:rsidR="007C2A96" w:rsidRDefault="007C2A96" w:rsidP="007C2A96">
      <w:r>
        <w:t>Requisito:-x-</w:t>
      </w:r>
    </w:p>
    <w:p w14:paraId="6F47CE86" w14:textId="77777777" w:rsidR="007C2A96" w:rsidRDefault="007C2A96" w:rsidP="007C2A96">
      <w:r>
        <w:t>Notas:</w:t>
      </w:r>
      <w:r>
        <w:tab/>
        <w:t>Só pode se usar 2 por luta, caso contrário, o usuário ficara com exaustão devido ao corpo trabalhar mais para gerar Sangue.</w:t>
      </w:r>
    </w:p>
    <w:p w14:paraId="30CAD3FE" w14:textId="77777777" w:rsidR="007C2A96" w:rsidRDefault="007C2A96" w:rsidP="007C2A96">
      <w:r>
        <w:tab/>
        <w:t>Só pode ser criado por mednins</w:t>
      </w:r>
    </w:p>
    <w:p w14:paraId="70338951" w14:textId="77777777" w:rsidR="007C2A96" w:rsidRDefault="007C2A96" w:rsidP="007C2A96">
      <w:r>
        <w:tab/>
        <w:t>Só é possível comprar até Rank A</w:t>
      </w:r>
    </w:p>
    <w:p w14:paraId="0427E4A9" w14:textId="77777777" w:rsidR="007C2A96" w:rsidRDefault="007C2A96" w:rsidP="007C2A96">
      <w:r>
        <w:tab/>
        <w:t>Somente Mednins acimad de lvl 30 podem criar Pilulas rank S ou SS</w:t>
      </w:r>
    </w:p>
    <w:p w14:paraId="097BE12B" w14:textId="77777777" w:rsidR="007C2A96" w:rsidRDefault="007C2A96" w:rsidP="007C2A96">
      <w:r>
        <w:t>Descrição:O sangue Aumento do comprimido é um comprimido usado por shinobi para acelerar a formação e aumento de sangue no corpo. Depois de ter perdido uma quantidade significativa de sangue na batalha, um ninja pode usar essa pílula para repor o sangue deles para que eles possam continuar lutando.</w:t>
      </w:r>
    </w:p>
    <w:p w14:paraId="7079E3D1" w14:textId="77777777" w:rsidR="007C2A96" w:rsidRDefault="007C2A96" w:rsidP="007C2A96">
      <w:r>
        <w:t>Dano:-x-</w:t>
      </w:r>
    </w:p>
    <w:p w14:paraId="0F25C7C8" w14:textId="77777777" w:rsidR="007C2A96" w:rsidRDefault="007C2A96" w:rsidP="007C2A96">
      <w:r>
        <w:t>Gasto:-x-</w:t>
      </w:r>
    </w:p>
    <w:p w14:paraId="376E0B10" w14:textId="77777777" w:rsidR="007C2A96" w:rsidRDefault="007C2A96" w:rsidP="007C2A96">
      <w:r>
        <w:t>Efeito:</w:t>
      </w:r>
      <w:r>
        <w:tab/>
        <w:t>D: 30 PV</w:t>
      </w:r>
    </w:p>
    <w:p w14:paraId="13AB42A0" w14:textId="77777777" w:rsidR="007C2A96" w:rsidRDefault="007C2A96" w:rsidP="007C2A96">
      <w:r>
        <w:tab/>
        <w:t>C: 40 PV</w:t>
      </w:r>
    </w:p>
    <w:p w14:paraId="2C27B77D" w14:textId="77777777" w:rsidR="007C2A96" w:rsidRDefault="007C2A96" w:rsidP="007C2A96">
      <w:r>
        <w:tab/>
        <w:t>B: 75 PV</w:t>
      </w:r>
    </w:p>
    <w:p w14:paraId="0AB6F534" w14:textId="77777777" w:rsidR="007C2A96" w:rsidRDefault="007C2A96" w:rsidP="007C2A96">
      <w:r>
        <w:tab/>
        <w:t>A: 150 PV</w:t>
      </w:r>
    </w:p>
    <w:p w14:paraId="27E9879C" w14:textId="77777777" w:rsidR="007C2A96" w:rsidRDefault="007C2A96" w:rsidP="007C2A96">
      <w:r>
        <w:tab/>
        <w:t>S: 200 PV</w:t>
      </w:r>
    </w:p>
    <w:p w14:paraId="45043C98" w14:textId="77777777" w:rsidR="007C2A96" w:rsidRDefault="007C2A96" w:rsidP="007C2A96">
      <w:r>
        <w:tab/>
        <w:t>SS: 300 PV</w:t>
      </w:r>
    </w:p>
    <w:p w14:paraId="4E9573A7" w14:textId="77777777" w:rsidR="007C2A96" w:rsidRDefault="007C2A96" w:rsidP="007C2A96">
      <w:r>
        <w:lastRenderedPageBreak/>
        <w:t>Preço:</w:t>
      </w:r>
      <w:r>
        <w:tab/>
        <w:t>Rank D</w:t>
      </w:r>
      <w:r>
        <w:tab/>
        <w:t>= 40,000 Ryous</w:t>
      </w:r>
    </w:p>
    <w:p w14:paraId="56829EBD" w14:textId="77777777" w:rsidR="007C2A96" w:rsidRDefault="007C2A96" w:rsidP="007C2A96">
      <w:r>
        <w:tab/>
        <w:t>Rank C</w:t>
      </w:r>
      <w:r>
        <w:tab/>
        <w:t>= 60,000 Ryous</w:t>
      </w:r>
    </w:p>
    <w:p w14:paraId="6C10A707" w14:textId="77777777" w:rsidR="007C2A96" w:rsidRDefault="007C2A96" w:rsidP="007C2A96">
      <w:r>
        <w:tab/>
        <w:t>Rank B</w:t>
      </w:r>
      <w:r>
        <w:tab/>
        <w:t>= 100,000 Ryous</w:t>
      </w:r>
    </w:p>
    <w:p w14:paraId="55E4A6BC" w14:textId="77777777" w:rsidR="007C2A96" w:rsidRDefault="007C2A96" w:rsidP="007C2A96">
      <w:r>
        <w:tab/>
        <w:t>Rank A</w:t>
      </w:r>
      <w:r>
        <w:tab/>
        <w:t>= 150,000 Ryous</w:t>
      </w:r>
    </w:p>
    <w:p w14:paraId="3FDD696A" w14:textId="77777777" w:rsidR="007C2A96" w:rsidRDefault="007C2A96" w:rsidP="007C2A96">
      <w:r>
        <w:tab/>
        <w:t>Rank S</w:t>
      </w:r>
      <w:r>
        <w:tab/>
        <w:t>= 300,000 Ryous</w:t>
      </w:r>
    </w:p>
    <w:p w14:paraId="2C21EFA9" w14:textId="77777777" w:rsidR="007C2A96" w:rsidRDefault="007C2A96" w:rsidP="007C2A96">
      <w:r>
        <w:tab/>
        <w:t>Rank SS = 1,500,000 Ryous</w:t>
      </w:r>
    </w:p>
    <w:p w14:paraId="2CF3EC4E" w14:textId="77777777" w:rsidR="007C2A96" w:rsidRDefault="007C2A96" w:rsidP="007C2A96"/>
    <w:p w14:paraId="24BD31DF" w14:textId="77777777" w:rsidR="007C2A96" w:rsidRDefault="007C2A96" w:rsidP="007C2A96">
      <w:r>
        <w:t xml:space="preserve"> </w:t>
      </w:r>
    </w:p>
    <w:p w14:paraId="092F0112" w14:textId="77777777" w:rsidR="007C2A96" w:rsidRDefault="007C2A96" w:rsidP="007C2A96">
      <w:r>
        <w:t>Tougarashibomu</w:t>
      </w:r>
    </w:p>
    <w:p w14:paraId="6B48C6D5" w14:textId="77777777" w:rsidR="007C2A96" w:rsidRDefault="007C2A96" w:rsidP="007C2A96">
      <w:r>
        <w:t>(Bomba de Pimenta)</w:t>
      </w:r>
    </w:p>
    <w:p w14:paraId="6200DB87" w14:textId="77777777" w:rsidR="007C2A96" w:rsidRDefault="007C2A96" w:rsidP="007C2A96">
      <w:r>
        <w:t>Quem usa: Sakune e Tanishi</w:t>
      </w:r>
    </w:p>
    <w:p w14:paraId="55F2B783" w14:textId="77777777" w:rsidR="007C2A96" w:rsidRDefault="007C2A96" w:rsidP="007C2A96">
      <w:r>
        <w:t>Primeira aparição: Naruto Shippuden Episódio 187</w:t>
      </w:r>
    </w:p>
    <w:p w14:paraId="5B7704E4" w14:textId="77777777" w:rsidR="007C2A96" w:rsidRDefault="007C2A96" w:rsidP="007C2A96">
      <w:r>
        <w:t>Função: Defesa/Suporte</w:t>
      </w:r>
    </w:p>
    <w:p w14:paraId="000372AD" w14:textId="77777777" w:rsidR="007C2A96" w:rsidRDefault="007C2A96" w:rsidP="007C2A96">
      <w:r>
        <w:t>Rank:B</w:t>
      </w:r>
    </w:p>
    <w:p w14:paraId="1F531424" w14:textId="77777777" w:rsidR="007C2A96" w:rsidRDefault="007C2A96" w:rsidP="007C2A96">
      <w:r>
        <w:t>Distância: Curta</w:t>
      </w:r>
    </w:p>
    <w:p w14:paraId="513872E2" w14:textId="77777777" w:rsidR="007C2A96" w:rsidRDefault="007C2A96" w:rsidP="007C2A96">
      <w:r>
        <w:t>Selos: -x-</w:t>
      </w:r>
    </w:p>
    <w:p w14:paraId="7D9C2C8A" w14:textId="77777777" w:rsidR="007C2A96" w:rsidRDefault="007C2A96" w:rsidP="007C2A96">
      <w:r>
        <w:t>Requisito: -x-</w:t>
      </w:r>
    </w:p>
    <w:p w14:paraId="6B65A9F5" w14:textId="77777777" w:rsidR="007C2A96" w:rsidRDefault="007C2A96" w:rsidP="007C2A96">
      <w:r>
        <w:t>Notas: -x-</w:t>
      </w:r>
    </w:p>
    <w:p w14:paraId="363617B6" w14:textId="77777777" w:rsidR="007C2A96" w:rsidRDefault="007C2A96" w:rsidP="007C2A96">
      <w:r>
        <w:t>Descrição: Estes são os itens usados pelos aldeões da Vila da Arvore Ilusória para repelir o genjutsu causada pela floresta circundante. Porque a área é cercada por árvores que naturalmente causam genjutsu os moradores criaram estas bombas, a fim de ajudá-los a quebrar a técnica. Ele também é capaz de quebrar genjutsu utilizados pelas pessoas.</w:t>
      </w:r>
    </w:p>
    <w:p w14:paraId="543876C2" w14:textId="77777777" w:rsidR="007C2A96" w:rsidRDefault="007C2A96" w:rsidP="007C2A96">
      <w:r>
        <w:t>Dano:-x-</w:t>
      </w:r>
    </w:p>
    <w:p w14:paraId="1530E1EC" w14:textId="77777777" w:rsidR="007C2A96" w:rsidRDefault="007C2A96" w:rsidP="007C2A96">
      <w:r>
        <w:t>Gasto:-x-</w:t>
      </w:r>
    </w:p>
    <w:p w14:paraId="0F57CE5D" w14:textId="77777777" w:rsidR="007C2A96" w:rsidRDefault="007C2A96" w:rsidP="007C2A96">
      <w:r>
        <w:t>Efeito: Pode anular Genjutsus até rank B</w:t>
      </w:r>
    </w:p>
    <w:p w14:paraId="36947F08" w14:textId="77777777" w:rsidR="007C2A96" w:rsidRDefault="007C2A96" w:rsidP="007C2A96">
      <w:r>
        <w:t>Preço: 100,000 Ryous</w:t>
      </w:r>
    </w:p>
    <w:p w14:paraId="79DA270D" w14:textId="77777777" w:rsidR="007C2A96" w:rsidRDefault="007C2A96" w:rsidP="007C2A96"/>
    <w:p w14:paraId="41191310" w14:textId="77777777" w:rsidR="007C2A96" w:rsidRDefault="007C2A96" w:rsidP="007C2A96">
      <w:r>
        <w:t xml:space="preserve"> </w:t>
      </w:r>
    </w:p>
    <w:p w14:paraId="79FD11AB" w14:textId="77777777" w:rsidR="007C2A96" w:rsidRDefault="007C2A96" w:rsidP="007C2A96">
      <w:r>
        <w:t>Genjutsu Yaku</w:t>
      </w:r>
    </w:p>
    <w:p w14:paraId="7C9BCA8C" w14:textId="77777777" w:rsidR="007C2A96" w:rsidRDefault="007C2A96" w:rsidP="007C2A96">
      <w:r>
        <w:t>(Pílulas Ilusórias)</w:t>
      </w:r>
    </w:p>
    <w:p w14:paraId="7FB65FC1" w14:textId="77777777" w:rsidR="007C2A96" w:rsidRDefault="007C2A96" w:rsidP="007C2A96">
      <w:r>
        <w:lastRenderedPageBreak/>
        <w:t>Quem usa: Orochimaru</w:t>
      </w:r>
    </w:p>
    <w:p w14:paraId="12847BE8" w14:textId="77777777" w:rsidR="007C2A96" w:rsidRDefault="007C2A96" w:rsidP="007C2A96">
      <w:r>
        <w:t>Primeira aparição: Naruto Shippuden Episódio 318</w:t>
      </w:r>
    </w:p>
    <w:p w14:paraId="7F923271" w14:textId="77777777" w:rsidR="007C2A96" w:rsidRDefault="007C2A96" w:rsidP="007C2A96">
      <w:r>
        <w:t>Função: Suporte</w:t>
      </w:r>
    </w:p>
    <w:p w14:paraId="26A61DFA" w14:textId="77777777" w:rsidR="007C2A96" w:rsidRDefault="007C2A96" w:rsidP="007C2A96">
      <w:r>
        <w:t>Rank:B</w:t>
      </w:r>
    </w:p>
    <w:p w14:paraId="4DD8BC49" w14:textId="77777777" w:rsidR="007C2A96" w:rsidRDefault="007C2A96" w:rsidP="007C2A96">
      <w:r>
        <w:t>Distância:Curta</w:t>
      </w:r>
    </w:p>
    <w:p w14:paraId="0EBC2CC4" w14:textId="77777777" w:rsidR="007C2A96" w:rsidRDefault="007C2A96" w:rsidP="007C2A96">
      <w:r>
        <w:t>Selos: Nenhuma</w:t>
      </w:r>
    </w:p>
    <w:p w14:paraId="640E126C" w14:textId="77777777" w:rsidR="007C2A96" w:rsidRDefault="007C2A96" w:rsidP="007C2A96">
      <w:r>
        <w:t>Requisito: Nenhum</w:t>
      </w:r>
    </w:p>
    <w:p w14:paraId="0AE5B46C" w14:textId="77777777" w:rsidR="007C2A96" w:rsidRDefault="007C2A96" w:rsidP="007C2A96">
      <w:r>
        <w:t>Notas:</w:t>
      </w:r>
      <w:r>
        <w:tab/>
        <w:t>O alvo pode tentar resistir o genjutsu.</w:t>
      </w:r>
    </w:p>
    <w:p w14:paraId="29473807" w14:textId="77777777" w:rsidR="007C2A96" w:rsidRDefault="007C2A96" w:rsidP="007C2A96">
      <w:r>
        <w:tab/>
        <w:t>Se o alvo tiver algum tipo de imunidade, ele não será afetado.</w:t>
      </w:r>
    </w:p>
    <w:p w14:paraId="2C3D1F23" w14:textId="77777777" w:rsidR="007C2A96" w:rsidRDefault="007C2A96" w:rsidP="007C2A96">
      <w:r>
        <w:tab/>
        <w:t>Cada frasco contém 5 pílulas</w:t>
      </w:r>
    </w:p>
    <w:p w14:paraId="3FE05D34" w14:textId="77777777" w:rsidR="007C2A96" w:rsidRDefault="007C2A96" w:rsidP="007C2A96">
      <w:r>
        <w:tab/>
        <w:t>É um item raro de ser encontrado</w:t>
      </w:r>
    </w:p>
    <w:p w14:paraId="1D64656A" w14:textId="77777777" w:rsidR="007C2A96" w:rsidRDefault="007C2A96" w:rsidP="007C2A96">
      <w:r>
        <w:t>Descrição: Essas Genjutsu Yaku, foram desenvolvidas por Orochimaru. Uma vez ingerido, as pílulas lançam um genjutsu sobre o alvo que paralisa o corpo. As drogas também afetam a mente do alvo em algum grau como Gyuuki teve problemas lembrando seu último tumulto após Blue B tomar as pílulas.</w:t>
      </w:r>
    </w:p>
    <w:p w14:paraId="2F935EF6" w14:textId="77777777" w:rsidR="007C2A96" w:rsidRDefault="007C2A96" w:rsidP="007C2A96">
      <w:r>
        <w:t>Dano: -x-</w:t>
      </w:r>
    </w:p>
    <w:p w14:paraId="43AED9D6" w14:textId="77777777" w:rsidR="007C2A96" w:rsidRDefault="007C2A96" w:rsidP="007C2A96">
      <w:r>
        <w:t>Gasto: -x-</w:t>
      </w:r>
    </w:p>
    <w:p w14:paraId="25E7B1BF" w14:textId="77777777" w:rsidR="007C2A96" w:rsidRDefault="007C2A96" w:rsidP="007C2A96">
      <w:r>
        <w:t>Efeito: O alvo fica preso em um genjutsu rank B por 3 turnos.</w:t>
      </w:r>
    </w:p>
    <w:p w14:paraId="56DCF5C0" w14:textId="449ABF68" w:rsidR="003C5EBD" w:rsidRDefault="007C2A96" w:rsidP="007C2A96">
      <w:r>
        <w:t>Preço: 100,000 Ryous</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1C"/>
    <w:rsid w:val="003C5EBD"/>
    <w:rsid w:val="007C2A96"/>
    <w:rsid w:val="00CB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0A3CF-1DD2-43E4-A333-B1373E0D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2019-07-31T23:38:00Z</dcterms:created>
  <dcterms:modified xsi:type="dcterms:W3CDTF">2019-07-31T23:38:00Z</dcterms:modified>
</cp:coreProperties>
</file>