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56EE7" w14:textId="77777777" w:rsidR="00137686" w:rsidRDefault="00137686" w:rsidP="00137686">
      <w:r>
        <w:t>==========================</w:t>
      </w:r>
    </w:p>
    <w:p w14:paraId="7E0C3EEC" w14:textId="77777777" w:rsidR="00137686" w:rsidRDefault="00137686" w:rsidP="00137686">
      <w:r>
        <w:t>Selamentos</w:t>
      </w:r>
    </w:p>
    <w:p w14:paraId="36D6EDFA" w14:textId="77777777" w:rsidR="00137686" w:rsidRDefault="00137686" w:rsidP="00137686">
      <w:r>
        <w:t>==========================</w:t>
      </w:r>
    </w:p>
    <w:p w14:paraId="6E746E9A" w14:textId="77777777" w:rsidR="00137686" w:rsidRDefault="00137686" w:rsidP="00137686">
      <w:r>
        <w:t xml:space="preserve"> </w:t>
      </w:r>
    </w:p>
    <w:p w14:paraId="03C40189" w14:textId="77777777" w:rsidR="00137686" w:rsidRDefault="00137686" w:rsidP="00137686">
      <w:r>
        <w:t>Kibaku Fuda Kyuu</w:t>
      </w:r>
    </w:p>
    <w:p w14:paraId="117B945A" w14:textId="77777777" w:rsidR="00137686" w:rsidRDefault="00137686" w:rsidP="00137686">
      <w:r>
        <w:t>(Papel Bomba Esférico)</w:t>
      </w:r>
    </w:p>
    <w:p w14:paraId="4CF70148" w14:textId="77777777" w:rsidR="00137686" w:rsidRDefault="00137686" w:rsidP="00137686">
      <w:r>
        <w:t>Quem usa: Gataro</w:t>
      </w:r>
    </w:p>
    <w:p w14:paraId="3AF91706" w14:textId="77777777" w:rsidR="00137686" w:rsidRDefault="00137686" w:rsidP="00137686">
      <w:r>
        <w:t>Primeira aparição: Naruto Shippuden Episódio 91</w:t>
      </w:r>
    </w:p>
    <w:p w14:paraId="00F5224A" w14:textId="77777777" w:rsidR="00137686" w:rsidRDefault="00137686" w:rsidP="00137686">
      <w:r>
        <w:t>Função: Ataque/Defesa/Suporte</w:t>
      </w:r>
    </w:p>
    <w:p w14:paraId="573133F1" w14:textId="77777777" w:rsidR="00137686" w:rsidRDefault="00137686" w:rsidP="00137686">
      <w:r>
        <w:t>Rank: SS</w:t>
      </w:r>
    </w:p>
    <w:p w14:paraId="15A29433" w14:textId="77777777" w:rsidR="00137686" w:rsidRDefault="00137686" w:rsidP="00137686">
      <w:r>
        <w:t>Distância: Curta/Média</w:t>
      </w:r>
    </w:p>
    <w:p w14:paraId="191C19D5" w14:textId="77777777" w:rsidR="00137686" w:rsidRDefault="00137686" w:rsidP="00137686">
      <w:r>
        <w:t>Selos: Cobra para explodir</w:t>
      </w:r>
    </w:p>
    <w:p w14:paraId="6617C7C9" w14:textId="77777777" w:rsidR="00137686" w:rsidRDefault="00137686" w:rsidP="00137686">
      <w:r>
        <w:t>Requisito: -x-</w:t>
      </w:r>
    </w:p>
    <w:p w14:paraId="395847D5" w14:textId="77777777" w:rsidR="00137686" w:rsidRDefault="00137686" w:rsidP="00137686">
      <w:r>
        <w:t>Notas:</w:t>
      </w:r>
      <w:r>
        <w:tab/>
        <w:t>-x-</w:t>
      </w:r>
    </w:p>
    <w:p w14:paraId="0AC879BE" w14:textId="77777777" w:rsidR="00137686" w:rsidRDefault="00137686" w:rsidP="00137686">
      <w:r>
        <w:t>Descrição: Isto é simplesmente um grupo de Kibaku Fuda envoltos em uma bola e utilizadas da mesma forma como uma bola de canhão com o efeito explosivo adicionado. Eles são disparados de canhões e são capazes de causar dano pesado. Há também a variante especial utilizado como minas submarinas.</w:t>
      </w:r>
    </w:p>
    <w:p w14:paraId="47F32CD0" w14:textId="77777777" w:rsidR="00137686" w:rsidRDefault="00137686" w:rsidP="00137686">
      <w:r>
        <w:t>Dano: 200</w:t>
      </w:r>
    </w:p>
    <w:p w14:paraId="570B09A4" w14:textId="77777777" w:rsidR="00137686" w:rsidRDefault="00137686" w:rsidP="00137686">
      <w:r>
        <w:t>Gasto: Dado (Estâmina)</w:t>
      </w:r>
    </w:p>
    <w:p w14:paraId="5D7DCFDD" w14:textId="77777777" w:rsidR="00137686" w:rsidRDefault="00137686" w:rsidP="00137686">
      <w:r>
        <w:t>Efeito: -x-</w:t>
      </w:r>
    </w:p>
    <w:p w14:paraId="3E9C31B8" w14:textId="77777777" w:rsidR="00137686" w:rsidRDefault="00137686" w:rsidP="00137686">
      <w:r>
        <w:t>Preço: 150,000 Ryous</w:t>
      </w:r>
    </w:p>
    <w:p w14:paraId="092C30EB" w14:textId="77777777" w:rsidR="00137686" w:rsidRDefault="00137686" w:rsidP="00137686">
      <w:r>
        <w:t xml:space="preserve"> </w:t>
      </w:r>
    </w:p>
    <w:p w14:paraId="7F5D6F60" w14:textId="77777777" w:rsidR="00137686" w:rsidRDefault="00137686" w:rsidP="00137686">
      <w:r>
        <w:t>Shouheki Tagu</w:t>
      </w:r>
    </w:p>
    <w:p w14:paraId="3E86A512" w14:textId="77777777" w:rsidR="00137686" w:rsidRDefault="00137686" w:rsidP="00137686">
      <w:r>
        <w:t>(Selo de Barreira)</w:t>
      </w:r>
    </w:p>
    <w:p w14:paraId="4E776C4B" w14:textId="77777777" w:rsidR="00137686" w:rsidRDefault="00137686" w:rsidP="00137686">
      <w:r>
        <w:t>Quem usa:Coloque seu nome e de outros usuários caso haja.</w:t>
      </w:r>
    </w:p>
    <w:p w14:paraId="56826165" w14:textId="77777777" w:rsidR="00137686" w:rsidRDefault="00137686" w:rsidP="00137686">
      <w:r>
        <w:t>Primeira aparição: Naruto Shippuden Episódio 248</w:t>
      </w:r>
    </w:p>
    <w:p w14:paraId="62DF4BF6" w14:textId="77777777" w:rsidR="00137686" w:rsidRDefault="00137686" w:rsidP="00137686">
      <w:r>
        <w:t>Função: Suporte</w:t>
      </w:r>
    </w:p>
    <w:p w14:paraId="2B720844" w14:textId="77777777" w:rsidR="00137686" w:rsidRDefault="00137686" w:rsidP="00137686">
      <w:r>
        <w:t>Rank:E a S</w:t>
      </w:r>
    </w:p>
    <w:p w14:paraId="50B3E1C2" w14:textId="77777777" w:rsidR="00137686" w:rsidRDefault="00137686" w:rsidP="00137686">
      <w:r>
        <w:t>Distância: 5m²</w:t>
      </w:r>
    </w:p>
    <w:p w14:paraId="1FE8AD24" w14:textId="77777777" w:rsidR="00137686" w:rsidRDefault="00137686" w:rsidP="00137686">
      <w:r>
        <w:lastRenderedPageBreak/>
        <w:t>Selos: Nenhum</w:t>
      </w:r>
    </w:p>
    <w:p w14:paraId="3C46F381" w14:textId="77777777" w:rsidR="00137686" w:rsidRDefault="00137686" w:rsidP="00137686">
      <w:r>
        <w:t>Requisito:-x-</w:t>
      </w:r>
    </w:p>
    <w:p w14:paraId="08F862E6" w14:textId="77777777" w:rsidR="00137686" w:rsidRDefault="00137686" w:rsidP="00137686">
      <w:r>
        <w:t>Notas:</w:t>
      </w:r>
      <w:r>
        <w:tab/>
        <w:t>Acima de Rank B, é preciso comprar em locais específicos, por serem selos raros.</w:t>
      </w:r>
    </w:p>
    <w:p w14:paraId="3BF6CC86" w14:textId="77777777" w:rsidR="00137686" w:rsidRDefault="00137686" w:rsidP="00137686">
      <w:r>
        <w:t>Descrição: Estes selos são peças especiais de papel inscrito com o kanji para "amarrar" ou "ligar", que é curto para a palavra "barreira". O selo forma uma barreira para proteger o que está localizado dentro do perímetro se forma. Quando foram utilizadas estes selos, shinobi estavam parados acima deles o que indica que a técnica pode exigir mantimento.</w:t>
      </w:r>
    </w:p>
    <w:p w14:paraId="061108A6" w14:textId="77777777" w:rsidR="00137686" w:rsidRDefault="00137686" w:rsidP="00137686">
      <w:r>
        <w:t>Dano:-x-</w:t>
      </w:r>
    </w:p>
    <w:p w14:paraId="56858538" w14:textId="77777777" w:rsidR="00137686" w:rsidRDefault="00137686" w:rsidP="00137686">
      <w:r>
        <w:t>Gasto:-x-</w:t>
      </w:r>
    </w:p>
    <w:p w14:paraId="5B54A908" w14:textId="77777777" w:rsidR="00137686" w:rsidRDefault="00137686" w:rsidP="00137686">
      <w:r>
        <w:t>Efeito:</w:t>
      </w:r>
      <w:r>
        <w:tab/>
        <w:t>D: 50 PV</w:t>
      </w:r>
    </w:p>
    <w:p w14:paraId="59E58321" w14:textId="77777777" w:rsidR="00137686" w:rsidRDefault="00137686" w:rsidP="00137686">
      <w:r>
        <w:tab/>
        <w:t>C: 70 PV</w:t>
      </w:r>
    </w:p>
    <w:p w14:paraId="54E4600E" w14:textId="77777777" w:rsidR="00137686" w:rsidRDefault="00137686" w:rsidP="00137686">
      <w:r>
        <w:tab/>
        <w:t>B: 100 PV</w:t>
      </w:r>
    </w:p>
    <w:p w14:paraId="5845D579" w14:textId="77777777" w:rsidR="00137686" w:rsidRDefault="00137686" w:rsidP="00137686">
      <w:r>
        <w:tab/>
        <w:t>A: 200 PV</w:t>
      </w:r>
    </w:p>
    <w:p w14:paraId="0A1B5B60" w14:textId="77777777" w:rsidR="00137686" w:rsidRDefault="00137686" w:rsidP="00137686">
      <w:r>
        <w:t>Preço:</w:t>
      </w:r>
      <w:r>
        <w:tab/>
        <w:t>Rank D</w:t>
      </w:r>
      <w:r>
        <w:tab/>
        <w:t>= 40,000 Ryous</w:t>
      </w:r>
    </w:p>
    <w:p w14:paraId="568D323D" w14:textId="77777777" w:rsidR="00137686" w:rsidRDefault="00137686" w:rsidP="00137686">
      <w:r>
        <w:tab/>
        <w:t>Rank C</w:t>
      </w:r>
      <w:r>
        <w:tab/>
        <w:t>= 60,000 Ryous</w:t>
      </w:r>
    </w:p>
    <w:p w14:paraId="01CD2921" w14:textId="77777777" w:rsidR="00137686" w:rsidRDefault="00137686" w:rsidP="00137686">
      <w:r>
        <w:tab/>
        <w:t>Rank B</w:t>
      </w:r>
      <w:r>
        <w:tab/>
        <w:t>= 100,000 Ryous</w:t>
      </w:r>
    </w:p>
    <w:p w14:paraId="36AF77BC" w14:textId="77777777" w:rsidR="00137686" w:rsidRDefault="00137686" w:rsidP="00137686">
      <w:r>
        <w:tab/>
        <w:t>Rank A</w:t>
      </w:r>
      <w:r>
        <w:tab/>
        <w:t>= 150,000 Ryous</w:t>
      </w:r>
    </w:p>
    <w:p w14:paraId="0491293D" w14:textId="77777777" w:rsidR="00137686" w:rsidRDefault="00137686" w:rsidP="00137686"/>
    <w:p w14:paraId="4FE7CDA5" w14:textId="77777777" w:rsidR="00137686" w:rsidRDefault="00137686" w:rsidP="00137686">
      <w:r>
        <w:t xml:space="preserve"> </w:t>
      </w:r>
    </w:p>
    <w:p w14:paraId="0AC90D89" w14:textId="77777777" w:rsidR="00137686" w:rsidRDefault="00137686" w:rsidP="00137686">
      <w:r>
        <w:t>Chakura Yokusei Inkan</w:t>
      </w:r>
    </w:p>
    <w:p w14:paraId="5E18E509" w14:textId="77777777" w:rsidR="00137686" w:rsidRDefault="00137686" w:rsidP="00137686">
      <w:r>
        <w:t>(Selo de Supressão de Chakra)</w:t>
      </w:r>
    </w:p>
    <w:p w14:paraId="7C1760CF" w14:textId="77777777" w:rsidR="00137686" w:rsidRDefault="00137686" w:rsidP="00137686">
      <w:r>
        <w:t>Quem usa: Jiraiya, Kakashi Hatake e Sakura Haruno</w:t>
      </w:r>
    </w:p>
    <w:p w14:paraId="27E9DD89" w14:textId="77777777" w:rsidR="00137686" w:rsidRDefault="00137686" w:rsidP="00137686">
      <w:r>
        <w:t>Primeira aparição: Naruto Shippuden Episódio 30</w:t>
      </w:r>
    </w:p>
    <w:p w14:paraId="51E49FD1" w14:textId="77777777" w:rsidR="00137686" w:rsidRDefault="00137686" w:rsidP="00137686">
      <w:r>
        <w:t>Função: Ataque/Defesa/Suporte</w:t>
      </w:r>
    </w:p>
    <w:p w14:paraId="4AD406F7" w14:textId="77777777" w:rsidR="00137686" w:rsidRDefault="00137686" w:rsidP="00137686">
      <w:r>
        <w:t>Rank:S</w:t>
      </w:r>
    </w:p>
    <w:p w14:paraId="431C1D1A" w14:textId="77777777" w:rsidR="00137686" w:rsidRDefault="00137686" w:rsidP="00137686">
      <w:r>
        <w:t>Distância: Curta</w:t>
      </w:r>
    </w:p>
    <w:p w14:paraId="28955373" w14:textId="77777777" w:rsidR="00137686" w:rsidRDefault="00137686" w:rsidP="00137686">
      <w:r>
        <w:t>Selos: Nenhum</w:t>
      </w:r>
    </w:p>
    <w:p w14:paraId="03AF36ED" w14:textId="77777777" w:rsidR="00137686" w:rsidRDefault="00137686" w:rsidP="00137686">
      <w:r>
        <w:t>Requisito: Colocar o selo no alvo</w:t>
      </w:r>
    </w:p>
    <w:p w14:paraId="73DAD4E5" w14:textId="77777777" w:rsidR="00137686" w:rsidRDefault="00137686" w:rsidP="00137686">
      <w:r>
        <w:t>Notas:</w:t>
      </w:r>
      <w:r>
        <w:tab/>
        <w:t>Quando foi introduzido, é assumido que esse selamento pode ser usado em qualquer Jinchuuriki para suprimir a influência do Bijuu.</w:t>
      </w:r>
    </w:p>
    <w:p w14:paraId="2D265B3D" w14:textId="77777777" w:rsidR="00137686" w:rsidRDefault="00137686" w:rsidP="00137686">
      <w:r>
        <w:lastRenderedPageBreak/>
        <w:t>Descrição: Este  selo especial foi desenvolvido por Jiraiya para que possa ser usada para suprimir a influência da Kyuubi sobre Naruto Uzumaki. Ao aplicar o selo na testa de Naruto, o chakra e a personalidade do Nove-Caudas retrocedem. Naruto é deixado fatigado depois devido ao seu chakra sendo suprimido.</w:t>
      </w:r>
    </w:p>
    <w:p w14:paraId="33870B5A" w14:textId="77777777" w:rsidR="00137686" w:rsidRDefault="00137686" w:rsidP="00137686">
      <w:r>
        <w:t>Dano: Nenhum</w:t>
      </w:r>
    </w:p>
    <w:p w14:paraId="5ECB4D84" w14:textId="77777777" w:rsidR="00137686" w:rsidRDefault="00137686" w:rsidP="00137686">
      <w:r>
        <w:t>Gasto: Estâmina = Dado</w:t>
      </w:r>
    </w:p>
    <w:p w14:paraId="3869A848" w14:textId="77777777" w:rsidR="00137686" w:rsidRDefault="00137686" w:rsidP="00137686">
      <w:r>
        <w:t>Efeito: 100% de chance de causar supressão de Chakra Médio</w:t>
      </w:r>
    </w:p>
    <w:p w14:paraId="48699824" w14:textId="77777777" w:rsidR="00137686" w:rsidRDefault="00137686" w:rsidP="00137686">
      <w:r>
        <w:t>Preço: 200,000 Ryous</w:t>
      </w:r>
    </w:p>
    <w:p w14:paraId="15FE6995" w14:textId="77777777" w:rsidR="00137686" w:rsidRDefault="00137686" w:rsidP="00137686"/>
    <w:p w14:paraId="5C253E10" w14:textId="77777777" w:rsidR="00137686" w:rsidRDefault="00137686" w:rsidP="00137686">
      <w:r>
        <w:t xml:space="preserve"> </w:t>
      </w:r>
    </w:p>
    <w:p w14:paraId="1BCAC9DA" w14:textId="77777777" w:rsidR="00137686" w:rsidRDefault="00137686" w:rsidP="00137686">
      <w:r>
        <w:t>Bakusaidama</w:t>
      </w:r>
    </w:p>
    <w:p w14:paraId="4DAE6219" w14:textId="77777777" w:rsidR="00137686" w:rsidRDefault="00137686" w:rsidP="00137686">
      <w:r>
        <w:t>(Esfera Explosiva)</w:t>
      </w:r>
    </w:p>
    <w:p w14:paraId="35F631DF" w14:textId="77777777" w:rsidR="00137686" w:rsidRDefault="00137686" w:rsidP="00137686">
      <w:r>
        <w:t>Quem usa: Tenten</w:t>
      </w:r>
    </w:p>
    <w:p w14:paraId="40E41B38" w14:textId="77777777" w:rsidR="00137686" w:rsidRDefault="00137686" w:rsidP="00137686">
      <w:r>
        <w:t>Primeira aparição: Naruto Shippuden Episódio 13</w:t>
      </w:r>
    </w:p>
    <w:p w14:paraId="09F4F9B4" w14:textId="77777777" w:rsidR="00137686" w:rsidRDefault="00137686" w:rsidP="00137686">
      <w:r>
        <w:t>Função: Ataque/Suporte</w:t>
      </w:r>
    </w:p>
    <w:p w14:paraId="161C3760" w14:textId="77777777" w:rsidR="00137686" w:rsidRDefault="00137686" w:rsidP="00137686">
      <w:r>
        <w:t>Rank:A</w:t>
      </w:r>
    </w:p>
    <w:p w14:paraId="53850E34" w14:textId="77777777" w:rsidR="00137686" w:rsidRDefault="00137686" w:rsidP="00137686">
      <w:r>
        <w:t>Distância: Curta/Média</w:t>
      </w:r>
    </w:p>
    <w:p w14:paraId="327EC0CD" w14:textId="77777777" w:rsidR="00137686" w:rsidRDefault="00137686" w:rsidP="00137686">
      <w:r>
        <w:t>Selos: Nenhum</w:t>
      </w:r>
    </w:p>
    <w:p w14:paraId="43B73F21" w14:textId="77777777" w:rsidR="00137686" w:rsidRDefault="00137686" w:rsidP="00137686">
      <w:r>
        <w:t>Requisito: Kibaku Fuda</w:t>
      </w:r>
    </w:p>
    <w:p w14:paraId="67FDB9D7" w14:textId="77777777" w:rsidR="00137686" w:rsidRDefault="00137686" w:rsidP="00137686">
      <w:r>
        <w:t>Notas:</w:t>
      </w:r>
      <w:r>
        <w:tab/>
        <w:t>O nome deste instrumento foi criado em Naruto Shippuden: Ultimate Ninja 4 e Naruto Shippuden: Ultimate Ninja Storm 2, como era anonimo em ambos anime e mangá.</w:t>
      </w:r>
    </w:p>
    <w:p w14:paraId="0BCF59AE" w14:textId="77777777" w:rsidR="00137686" w:rsidRDefault="00137686" w:rsidP="00137686">
      <w:r>
        <w:tab/>
        <w:t>Este Item fica inutilizavel após ser explodido</w:t>
      </w:r>
    </w:p>
    <w:p w14:paraId="2CB02342" w14:textId="77777777" w:rsidR="00137686" w:rsidRDefault="00137686" w:rsidP="00137686">
      <w:r>
        <w:t>Descrição:A Bakusaidama, é uma ferramenta ninja armazenada no grande pergaminho de Tenten. É uma esfera de metal com kunai soldadas nela, que também tem uma kibaku Fuda escondida que faz com que ele exploda ao entrar em contato, enviando kunai e fragmentos da esfera, como estilhaços.</w:t>
      </w:r>
    </w:p>
    <w:p w14:paraId="7C45538B" w14:textId="77777777" w:rsidR="00137686" w:rsidRDefault="00137686" w:rsidP="00137686">
      <w:r>
        <w:t>Dano: Dado + 50 [Esfera] / 100 [Ao Explodir]</w:t>
      </w:r>
    </w:p>
    <w:p w14:paraId="0AA30106" w14:textId="77777777" w:rsidR="00137686" w:rsidRDefault="00137686" w:rsidP="00137686">
      <w:r>
        <w:t>Gasto: Estâmina = Dado</w:t>
      </w:r>
    </w:p>
    <w:p w14:paraId="2A6AEAAB" w14:textId="77777777" w:rsidR="00137686" w:rsidRDefault="00137686" w:rsidP="00137686">
      <w:r>
        <w:t>Efeito: -x-</w:t>
      </w:r>
    </w:p>
    <w:p w14:paraId="62B97165" w14:textId="77777777" w:rsidR="00137686" w:rsidRDefault="00137686" w:rsidP="00137686">
      <w:r>
        <w:t>Preço: 100,000 Ryous</w:t>
      </w:r>
    </w:p>
    <w:p w14:paraId="7F401045" w14:textId="77777777" w:rsidR="00137686" w:rsidRDefault="00137686" w:rsidP="00137686"/>
    <w:p w14:paraId="57BD2C70" w14:textId="77777777" w:rsidR="00137686" w:rsidRDefault="00137686" w:rsidP="00137686">
      <w:r>
        <w:t xml:space="preserve"> </w:t>
      </w:r>
    </w:p>
    <w:p w14:paraId="0F5EAAD1" w14:textId="77777777" w:rsidR="00137686" w:rsidRDefault="00137686" w:rsidP="00137686">
      <w:r>
        <w:lastRenderedPageBreak/>
        <w:t>Kibaku Fuda</w:t>
      </w:r>
    </w:p>
    <w:p w14:paraId="3DCBDD81" w14:textId="77777777" w:rsidR="00137686" w:rsidRDefault="00137686" w:rsidP="00137686">
      <w:r>
        <w:t>(Selo Explosivo)</w:t>
      </w:r>
    </w:p>
    <w:p w14:paraId="50FD85F0" w14:textId="77777777" w:rsidR="00137686" w:rsidRDefault="00137686" w:rsidP="00137686">
      <w:r>
        <w:t>Quem usa: Hanzou, Jinpachi Munashi, Konan e Tobirama Senju</w:t>
      </w:r>
    </w:p>
    <w:p w14:paraId="29082D7E" w14:textId="77777777" w:rsidR="00137686" w:rsidRDefault="00137686" w:rsidP="00137686">
      <w:r>
        <w:t>Primeira aparição: Naruto Clássico Episódio 28</w:t>
      </w:r>
    </w:p>
    <w:p w14:paraId="39C6046E" w14:textId="77777777" w:rsidR="00137686" w:rsidRDefault="00137686" w:rsidP="00137686">
      <w:r>
        <w:t>Função: Suporte</w:t>
      </w:r>
    </w:p>
    <w:p w14:paraId="7CA4B8A3" w14:textId="77777777" w:rsidR="00137686" w:rsidRDefault="00137686" w:rsidP="00137686">
      <w:r>
        <w:t>Rank: B</w:t>
      </w:r>
    </w:p>
    <w:p w14:paraId="564C4CC2" w14:textId="77777777" w:rsidR="00137686" w:rsidRDefault="00137686" w:rsidP="00137686">
      <w:r>
        <w:t>Distância: Curta</w:t>
      </w:r>
    </w:p>
    <w:p w14:paraId="48299EF2" w14:textId="77777777" w:rsidR="00137686" w:rsidRDefault="00137686" w:rsidP="00137686">
      <w:r>
        <w:t>Selos: Cobra para ativar a explosão</w:t>
      </w:r>
    </w:p>
    <w:p w14:paraId="7FC3760A" w14:textId="77777777" w:rsidR="00137686" w:rsidRDefault="00137686" w:rsidP="00137686">
      <w:r>
        <w:t>Requisito: -x-</w:t>
      </w:r>
    </w:p>
    <w:p w14:paraId="08944C75" w14:textId="77777777" w:rsidR="00137686" w:rsidRDefault="00137686" w:rsidP="00137686">
      <w:r>
        <w:t>Notas: -x-</w:t>
      </w:r>
    </w:p>
    <w:p w14:paraId="3C45CA7E" w14:textId="77777777" w:rsidR="00137686" w:rsidRDefault="00137686" w:rsidP="00137686">
      <w:r>
        <w:t>Descrição: Kibaku Fuda, são pedaços de papel inscrito com uma escrita especial, centrado em torno do kanji para "explodir". Infundido com chakra, eles vão explodir depois de um determinado período de tempo, remotamente, ou após ser incendiado por chama. Os selos podem ser anexados a uma superfície ou acondicionada em torno de uma arma para ser jogado em um inimigo. Eles são muito versáteis e uma das ferramentas básicas ninja. O shinobi pode confundir seus inimigos através da obtenção de marcas de explosivos falsos. Eles funcionam mesmo sob chuva pesada.</w:t>
      </w:r>
    </w:p>
    <w:p w14:paraId="5C762122" w14:textId="77777777" w:rsidR="00137686" w:rsidRDefault="00137686" w:rsidP="00137686">
      <w:r>
        <w:t>Dano: 70</w:t>
      </w:r>
    </w:p>
    <w:p w14:paraId="3AE1FBA1" w14:textId="77777777" w:rsidR="00137686" w:rsidRDefault="00137686" w:rsidP="00137686">
      <w:r>
        <w:t>Gasto: Dado (Estâmina)</w:t>
      </w:r>
    </w:p>
    <w:p w14:paraId="0A7F2702" w14:textId="77777777" w:rsidR="00137686" w:rsidRDefault="00137686" w:rsidP="00137686">
      <w:r>
        <w:t>Efeito: Nenhum</w:t>
      </w:r>
    </w:p>
    <w:p w14:paraId="4B083132" w14:textId="77777777" w:rsidR="00137686" w:rsidRDefault="00137686" w:rsidP="00137686">
      <w:r>
        <w:t>Preço: 10,000 Ryous</w:t>
      </w:r>
    </w:p>
    <w:p w14:paraId="14543138" w14:textId="77777777" w:rsidR="00137686" w:rsidRDefault="00137686" w:rsidP="00137686"/>
    <w:p w14:paraId="7CF0F3F4" w14:textId="77777777" w:rsidR="00137686" w:rsidRDefault="00137686" w:rsidP="00137686">
      <w:r>
        <w:t xml:space="preserve"> </w:t>
      </w:r>
    </w:p>
    <w:p w14:paraId="42CBC3D6" w14:textId="77777777" w:rsidR="00137686" w:rsidRDefault="00137686" w:rsidP="00137686">
      <w:r>
        <w:t>Kurosubaindingu</w:t>
      </w:r>
    </w:p>
    <w:p w14:paraId="1E24CDAC" w14:textId="77777777" w:rsidR="00137686" w:rsidRDefault="00137686" w:rsidP="00137686">
      <w:r>
        <w:t>(Tecido de Selamento)</w:t>
      </w:r>
    </w:p>
    <w:p w14:paraId="04F30CAA" w14:textId="77777777" w:rsidR="00137686" w:rsidRDefault="00137686" w:rsidP="00137686">
      <w:r>
        <w:t>Quem usa:Maki e Nonota</w:t>
      </w:r>
    </w:p>
    <w:p w14:paraId="7B398CAD" w14:textId="77777777" w:rsidR="00137686" w:rsidRDefault="00137686" w:rsidP="00137686">
      <w:r>
        <w:t>Primeira aparição: Naruto Shippuden Episódio 266</w:t>
      </w:r>
    </w:p>
    <w:p w14:paraId="69D6CE84" w14:textId="77777777" w:rsidR="00137686" w:rsidRDefault="00137686" w:rsidP="00137686">
      <w:r>
        <w:t>Função: Suporte</w:t>
      </w:r>
    </w:p>
    <w:p w14:paraId="70BD9FF3" w14:textId="77777777" w:rsidR="00137686" w:rsidRDefault="00137686" w:rsidP="00137686">
      <w:r>
        <w:t>Rank: C</w:t>
      </w:r>
    </w:p>
    <w:p w14:paraId="35AE331A" w14:textId="77777777" w:rsidR="00137686" w:rsidRDefault="00137686" w:rsidP="00137686">
      <w:r>
        <w:t>Distância:Todas</w:t>
      </w:r>
    </w:p>
    <w:p w14:paraId="76EB2FCE" w14:textId="77777777" w:rsidR="00137686" w:rsidRDefault="00137686" w:rsidP="00137686">
      <w:r>
        <w:t>Selos: -x-</w:t>
      </w:r>
    </w:p>
    <w:p w14:paraId="3795D6FD" w14:textId="77777777" w:rsidR="00137686" w:rsidRDefault="00137686" w:rsidP="00137686">
      <w:r>
        <w:lastRenderedPageBreak/>
        <w:t>Requisito: Utilizar um dos jutsus específicos.</w:t>
      </w:r>
    </w:p>
    <w:p w14:paraId="0A658A25" w14:textId="77777777" w:rsidR="00137686" w:rsidRDefault="00137686" w:rsidP="00137686">
      <w:r>
        <w:t>Notas:</w:t>
      </w:r>
      <w:r>
        <w:tab/>
        <w:t>Só pode ser usado com os jutsus específicos, caso contrário não passa de um rolo de pano.</w:t>
      </w:r>
    </w:p>
    <w:p w14:paraId="747165EF" w14:textId="77777777" w:rsidR="00137686" w:rsidRDefault="00137686" w:rsidP="00137686">
      <w:r>
        <w:tab/>
        <w:t>Pode ser usado 3 vezes.</w:t>
      </w:r>
    </w:p>
    <w:p w14:paraId="3D608061" w14:textId="77777777" w:rsidR="00137686" w:rsidRDefault="00137686" w:rsidP="00137686">
      <w:r>
        <w:t>Descrição: Este pano é uma ferramenta comum utilizada em Sunagakure para Nunoshibari no Jutsu, que é usado para imobilizar completamente um adversário. O tecido também pode ser usado em conjunto com o Shouheki Tagu de modo a vedar o adversário. Os shinobis também são capazes de manipular livremente o pano.</w:t>
      </w:r>
    </w:p>
    <w:p w14:paraId="3A29DB23" w14:textId="77777777" w:rsidR="00137686" w:rsidRDefault="00137686" w:rsidP="00137686">
      <w:r>
        <w:t>Dano:-x-</w:t>
      </w:r>
    </w:p>
    <w:p w14:paraId="72C895A5" w14:textId="77777777" w:rsidR="00137686" w:rsidRDefault="00137686" w:rsidP="00137686">
      <w:r>
        <w:t>Gasto:-x-</w:t>
      </w:r>
    </w:p>
    <w:p w14:paraId="1421C32B" w14:textId="77777777" w:rsidR="00137686" w:rsidRDefault="00137686" w:rsidP="00137686">
      <w:r>
        <w:t>Efeito:-x-</w:t>
      </w:r>
    </w:p>
    <w:p w14:paraId="6E491592" w14:textId="77777777" w:rsidR="00137686" w:rsidRDefault="00137686" w:rsidP="00137686">
      <w:r>
        <w:t>Preço: 6,000 Ryous</w:t>
      </w:r>
    </w:p>
    <w:p w14:paraId="04CD70C9" w14:textId="77777777" w:rsidR="00137686" w:rsidRDefault="00137686" w:rsidP="00137686"/>
    <w:p w14:paraId="586C947A" w14:textId="77777777" w:rsidR="00137686" w:rsidRDefault="00137686" w:rsidP="00137686">
      <w:r>
        <w:t xml:space="preserve"> </w:t>
      </w:r>
    </w:p>
    <w:p w14:paraId="5888F4C5" w14:textId="77777777" w:rsidR="00137686" w:rsidRDefault="00137686" w:rsidP="00137686">
      <w:r>
        <w:t>Makimono</w:t>
      </w:r>
    </w:p>
    <w:p w14:paraId="19230B5A" w14:textId="77777777" w:rsidR="00137686" w:rsidRDefault="00137686" w:rsidP="00137686">
      <w:r>
        <w:t>(Pergaminho)</w:t>
      </w:r>
    </w:p>
    <w:p w14:paraId="707730BE" w14:textId="77777777" w:rsidR="00137686" w:rsidRDefault="00137686" w:rsidP="00137686">
      <w:r>
        <w:t>Quem usa: Item Shinobi Padrão</w:t>
      </w:r>
    </w:p>
    <w:p w14:paraId="2795D9F1" w14:textId="77777777" w:rsidR="00137686" w:rsidRDefault="00137686" w:rsidP="00137686">
      <w:r>
        <w:t>Primeira aparição: Naruto Clássico Episódio 1</w:t>
      </w:r>
    </w:p>
    <w:p w14:paraId="3AD6C233" w14:textId="77777777" w:rsidR="00137686" w:rsidRDefault="00137686" w:rsidP="00137686">
      <w:r>
        <w:t>Função: Suporte/Passivo.</w:t>
      </w:r>
    </w:p>
    <w:p w14:paraId="5BE4FB96" w14:textId="77777777" w:rsidR="00137686" w:rsidRDefault="00137686" w:rsidP="00137686">
      <w:r>
        <w:t>Rank: E</w:t>
      </w:r>
    </w:p>
    <w:p w14:paraId="7A949A42" w14:textId="77777777" w:rsidR="00137686" w:rsidRDefault="00137686" w:rsidP="00137686">
      <w:r>
        <w:t>Distância: Curta</w:t>
      </w:r>
    </w:p>
    <w:p w14:paraId="31EEBDFA" w14:textId="77777777" w:rsidR="00137686" w:rsidRDefault="00137686" w:rsidP="00137686">
      <w:r>
        <w:t>Selos: Nenhum</w:t>
      </w:r>
    </w:p>
    <w:p w14:paraId="2EFAFE28" w14:textId="77777777" w:rsidR="00137686" w:rsidRDefault="00137686" w:rsidP="00137686">
      <w:r>
        <w:t>Requisito: Nenhum</w:t>
      </w:r>
    </w:p>
    <w:p w14:paraId="6DF5124E" w14:textId="77777777" w:rsidR="00137686" w:rsidRDefault="00137686" w:rsidP="00137686">
      <w:r>
        <w:t>Notas: Feito para ser utilizado com técnicas de selamento</w:t>
      </w:r>
    </w:p>
    <w:p w14:paraId="6DCC2901" w14:textId="77777777" w:rsidR="00137686" w:rsidRDefault="00137686" w:rsidP="00137686">
      <w:r>
        <w:t>Descrição: Os pergaminhos permanecem uma das peças as mais importantes em um arsenal do ninja. O pergaminho de tamanho médio é pequeno o suficiente para que vários possam ser transportados ao mesmo tempo, seja em uma jaqueta ou em uma bolsa. Pergaminhos maiores são normalmente transportados nas costas do ninja. Além de escrever em pergaminhos, ninjas podem usá-los para invocar criaturas, pessoas e itens, facilitando o transporte e fornecendo mais opções quando em uma missão. Algumas técnicas também podem ser armazenadas em pergaminhos.</w:t>
      </w:r>
    </w:p>
    <w:p w14:paraId="4C4DF024" w14:textId="77777777" w:rsidR="00137686" w:rsidRDefault="00137686" w:rsidP="00137686">
      <w:r>
        <w:t>Dano: Nenhum</w:t>
      </w:r>
    </w:p>
    <w:p w14:paraId="65027AC1" w14:textId="77777777" w:rsidR="00137686" w:rsidRDefault="00137686" w:rsidP="00137686">
      <w:r>
        <w:t>Gasto: Nenhum</w:t>
      </w:r>
    </w:p>
    <w:p w14:paraId="2B2C2A9C" w14:textId="77777777" w:rsidR="00137686" w:rsidRDefault="00137686" w:rsidP="00137686">
      <w:r>
        <w:t>Efeito: Nenhum</w:t>
      </w:r>
    </w:p>
    <w:p w14:paraId="2E2CD6F4" w14:textId="586B7D1C" w:rsidR="003C5EBD" w:rsidRDefault="00137686" w:rsidP="00137686">
      <w:r>
        <w:lastRenderedPageBreak/>
        <w:t>Preço: 3,500 Ryous</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2E"/>
    <w:rsid w:val="00137686"/>
    <w:rsid w:val="003C5EBD"/>
    <w:rsid w:val="003E5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C4FC6-73D6-4DE0-B7FD-56C257F1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2019-07-31T23:38:00Z</dcterms:created>
  <dcterms:modified xsi:type="dcterms:W3CDTF">2019-07-31T23:38:00Z</dcterms:modified>
</cp:coreProperties>
</file>