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857F1" w14:textId="77777777" w:rsidR="00647C40" w:rsidRDefault="00647C40" w:rsidP="00647C40">
      <w:r>
        <w:t>==========================</w:t>
      </w:r>
    </w:p>
    <w:p w14:paraId="51A2AC50" w14:textId="77777777" w:rsidR="00647C40" w:rsidRDefault="00647C40" w:rsidP="00647C40">
      <w:r>
        <w:t>Arremessaveis</w:t>
      </w:r>
    </w:p>
    <w:p w14:paraId="68B96B40" w14:textId="77777777" w:rsidR="00647C40" w:rsidRDefault="00647C40" w:rsidP="00647C40">
      <w:r>
        <w:t>==========================</w:t>
      </w:r>
    </w:p>
    <w:p w14:paraId="2C546F8F" w14:textId="77777777" w:rsidR="00647C40" w:rsidRDefault="00647C40" w:rsidP="00647C40">
      <w:r>
        <w:t xml:space="preserve">  </w:t>
      </w:r>
    </w:p>
    <w:p w14:paraId="3E489DB6" w14:textId="77777777" w:rsidR="00647C40" w:rsidRDefault="00647C40" w:rsidP="00647C40">
      <w:r>
        <w:t>Kemuridama</w:t>
      </w:r>
    </w:p>
    <w:p w14:paraId="02D72404" w14:textId="77777777" w:rsidR="00647C40" w:rsidRDefault="00647C40" w:rsidP="00647C40">
      <w:r>
        <w:t>(Esfera de Fumaça)</w:t>
      </w:r>
    </w:p>
    <w:p w14:paraId="128D5937" w14:textId="77777777" w:rsidR="00647C40" w:rsidRDefault="00647C40" w:rsidP="00647C40">
      <w:r>
        <w:t>Quem usa: Item Padrão Shinobi</w:t>
      </w:r>
    </w:p>
    <w:p w14:paraId="53A44974" w14:textId="77777777" w:rsidR="00647C40" w:rsidRDefault="00647C40" w:rsidP="00647C40">
      <w:r>
        <w:t>Primeira aparição: Naruto Clássico Episódio 44</w:t>
      </w:r>
    </w:p>
    <w:p w14:paraId="60A2DA01" w14:textId="77777777" w:rsidR="00647C40" w:rsidRDefault="00647C40" w:rsidP="00647C40">
      <w:r>
        <w:t>Função: Suporte/Passivo.</w:t>
      </w:r>
    </w:p>
    <w:p w14:paraId="629243A9" w14:textId="77777777" w:rsidR="00647C40" w:rsidRDefault="00647C40" w:rsidP="00647C40">
      <w:r>
        <w:t>Rank: B</w:t>
      </w:r>
    </w:p>
    <w:p w14:paraId="203A886F" w14:textId="77777777" w:rsidR="00647C40" w:rsidRDefault="00647C40" w:rsidP="00647C40">
      <w:r>
        <w:t>Distância: 15m²</w:t>
      </w:r>
    </w:p>
    <w:p w14:paraId="0090BC3B" w14:textId="77777777" w:rsidR="00647C40" w:rsidRDefault="00647C40" w:rsidP="00647C40">
      <w:r>
        <w:t>Selos: Nenhum</w:t>
      </w:r>
    </w:p>
    <w:p w14:paraId="4B91D5DC" w14:textId="77777777" w:rsidR="00647C40" w:rsidRDefault="00647C40" w:rsidP="00647C40">
      <w:r>
        <w:t>Requisito: Nenhum</w:t>
      </w:r>
    </w:p>
    <w:p w14:paraId="34C63C21" w14:textId="77777777" w:rsidR="00647C40" w:rsidRDefault="00647C40" w:rsidP="00647C40">
      <w:r>
        <w:t>Notas:Caso o equipamento possua algo que não foi descrito ou uma limitação.</w:t>
      </w:r>
    </w:p>
    <w:p w14:paraId="33FD8FD0" w14:textId="77777777" w:rsidR="00647C40" w:rsidRDefault="00647C40" w:rsidP="00647C40">
      <w:r>
        <w:t>Descrição: A Kemuridama cria uma nuvem de fumaça quando detona. Podem parecer pequenas esferas embrulhadas em papel ou como latas. Bombas de fumaça são normalmente usadas para cegar os oponentes e torná-los mais fáceis de atacar. Alternativamente, ninja pode usar bombas de fumaça em si para que os adversários não possam ver o que estão fazendo. Estas bombas podem conter diferentes tipos de substâncias gasosas que vão desde as inofensivas usadas para simplesmente criar cobertura para um shinobi para avançar ou recuar, veneno, e até gás sonífero, o último dos quais foi usado por Sakura Haruno, que Aprendeu a fazer a substância da própria Tsunade.</w:t>
      </w:r>
    </w:p>
    <w:p w14:paraId="2182DF87" w14:textId="77777777" w:rsidR="00647C40" w:rsidRDefault="00647C40" w:rsidP="00647C40">
      <w:r>
        <w:t>Dano: Nenhum</w:t>
      </w:r>
    </w:p>
    <w:p w14:paraId="34C60407" w14:textId="77777777" w:rsidR="00647C40" w:rsidRDefault="00647C40" w:rsidP="00647C40">
      <w:r>
        <w:t>Gasto: Nenhum</w:t>
      </w:r>
    </w:p>
    <w:p w14:paraId="2B954D0C" w14:textId="77777777" w:rsidR="00647C40" w:rsidRDefault="00647C40" w:rsidP="00647C40">
      <w:r>
        <w:t>Efeitos: Fumaça - Faz com que todos na área recebam perca de visão média. (2 Rodadas)</w:t>
      </w:r>
    </w:p>
    <w:p w14:paraId="19B98A4C" w14:textId="77777777" w:rsidR="00647C40" w:rsidRDefault="00647C40" w:rsidP="00647C40">
      <w:r>
        <w:tab/>
        <w:t xml:space="preserve">  Veneno - Faz com que os alvos pegos na fumaça recebam envenenamento Médio. (2 Rodadas)</w:t>
      </w:r>
    </w:p>
    <w:p w14:paraId="7DFB3D47" w14:textId="77777777" w:rsidR="00647C40" w:rsidRDefault="00647C40" w:rsidP="00647C40">
      <w:r>
        <w:tab/>
        <w:t xml:space="preserve">  Sonífero - Faz com que todos na área recebam exaustão média  (2 Rodadas)</w:t>
      </w:r>
    </w:p>
    <w:p w14:paraId="2A6ACB6C" w14:textId="77777777" w:rsidR="00647C40" w:rsidRDefault="00647C40" w:rsidP="00647C40">
      <w:r>
        <w:t>Preço: 100,000 Ryous</w:t>
      </w:r>
    </w:p>
    <w:p w14:paraId="5E0AC72C" w14:textId="77777777" w:rsidR="00647C40" w:rsidRDefault="00647C40" w:rsidP="00647C40"/>
    <w:p w14:paraId="5E87D420" w14:textId="77777777" w:rsidR="00647C40" w:rsidRDefault="00647C40" w:rsidP="00647C40">
      <w:r>
        <w:t xml:space="preserve">  </w:t>
      </w:r>
    </w:p>
    <w:p w14:paraId="1BE1B41B" w14:textId="77777777" w:rsidR="00647C40" w:rsidRDefault="00647C40" w:rsidP="00647C40">
      <w:r>
        <w:t>Hikaridama</w:t>
      </w:r>
    </w:p>
    <w:p w14:paraId="3CC7398A" w14:textId="77777777" w:rsidR="00647C40" w:rsidRDefault="00647C40" w:rsidP="00647C40">
      <w:r>
        <w:t>(Bola de Luz)</w:t>
      </w:r>
    </w:p>
    <w:p w14:paraId="41F732C8" w14:textId="77777777" w:rsidR="00647C40" w:rsidRDefault="00647C40" w:rsidP="00647C40">
      <w:r>
        <w:lastRenderedPageBreak/>
        <w:t>Quem usa: Shikamaru Nara, Tsume Inuzuka e Sai</w:t>
      </w:r>
    </w:p>
    <w:p w14:paraId="4363FFB8" w14:textId="77777777" w:rsidR="00647C40" w:rsidRDefault="00647C40" w:rsidP="00647C40">
      <w:r>
        <w:t>Primeira aparição: Naruto Clássico Episódio 122</w:t>
      </w:r>
    </w:p>
    <w:p w14:paraId="6E56003F" w14:textId="77777777" w:rsidR="00647C40" w:rsidRDefault="00647C40" w:rsidP="00647C40">
      <w:r>
        <w:t>Função: Ataque/Defesa/Suporte</w:t>
      </w:r>
    </w:p>
    <w:p w14:paraId="745458E2" w14:textId="77777777" w:rsidR="00647C40" w:rsidRDefault="00647C40" w:rsidP="00647C40">
      <w:r>
        <w:t>Rank:B</w:t>
      </w:r>
    </w:p>
    <w:p w14:paraId="62E2DACC" w14:textId="77777777" w:rsidR="00647C40" w:rsidRDefault="00647C40" w:rsidP="00647C40">
      <w:r>
        <w:t>Distância:Curta</w:t>
      </w:r>
    </w:p>
    <w:p w14:paraId="33F0B853" w14:textId="77777777" w:rsidR="00647C40" w:rsidRDefault="00647C40" w:rsidP="00647C40">
      <w:r>
        <w:t>Selos: Nenhum</w:t>
      </w:r>
    </w:p>
    <w:p w14:paraId="34DC176D" w14:textId="77777777" w:rsidR="00647C40" w:rsidRDefault="00647C40" w:rsidP="00647C40">
      <w:r>
        <w:t>Requisito: Nenhum</w:t>
      </w:r>
    </w:p>
    <w:p w14:paraId="7A7B912D" w14:textId="77777777" w:rsidR="00647C40" w:rsidRDefault="00647C40" w:rsidP="00647C40">
      <w:r>
        <w:t>Notas:</w:t>
      </w:r>
      <w:r>
        <w:tab/>
        <w:t>Hikaridamas são ferramentas populares do clã Nara, como eles podem usá-los para aumentar temporariamente o tamanho e variedade de suas sombras.</w:t>
      </w:r>
    </w:p>
    <w:p w14:paraId="717D70B8" w14:textId="77777777" w:rsidR="00647C40" w:rsidRDefault="00647C40" w:rsidP="00647C40">
      <w:r>
        <w:t>Descrição:Hikaridamas, são usadas para desvios, criando uma luz ofuscante quando eles detonam. Pode parecer pequenas esferas embrulhados em papel com o carácter 'light'(</w:t>
      </w:r>
      <w:r>
        <w:rPr>
          <w:rFonts w:ascii="MS Gothic" w:eastAsia="MS Gothic" w:hAnsi="MS Gothic" w:cs="MS Gothic" w:hint="eastAsia"/>
        </w:rPr>
        <w:t>光</w:t>
      </w:r>
      <w:r>
        <w:t>, hikari) ou, mais convencional, como vasilhas.</w:t>
      </w:r>
    </w:p>
    <w:p w14:paraId="745A28F8" w14:textId="77777777" w:rsidR="00647C40" w:rsidRDefault="00647C40" w:rsidP="00647C40">
      <w:r>
        <w:t>Dano:-x-</w:t>
      </w:r>
    </w:p>
    <w:p w14:paraId="41E2A21D" w14:textId="77777777" w:rsidR="00647C40" w:rsidRDefault="00647C40" w:rsidP="00647C40">
      <w:r>
        <w:t>Gasto: -x-</w:t>
      </w:r>
    </w:p>
    <w:p w14:paraId="2E71FB4B" w14:textId="77777777" w:rsidR="00647C40" w:rsidRDefault="00647C40" w:rsidP="00647C40">
      <w:r>
        <w:t>Efeito:</w:t>
      </w:r>
      <w:r>
        <w:tab/>
        <w:t>Causa um redutor de -3 em todos os alvos afetados pela luz por 1 turno. Técnicas do clã Nara recebem 25% a mais de dano.</w:t>
      </w:r>
    </w:p>
    <w:p w14:paraId="65C22E08" w14:textId="77777777" w:rsidR="00647C40" w:rsidRDefault="00647C40" w:rsidP="00647C40">
      <w:r>
        <w:t>Preço: 100,000 Ryous</w:t>
      </w:r>
    </w:p>
    <w:p w14:paraId="656CD52D" w14:textId="77777777" w:rsidR="00647C40" w:rsidRDefault="00647C40" w:rsidP="00647C40"/>
    <w:p w14:paraId="1B3B0B3F" w14:textId="77777777" w:rsidR="00647C40" w:rsidRDefault="00647C40" w:rsidP="00647C40">
      <w:r>
        <w:t xml:space="preserve"> </w:t>
      </w:r>
    </w:p>
    <w:p w14:paraId="432B38F1" w14:textId="77777777" w:rsidR="00647C40" w:rsidRDefault="00647C40" w:rsidP="00647C40">
      <w:r>
        <w:t>Hiraishin Kunai</w:t>
      </w:r>
    </w:p>
    <w:p w14:paraId="6C345335" w14:textId="77777777" w:rsidR="00647C40" w:rsidRDefault="00647C40" w:rsidP="00647C40">
      <w:r>
        <w:t>(Kunai do Deus Voador do TRovão)</w:t>
      </w:r>
    </w:p>
    <w:p w14:paraId="2E691A68" w14:textId="77777777" w:rsidR="00647C40" w:rsidRDefault="00647C40" w:rsidP="00647C40">
      <w:r>
        <w:t>Quem usa: Kakashi Hatake, Minato Namikaze e Naruto Uzumaki</w:t>
      </w:r>
    </w:p>
    <w:p w14:paraId="1126CEE4" w14:textId="77777777" w:rsidR="00647C40" w:rsidRDefault="00647C40" w:rsidP="00647C40">
      <w:r>
        <w:t>Primeira aparição: Naruto Shippuuden Episódio 119</w:t>
      </w:r>
    </w:p>
    <w:p w14:paraId="18DBC2C5" w14:textId="77777777" w:rsidR="00647C40" w:rsidRDefault="00647C40" w:rsidP="00647C40">
      <w:r>
        <w:t>Função: Ataque/Defesa/Suporte</w:t>
      </w:r>
    </w:p>
    <w:p w14:paraId="41CBAD0C" w14:textId="77777777" w:rsidR="00647C40" w:rsidRDefault="00647C40" w:rsidP="00647C40">
      <w:r>
        <w:t>Rank:B</w:t>
      </w:r>
    </w:p>
    <w:p w14:paraId="3DBA8904" w14:textId="77777777" w:rsidR="00647C40" w:rsidRDefault="00647C40" w:rsidP="00647C40">
      <w:r>
        <w:t>Distância:Curta/Média(Arremessado)/Longa(Arremessado)</w:t>
      </w:r>
    </w:p>
    <w:p w14:paraId="38272842" w14:textId="77777777" w:rsidR="00647C40" w:rsidRDefault="00647C40" w:rsidP="00647C40">
      <w:r>
        <w:t>Selos:Nenhum</w:t>
      </w:r>
    </w:p>
    <w:p w14:paraId="51404298" w14:textId="77777777" w:rsidR="00647C40" w:rsidRDefault="00647C40" w:rsidP="00647C40">
      <w:r>
        <w:t>Requisito:Nenhum</w:t>
      </w:r>
    </w:p>
    <w:p w14:paraId="29479A29" w14:textId="77777777" w:rsidR="00647C40" w:rsidRDefault="00647C40" w:rsidP="00647C40">
      <w:r>
        <w:t>Notas: Sem o Hirishin, esta é uma simples Kunai de combate</w:t>
      </w:r>
    </w:p>
    <w:p w14:paraId="3AF1E1AC" w14:textId="77777777" w:rsidR="00647C40" w:rsidRDefault="00647C40" w:rsidP="00647C40">
      <w:r>
        <w:lastRenderedPageBreak/>
        <w:t>Descrição: As Hiraishin Kunai são Kunais feitas de forma personalizada e são armas de assinatura de Minato Namikaze, que as utiliza em conjunto com sua técnica de espaço-tempo o Hiraishin no Jutsu. Elas se diferem de uma Kunai ao possuír três lâminas ao invés de uma e seu cabo (que é mais grosso que o normal) serve como "marcador" para as habilidades de teleporte de Minato.</w:t>
      </w:r>
    </w:p>
    <w:p w14:paraId="6C6B67F6" w14:textId="77777777" w:rsidR="00647C40" w:rsidRDefault="00647C40" w:rsidP="00647C40">
      <w:r>
        <w:t xml:space="preserve">Minato também diz que as lâminas são mais pesadas do que uma Kunai normal. Suas lâminas extra também as tornam mais letais em uma batalha de curta distância. </w:t>
      </w:r>
    </w:p>
    <w:p w14:paraId="6F803875" w14:textId="77777777" w:rsidR="00647C40" w:rsidRDefault="00647C40" w:rsidP="00647C40">
      <w:r>
        <w:t>Dano:Dado + 43</w:t>
      </w:r>
    </w:p>
    <w:p w14:paraId="2502D685" w14:textId="77777777" w:rsidR="00647C40" w:rsidRDefault="00647C40" w:rsidP="00647C40">
      <w:r>
        <w:t>Gasto: Dado (Estâmina)</w:t>
      </w:r>
    </w:p>
    <w:p w14:paraId="78EC6316" w14:textId="77777777" w:rsidR="00647C40" w:rsidRDefault="00647C40" w:rsidP="00647C40">
      <w:r>
        <w:t>Efeito: Permite o usuário de Hiraishin se teleportar na Kunai desde que o selamento seja dele</w:t>
      </w:r>
    </w:p>
    <w:p w14:paraId="1FA23ABB" w14:textId="77777777" w:rsidR="00647C40" w:rsidRDefault="00647C40" w:rsidP="00647C40">
      <w:r>
        <w:t>Preço: 160,000 Ryous</w:t>
      </w:r>
    </w:p>
    <w:p w14:paraId="2DB3D59A" w14:textId="77777777" w:rsidR="00647C40" w:rsidRDefault="00647C40" w:rsidP="00647C40"/>
    <w:p w14:paraId="67163B3A" w14:textId="77777777" w:rsidR="00647C40" w:rsidRDefault="00647C40" w:rsidP="00647C40">
      <w:r>
        <w:t xml:space="preserve"> </w:t>
      </w:r>
    </w:p>
    <w:p w14:paraId="5AEB0872" w14:textId="77777777" w:rsidR="00647C40" w:rsidRDefault="00647C40" w:rsidP="00647C40">
      <w:r>
        <w:t>Fuuma Shuriken</w:t>
      </w:r>
    </w:p>
    <w:p w14:paraId="05AFD83B" w14:textId="77777777" w:rsidR="00647C40" w:rsidRDefault="00647C40" w:rsidP="00647C40">
      <w:r>
        <w:t>(Shuriken do Vento Demoniaco)</w:t>
      </w:r>
    </w:p>
    <w:p w14:paraId="4607089B" w14:textId="77777777" w:rsidR="00647C40" w:rsidRDefault="00647C40" w:rsidP="00647C40">
      <w:r>
        <w:t>Quem usa: Fukasaku, Hiruzen Sarutobi, Jiraya, Madara Uchiha, Naruto Uzumaki, Obito Uchiha, Sasuke Uchiha, Tenten, Toroi e Zabuza Momochi.</w:t>
      </w:r>
    </w:p>
    <w:p w14:paraId="16E1EC7E" w14:textId="77777777" w:rsidR="00647C40" w:rsidRDefault="00647C40" w:rsidP="00647C40">
      <w:r>
        <w:t>Primeira aparição: Naruto Clássico Episódio 8</w:t>
      </w:r>
    </w:p>
    <w:p w14:paraId="743A4A81" w14:textId="77777777" w:rsidR="00647C40" w:rsidRDefault="00647C40" w:rsidP="00647C40">
      <w:r>
        <w:t>Função: Ataque/Suporte</w:t>
      </w:r>
    </w:p>
    <w:p w14:paraId="7B49218F" w14:textId="77777777" w:rsidR="00647C40" w:rsidRDefault="00647C40" w:rsidP="00647C40">
      <w:r>
        <w:t>Rank:C</w:t>
      </w:r>
    </w:p>
    <w:p w14:paraId="3F995DF7" w14:textId="77777777" w:rsidR="00647C40" w:rsidRDefault="00647C40" w:rsidP="00647C40">
      <w:r>
        <w:t>Distância: Curta/Média</w:t>
      </w:r>
    </w:p>
    <w:p w14:paraId="79B69FAC" w14:textId="77777777" w:rsidR="00647C40" w:rsidRDefault="00647C40" w:rsidP="00647C40">
      <w:r>
        <w:t>Selos: Nenhum</w:t>
      </w:r>
    </w:p>
    <w:p w14:paraId="6E188C9B" w14:textId="77777777" w:rsidR="00647C40" w:rsidRDefault="00647C40" w:rsidP="00647C40">
      <w:r>
        <w:t>Requisito: Nenhum</w:t>
      </w:r>
    </w:p>
    <w:p w14:paraId="3ED711B7" w14:textId="77777777" w:rsidR="00647C40" w:rsidRDefault="00647C40" w:rsidP="00647C40">
      <w:r>
        <w:t>Notas: -x-</w:t>
      </w:r>
    </w:p>
    <w:p w14:paraId="5BCF799D" w14:textId="77777777" w:rsidR="00647C40" w:rsidRDefault="00647C40" w:rsidP="00647C40">
      <w:r>
        <w:t>Descrição: A Fuma Shuriken, é um grande, quatro pás shuriken possuindo preeminente nitidez e letalidade. Este tipo de shuriken é considerado característico do famoso clã Fuuma, após os quais eles foram nomeados e que possivelmente desenvolveu-los. No entanto, a sua utilização não se limita a este clã. Suas quatro lâminas podem ser retraídas para armazenamento fácil, levando ao seu apelido de Moinho das Sombras</w:t>
      </w:r>
    </w:p>
    <w:p w14:paraId="41795799" w14:textId="77777777" w:rsidR="00647C40" w:rsidRDefault="00647C40" w:rsidP="00647C40">
      <w:r>
        <w:t>Como Zabuza Momochi e Obito Uchiha demonstraram, a Fuuma Shuriken pode ser usado em combate corpo a corpo, girando a lâmina na mão para cortar e esfaquear o oponente diretamente. Na batalha de Sasuke com Itachi, ele tem demonstrado a capacidade de separar as quatro lâminas para desconectar via puxando um fio ligado e tê-los disparados em direções cardeais como um ataque surpresa, bem como revestindo-a com um Chidori para aumentar seu poder de corte.</w:t>
      </w:r>
    </w:p>
    <w:p w14:paraId="67226112" w14:textId="77777777" w:rsidR="00647C40" w:rsidRDefault="00647C40" w:rsidP="00647C40">
      <w:r>
        <w:lastRenderedPageBreak/>
        <w:t>Dano: Dado + 30</w:t>
      </w:r>
    </w:p>
    <w:p w14:paraId="2CF2DD3C" w14:textId="77777777" w:rsidR="00647C40" w:rsidRDefault="00647C40" w:rsidP="00647C40">
      <w:r>
        <w:t>Gasto: Dado (Estâmina)</w:t>
      </w:r>
    </w:p>
    <w:p w14:paraId="7C1E1DA3" w14:textId="77777777" w:rsidR="00647C40" w:rsidRDefault="00647C40" w:rsidP="00647C40">
      <w:r>
        <w:t>Efeito: Nenhum</w:t>
      </w:r>
    </w:p>
    <w:p w14:paraId="2A63E410" w14:textId="77777777" w:rsidR="00647C40" w:rsidRDefault="00647C40" w:rsidP="00647C40">
      <w:r>
        <w:t>Preço: 6,000 Ryous</w:t>
      </w:r>
    </w:p>
    <w:p w14:paraId="5530F860" w14:textId="77777777" w:rsidR="00647C40" w:rsidRDefault="00647C40" w:rsidP="00647C40"/>
    <w:p w14:paraId="52B56E6A" w14:textId="77777777" w:rsidR="00647C40" w:rsidRDefault="00647C40" w:rsidP="00647C40">
      <w:r>
        <w:t xml:space="preserve"> </w:t>
      </w:r>
    </w:p>
    <w:p w14:paraId="1559B5CC" w14:textId="77777777" w:rsidR="00647C40" w:rsidRDefault="00647C40" w:rsidP="00647C40">
      <w:r>
        <w:t>Kunai</w:t>
      </w:r>
    </w:p>
    <w:p w14:paraId="2DA00C0E" w14:textId="77777777" w:rsidR="00647C40" w:rsidRDefault="00647C40" w:rsidP="00647C40">
      <w:r>
        <w:t>(Kunai)</w:t>
      </w:r>
    </w:p>
    <w:p w14:paraId="6FFB50B8" w14:textId="77777777" w:rsidR="00647C40" w:rsidRDefault="00647C40" w:rsidP="00647C40">
      <w:r>
        <w:t>Quem usa: Todos os Shinobis do Mangá/Anime</w:t>
      </w:r>
    </w:p>
    <w:p w14:paraId="1754A8AB" w14:textId="77777777" w:rsidR="00647C40" w:rsidRDefault="00647C40" w:rsidP="00647C40">
      <w:r>
        <w:t>Primeira aparição: Naruto Clássico Episódio 1</w:t>
      </w:r>
    </w:p>
    <w:p w14:paraId="25D76B7C" w14:textId="77777777" w:rsidR="00647C40" w:rsidRDefault="00647C40" w:rsidP="00647C40">
      <w:r>
        <w:t>Função: Ataque/Defesa/Suporte</w:t>
      </w:r>
    </w:p>
    <w:p w14:paraId="544332D6" w14:textId="77777777" w:rsidR="00647C40" w:rsidRDefault="00647C40" w:rsidP="00647C40">
      <w:r>
        <w:t>Rank: E</w:t>
      </w:r>
    </w:p>
    <w:p w14:paraId="31021DD3" w14:textId="77777777" w:rsidR="00647C40" w:rsidRDefault="00647C40" w:rsidP="00647C40">
      <w:r>
        <w:t>Distância: Curta. [Se arremessado] Média</w:t>
      </w:r>
    </w:p>
    <w:p w14:paraId="393EF893" w14:textId="77777777" w:rsidR="00647C40" w:rsidRDefault="00647C40" w:rsidP="00647C40">
      <w:r>
        <w:t>Selos: Nenhum</w:t>
      </w:r>
    </w:p>
    <w:p w14:paraId="3FD2FFD6" w14:textId="77777777" w:rsidR="00647C40" w:rsidRDefault="00647C40" w:rsidP="00647C40">
      <w:r>
        <w:t>Requisito: Nenhum</w:t>
      </w:r>
    </w:p>
    <w:p w14:paraId="1CAD85D1" w14:textId="77777777" w:rsidR="00647C40" w:rsidRDefault="00647C40" w:rsidP="00647C40">
      <w:r>
        <w:t>Notas:</w:t>
      </w:r>
      <w:r>
        <w:tab/>
        <w:t xml:space="preserve">A grafia alternativa para "kunai" é escrito com os caracteres </w:t>
      </w:r>
      <w:r>
        <w:rPr>
          <w:rFonts w:ascii="MS Gothic" w:eastAsia="MS Gothic" w:hAnsi="MS Gothic" w:cs="MS Gothic" w:hint="eastAsia"/>
        </w:rPr>
        <w:t>苦無</w:t>
      </w:r>
      <w:r>
        <w:t>, que se traduzem como "sem ressentimentos" ("amargo", "dificuldades" e / ou "sofrimento" (</w:t>
      </w:r>
      <w:r>
        <w:rPr>
          <w:rFonts w:ascii="MS Gothic" w:eastAsia="MS Gothic" w:hAnsi="MS Gothic" w:cs="MS Gothic" w:hint="eastAsia"/>
        </w:rPr>
        <w:t>苦</w:t>
      </w:r>
      <w:r>
        <w:t>) e "negativo", "não", "não", "falta "e / ou" não têm " (</w:t>
      </w:r>
      <w:r>
        <w:rPr>
          <w:rFonts w:ascii="MS Gothic" w:eastAsia="MS Gothic" w:hAnsi="MS Gothic" w:cs="MS Gothic" w:hint="eastAsia"/>
        </w:rPr>
        <w:t>無</w:t>
      </w:r>
      <w:r>
        <w:t>))</w:t>
      </w:r>
    </w:p>
    <w:p w14:paraId="47F36AEF" w14:textId="77777777" w:rsidR="00647C40" w:rsidRDefault="00647C40" w:rsidP="00647C40">
      <w:r>
        <w:tab/>
        <w:t>Historicamente, na realidade, os kunai eram apenas ferramentas agrícolas simples. Quando o imperador japonês anunciou a Lei Marcial e armas proibidas, ferramentas agrícolas estavam entre os substitutos facilmente disfarçados adotadas, principalmente por causa de quão barato elas foram para a fabricação.</w:t>
      </w:r>
    </w:p>
    <w:p w14:paraId="605A1BA7" w14:textId="77777777" w:rsidR="00647C40" w:rsidRDefault="00647C40" w:rsidP="00647C40">
      <w:r>
        <w:t>Descrição:A Kunai, juntamente com a shuriken, é uma das mais comuns ferramentas ninja. É um punhal preto com uma alça envolto em ligaduras e um pequeno anel ligado ao final da mesma. A kunai é projetado para empurrar e esfaquear, embora ele ainda pode fazer algum dano se jogado apesar de não ser projetado para isso, e tem o comprimento da mão.</w:t>
      </w:r>
    </w:p>
    <w:p w14:paraId="7BE3C4C9" w14:textId="77777777" w:rsidR="00647C40" w:rsidRDefault="00647C40" w:rsidP="00647C40">
      <w:r>
        <w:t>Muitos shinobi atacam, anexando uma kibaku fuda no cabo. A kunai é geralmente jogado para que se aloje em um objeto perto do alvo, e então a explosão da Kibaku fuda fixada destrói o alvo. Esta utilização da arma é conhecido como um Kibaku Kunai.</w:t>
      </w:r>
    </w:p>
    <w:p w14:paraId="6C013B2B" w14:textId="77777777" w:rsidR="00647C40" w:rsidRDefault="00647C40" w:rsidP="00647C40">
      <w:r>
        <w:t>Kunai também podem ser amarrada com fios na manga do usuário, como visto na luta de Naruto Uzumaki com Sai quando se conheceram. Eles podem ser usados para o combate próximo, como uma faca normal. Fortalecidos com o fluxo de chakra, kunais jogadas em alvos podem cortar madeira maciça e até mesmo pedra sólida.</w:t>
      </w:r>
    </w:p>
    <w:p w14:paraId="0647CD0C" w14:textId="77777777" w:rsidR="00647C40" w:rsidRDefault="00647C40" w:rsidP="00647C40">
      <w:r>
        <w:lastRenderedPageBreak/>
        <w:t>Shinobi parecem favorecer tanto deles devido tanto a sua natureza robusta e confiável, bem como a sua versatilidade evidente.</w:t>
      </w:r>
    </w:p>
    <w:p w14:paraId="0B91F28B" w14:textId="77777777" w:rsidR="00647C40" w:rsidRDefault="00647C40" w:rsidP="00647C40">
      <w:r>
        <w:t>Dano: Dado + 10</w:t>
      </w:r>
    </w:p>
    <w:p w14:paraId="79128646" w14:textId="77777777" w:rsidR="00647C40" w:rsidRDefault="00647C40" w:rsidP="00647C40">
      <w:r>
        <w:t>Gasto: Dado (Estâmina)</w:t>
      </w:r>
    </w:p>
    <w:p w14:paraId="56B62C15" w14:textId="77777777" w:rsidR="00647C40" w:rsidRDefault="00647C40" w:rsidP="00647C40">
      <w:r>
        <w:t>Efeito: Nenhum</w:t>
      </w:r>
    </w:p>
    <w:p w14:paraId="25C5F6D3" w14:textId="77777777" w:rsidR="00647C40" w:rsidRDefault="00647C40" w:rsidP="00647C40">
      <w:r>
        <w:t>Preço: 500 Ryous</w:t>
      </w:r>
    </w:p>
    <w:p w14:paraId="369AC449" w14:textId="77777777" w:rsidR="00647C40" w:rsidRDefault="00647C40" w:rsidP="00647C40"/>
    <w:p w14:paraId="6A68F0DF" w14:textId="77777777" w:rsidR="00647C40" w:rsidRDefault="00647C40" w:rsidP="00647C40">
      <w:r>
        <w:t xml:space="preserve"> </w:t>
      </w:r>
    </w:p>
    <w:p w14:paraId="56ED785F" w14:textId="77777777" w:rsidR="00647C40" w:rsidRDefault="00647C40" w:rsidP="00647C40">
      <w:r>
        <w:t>Shuriken</w:t>
      </w:r>
    </w:p>
    <w:p w14:paraId="6F2FBAC9" w14:textId="77777777" w:rsidR="00647C40" w:rsidRDefault="00647C40" w:rsidP="00647C40">
      <w:r>
        <w:t>(Espada Escondida na Mão)</w:t>
      </w:r>
    </w:p>
    <w:p w14:paraId="151DAEE7" w14:textId="77777777" w:rsidR="00647C40" w:rsidRDefault="00647C40" w:rsidP="00647C40">
      <w:r>
        <w:t>Quem usa: Todos os Shinobis do Mangá/Anime</w:t>
      </w:r>
    </w:p>
    <w:p w14:paraId="2ECB8D64" w14:textId="77777777" w:rsidR="00647C40" w:rsidRDefault="00647C40" w:rsidP="00647C40">
      <w:r>
        <w:t>Primeira aparição: Naruto Clássico Episódio 1</w:t>
      </w:r>
    </w:p>
    <w:p w14:paraId="51FBF504" w14:textId="77777777" w:rsidR="00647C40" w:rsidRDefault="00647C40" w:rsidP="00647C40">
      <w:r>
        <w:t>Função: Ataque/Defesa/Suporte</w:t>
      </w:r>
    </w:p>
    <w:p w14:paraId="49F3836D" w14:textId="77777777" w:rsidR="00647C40" w:rsidRDefault="00647C40" w:rsidP="00647C40">
      <w:r>
        <w:t>Rank: E</w:t>
      </w:r>
    </w:p>
    <w:p w14:paraId="1E05D8CC" w14:textId="77777777" w:rsidR="00647C40" w:rsidRDefault="00647C40" w:rsidP="00647C40">
      <w:r>
        <w:t>Distância: Todas</w:t>
      </w:r>
    </w:p>
    <w:p w14:paraId="615AC8AC" w14:textId="77777777" w:rsidR="00647C40" w:rsidRDefault="00647C40" w:rsidP="00647C40">
      <w:r>
        <w:t>Selos: Nenhum</w:t>
      </w:r>
    </w:p>
    <w:p w14:paraId="72D16205" w14:textId="77777777" w:rsidR="00647C40" w:rsidRDefault="00647C40" w:rsidP="00647C40">
      <w:r>
        <w:t>Requisito: Nenhum</w:t>
      </w:r>
    </w:p>
    <w:p w14:paraId="65AA5D77" w14:textId="77777777" w:rsidR="00647C40" w:rsidRDefault="00647C40" w:rsidP="00647C40">
      <w:r>
        <w:t>Notas:</w:t>
      </w:r>
      <w:r>
        <w:tab/>
        <w:t>O shuriken usado na série são da variedade hira-shuriken; discos em forma de estrela de quatro pontos, ao invés da variedade bo-shuriken; que são em linha reta, de ferro ou aço jogando-picos, semelhante a uma senbon.</w:t>
      </w:r>
    </w:p>
    <w:p w14:paraId="53D07D9D" w14:textId="77777777" w:rsidR="00647C40" w:rsidRDefault="00647C40" w:rsidP="00647C40">
      <w:r>
        <w:t>Descrição:Shuriken, como a Kunai, são uma das armas mais básicas vistas na série Naruto. Eles são afiadas, estrelas de metal com quatro pontas, úteis para jogar. Eles também podem ser utilizados para o combate próximo, mas não é muito eficiente. Apesar de pequena, eles podem ser usados para distrair, fechar shinobi inimigo, ou se precisa o suficiente, pode matar ou incapacitar um inimigo. Eles têm um círculo aberto no centro, útil para agarrar com o dedo, para evitar cortar a si mesmo, ou para colocar fio através. O círculo também é benéfico para a aerodinâmica global da arma, garantindo trajetórias mais precisas.</w:t>
      </w:r>
    </w:p>
    <w:p w14:paraId="006FD2A5" w14:textId="77777777" w:rsidR="00647C40" w:rsidRDefault="00647C40" w:rsidP="00647C40">
      <w:r>
        <w:t>Dano: Dado + 10</w:t>
      </w:r>
    </w:p>
    <w:p w14:paraId="5CF0B8EA" w14:textId="77777777" w:rsidR="00647C40" w:rsidRDefault="00647C40" w:rsidP="00647C40">
      <w:r>
        <w:t>Gasto: Dado (Estâmina)</w:t>
      </w:r>
    </w:p>
    <w:p w14:paraId="19F2D2F6" w14:textId="77777777" w:rsidR="00647C40" w:rsidRDefault="00647C40" w:rsidP="00647C40">
      <w:r>
        <w:t>Efeito: Nenhum</w:t>
      </w:r>
    </w:p>
    <w:p w14:paraId="1393E02A" w14:textId="77777777" w:rsidR="00647C40" w:rsidRDefault="00647C40" w:rsidP="00647C40">
      <w:r>
        <w:t>Preço: 500 Ryous</w:t>
      </w:r>
    </w:p>
    <w:p w14:paraId="2B0B78F6" w14:textId="77777777" w:rsidR="00647C40" w:rsidRDefault="00647C40" w:rsidP="00647C40"/>
    <w:p w14:paraId="722C36B4" w14:textId="77777777" w:rsidR="00647C40" w:rsidRDefault="00647C40" w:rsidP="00647C40">
      <w:r>
        <w:lastRenderedPageBreak/>
        <w:t xml:space="preserve"> </w:t>
      </w:r>
    </w:p>
    <w:p w14:paraId="253B8038" w14:textId="77777777" w:rsidR="00647C40" w:rsidRDefault="00647C40" w:rsidP="00647C40">
      <w:r>
        <w:t>Senbon</w:t>
      </w:r>
    </w:p>
    <w:p w14:paraId="76B29C50" w14:textId="77777777" w:rsidR="00647C40" w:rsidRDefault="00647C40" w:rsidP="00647C40">
      <w:r>
        <w:t>(Agulha)</w:t>
      </w:r>
    </w:p>
    <w:p w14:paraId="3D239D34" w14:textId="77777777" w:rsidR="00647C40" w:rsidRDefault="00647C40" w:rsidP="00647C40">
      <w:r>
        <w:t>Quem usa: Genma Shiranui, Haku, Kin Tsuchi, Sasori, Shigure, Shizune, Tenten</w:t>
      </w:r>
    </w:p>
    <w:p w14:paraId="1A529C59" w14:textId="77777777" w:rsidR="00647C40" w:rsidRDefault="00647C40" w:rsidP="00647C40">
      <w:r>
        <w:t>Primeira aparição: Naruto Episódio 9</w:t>
      </w:r>
    </w:p>
    <w:p w14:paraId="6E44CE9B" w14:textId="77777777" w:rsidR="00647C40" w:rsidRDefault="00647C40" w:rsidP="00647C40">
      <w:r>
        <w:t>Função: Ataque/Defesa/Suporte</w:t>
      </w:r>
    </w:p>
    <w:p w14:paraId="60B70D10" w14:textId="77777777" w:rsidR="00647C40" w:rsidRDefault="00647C40" w:rsidP="00647C40">
      <w:r>
        <w:t>Rank: E</w:t>
      </w:r>
    </w:p>
    <w:p w14:paraId="697D0949" w14:textId="77777777" w:rsidR="00647C40" w:rsidRDefault="00647C40" w:rsidP="00647C40">
      <w:r>
        <w:t>Distância: Curta/ [Se arremessado] Média</w:t>
      </w:r>
    </w:p>
    <w:p w14:paraId="7CDA13A0" w14:textId="77777777" w:rsidR="00647C40" w:rsidRDefault="00647C40" w:rsidP="00647C40">
      <w:r>
        <w:t>Selos: Nenhum</w:t>
      </w:r>
    </w:p>
    <w:p w14:paraId="552FE6B9" w14:textId="77777777" w:rsidR="00647C40" w:rsidRDefault="00647C40" w:rsidP="00647C40">
      <w:r>
        <w:t>Requisito: Nenhum</w:t>
      </w:r>
    </w:p>
    <w:p w14:paraId="29B31BF4" w14:textId="77777777" w:rsidR="00647C40" w:rsidRDefault="00647C40" w:rsidP="00647C40">
      <w:r>
        <w:t>Notas:</w:t>
      </w:r>
      <w:r>
        <w:tab/>
        <w:t>Nenhum</w:t>
      </w:r>
    </w:p>
    <w:p w14:paraId="574423D3" w14:textId="77777777" w:rsidR="00647C40" w:rsidRDefault="00647C40" w:rsidP="00647C40">
      <w:r>
        <w:t>Descrição: Senbon são agulhas de metal com uma ponta em ambos os lados. Elas geralmente servem para propósitos médicos, usados para atacar pontos de acumputura. Elas possuem pequeno poder de matar, mas podem ser arremessadas com grande precisão. Um usuário com o conhecimento médico apropriado, no entanto, pode fetivamente utilizar as agulhas em batalha para incapacitar ou até mesmo matar seu alvo caso mirem em pontos vitais. Para fazer essas agulhas mais efetivas, o usuário pode envenenar as pontas da águlha.</w:t>
      </w:r>
    </w:p>
    <w:p w14:paraId="6C1F3ABA" w14:textId="77777777" w:rsidR="00647C40" w:rsidRDefault="00647C40" w:rsidP="00647C40">
      <w:r>
        <w:t>Um beneficio adicional de arremessar as agulhas no inimigo, é que elas são menores que uma kunai ou shuriken, as tornando mais dificeis de se ver ou desviar.</w:t>
      </w:r>
    </w:p>
    <w:p w14:paraId="051CF30D" w14:textId="77777777" w:rsidR="00647C40" w:rsidRDefault="00647C40" w:rsidP="00647C40">
      <w:r>
        <w:t>Dano: Dado + 10</w:t>
      </w:r>
    </w:p>
    <w:p w14:paraId="42A4E867" w14:textId="77777777" w:rsidR="00647C40" w:rsidRDefault="00647C40" w:rsidP="00647C40">
      <w:r>
        <w:t>Gasto: Dado (Estâmina)</w:t>
      </w:r>
    </w:p>
    <w:p w14:paraId="4B74977A" w14:textId="77777777" w:rsidR="00647C40" w:rsidRDefault="00647C40" w:rsidP="00647C40">
      <w:r>
        <w:t>Efeito: Nenhum</w:t>
      </w:r>
    </w:p>
    <w:p w14:paraId="52E3F7EA" w14:textId="77777777" w:rsidR="00647C40" w:rsidRDefault="00647C40" w:rsidP="00647C40">
      <w:r>
        <w:t>Preço: 500 Ryous</w:t>
      </w:r>
    </w:p>
    <w:p w14:paraId="0EAAA89F" w14:textId="77777777" w:rsidR="00647C40" w:rsidRDefault="00647C40" w:rsidP="00647C40"/>
    <w:p w14:paraId="4413A2B8" w14:textId="77777777" w:rsidR="00647C40" w:rsidRDefault="00647C40" w:rsidP="00647C40">
      <w:r>
        <w:t xml:space="preserve"> </w:t>
      </w:r>
    </w:p>
    <w:p w14:paraId="40564735" w14:textId="77777777" w:rsidR="00647C40" w:rsidRDefault="00647C40" w:rsidP="00647C40">
      <w:r>
        <w:t>Makibishi</w:t>
      </w:r>
    </w:p>
    <w:p w14:paraId="48F69857" w14:textId="77777777" w:rsidR="00647C40" w:rsidRDefault="00647C40" w:rsidP="00647C40">
      <w:r>
        <w:t>(Espinhos Espalhados)</w:t>
      </w:r>
    </w:p>
    <w:p w14:paraId="373F2483" w14:textId="77777777" w:rsidR="00647C40" w:rsidRDefault="00647C40" w:rsidP="00647C40">
      <w:r>
        <w:t>Quem usa: Kakashi Hatake, Ino Yamanaka e Sasame</w:t>
      </w:r>
    </w:p>
    <w:p w14:paraId="0C688671" w14:textId="77777777" w:rsidR="00647C40" w:rsidRDefault="00647C40" w:rsidP="00647C40">
      <w:r>
        <w:t>Primeira aparição: Naruto Clássico Episódio 8</w:t>
      </w:r>
    </w:p>
    <w:p w14:paraId="20FA5027" w14:textId="77777777" w:rsidR="00647C40" w:rsidRDefault="00647C40" w:rsidP="00647C40">
      <w:r>
        <w:t>Função: Suporte</w:t>
      </w:r>
    </w:p>
    <w:p w14:paraId="3DE1BD5D" w14:textId="77777777" w:rsidR="00647C40" w:rsidRDefault="00647C40" w:rsidP="00647C40">
      <w:r>
        <w:t>Rank:E</w:t>
      </w:r>
    </w:p>
    <w:p w14:paraId="182A606B" w14:textId="77777777" w:rsidR="00647C40" w:rsidRDefault="00647C40" w:rsidP="00647C40">
      <w:r>
        <w:lastRenderedPageBreak/>
        <w:t>Distância:Curta</w:t>
      </w:r>
    </w:p>
    <w:p w14:paraId="2CC1B539" w14:textId="77777777" w:rsidR="00647C40" w:rsidRDefault="00647C40" w:rsidP="00647C40">
      <w:r>
        <w:t>Selos:Nenhum</w:t>
      </w:r>
    </w:p>
    <w:p w14:paraId="1E522912" w14:textId="77777777" w:rsidR="00647C40" w:rsidRDefault="00647C40" w:rsidP="00647C40">
      <w:r>
        <w:t>Requisito:-x-</w:t>
      </w:r>
    </w:p>
    <w:p w14:paraId="50FE5774" w14:textId="77777777" w:rsidR="00647C40" w:rsidRDefault="00647C40" w:rsidP="00647C40">
      <w:r>
        <w:t>Notas: Cada "Makibishi" é interpretada como várias jogadas pelo personagem.</w:t>
      </w:r>
    </w:p>
    <w:p w14:paraId="486DD4A8" w14:textId="77777777" w:rsidR="00647C40" w:rsidRDefault="00647C40" w:rsidP="00647C40">
      <w:r>
        <w:t>Descrição:Makibishi são pequenos objetos cortantes, que são usados principalmente para inibir alguém de andar em uma determinada direção ou área, já que eles iriam ferir os pés do ninja, se eles tentaram passar por cima deles.</w:t>
      </w:r>
    </w:p>
    <w:p w14:paraId="388410DE" w14:textId="77777777" w:rsidR="00647C40" w:rsidRDefault="00647C40" w:rsidP="00647C40">
      <w:r>
        <w:t>Dano: 10 por Makibishi</w:t>
      </w:r>
    </w:p>
    <w:p w14:paraId="3D87D457" w14:textId="77777777" w:rsidR="00647C40" w:rsidRDefault="00647C40" w:rsidP="00647C40">
      <w:r>
        <w:t>Gasto: Dado (Estâmina)</w:t>
      </w:r>
    </w:p>
    <w:p w14:paraId="1EE9D038" w14:textId="77777777" w:rsidR="00647C40" w:rsidRDefault="00647C40" w:rsidP="00647C40">
      <w:r>
        <w:t>Efeito:</w:t>
      </w:r>
      <w:r>
        <w:tab/>
        <w:t>-1 na esquiva do adversário (Acumulável)</w:t>
      </w:r>
    </w:p>
    <w:p w14:paraId="396D7E18" w14:textId="0AE5BA2E" w:rsidR="003C5EBD" w:rsidRDefault="00647C40" w:rsidP="00647C40">
      <w:r>
        <w:t>Preço: 100 Ryous</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1B9"/>
    <w:rsid w:val="003C5EBD"/>
    <w:rsid w:val="00647C40"/>
    <w:rsid w:val="008A5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60EF5-1AE2-4A49-9A9F-5B4FD869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1331</Words>
  <Characters>7593</Characters>
  <Application>Microsoft Office Word</Application>
  <DocSecurity>0</DocSecurity>
  <Lines>63</Lines>
  <Paragraphs>17</Paragraphs>
  <ScaleCrop>false</ScaleCrop>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2019-07-31T23:39:00Z</dcterms:created>
  <dcterms:modified xsi:type="dcterms:W3CDTF">2019-07-31T23:39:00Z</dcterms:modified>
</cp:coreProperties>
</file>