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0207" w14:textId="192EA7ED" w:rsidR="009F1D39" w:rsidRDefault="009F1D39" w:rsidP="009F1D39">
      <w:pPr>
        <w:pStyle w:val="Heading1"/>
        <w:jc w:val="center"/>
      </w:pPr>
      <w:r>
        <w:t>UPDATE LOG</w:t>
      </w:r>
    </w:p>
    <w:p w14:paraId="2720FC24" w14:textId="6A947936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1D39">
        <w:rPr>
          <w:rFonts w:cstheme="minorHAnsi"/>
          <w:b/>
          <w:bCs/>
        </w:rPr>
        <w:t>Versão 1.9</w:t>
      </w:r>
    </w:p>
    <w:p w14:paraId="3775B6D6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>- Sistema de Dano melhorado.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39F40DB4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>- Jutsus revisados ajustando todas as características como dano, gasto, efeito e notas quando necessário.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62BE83B0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>- Agilidade passa a ser contada em algumas ações ofensivas, defensivas e suporte.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41CED3D9" w14:textId="72B8A006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Giga no jutsu adicionado como Kekkei </w:t>
      </w:r>
      <w:r w:rsidRPr="009F1D39">
        <w:rPr>
          <w:rFonts w:cstheme="minorHAnsi"/>
        </w:rPr>
        <w:t>Genkai.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36A20EAA" w14:textId="5ED5BCE1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Sharingan e Rinnegan alterados deixando os atributos mais </w:t>
      </w:r>
      <w:r w:rsidRPr="009F1D39">
        <w:rPr>
          <w:rFonts w:cstheme="minorHAnsi"/>
        </w:rPr>
        <w:t>corretos.</w:t>
      </w:r>
      <w:r w:rsidRPr="009F1D39">
        <w:rPr>
          <w:rFonts w:cstheme="minorHAnsi"/>
          <w:color w:val="000000"/>
        </w:rPr>
        <w:t xml:space="preserve">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021959A4" w14:textId="0E0817FB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NPC com dicas de criação de ficha </w:t>
      </w:r>
      <w:r w:rsidRPr="009F1D39">
        <w:rPr>
          <w:rFonts w:cstheme="minorHAnsi"/>
        </w:rPr>
        <w:t>adicionado.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21909FCD" w14:textId="63CEC5C1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treinamento revisado e adicionado treinamento de </w:t>
      </w:r>
      <w:r w:rsidRPr="009F1D39">
        <w:rPr>
          <w:rFonts w:cstheme="minorHAnsi"/>
        </w:rPr>
        <w:t>vantagem.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444F504B" w14:textId="3062A0CD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geral </w:t>
      </w:r>
      <w:r w:rsidRPr="009F1D39">
        <w:rPr>
          <w:rFonts w:cstheme="minorHAnsi"/>
        </w:rPr>
        <w:t>revisado.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31C82F67" w14:textId="29A9365C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Sala com NPCs criada </w:t>
      </w:r>
      <w:proofErr w:type="gramStart"/>
      <w:r w:rsidRPr="009F1D39">
        <w:rPr>
          <w:rFonts w:cstheme="minorHAnsi"/>
        </w:rPr>
        <w:t>[Vai</w:t>
      </w:r>
      <w:proofErr w:type="gramEnd"/>
      <w:r w:rsidRPr="009F1D39">
        <w:rPr>
          <w:rFonts w:cstheme="minorHAnsi"/>
        </w:rPr>
        <w:t xml:space="preserve"> ser adicionado os NPCs para o uso dos </w:t>
      </w:r>
      <w:r w:rsidRPr="009F1D39">
        <w:rPr>
          <w:rFonts w:cstheme="minorHAnsi"/>
        </w:rPr>
        <w:t>mestres]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67CF5A4F" w14:textId="2A4B43E0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Ficha </w:t>
      </w:r>
      <w:r w:rsidRPr="009F1D39">
        <w:rPr>
          <w:rFonts w:cstheme="minorHAnsi"/>
        </w:rPr>
        <w:t>revisada.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18C86503" w14:textId="7BCDEC0A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Energia </w:t>
      </w:r>
      <w:r w:rsidRPr="009F1D39">
        <w:rPr>
          <w:rFonts w:cstheme="minorHAnsi"/>
        </w:rPr>
        <w:t>criado [</w:t>
      </w:r>
      <w:r w:rsidRPr="009F1D39">
        <w:rPr>
          <w:rFonts w:cstheme="minorHAnsi"/>
        </w:rPr>
        <w:t>Modo Hardcore</w:t>
      </w:r>
      <w:proofErr w:type="gramStart"/>
      <w:r w:rsidRPr="009F1D39">
        <w:rPr>
          <w:rFonts w:cstheme="minorHAnsi"/>
        </w:rPr>
        <w:t>].[</w:t>
      </w:r>
      <w:proofErr w:type="gramEnd"/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5AD7F589" w14:textId="7FA7ABA2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Jinchuuriki </w:t>
      </w:r>
      <w:r w:rsidRPr="009F1D39">
        <w:rPr>
          <w:rFonts w:cstheme="minorHAnsi"/>
        </w:rPr>
        <w:t>Revisado.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29F3739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Ficha alterada para modo Hardcore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color w:val="FFFF00"/>
        </w:rPr>
        <w:t>Opcional</w:t>
      </w:r>
      <w:proofErr w:type="gramEnd"/>
      <w:r w:rsidRPr="009F1D39">
        <w:rPr>
          <w:rFonts w:cstheme="minorHAnsi"/>
        </w:rPr>
        <w:t>]</w:t>
      </w:r>
    </w:p>
    <w:p w14:paraId="7BA74EFC" w14:textId="42B8F413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NPC de dicas de </w:t>
      </w:r>
      <w:r w:rsidRPr="009F1D39">
        <w:rPr>
          <w:rFonts w:cstheme="minorHAnsi"/>
        </w:rPr>
        <w:t>personalidades.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5C8E0A8A" w14:textId="2E34F2BD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Clã Kurama </w:t>
      </w:r>
      <w:r w:rsidRPr="009F1D39">
        <w:rPr>
          <w:rFonts w:cstheme="minorHAnsi"/>
        </w:rPr>
        <w:t>Adicionado.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503726AD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>- Modo Sannin Revisado.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6ED38CD1" w14:textId="6D4579C1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Senjutsus </w:t>
      </w:r>
      <w:r w:rsidRPr="009F1D39">
        <w:rPr>
          <w:rFonts w:cstheme="minorHAnsi"/>
        </w:rPr>
        <w:t>Adicionados.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44CE2330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28CC9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1D39">
        <w:rPr>
          <w:rFonts w:cstheme="minorHAnsi"/>
          <w:b/>
          <w:bCs/>
        </w:rPr>
        <w:t>Versão 2.0</w:t>
      </w:r>
    </w:p>
    <w:p w14:paraId="3F3E9D9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Revisar todos jutsus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0319688" w14:textId="0C7F51BB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Novo sistema de </w:t>
      </w:r>
      <w:r w:rsidRPr="009F1D39">
        <w:rPr>
          <w:rFonts w:cstheme="minorHAnsi"/>
        </w:rPr>
        <w:t xml:space="preserve">Alinhamento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8000FF"/>
        </w:rPr>
        <w:t>Cancelado</w:t>
      </w:r>
      <w:proofErr w:type="gramEnd"/>
      <w:r w:rsidRPr="009F1D39">
        <w:rPr>
          <w:rFonts w:cstheme="minorHAnsi"/>
        </w:rPr>
        <w:t>]</w:t>
      </w:r>
    </w:p>
    <w:p w14:paraId="6968BAF7" w14:textId="4451E299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Novas vantagens e </w:t>
      </w:r>
      <w:r w:rsidRPr="009F1D39">
        <w:rPr>
          <w:rFonts w:cstheme="minorHAnsi"/>
        </w:rPr>
        <w:t xml:space="preserve">desvantagens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1D99495" w14:textId="7D071B30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Novos atributos de </w:t>
      </w:r>
      <w:r w:rsidRPr="009F1D39">
        <w:rPr>
          <w:rFonts w:cstheme="minorHAnsi"/>
        </w:rPr>
        <w:t xml:space="preserve">interpretação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32605D3" w14:textId="0E3CEF43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</w:t>
      </w:r>
      <w:r w:rsidRPr="009F1D39">
        <w:rPr>
          <w:rFonts w:cstheme="minorHAnsi"/>
        </w:rPr>
        <w:t>Adicionados selos</w:t>
      </w:r>
      <w:r w:rsidRPr="009F1D39">
        <w:rPr>
          <w:rFonts w:cstheme="minorHAnsi"/>
        </w:rPr>
        <w:t xml:space="preserve"> em todos os </w:t>
      </w:r>
      <w:r w:rsidRPr="009F1D39">
        <w:rPr>
          <w:rFonts w:cstheme="minorHAnsi"/>
        </w:rPr>
        <w:t xml:space="preserve">jutsus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4BA467F" w14:textId="4DD01336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</w:t>
      </w:r>
      <w:r w:rsidRPr="009F1D39">
        <w:rPr>
          <w:rFonts w:cstheme="minorHAnsi"/>
        </w:rPr>
        <w:t xml:space="preserve">distância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192F3D9F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Aluguel de Sensei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45BBB2D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casa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0E2892F4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Colocar os jutsus novos no sistema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59A59C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Criar os equipamentos e colocar no NPC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D741265" w14:textId="12B42670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Experiência </w:t>
      </w:r>
      <w:r w:rsidRPr="009F1D39">
        <w:rPr>
          <w:rFonts w:cstheme="minorHAnsi"/>
        </w:rPr>
        <w:t>dinâmica.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78F28F5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regeneração de Chakra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0C7311D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Aumento de Dano e Gasto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357F64C1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Aumento de Base de chakra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349142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Jinchuuriki Revisado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55982145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Modo Sannin Ajustado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84137F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Classificação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090C1DA1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Ficha Melhorada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30D94D61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Status Físico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1B7A5C4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Revisar os jutsus de todos os clãs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033DC8D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Revisar a descrição dos clãs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0A0DA40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Tipo sanguíneo adicionado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55E19899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Organizações Revisadas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AA80D2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NPCs específicos para cada tipo de equipamento com descrição e preço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C0CAC3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lastRenderedPageBreak/>
        <w:t xml:space="preserve">- Espadas dos 7 espadachins da névoa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D3886A9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Treino alterado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C92EDD0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guerra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BBA3E79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Todos os NPCs passados para a sala de NPCs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2FB6FD1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Clã Kurama removido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2FD5FD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51CC49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  <w:b/>
          <w:bCs/>
        </w:rPr>
        <w:t>Versão 2.1</w:t>
      </w:r>
    </w:p>
    <w:p w14:paraId="7616F3EB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>- Remoção da Diferença de 2 [</w:t>
      </w:r>
      <w:r w:rsidRPr="009F1D39">
        <w:rPr>
          <w:rFonts w:cstheme="minorHAnsi"/>
          <w:b/>
          <w:bCs/>
          <w:color w:val="FF0000"/>
        </w:rPr>
        <w:t>Impossível nessa versão</w:t>
      </w:r>
      <w:r w:rsidRPr="009F1D39">
        <w:rPr>
          <w:rFonts w:cstheme="minorHAnsi"/>
        </w:rPr>
        <w:t>]</w:t>
      </w:r>
    </w:p>
    <w:p w14:paraId="699871AF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Ajuste de níveis ninja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184E3565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632FF9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1D39">
        <w:rPr>
          <w:rFonts w:cstheme="minorHAnsi"/>
          <w:b/>
          <w:bCs/>
        </w:rPr>
        <w:t>Versão 3.0</w:t>
      </w:r>
    </w:p>
    <w:p w14:paraId="7734137C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>- Remoção da Diferença de 2 [</w:t>
      </w:r>
      <w:r w:rsidRPr="009F1D39">
        <w:rPr>
          <w:rFonts w:cstheme="minorHAnsi"/>
          <w:b/>
          <w:bCs/>
          <w:color w:val="00FF00"/>
        </w:rPr>
        <w:t>Completo</w:t>
      </w:r>
      <w:r w:rsidRPr="009F1D39">
        <w:rPr>
          <w:rFonts w:cstheme="minorHAnsi"/>
        </w:rPr>
        <w:t>]</w:t>
      </w:r>
    </w:p>
    <w:p w14:paraId="23DC667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Remoção do sistema de alinhamento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5952FA8E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Atualizar o sistema base com os novos atributos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5F62FCF0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Refazer níveis ninja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38E7DD8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Adição de novos níveis ninja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3C7EAE9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Ajustar jutsus de acordo com a nova base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2FBEE7B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Ajustar vantagens e desvantagens de acordo com a nova base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5F8BD8C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Alteração do sistema de atributos e caminhos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28C8E08" w14:textId="5EDEFCDC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Ajuste dos bônus de </w:t>
      </w:r>
      <w:r w:rsidRPr="009F1D39">
        <w:rPr>
          <w:rFonts w:cstheme="minorHAnsi"/>
        </w:rPr>
        <w:t>D</w:t>
      </w:r>
      <w:r w:rsidRPr="009F1D39">
        <w:rPr>
          <w:rFonts w:cstheme="minorHAnsi"/>
        </w:rPr>
        <w:t xml:space="preserve">oujutsus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531B195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Ajuste dos bônus de clãs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1E767174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Adição de novos jutsus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0EB3E31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Finalizar itens da loja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FF0000"/>
        </w:rPr>
        <w:t>Incompleto</w:t>
      </w:r>
      <w:proofErr w:type="gramEnd"/>
      <w:r w:rsidRPr="009F1D39">
        <w:rPr>
          <w:rFonts w:cstheme="minorHAnsi"/>
        </w:rPr>
        <w:t>]</w:t>
      </w:r>
    </w:p>
    <w:p w14:paraId="1BBDA97B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Refazer sistema de marionetes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FF0000"/>
        </w:rPr>
        <w:t>Incompleto</w:t>
      </w:r>
      <w:proofErr w:type="gramEnd"/>
      <w:r w:rsidRPr="009F1D39">
        <w:rPr>
          <w:rFonts w:cstheme="minorHAnsi"/>
        </w:rPr>
        <w:t>]</w:t>
      </w:r>
    </w:p>
    <w:p w14:paraId="561B98B1" w14:textId="6A8181AA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>- Ajustar nova base de P.V/Chakra/</w:t>
      </w:r>
      <w:r w:rsidRPr="009F1D39">
        <w:rPr>
          <w:rFonts w:cstheme="minorHAnsi"/>
        </w:rPr>
        <w:t>Estamina</w:t>
      </w:r>
      <w:r w:rsidRPr="009F1D39">
        <w:rPr>
          <w:rFonts w:cstheme="minorHAnsi"/>
        </w:rPr>
        <w:t xml:space="preserve">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BBDA34D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Adicionar Estamina novamente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352EBB7B" w14:textId="6191F233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Ajustar jutsus </w:t>
      </w:r>
      <w:r w:rsidRPr="009F1D39">
        <w:rPr>
          <w:rFonts w:cstheme="minorHAnsi"/>
        </w:rPr>
        <w:t>com estamina</w:t>
      </w:r>
      <w:r w:rsidRPr="009F1D39">
        <w:rPr>
          <w:rFonts w:cstheme="minorHAnsi"/>
        </w:rPr>
        <w:t xml:space="preserve">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5CDB36EC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Golpes básicos irão possuir gasto de estamina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0D6E26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Remoção do sistema de bônus de agilidade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EB7C3F6" w14:textId="123568D2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Adição dos 2 novos </w:t>
      </w:r>
      <w:r w:rsidRPr="009F1D39">
        <w:rPr>
          <w:rFonts w:cstheme="minorHAnsi"/>
        </w:rPr>
        <w:t>S</w:t>
      </w:r>
      <w:r w:rsidRPr="009F1D39">
        <w:rPr>
          <w:rFonts w:cstheme="minorHAnsi"/>
        </w:rPr>
        <w:t xml:space="preserve">usano'o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5AE57F98" w14:textId="363D42CB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Refeito o sistema </w:t>
      </w:r>
      <w:r w:rsidRPr="009F1D39">
        <w:rPr>
          <w:rFonts w:cstheme="minorHAnsi"/>
        </w:rPr>
        <w:t xml:space="preserve">base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315CD225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Remoção do sistema de Combo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50F6ACCF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Atualização das Kekkei Genkai Elemental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2505319" w14:textId="2E5A9AEF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Atualização das Kekkei Touta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E90AE0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criação de jutsu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0F709152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dano de armas refeito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C839D60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Transformação da Natureza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10395A9F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limite de base de atributos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03564B39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treino refeito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20908BCC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Ajustes do Modo Sennin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44FCC87" w14:textId="6B53C781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Ajuste dos Modos Jinchuuriki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4663274" w14:textId="1DF9B176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Novo sistema de Kuchiyose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3FAA7D0F" w14:textId="573BBF3C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Ficha para Invocações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0A8C7807" w14:textId="4AADF39A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Ajuste dos estilos de luta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49E55446" w14:textId="7E2E1805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</w:t>
      </w:r>
      <w:r w:rsidRPr="009F1D39">
        <w:rPr>
          <w:rFonts w:cstheme="minorHAnsi"/>
        </w:rPr>
        <w:t>Nações e Vilas atualizadas</w:t>
      </w:r>
      <w:r w:rsidRPr="009F1D39">
        <w:rPr>
          <w:rFonts w:cstheme="minorHAnsi"/>
        </w:rPr>
        <w:t xml:space="preserve">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7DDECFF3" w14:textId="77777777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Clã Origami e Kaiga adicionados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7DCAB44" w14:textId="7AFC6EFE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Sistema de Susano'o ajustado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17A331A3" w14:textId="0E9FBD13" w:rsidR="009F1D39" w:rsidRP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1D39">
        <w:rPr>
          <w:rFonts w:cstheme="minorHAnsi"/>
        </w:rPr>
        <w:t xml:space="preserve">- Passar todos os jutsus para o novo sistema de criação </w:t>
      </w:r>
      <w:proofErr w:type="gramStart"/>
      <w:r w:rsidRPr="009F1D39">
        <w:rPr>
          <w:rFonts w:cstheme="minorHAnsi"/>
        </w:rPr>
        <w:t>[</w:t>
      </w:r>
      <w:r w:rsidRPr="009F1D39">
        <w:rPr>
          <w:rFonts w:cstheme="minorHAnsi"/>
          <w:b/>
          <w:bCs/>
          <w:color w:val="00FF00"/>
        </w:rPr>
        <w:t>Completo</w:t>
      </w:r>
      <w:proofErr w:type="gramEnd"/>
      <w:r w:rsidRPr="009F1D39">
        <w:rPr>
          <w:rFonts w:cstheme="minorHAnsi"/>
        </w:rPr>
        <w:t>]</w:t>
      </w:r>
    </w:p>
    <w:p w14:paraId="6AB3FD33" w14:textId="77777777" w:rsid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16057634" w14:textId="19D6AA45" w:rsidR="009F1D39" w:rsidRDefault="009F1D39" w:rsidP="009F1D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Versão </w:t>
      </w:r>
      <w:r>
        <w:rPr>
          <w:rFonts w:ascii="Tahoma" w:hAnsi="Tahoma" w:cs="Tahoma"/>
          <w:b/>
          <w:bCs/>
          <w:sz w:val="20"/>
          <w:szCs w:val="20"/>
        </w:rPr>
        <w:t>4.2</w:t>
      </w:r>
      <w:r>
        <w:rPr>
          <w:rFonts w:ascii="Tahoma" w:hAnsi="Tahoma" w:cs="Tahoma"/>
          <w:b/>
          <w:bCs/>
          <w:sz w:val="20"/>
          <w:szCs w:val="20"/>
        </w:rPr>
        <w:t>.1</w:t>
      </w:r>
    </w:p>
    <w:p w14:paraId="381C1713" w14:textId="77777777" w:rsidR="00B1170C" w:rsidRDefault="00B1170C" w:rsidP="00B1170C"/>
    <w:p w14:paraId="28ADF2B2" w14:textId="2E6D2A2D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C5158E">
        <w:t xml:space="preserve">Sharingan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34445262" w14:textId="175AD95D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C5158E">
        <w:t xml:space="preserve">Byakugan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3C194A86" w14:textId="366000F2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Rinnegan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314CD71D" w14:textId="562298A2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Tenseigan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6BE5449B" w14:textId="08465180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Reformulação dos Ninjutsu Básico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  <w:r w:rsidR="00B1170C">
        <w:t xml:space="preserve"> </w:t>
      </w:r>
    </w:p>
    <w:p w14:paraId="5585DCAD" w14:textId="0B322759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Rework do sistema de efeitos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B6FC81F" w14:textId="39C12AC7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Remoção de Esquiva passando a ser Taijutsu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5A5CF69F" w14:textId="1AEE72B5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Remoção de Blefe passando a ser Persuasão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3B6E15CB" w14:textId="1ED0B727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Sistema Monetário novamente Reworkado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946D308" w14:textId="04844DD9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Adicionado mais equipamentos nas lojas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7D1A9BEA" w14:textId="5DC8C746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Espadas da Névoa Reworkado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0DC6130" w14:textId="29E020BB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Sistema de Craft de Equipamentos</w:t>
      </w:r>
      <w:r w:rsidR="00C5158E"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FF0000"/>
        </w:rPr>
        <w:t>Incompleto</w:t>
      </w:r>
      <w:proofErr w:type="gramEnd"/>
      <w:r w:rsidR="00C5158E" w:rsidRPr="009F1D39">
        <w:rPr>
          <w:rFonts w:cstheme="minorHAnsi"/>
        </w:rPr>
        <w:t>]</w:t>
      </w:r>
    </w:p>
    <w:p w14:paraId="2189279C" w14:textId="1F160410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Adicionar os ninjutsu de Boruto (EP:82) </w:t>
      </w:r>
    </w:p>
    <w:p w14:paraId="25C155DB" w14:textId="3E9DA2FA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Genjutsu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FF0000"/>
        </w:rPr>
        <w:t>Incompleto</w:t>
      </w:r>
      <w:proofErr w:type="gramEnd"/>
      <w:r w:rsidR="00C5158E" w:rsidRPr="009F1D39">
        <w:rPr>
          <w:rFonts w:cstheme="minorHAnsi"/>
        </w:rPr>
        <w:t>]</w:t>
      </w:r>
    </w:p>
    <w:p w14:paraId="05076ACC" w14:textId="05EE2BDC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AE22C4">
        <w:t xml:space="preserve">Taijutsus </w:t>
      </w:r>
      <w:proofErr w:type="gramStart"/>
      <w:r w:rsidR="00AE22C4"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898C0BC" w14:textId="196FC1BC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AE22C4">
        <w:t xml:space="preserve">Kenjutsus </w:t>
      </w:r>
      <w:proofErr w:type="gramStart"/>
      <w:r w:rsidR="00AE22C4"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672692FF" w14:textId="563B3D35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Fuuinjutsu </w:t>
      </w:r>
      <w:proofErr w:type="gramStart"/>
      <w:r w:rsidR="00AE22C4" w:rsidRPr="009F1D39">
        <w:rPr>
          <w:rFonts w:cstheme="minorHAnsi"/>
        </w:rPr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4DE226A7" w14:textId="6AC90545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C5158E">
        <w:t>Kuchiyose</w:t>
      </w:r>
      <w:r w:rsidR="00C5158E" w:rsidRPr="009F1D39">
        <w:rPr>
          <w:rFonts w:cstheme="minorHAnsi"/>
        </w:rPr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FF0000"/>
        </w:rPr>
        <w:t>Incompleto</w:t>
      </w:r>
      <w:proofErr w:type="gramEnd"/>
      <w:r w:rsidR="00C5158E" w:rsidRPr="009F1D39">
        <w:rPr>
          <w:rFonts w:cstheme="minorHAnsi"/>
        </w:rPr>
        <w:t>]</w:t>
      </w:r>
    </w:p>
    <w:p w14:paraId="77F1A6F0" w14:textId="24F85EDC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Katon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C9E2FF7" w14:textId="675BD3B8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Suiton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2BA2C410" w14:textId="36903B2F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Fuuton </w:t>
      </w:r>
      <w:proofErr w:type="gramStart"/>
      <w:r w:rsidR="00AE22C4" w:rsidRPr="009F1D39">
        <w:rPr>
          <w:rFonts w:cstheme="minorHAnsi"/>
        </w:rPr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1E486F88" w14:textId="3CDC22F3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Doton</w:t>
      </w:r>
      <w:r w:rsidR="00C5158E">
        <w:t xml:space="preserve">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FF0000"/>
        </w:rPr>
        <w:t>Incompleto</w:t>
      </w:r>
      <w:proofErr w:type="gramEnd"/>
      <w:r w:rsidR="00C5158E" w:rsidRPr="009F1D39">
        <w:rPr>
          <w:rFonts w:cstheme="minorHAnsi"/>
        </w:rPr>
        <w:t>]</w:t>
      </w:r>
    </w:p>
    <w:p w14:paraId="5BEB8674" w14:textId="48D623B8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Raiton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7591E601" w14:textId="5A251692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Kibaku Nendo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7931BAB5" w14:textId="5BDFB8E0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Bakuton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3D4A5D2" w14:textId="30C46169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Enton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FEA2AB4" w14:textId="78D9D288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Futton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257504D3" w14:textId="576E9FFE" w:rsidR="00B1170C" w:rsidRDefault="009F1D39" w:rsidP="00B1170C">
      <w:r>
        <w:rPr>
          <w:rFonts w:ascii="Tahoma" w:hAnsi="Tahoma" w:cs="Tahoma"/>
          <w:sz w:val="20"/>
          <w:szCs w:val="20"/>
        </w:rPr>
        <w:lastRenderedPageBreak/>
        <w:t xml:space="preserve">- </w:t>
      </w:r>
      <w:r w:rsidR="00B1170C">
        <w:t xml:space="preserve">Rework Hyouton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1546C66E" w14:textId="49FCC564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Meiton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57373124" w14:textId="012D594F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Kuroi Kaminari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7B652158" w14:textId="1D155531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Mokuton </w:t>
      </w:r>
      <w:proofErr w:type="gramStart"/>
      <w:r w:rsidR="00AE22C4" w:rsidRPr="009F1D39">
        <w:rPr>
          <w:rFonts w:cstheme="minorHAnsi"/>
        </w:rPr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71BD230E" w14:textId="43C7E638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Ranton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7FF6B41D" w14:textId="66D7C6DD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Shakuton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3668A942" w14:textId="5671EA1A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Sunaton </w:t>
      </w:r>
      <w:proofErr w:type="gramStart"/>
      <w:r w:rsidR="00AE22C4" w:rsidRPr="009F1D39">
        <w:rPr>
          <w:rFonts w:cstheme="minorHAnsi"/>
        </w:rPr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68321208" w14:textId="3AE5EA80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Taiton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63EA9A91" w14:textId="2161FB81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Youton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3A388877" w14:textId="51812DAA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Ficha - Reduzido Campos e </w:t>
      </w:r>
      <w:r w:rsidR="00C5158E">
        <w:t>Adicionados pontos</w:t>
      </w:r>
      <w:r w:rsidR="00B1170C">
        <w:t xml:space="preserve"> de referência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25D80444" w14:textId="63C1AC12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Raikiri Nerfado de SS+ para SS devido ao Raiton Shiden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6B285FAB" w14:textId="17F31C29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Nerfado resistência de equipamentos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6EB2174" w14:textId="648C20C4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Nerfado Modo Sennin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056F1C36" w14:textId="36F82CE8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Gifs Adicionados a todos os </w:t>
      </w:r>
      <w:bookmarkStart w:id="0" w:name="_GoBack"/>
      <w:bookmarkEnd w:id="0"/>
      <w:r w:rsidR="00D85A1E">
        <w:t xml:space="preserve">jutsus </w:t>
      </w:r>
      <w:proofErr w:type="gramStart"/>
      <w:r w:rsidR="00D85A1E"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1299F885" w14:textId="7EB67CCA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Ajustar o limite de atributo </w:t>
      </w:r>
      <w:proofErr w:type="gramStart"/>
      <w:r w:rsidR="00AE22C4" w:rsidRPr="009F1D39">
        <w:rPr>
          <w:rFonts w:cstheme="minorHAnsi"/>
        </w:rPr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37DFC2EF" w14:textId="211DE773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C5158E">
        <w:t>Vantagem e Desvantagem alteradas</w:t>
      </w:r>
      <w:r w:rsidR="00B1170C">
        <w:t xml:space="preserve"> para Traits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1E4622A4" w14:textId="39DE3B1B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Sistema de Contra-Ataque </w:t>
      </w:r>
      <w:proofErr w:type="gramStart"/>
      <w:r w:rsidR="00AE22C4" w:rsidRPr="009F1D39">
        <w:rPr>
          <w:rFonts w:cstheme="minorHAnsi"/>
        </w:rPr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03ABC2ED" w14:textId="1D8E600A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Sistema de Turnos Dinâmico </w:t>
      </w:r>
      <w:proofErr w:type="gramStart"/>
      <w:r w:rsidR="00AE22C4" w:rsidRPr="009F1D39">
        <w:rPr>
          <w:rFonts w:cstheme="minorHAnsi"/>
        </w:rPr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6F61AD4D" w14:textId="7A072251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>Build High-</w:t>
      </w:r>
      <w:proofErr w:type="spellStart"/>
      <w:r w:rsidR="00B1170C">
        <w:t>End</w:t>
      </w:r>
      <w:proofErr w:type="spellEnd"/>
      <w:r w:rsidR="00B1170C">
        <w:t xml:space="preserve"> Balanceado </w:t>
      </w:r>
      <w:proofErr w:type="gramStart"/>
      <w:r w:rsidR="00AE22C4" w:rsidRPr="009F1D39">
        <w:rPr>
          <w:rFonts w:cstheme="minorHAnsi"/>
        </w:rPr>
        <w:t>[</w:t>
      </w:r>
      <w:r w:rsidR="00AE22C4" w:rsidRPr="009F1D39">
        <w:rPr>
          <w:rFonts w:cstheme="minorHAnsi"/>
          <w:b/>
          <w:bCs/>
          <w:color w:val="FF0000"/>
        </w:rPr>
        <w:t>Incompleto</w:t>
      </w:r>
      <w:proofErr w:type="gramEnd"/>
      <w:r w:rsidR="00AE22C4" w:rsidRPr="009F1D39">
        <w:rPr>
          <w:rFonts w:cstheme="minorHAnsi"/>
        </w:rPr>
        <w:t>]</w:t>
      </w:r>
    </w:p>
    <w:p w14:paraId="11424D73" w14:textId="1344DF80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Sistema de Bônus de ATB Revisado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37A1EC9A" w14:textId="543EF83B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Rework do Sistema de Modo </w:t>
      </w:r>
      <w:proofErr w:type="gramStart"/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proofErr w:type="gramEnd"/>
      <w:r w:rsidR="00C5158E" w:rsidRPr="009F1D39">
        <w:rPr>
          <w:rFonts w:cstheme="minorHAnsi"/>
        </w:rPr>
        <w:t>]</w:t>
      </w:r>
    </w:p>
    <w:p w14:paraId="59FE8FC8" w14:textId="0EC5DB42" w:rsidR="00B1170C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B1170C">
        <w:t xml:space="preserve">Remoção do atributo "Intimidação" que passa a ser "Persuasão" </w:t>
      </w:r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r w:rsidR="00C5158E" w:rsidRPr="009F1D39">
        <w:rPr>
          <w:rFonts w:cstheme="minorHAnsi"/>
        </w:rPr>
        <w:t>]</w:t>
      </w:r>
    </w:p>
    <w:p w14:paraId="79F40DEC" w14:textId="3DB96C5B" w:rsidR="00A60380" w:rsidRDefault="009F1D39" w:rsidP="00B1170C">
      <w:r>
        <w:rPr>
          <w:rFonts w:ascii="Tahoma" w:hAnsi="Tahoma" w:cs="Tahoma"/>
          <w:sz w:val="20"/>
          <w:szCs w:val="20"/>
        </w:rPr>
        <w:t xml:space="preserve">- </w:t>
      </w:r>
      <w:r w:rsidR="00C5158E">
        <w:t>Adicionado</w:t>
      </w:r>
      <w:r w:rsidR="00B1170C">
        <w:t xml:space="preserve"> o novo atributo interpretativo "Sorte"</w:t>
      </w:r>
      <w:r w:rsidR="00C5158E">
        <w:t xml:space="preserve"> </w:t>
      </w:r>
      <w:r w:rsidR="00C5158E" w:rsidRPr="009F1D39">
        <w:rPr>
          <w:rFonts w:cstheme="minorHAnsi"/>
        </w:rPr>
        <w:t>[</w:t>
      </w:r>
      <w:r w:rsidR="00C5158E" w:rsidRPr="009F1D39">
        <w:rPr>
          <w:rFonts w:cstheme="minorHAnsi"/>
          <w:b/>
          <w:bCs/>
          <w:color w:val="00FF00"/>
        </w:rPr>
        <w:t>Completo</w:t>
      </w:r>
      <w:r w:rsidR="00C5158E" w:rsidRPr="009F1D39">
        <w:rPr>
          <w:rFonts w:cstheme="minorHAnsi"/>
        </w:rPr>
        <w:t>]</w:t>
      </w:r>
    </w:p>
    <w:sectPr w:rsidR="00A6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8E"/>
    <w:rsid w:val="001A7D09"/>
    <w:rsid w:val="00287FCF"/>
    <w:rsid w:val="009F1D39"/>
    <w:rsid w:val="00A60380"/>
    <w:rsid w:val="00AE22C4"/>
    <w:rsid w:val="00B1170C"/>
    <w:rsid w:val="00C5158E"/>
    <w:rsid w:val="00C6488E"/>
    <w:rsid w:val="00D8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7747"/>
  <w15:chartTrackingRefBased/>
  <w15:docId w15:val="{51A8D2FE-D847-4740-86B5-937D3A29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9</cp:revision>
  <dcterms:created xsi:type="dcterms:W3CDTF">2019-07-31T20:23:00Z</dcterms:created>
  <dcterms:modified xsi:type="dcterms:W3CDTF">2019-07-31T21:09:00Z</dcterms:modified>
</cp:coreProperties>
</file>