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C7BB" w14:textId="11F377C1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E41DB"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КЫРГЫЗСКОЙ РЕСПУБЛИКИ</w:t>
      </w:r>
    </w:p>
    <w:p w14:paraId="44490AB4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E41DB">
        <w:rPr>
          <w:rFonts w:ascii="Times New Roman" w:eastAsia="Times New Roman" w:hAnsi="Times New Roman" w:cs="Times New Roman"/>
          <w:b/>
          <w:sz w:val="28"/>
        </w:rPr>
        <w:t>КЫРГЫЗСКИЙ ГОСУДАРСТВЕННЫЙ ТЕХНИЧЕСКИЙ УНИВЕРСИТЕТ им. И.РАЗЗАКОВА</w:t>
      </w:r>
    </w:p>
    <w:p w14:paraId="412C76F4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1DC4721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E41DB">
        <w:rPr>
          <w:rFonts w:ascii="Times New Roman" w:eastAsia="Times New Roman" w:hAnsi="Times New Roman" w:cs="Times New Roman"/>
          <w:b/>
          <w:sz w:val="28"/>
        </w:rPr>
        <w:t>ИНСТИТУТ ЭЛЕКТРОНИКИ И ТЕЛЕКОММУНИКАЦИЙ</w:t>
      </w:r>
    </w:p>
    <w:p w14:paraId="5AA1AAAF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71DD26B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E41DB">
        <w:rPr>
          <w:rFonts w:ascii="Times New Roman" w:eastAsia="Times New Roman" w:hAnsi="Times New Roman" w:cs="Times New Roman"/>
          <w:b/>
          <w:sz w:val="28"/>
        </w:rPr>
        <w:t>КАФЕДРА “Информационные технологии”</w:t>
      </w:r>
    </w:p>
    <w:p w14:paraId="1E1E1A5B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3E5D37A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right="813"/>
        <w:rPr>
          <w:rFonts w:ascii="Times New Roman" w:eastAsia="Times New Roman" w:hAnsi="Times New Roman" w:cs="Times New Roman"/>
          <w:b/>
          <w:sz w:val="28"/>
        </w:rPr>
      </w:pPr>
    </w:p>
    <w:p w14:paraId="22EEAE90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AB897A" w14:textId="0778C778" w:rsidR="00881A88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РЕФЕРАТ</w:t>
      </w:r>
    </w:p>
    <w:p w14:paraId="04C5EBE2" w14:textId="0195A06A" w:rsidR="00881A88" w:rsidRPr="0014314D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96"/>
        </w:rPr>
        <w:t>По теме</w:t>
      </w:r>
      <w:r w:rsidRPr="0014314D">
        <w:rPr>
          <w:rFonts w:ascii="Times New Roman" w:eastAsia="Times New Roman" w:hAnsi="Times New Roman" w:cs="Times New Roman"/>
          <w:b/>
          <w:sz w:val="28"/>
          <w:szCs w:val="28"/>
        </w:rPr>
        <w:t>: «</w:t>
      </w:r>
      <w:r>
        <w:rPr>
          <w:rFonts w:ascii="Times New Roman" w:hAnsi="Times New Roman" w:cs="Times New Roman"/>
          <w:b/>
          <w:sz w:val="28"/>
          <w:szCs w:val="28"/>
        </w:rPr>
        <w:t>Разновидности компьютерных вирусов</w:t>
      </w:r>
      <w:r w:rsidRPr="00AD4C6B">
        <w:rPr>
          <w:rFonts w:ascii="Times New Roman" w:hAnsi="Times New Roman" w:cs="Times New Roman"/>
          <w:b/>
          <w:sz w:val="28"/>
          <w:szCs w:val="28"/>
        </w:rPr>
        <w:t>»</w:t>
      </w:r>
    </w:p>
    <w:p w14:paraId="37F6F96B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8CB602E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Выполнил: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Каниев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И.</w:t>
      </w:r>
    </w:p>
    <w:p w14:paraId="4D35842D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right"/>
        <w:rPr>
          <w:rFonts w:ascii="Times New Roman" w:eastAsia="Times New Roman" w:hAnsi="Times New Roman" w:cs="Times New Roman"/>
          <w:b/>
          <w:sz w:val="28"/>
        </w:rPr>
      </w:pPr>
      <w:r w:rsidRPr="003E41D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Группа: </w:t>
      </w:r>
      <w:proofErr w:type="spellStart"/>
      <w:r w:rsidRPr="003E41DB">
        <w:rPr>
          <w:rFonts w:ascii="Times New Roman" w:eastAsia="Times New Roman" w:hAnsi="Times New Roman" w:cs="Times New Roman"/>
          <w:b/>
          <w:sz w:val="28"/>
        </w:rPr>
        <w:t>ИСТТдот</w:t>
      </w:r>
      <w:proofErr w:type="spellEnd"/>
      <w:r w:rsidRPr="003E41DB">
        <w:rPr>
          <w:rFonts w:ascii="Times New Roman" w:eastAsia="Times New Roman" w:hAnsi="Times New Roman" w:cs="Times New Roman"/>
          <w:b/>
          <w:sz w:val="28"/>
        </w:rPr>
        <w:t xml:space="preserve"> 1-22</w:t>
      </w:r>
    </w:p>
    <w:p w14:paraId="191C866B" w14:textId="7F90B4A9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right"/>
        <w:rPr>
          <w:rFonts w:ascii="Times New Roman" w:eastAsia="Times New Roman" w:hAnsi="Times New Roman" w:cs="Times New Roman"/>
          <w:b/>
          <w:sz w:val="28"/>
        </w:rPr>
      </w:pPr>
      <w:r w:rsidRPr="003E41DB">
        <w:rPr>
          <w:rFonts w:ascii="Times New Roman" w:eastAsia="Times New Roman" w:hAnsi="Times New Roman" w:cs="Times New Roman"/>
          <w:b/>
          <w:sz w:val="28"/>
        </w:rPr>
        <w:t xml:space="preserve">                Принял</w:t>
      </w:r>
      <w:r>
        <w:rPr>
          <w:rFonts w:ascii="Times New Roman" w:eastAsia="Times New Roman" w:hAnsi="Times New Roman" w:cs="Times New Roman"/>
          <w:b/>
          <w:sz w:val="28"/>
        </w:rPr>
        <w:t>а</w:t>
      </w:r>
      <w:r w:rsidRPr="003E41DB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Сариев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.Б.И.</w:t>
      </w:r>
    </w:p>
    <w:p w14:paraId="765D8910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6034FA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EDD58EC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CA94A8C" w14:textId="77777777" w:rsidR="00881A88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59DBD97" w14:textId="77777777" w:rsidR="00881A88" w:rsidRPr="003E41DB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F7F36CD" w14:textId="77777777" w:rsidR="00881A88" w:rsidRPr="003725A1" w:rsidRDefault="00881A88" w:rsidP="00881A88">
      <w:pPr>
        <w:widowControl w:val="0"/>
        <w:autoSpaceDE w:val="0"/>
        <w:autoSpaceDN w:val="0"/>
        <w:spacing w:after="0" w:line="360" w:lineRule="auto"/>
        <w:ind w:left="707" w:right="8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Бишкек 2025</w:t>
      </w:r>
    </w:p>
    <w:p w14:paraId="24BCAAE0" w14:textId="3F89004A" w:rsidR="005D38E4" w:rsidRDefault="005D38E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DCEB7B" w14:textId="77777777" w:rsidR="00881A88" w:rsidRDefault="00881A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A8F47E" w14:textId="54A61073" w:rsidR="00402E55" w:rsidRPr="00F33485" w:rsidRDefault="005D38E4" w:rsidP="00881A88">
      <w:pPr>
        <w:shd w:val="clear" w:color="auto" w:fill="FFFFFF"/>
        <w:spacing w:before="150" w:after="225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8543"/>
        <w:gridCol w:w="830"/>
      </w:tblGrid>
      <w:tr w:rsidR="00CC5DE5" w14:paraId="5C14DE77" w14:textId="77777777" w:rsidTr="00CC5DE5">
        <w:trPr>
          <w:trHeight w:val="545"/>
        </w:trPr>
        <w:tc>
          <w:tcPr>
            <w:tcW w:w="9020" w:type="dxa"/>
            <w:gridSpan w:val="2"/>
          </w:tcPr>
          <w:p w14:paraId="489D38CF" w14:textId="2A541B1B" w:rsidR="00CC5DE5" w:rsidRDefault="00CC5DE5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ведение……………………………………………………………………….</w:t>
            </w:r>
          </w:p>
        </w:tc>
        <w:tc>
          <w:tcPr>
            <w:tcW w:w="864" w:type="dxa"/>
          </w:tcPr>
          <w:p w14:paraId="52993F0E" w14:textId="5AF975E7" w:rsidR="00CC5DE5" w:rsidRDefault="00CC5DE5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881A88" w14:paraId="0F293841" w14:textId="77777777" w:rsidTr="00CC5DE5">
        <w:trPr>
          <w:trHeight w:val="431"/>
        </w:trPr>
        <w:tc>
          <w:tcPr>
            <w:tcW w:w="528" w:type="dxa"/>
          </w:tcPr>
          <w:p w14:paraId="27A76807" w14:textId="6915E1CB" w:rsidR="00881A88" w:rsidRDefault="00BA0763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8492" w:type="dxa"/>
          </w:tcPr>
          <w:p w14:paraId="5C4EA47D" w14:textId="4D699C5B" w:rsidR="00881A88" w:rsidRDefault="00BA0763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Компьютерные вирусы. Что такое компьютерный вирус?</w:t>
            </w:r>
            <w:r w:rsidR="001C160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....................</w:t>
            </w:r>
          </w:p>
        </w:tc>
        <w:tc>
          <w:tcPr>
            <w:tcW w:w="864" w:type="dxa"/>
          </w:tcPr>
          <w:p w14:paraId="50094858" w14:textId="67A0278C" w:rsidR="00881A88" w:rsidRDefault="001C160E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881A88" w14:paraId="57689B6D" w14:textId="77777777" w:rsidTr="00CC5DE5">
        <w:trPr>
          <w:trHeight w:val="457"/>
        </w:trPr>
        <w:tc>
          <w:tcPr>
            <w:tcW w:w="528" w:type="dxa"/>
          </w:tcPr>
          <w:p w14:paraId="3B5FD8C0" w14:textId="2A1E6D3C" w:rsidR="00881A88" w:rsidRDefault="00BA0763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492" w:type="dxa"/>
          </w:tcPr>
          <w:p w14:paraId="670B0DFF" w14:textId="7AF04C6C" w:rsidR="00881A88" w:rsidRDefault="00BA0763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Испорченные и зараженные файлы</w:t>
            </w:r>
            <w:r w:rsidR="001C160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……………………………………..</w:t>
            </w:r>
          </w:p>
        </w:tc>
        <w:tc>
          <w:tcPr>
            <w:tcW w:w="864" w:type="dxa"/>
          </w:tcPr>
          <w:p w14:paraId="2E24DE15" w14:textId="6FB0CDFB" w:rsidR="00881A88" w:rsidRDefault="001C160E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BA0763" w14:paraId="79C0DC42" w14:textId="77777777" w:rsidTr="00CC5DE5">
        <w:trPr>
          <w:trHeight w:val="445"/>
        </w:trPr>
        <w:tc>
          <w:tcPr>
            <w:tcW w:w="528" w:type="dxa"/>
          </w:tcPr>
          <w:p w14:paraId="7C56C862" w14:textId="06AD7EF7" w:rsidR="00BA0763" w:rsidRDefault="00BA0763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8492" w:type="dxa"/>
          </w:tcPr>
          <w:p w14:paraId="28524992" w14:textId="5579EEE8" w:rsidR="00BA0763" w:rsidRPr="00F33485" w:rsidRDefault="00BA0763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Классификация вирусов</w:t>
            </w:r>
            <w:r w:rsidR="00F229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864" w:type="dxa"/>
          </w:tcPr>
          <w:p w14:paraId="77DD2427" w14:textId="41CF0C7A" w:rsidR="00BA0763" w:rsidRDefault="00F2294E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BA0763" w14:paraId="3C4E7821" w14:textId="77777777" w:rsidTr="00CC5DE5">
        <w:trPr>
          <w:trHeight w:val="367"/>
        </w:trPr>
        <w:tc>
          <w:tcPr>
            <w:tcW w:w="528" w:type="dxa"/>
          </w:tcPr>
          <w:p w14:paraId="0F31A239" w14:textId="7E07EE70" w:rsidR="00BA0763" w:rsidRDefault="00BA0763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8492" w:type="dxa"/>
          </w:tcPr>
          <w:p w14:paraId="7E292D3C" w14:textId="0BA77C27" w:rsidR="00BA0763" w:rsidRPr="00F33485" w:rsidRDefault="00BA0763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Маскировка вирусов</w:t>
            </w:r>
            <w:r w:rsidR="00F229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……………………………………………………..</w:t>
            </w:r>
          </w:p>
        </w:tc>
        <w:tc>
          <w:tcPr>
            <w:tcW w:w="864" w:type="dxa"/>
          </w:tcPr>
          <w:p w14:paraId="0CB95069" w14:textId="00F5591C" w:rsidR="00BA0763" w:rsidRDefault="00F2294E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BA0763" w14:paraId="7AF1347C" w14:textId="77777777" w:rsidTr="00CC5DE5">
        <w:trPr>
          <w:trHeight w:val="884"/>
        </w:trPr>
        <w:tc>
          <w:tcPr>
            <w:tcW w:w="528" w:type="dxa"/>
          </w:tcPr>
          <w:p w14:paraId="1A739CEB" w14:textId="403652DF" w:rsidR="00BA0763" w:rsidRDefault="00BA0763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8492" w:type="dxa"/>
          </w:tcPr>
          <w:p w14:paraId="6057B378" w14:textId="475BD0EF" w:rsidR="00BA0763" w:rsidRPr="00F33485" w:rsidRDefault="00BA0763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Профилактика и борьба с компьютерными вирусами. Основные методы защиты от компьютерных вирусов</w:t>
            </w:r>
            <w:r w:rsidR="00F229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…………………………….</w:t>
            </w:r>
          </w:p>
        </w:tc>
        <w:tc>
          <w:tcPr>
            <w:tcW w:w="864" w:type="dxa"/>
          </w:tcPr>
          <w:p w14:paraId="142D0CC9" w14:textId="77777777" w:rsidR="00F2294E" w:rsidRDefault="00F2294E" w:rsidP="00F2294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F8CE31B" w14:textId="2CFD803A" w:rsidR="00F2294E" w:rsidRDefault="00F2294E" w:rsidP="00F2294E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BA0763" w14:paraId="3A018BF1" w14:textId="77777777" w:rsidTr="00CC5DE5">
        <w:trPr>
          <w:trHeight w:val="414"/>
        </w:trPr>
        <w:tc>
          <w:tcPr>
            <w:tcW w:w="528" w:type="dxa"/>
          </w:tcPr>
          <w:p w14:paraId="7F8C8C85" w14:textId="0A928666" w:rsidR="00BA0763" w:rsidRDefault="00BA0763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8492" w:type="dxa"/>
          </w:tcPr>
          <w:p w14:paraId="4DF7C965" w14:textId="1CC69C21" w:rsidR="00BA0763" w:rsidRPr="00F33485" w:rsidRDefault="00BA0763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Профилактика против заражения вирусом</w:t>
            </w:r>
            <w:r w:rsidR="00F2294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……………………………..</w:t>
            </w:r>
          </w:p>
        </w:tc>
        <w:tc>
          <w:tcPr>
            <w:tcW w:w="864" w:type="dxa"/>
          </w:tcPr>
          <w:p w14:paraId="35F603EE" w14:textId="2EBA1608" w:rsidR="00BA0763" w:rsidRDefault="00F2294E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CC5DE5" w14:paraId="7BF8C168" w14:textId="77777777" w:rsidTr="00CC5DE5">
        <w:trPr>
          <w:trHeight w:val="335"/>
        </w:trPr>
        <w:tc>
          <w:tcPr>
            <w:tcW w:w="9020" w:type="dxa"/>
            <w:gridSpan w:val="2"/>
          </w:tcPr>
          <w:p w14:paraId="5049E1D1" w14:textId="29BEB2AF" w:rsidR="00CC5DE5" w:rsidRPr="00F33485" w:rsidRDefault="00CC5DE5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………………………………………………………………….….</w:t>
            </w:r>
          </w:p>
        </w:tc>
        <w:tc>
          <w:tcPr>
            <w:tcW w:w="864" w:type="dxa"/>
          </w:tcPr>
          <w:p w14:paraId="3D68E3D2" w14:textId="7381063E" w:rsidR="00CC5DE5" w:rsidRDefault="00CC5DE5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CC5DE5" w:rsidRPr="00BA0763" w14:paraId="4A25F239" w14:textId="77777777" w:rsidTr="00CC5DE5">
        <w:trPr>
          <w:trHeight w:val="413"/>
        </w:trPr>
        <w:tc>
          <w:tcPr>
            <w:tcW w:w="9020" w:type="dxa"/>
            <w:gridSpan w:val="2"/>
          </w:tcPr>
          <w:p w14:paraId="4CD4A2BE" w14:textId="2CF313E4" w:rsidR="00CC5DE5" w:rsidRDefault="00CC5DE5" w:rsidP="00A13E7F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334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…………………………………...........</w:t>
            </w:r>
          </w:p>
        </w:tc>
        <w:tc>
          <w:tcPr>
            <w:tcW w:w="864" w:type="dxa"/>
          </w:tcPr>
          <w:p w14:paraId="14743BC7" w14:textId="4ED098A9" w:rsidR="00CC5DE5" w:rsidRDefault="00CC5DE5" w:rsidP="00A13E7F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</w:tbl>
    <w:p w14:paraId="0DCCFC54" w14:textId="77777777" w:rsidR="00881A88" w:rsidRDefault="00881A88" w:rsidP="00881A88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86F33" w14:textId="413BCFEE" w:rsidR="00CA1317" w:rsidRPr="00F33485" w:rsidRDefault="00402E55" w:rsidP="00881A88">
      <w:pPr>
        <w:shd w:val="clear" w:color="auto" w:fill="FFFFFF"/>
        <w:spacing w:before="150" w:after="225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D581906" w14:textId="77777777" w:rsidR="00CA1317" w:rsidRPr="00F33485" w:rsidRDefault="00CA1317" w:rsidP="00F3348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8EC0CE" w14:textId="6DE3DEBD" w:rsidR="00402E55" w:rsidRPr="005D38E4" w:rsidRDefault="005D38E4" w:rsidP="00A13E7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38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5339598D" w14:textId="77777777" w:rsidR="00A13E7F" w:rsidRDefault="00402E55" w:rsidP="00A13E7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настоящее время очень многие области деятельности человека связаны с применением компьютеров. Почему же эти электронные машины так плотно внедряются в нашу жизнь? Все довольно тривиально. Они выполняют рутинную расчетную и оформительскую работу, освобождая наш мозг для более необходимых и ответственных задач. В результате утомляемость резко снижается, и мы начинаем работать гораздо производительнее, нежели без применения компьютера.</w:t>
      </w:r>
    </w:p>
    <w:p w14:paraId="666DACA3" w14:textId="77777777" w:rsidR="00A13E7F" w:rsidRDefault="00402E55" w:rsidP="00A13E7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Возможности современных компьютеров поражают самое богатое воображение. Они способны параллельно выполнять несколько задач, сложность которых довольно велика. По этому некоторые производители задумываются над созданием искусственного интеллекта. Да и сейчас работа компьютера напоминает работу интеллектуального электронного помощника человека.</w:t>
      </w:r>
    </w:p>
    <w:p w14:paraId="582185A0" w14:textId="1745A8E9" w:rsidR="00F33485" w:rsidRDefault="00402E55" w:rsidP="00A13E7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 кто бы мог подумать, что этому электронному чуду техники свойственны болезни похожие на человеческие. Он, так же как и человек может подвергнуться атаке “вируса” но компьютерного. И если не принять мер, компьютер скоро “заболеет” т.е. начнет выполнять неправильные действия или вообще “умрет” т.е. повреждения нанесенные “вирусом” окажутся очень серьезными. О том что такое компьютерные вирусы и как с ними бороться пойдет речь далее.</w:t>
      </w:r>
    </w:p>
    <w:p w14:paraId="1EA3599C" w14:textId="77777777" w:rsidR="00F33485" w:rsidRDefault="00F334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1021E5" w14:textId="77777777" w:rsidR="00402E55" w:rsidRPr="00F33485" w:rsidRDefault="00402E55" w:rsidP="00F33485">
      <w:pPr>
        <w:shd w:val="clear" w:color="auto" w:fill="FFFFFF"/>
        <w:spacing w:before="150" w:after="225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 Компьютерные вирусы. Что такое компьютерный вирус?</w:t>
      </w:r>
    </w:p>
    <w:p w14:paraId="7C92F709" w14:textId="77777777" w:rsidR="00A13E7F" w:rsidRDefault="00402E55" w:rsidP="00A13E7F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34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Компьютерный вирус – это специально написанная небольшая по размерам программа, которая может “приписывать” себя к другим программам (т.е. “заражать” их), а также выполнять различные нежелательные действия на компьютере. Программа, внутри которой находится вирус, называется зараженной. Когда такая программа начинает работу, то сначала управление получает вирус. Вирус находит и “заражает” другие программы, а также выполняет какие-нибудь вредные действия (например, портит файлы или таблицу размещения файлов (FAT) на диске, “засоряет” оперативную память и т.д.).</w:t>
      </w:r>
    </w:p>
    <w:p w14:paraId="04A9922E" w14:textId="77777777" w:rsidR="005D38E4" w:rsidRDefault="005D38E4" w:rsidP="00634814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sectPr w:rsidR="005D38E4" w:rsidSect="00881A88">
      <w:footerReference w:type="default" r:id="rId7"/>
      <w:pgSz w:w="12240" w:h="15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ADD9" w14:textId="77777777" w:rsidR="00735080" w:rsidRDefault="00735080" w:rsidP="00881A88">
      <w:pPr>
        <w:spacing w:after="0" w:line="240" w:lineRule="auto"/>
      </w:pPr>
      <w:r>
        <w:separator/>
      </w:r>
    </w:p>
  </w:endnote>
  <w:endnote w:type="continuationSeparator" w:id="0">
    <w:p w14:paraId="0DB9B436" w14:textId="77777777" w:rsidR="00735080" w:rsidRDefault="00735080" w:rsidP="0088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8948173"/>
      <w:docPartObj>
        <w:docPartGallery w:val="Page Numbers (Bottom of Page)"/>
        <w:docPartUnique/>
      </w:docPartObj>
    </w:sdtPr>
    <w:sdtEndPr/>
    <w:sdtContent>
      <w:p w14:paraId="691AA450" w14:textId="307F0B83" w:rsidR="00881A88" w:rsidRDefault="00881A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00415" w14:textId="77777777" w:rsidR="00881A88" w:rsidRDefault="00881A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2CD9" w14:textId="77777777" w:rsidR="00735080" w:rsidRDefault="00735080" w:rsidP="00881A88">
      <w:pPr>
        <w:spacing w:after="0" w:line="240" w:lineRule="auto"/>
      </w:pPr>
      <w:r>
        <w:separator/>
      </w:r>
    </w:p>
  </w:footnote>
  <w:footnote w:type="continuationSeparator" w:id="0">
    <w:p w14:paraId="4A6FD4F6" w14:textId="77777777" w:rsidR="00735080" w:rsidRDefault="00735080" w:rsidP="0088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768"/>
    <w:multiLevelType w:val="multilevel"/>
    <w:tmpl w:val="EE1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3149"/>
    <w:multiLevelType w:val="multilevel"/>
    <w:tmpl w:val="D2E42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A0CFE"/>
    <w:multiLevelType w:val="hybridMultilevel"/>
    <w:tmpl w:val="20888D9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E6511B"/>
    <w:multiLevelType w:val="hybridMultilevel"/>
    <w:tmpl w:val="80CC801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A82F19"/>
    <w:multiLevelType w:val="multilevel"/>
    <w:tmpl w:val="3142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379EB"/>
    <w:multiLevelType w:val="multilevel"/>
    <w:tmpl w:val="0F3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965B8"/>
    <w:multiLevelType w:val="multilevel"/>
    <w:tmpl w:val="03B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E55"/>
    <w:rsid w:val="00086812"/>
    <w:rsid w:val="0012271F"/>
    <w:rsid w:val="001C160E"/>
    <w:rsid w:val="003D3B1B"/>
    <w:rsid w:val="00402E55"/>
    <w:rsid w:val="005D38E4"/>
    <w:rsid w:val="00634814"/>
    <w:rsid w:val="00735080"/>
    <w:rsid w:val="00850582"/>
    <w:rsid w:val="00881A88"/>
    <w:rsid w:val="00A13E7F"/>
    <w:rsid w:val="00BA0763"/>
    <w:rsid w:val="00CA1317"/>
    <w:rsid w:val="00CC5DE5"/>
    <w:rsid w:val="00D84D46"/>
    <w:rsid w:val="00F2294E"/>
    <w:rsid w:val="00F3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CA93"/>
  <w15:docId w15:val="{6C8E0BC7-08A4-48AC-ABC2-55480D9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02E55"/>
    <w:rPr>
      <w:b/>
      <w:bCs/>
    </w:rPr>
  </w:style>
  <w:style w:type="character" w:styleId="a5">
    <w:name w:val="Hyperlink"/>
    <w:basedOn w:val="a0"/>
    <w:uiPriority w:val="99"/>
    <w:semiHidden/>
    <w:unhideWhenUsed/>
    <w:rsid w:val="00402E55"/>
    <w:rPr>
      <w:color w:val="0000FF"/>
      <w:u w:val="single"/>
    </w:rPr>
  </w:style>
  <w:style w:type="character" w:styleId="a6">
    <w:name w:val="Emphasis"/>
    <w:basedOn w:val="a0"/>
    <w:uiPriority w:val="20"/>
    <w:qFormat/>
    <w:rsid w:val="00402E55"/>
    <w:rPr>
      <w:i/>
      <w:iCs/>
    </w:rPr>
  </w:style>
  <w:style w:type="paragraph" w:styleId="a7">
    <w:name w:val="header"/>
    <w:basedOn w:val="a"/>
    <w:link w:val="a8"/>
    <w:uiPriority w:val="99"/>
    <w:unhideWhenUsed/>
    <w:rsid w:val="00881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A88"/>
  </w:style>
  <w:style w:type="paragraph" w:styleId="a9">
    <w:name w:val="footer"/>
    <w:basedOn w:val="a"/>
    <w:link w:val="aa"/>
    <w:uiPriority w:val="99"/>
    <w:unhideWhenUsed/>
    <w:rsid w:val="00881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A88"/>
  </w:style>
  <w:style w:type="table" w:styleId="ab">
    <w:name w:val="Table Grid"/>
    <w:basedOn w:val="a1"/>
    <w:uiPriority w:val="59"/>
    <w:rsid w:val="00881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34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8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097">
              <w:marLeft w:val="0"/>
              <w:marRight w:val="0"/>
              <w:marTop w:val="600"/>
              <w:marBottom w:val="600"/>
              <w:divBdr>
                <w:top w:val="single" w:sz="12" w:space="17" w:color="5CB85C"/>
                <w:left w:val="single" w:sz="12" w:space="17" w:color="5CB85C"/>
                <w:bottom w:val="single" w:sz="12" w:space="17" w:color="5CB85C"/>
                <w:right w:val="single" w:sz="12" w:space="17" w:color="5CB85C"/>
              </w:divBdr>
            </w:div>
          </w:divsChild>
        </w:div>
        <w:div w:id="1172836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7315">
              <w:marLeft w:val="0"/>
              <w:marRight w:val="0"/>
              <w:marTop w:val="600"/>
              <w:marBottom w:val="600"/>
              <w:divBdr>
                <w:top w:val="single" w:sz="12" w:space="17" w:color="5CB85C"/>
                <w:left w:val="single" w:sz="12" w:space="17" w:color="5CB85C"/>
                <w:bottom w:val="single" w:sz="12" w:space="17" w:color="5CB85C"/>
                <w:right w:val="single" w:sz="12" w:space="17" w:color="5CB85C"/>
              </w:divBdr>
            </w:div>
          </w:divsChild>
        </w:div>
        <w:div w:id="1202211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1024">
              <w:marLeft w:val="0"/>
              <w:marRight w:val="0"/>
              <w:marTop w:val="600"/>
              <w:marBottom w:val="600"/>
              <w:divBdr>
                <w:top w:val="single" w:sz="12" w:space="17" w:color="5CB85C"/>
                <w:left w:val="single" w:sz="12" w:space="17" w:color="5CB85C"/>
                <w:bottom w:val="single" w:sz="12" w:space="17" w:color="5CB85C"/>
                <w:right w:val="single" w:sz="12" w:space="17" w:color="5CB85C"/>
              </w:divBdr>
              <w:divsChild>
                <w:div w:id="1650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4062">
                      <w:marLeft w:val="0"/>
                      <w:marRight w:val="0"/>
                      <w:marTop w:val="600"/>
                      <w:marBottom w:val="600"/>
                      <w:divBdr>
                        <w:top w:val="single" w:sz="12" w:space="17" w:color="5CB85C"/>
                        <w:left w:val="single" w:sz="12" w:space="17" w:color="5CB85C"/>
                        <w:bottom w:val="single" w:sz="12" w:space="17" w:color="5CB85C"/>
                        <w:right w:val="single" w:sz="12" w:space="17" w:color="5CB85C"/>
                      </w:divBdr>
                    </w:div>
                  </w:divsChild>
                </w:div>
              </w:divsChild>
            </w:div>
          </w:divsChild>
        </w:div>
        <w:div w:id="3462964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477">
              <w:marLeft w:val="0"/>
              <w:marRight w:val="0"/>
              <w:marTop w:val="600"/>
              <w:marBottom w:val="600"/>
              <w:divBdr>
                <w:top w:val="single" w:sz="12" w:space="17" w:color="5CB85C"/>
                <w:left w:val="single" w:sz="12" w:space="17" w:color="5CB85C"/>
                <w:bottom w:val="single" w:sz="12" w:space="17" w:color="5CB85C"/>
                <w:right w:val="single" w:sz="12" w:space="17" w:color="5CB85C"/>
              </w:divBdr>
            </w:div>
          </w:divsChild>
        </w:div>
      </w:divsChild>
    </w:div>
    <w:div w:id="1596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bakr</dc:creator>
  <cp:keywords/>
  <dc:description/>
  <cp:lastModifiedBy>Islambek</cp:lastModifiedBy>
  <cp:revision>15</cp:revision>
  <dcterms:created xsi:type="dcterms:W3CDTF">2020-02-02T06:53:00Z</dcterms:created>
  <dcterms:modified xsi:type="dcterms:W3CDTF">2025-01-15T14:44:00Z</dcterms:modified>
</cp:coreProperties>
</file>