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FD277" w14:textId="641A9A7C" w:rsidR="003F72B1" w:rsidRDefault="003F72B1">
      <w:r>
        <w:t>Gayle Lindgren: Photographer</w:t>
      </w:r>
    </w:p>
    <w:p w14:paraId="6BA577D0" w14:textId="4E752C16" w:rsidR="003F72B1" w:rsidRDefault="003F72B1">
      <w:r w:rsidRPr="003F72B1">
        <w:t xml:space="preserve">Photo by &lt;a </w:t>
      </w:r>
      <w:proofErr w:type="spellStart"/>
      <w:r w:rsidRPr="003F72B1">
        <w:t>href</w:t>
      </w:r>
      <w:proofErr w:type="spellEnd"/>
      <w:r w:rsidRPr="003F72B1">
        <w:t xml:space="preserve">="/photographer/grngobstpr-58423"&gt;Gayle Lindgren&lt;/a&gt; from &lt;a </w:t>
      </w:r>
      <w:proofErr w:type="spellStart"/>
      <w:r w:rsidRPr="003F72B1">
        <w:t>href</w:t>
      </w:r>
      <w:proofErr w:type="spellEnd"/>
      <w:r w:rsidRPr="003F72B1">
        <w:t>="https://freeimages.com/"&gt;</w:t>
      </w:r>
      <w:proofErr w:type="spellStart"/>
      <w:r w:rsidRPr="003F72B1">
        <w:t>FreeImages</w:t>
      </w:r>
      <w:proofErr w:type="spellEnd"/>
      <w:r w:rsidRPr="003F72B1">
        <w:t>&lt;/a&gt;</w:t>
      </w:r>
    </w:p>
    <w:p w14:paraId="00291446" w14:textId="42FB7175" w:rsidR="003F72B1" w:rsidRDefault="003F72B1"/>
    <w:p w14:paraId="596D71FE" w14:textId="77777777" w:rsidR="003F72B1" w:rsidRDefault="003F72B1" w:rsidP="003F72B1">
      <w:r>
        <w:rPr>
          <w:rFonts w:ascii="Arial" w:hAnsi="Arial" w:cs="Arial"/>
          <w:color w:val="000000"/>
          <w:sz w:val="21"/>
          <w:szCs w:val="21"/>
        </w:rPr>
        <w:t>Photo by </w:t>
      </w:r>
      <w:hyperlink r:id="rId4" w:history="1">
        <w:r>
          <w:rPr>
            <w:rStyle w:val="Hyperlink"/>
            <w:rFonts w:ascii="Arial" w:hAnsi="Arial" w:cs="Arial"/>
            <w:color w:val="363F48"/>
            <w:sz w:val="21"/>
            <w:szCs w:val="21"/>
            <w:bdr w:val="none" w:sz="0" w:space="0" w:color="auto" w:frame="1"/>
          </w:rPr>
          <w:t>Gayle Lindgren</w:t>
        </w:r>
      </w:hyperlink>
      <w:r>
        <w:rPr>
          <w:rFonts w:ascii="Arial" w:hAnsi="Arial" w:cs="Arial"/>
          <w:color w:val="000000"/>
          <w:sz w:val="21"/>
          <w:szCs w:val="21"/>
        </w:rPr>
        <w:t> from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"https://freeimages.com/"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77980E"/>
          <w:sz w:val="21"/>
          <w:szCs w:val="21"/>
          <w:bdr w:val="none" w:sz="0" w:space="0" w:color="auto" w:frame="1"/>
        </w:rPr>
        <w:t>FreeImages</w:t>
      </w:r>
      <w:proofErr w:type="spellEnd"/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14:paraId="433C7FE7" w14:textId="77777777" w:rsidR="003F72B1" w:rsidRDefault="003F72B1"/>
    <w:p w14:paraId="0257DB56" w14:textId="718A9F90" w:rsidR="005D668E" w:rsidRDefault="003F72B1">
      <w:hyperlink r:id="rId5" w:history="1">
        <w:r w:rsidRPr="00F62C84">
          <w:rPr>
            <w:rStyle w:val="Hyperlink"/>
          </w:rPr>
          <w:t>https://www.freeimages.com/photo/desert-sunset-phoenix-arizona-1345334</w:t>
        </w:r>
      </w:hyperlink>
    </w:p>
    <w:p w14:paraId="669457C2" w14:textId="6E18563D" w:rsidR="003F72B1" w:rsidRDefault="003F72B1"/>
    <w:p w14:paraId="36B156F9" w14:textId="4C626F30" w:rsidR="003F72B1" w:rsidRDefault="003F72B1"/>
    <w:p w14:paraId="77507161" w14:textId="023EB5C7" w:rsidR="003F72B1" w:rsidRDefault="007B65CF">
      <w:r>
        <w:t>Women on bus</w:t>
      </w:r>
    </w:p>
    <w:p w14:paraId="7B335224" w14:textId="77777777" w:rsidR="003F72B1" w:rsidRDefault="003F72B1">
      <w:r>
        <w:t xml:space="preserve">VH S: </w:t>
      </w:r>
      <w:proofErr w:type="spellStart"/>
      <w:r>
        <w:t>Photograher</w:t>
      </w:r>
      <w:proofErr w:type="spellEnd"/>
    </w:p>
    <w:p w14:paraId="5D3C89FE" w14:textId="075FA46B" w:rsidR="003F72B1" w:rsidRDefault="003F72B1">
      <w:r w:rsidRPr="003F72B1">
        <w:t>pexels-vh-s-2377915</w:t>
      </w:r>
    </w:p>
    <w:p w14:paraId="0CC2EB28" w14:textId="77777777" w:rsidR="003F72B1" w:rsidRDefault="003F72B1" w:rsidP="003F72B1"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6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VH S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"https://www.pexels.com/photo/woman-sitting-inside-bus-2377915/?utm_content=attributionCopyText&amp;utm_medium=referral&amp;utm_source=pexels"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27C21FAA" w14:textId="0ED4E353" w:rsidR="003F72B1" w:rsidRDefault="003F72B1"/>
    <w:p w14:paraId="18219D7A" w14:textId="5CA31F3F" w:rsidR="007B65CF" w:rsidRDefault="007B65CF"/>
    <w:p w14:paraId="78F28A20" w14:textId="0BA9F074" w:rsidR="007B65CF" w:rsidRDefault="007B65CF"/>
    <w:p w14:paraId="117A4B50" w14:textId="2A8BB4D6" w:rsidR="007B65CF" w:rsidRDefault="007B65CF">
      <w:r>
        <w:t>Empty cart outside a building</w:t>
      </w:r>
    </w:p>
    <w:p w14:paraId="222913BF" w14:textId="20B44524" w:rsidR="007B65CF" w:rsidRDefault="007B65CF">
      <w:r w:rsidRPr="007B65CF">
        <w:t>pexels-lisa-fotios-5230051.jpg</w:t>
      </w:r>
    </w:p>
    <w:p w14:paraId="5E53AE53" w14:textId="4CA54BFC" w:rsidR="007B65CF" w:rsidRDefault="007B65CF" w:rsidP="007B65CF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7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 xml:space="preserve">Lisa </w:t>
        </w:r>
        <w:proofErr w:type="spellStart"/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Fotios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"https://www.pexels.com/photo/small-shopping-trolley-on-street-5230051/?utm_content=attributionCopyText&amp;utm_medium=referral&amp;utm_source=pexels"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7C60DF01" w14:textId="2B582F1D" w:rsidR="007B65CF" w:rsidRDefault="007B65CF" w:rsidP="007B65CF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</w:p>
    <w:p w14:paraId="711427DA" w14:textId="2D49B881" w:rsidR="007B65CF" w:rsidRDefault="007B65CF" w:rsidP="007B65CF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</w:p>
    <w:p w14:paraId="0037EC55" w14:textId="7C722695" w:rsidR="007B65CF" w:rsidRDefault="007B65CF" w:rsidP="007B65CF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</w:p>
    <w:p w14:paraId="423F1AB1" w14:textId="7A650D2B" w:rsidR="007B65CF" w:rsidRDefault="007B65CF" w:rsidP="007B65CF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Style w:val="Strong"/>
          <w:rFonts w:ascii="Segoe UI" w:hAnsi="Segoe UI" w:cs="Segoe UI"/>
          <w:color w:val="1A1A1A"/>
          <w:shd w:val="clear" w:color="auto" w:fill="E8E8E8"/>
        </w:rPr>
        <w:t>Walking on desert ground</w:t>
      </w:r>
    </w:p>
    <w:p w14:paraId="1A9AF125" w14:textId="77777777" w:rsidR="007B65CF" w:rsidRDefault="007B65CF" w:rsidP="007B65CF">
      <w:pPr>
        <w:shd w:val="clear" w:color="auto" w:fill="FFFFFF"/>
        <w:ind w:right="300"/>
        <w:rPr>
          <w:rStyle w:val="Hyperlink"/>
          <w:rFonts w:ascii="Segoe UI" w:hAnsi="Segoe UI" w:cs="Segoe UI"/>
          <w:sz w:val="21"/>
          <w:szCs w:val="21"/>
          <w:u w:val="none"/>
        </w:rPr>
      </w:pPr>
      <w:r w:rsidRPr="007B65CF">
        <w:t>p</w:t>
      </w:r>
      <w:r>
        <w:rPr>
          <w:rFonts w:ascii="Segoe UI" w:hAnsi="Segoe UI" w:cs="Segoe UI"/>
          <w:color w:val="1A1A1A"/>
          <w:sz w:val="21"/>
          <w:szCs w:val="21"/>
        </w:rPr>
        <w:fldChar w:fldCharType="begin"/>
      </w:r>
      <w:r>
        <w:rPr>
          <w:rFonts w:ascii="Segoe UI" w:hAnsi="Segoe UI" w:cs="Segoe UI"/>
          <w:color w:val="1A1A1A"/>
          <w:sz w:val="21"/>
          <w:szCs w:val="21"/>
        </w:rPr>
        <w:instrText xml:space="preserve"> HYPERLINK "https://www.pexels.com/@olly" </w:instrText>
      </w:r>
      <w:r>
        <w:rPr>
          <w:rFonts w:ascii="Segoe UI" w:hAnsi="Segoe UI" w:cs="Segoe UI"/>
          <w:color w:val="1A1A1A"/>
          <w:sz w:val="21"/>
          <w:szCs w:val="21"/>
        </w:rPr>
        <w:fldChar w:fldCharType="separate"/>
      </w:r>
    </w:p>
    <w:p w14:paraId="4521D1E9" w14:textId="1CA3DB2E" w:rsidR="007B65CF" w:rsidRDefault="007B65CF" w:rsidP="007B65CF">
      <w:pPr>
        <w:shd w:val="clear" w:color="auto" w:fill="FFFFFF"/>
        <w:ind w:right="300"/>
      </w:pPr>
      <w:r>
        <w:rPr>
          <w:rFonts w:ascii="Segoe UI" w:hAnsi="Segoe UI" w:cs="Segoe UI"/>
          <w:color w:val="0000FF"/>
          <w:sz w:val="21"/>
          <w:szCs w:val="21"/>
        </w:rPr>
        <w:fldChar w:fldCharType="begin"/>
      </w:r>
      <w:r>
        <w:rPr>
          <w:rFonts w:ascii="Segoe UI" w:hAnsi="Segoe UI" w:cs="Segoe UI"/>
          <w:color w:val="0000FF"/>
          <w:sz w:val="21"/>
          <w:szCs w:val="21"/>
        </w:rPr>
        <w:instrText xml:space="preserve"> INCLUDEPICTURE "https://images.pexels.com/users/avatars/224453/andrea-piacquadio-138.jpeg?w=256&amp;h=256&amp;fit=crop&amp;auto=compress" \* MERGEFORMATINET </w:instrText>
      </w:r>
      <w:r>
        <w:rPr>
          <w:rFonts w:ascii="Segoe UI" w:hAnsi="Segoe UI" w:cs="Segoe UI"/>
          <w:color w:val="0000FF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 wp14:anchorId="24BDA620" wp14:editId="3BBB5475">
            <wp:extent cx="638175" cy="638175"/>
            <wp:effectExtent l="0" t="0" r="0" b="0"/>
            <wp:docPr id="1" name="Picture 1" descr="Andrea Piacquadi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ea Piacquadi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FF"/>
          <w:sz w:val="21"/>
          <w:szCs w:val="21"/>
        </w:rPr>
        <w:fldChar w:fldCharType="end"/>
      </w:r>
    </w:p>
    <w:p w14:paraId="3D7EBDB3" w14:textId="77777777" w:rsidR="007B65CF" w:rsidRDefault="007B65CF" w:rsidP="007B65CF">
      <w:pPr>
        <w:pStyle w:val="Heading3"/>
        <w:shd w:val="clear" w:color="auto" w:fill="FFFFFF"/>
        <w:spacing w:before="0" w:beforeAutospacing="0" w:after="0" w:afterAutospacing="0" w:line="375" w:lineRule="atLeast"/>
        <w:ind w:right="300"/>
        <w:rPr>
          <w:rFonts w:ascii="Segoe UI" w:hAnsi="Segoe UI" w:cs="Segoe UI"/>
          <w:color w:val="0000FF"/>
          <w:sz w:val="24"/>
          <w:szCs w:val="24"/>
        </w:rPr>
      </w:pPr>
      <w:r>
        <w:rPr>
          <w:rFonts w:ascii="Segoe UI" w:hAnsi="Segoe UI" w:cs="Segoe UI"/>
          <w:color w:val="0000FF"/>
          <w:sz w:val="24"/>
          <w:szCs w:val="24"/>
        </w:rPr>
        <w:t xml:space="preserve">Andrea </w:t>
      </w:r>
      <w:proofErr w:type="spellStart"/>
      <w:r>
        <w:rPr>
          <w:rFonts w:ascii="Segoe UI" w:hAnsi="Segoe UI" w:cs="Segoe UI"/>
          <w:color w:val="0000FF"/>
          <w:sz w:val="24"/>
          <w:szCs w:val="24"/>
        </w:rPr>
        <w:t>Piacquadio</w:t>
      </w:r>
      <w:proofErr w:type="spellEnd"/>
    </w:p>
    <w:p w14:paraId="42403EA4" w14:textId="77777777" w:rsidR="007B65CF" w:rsidRDefault="007B65CF" w:rsidP="007B65CF">
      <w:pPr>
        <w:shd w:val="clear" w:color="auto" w:fill="FFFFFF"/>
        <w:spacing w:line="375" w:lineRule="atLeast"/>
        <w:ind w:right="300"/>
        <w:rPr>
          <w:rFonts w:ascii="Segoe UI" w:hAnsi="Segoe UI" w:cs="Segoe UI"/>
          <w:color w:val="0000FF"/>
        </w:rPr>
      </w:pPr>
      <w:r>
        <w:rPr>
          <w:rStyle w:val="js-follower-count-display"/>
          <w:rFonts w:ascii="Segoe UI" w:hAnsi="Segoe UI" w:cs="Segoe UI"/>
          <w:color w:val="0000FF"/>
        </w:rPr>
        <w:t>13.1K</w:t>
      </w:r>
      <w:r>
        <w:rPr>
          <w:rFonts w:ascii="Segoe UI" w:hAnsi="Segoe UI" w:cs="Segoe UI"/>
          <w:color w:val="0000FF"/>
        </w:rPr>
        <w:t> followers</w:t>
      </w:r>
    </w:p>
    <w:p w14:paraId="35AFDF6A" w14:textId="77777777" w:rsidR="007B65CF" w:rsidRDefault="007B65CF" w:rsidP="007B65CF">
      <w:pPr>
        <w:shd w:val="clear" w:color="auto" w:fill="FFFFFF"/>
        <w:rPr>
          <w:rFonts w:ascii="Segoe UI" w:hAnsi="Segoe UI" w:cs="Segoe UI"/>
          <w:color w:val="1A1A1A"/>
          <w:sz w:val="21"/>
          <w:szCs w:val="21"/>
        </w:rPr>
      </w:pPr>
      <w:r>
        <w:rPr>
          <w:rFonts w:ascii="Segoe UI" w:hAnsi="Segoe UI" w:cs="Segoe UI"/>
          <w:color w:val="1A1A1A"/>
          <w:sz w:val="21"/>
          <w:szCs w:val="21"/>
        </w:rPr>
        <w:fldChar w:fldCharType="end"/>
      </w:r>
    </w:p>
    <w:p w14:paraId="371AA413" w14:textId="77777777" w:rsidR="007B65CF" w:rsidRDefault="007B65CF" w:rsidP="007B65CF">
      <w:pPr>
        <w:shd w:val="clear" w:color="auto" w:fill="FFFFFF"/>
        <w:rPr>
          <w:rFonts w:ascii="Segoe UI" w:hAnsi="Segoe UI" w:cs="Segoe UI"/>
          <w:color w:val="1A1A1A"/>
          <w:sz w:val="21"/>
          <w:szCs w:val="21"/>
        </w:rPr>
      </w:pPr>
    </w:p>
    <w:p w14:paraId="18044B9F" w14:textId="0072CD1C" w:rsidR="007B65CF" w:rsidRDefault="007B65CF">
      <w:r w:rsidRPr="007B65CF">
        <w:t>exels-andrea-piacquadio-3779751</w:t>
      </w:r>
    </w:p>
    <w:p w14:paraId="4F336A90" w14:textId="028BE36B" w:rsidR="007B65CF" w:rsidRDefault="007B65CF"/>
    <w:p w14:paraId="4BA03B4A" w14:textId="5D0F614C" w:rsidR="007B65CF" w:rsidRDefault="007B65CF"/>
    <w:p w14:paraId="3214822B" w14:textId="57D27221" w:rsidR="007B65CF" w:rsidRDefault="007B65CF"/>
    <w:p w14:paraId="3F7132E8" w14:textId="74BABCBA" w:rsidR="007B65CF" w:rsidRDefault="007B65CF"/>
    <w:p w14:paraId="3AE73297" w14:textId="528CB0FB" w:rsidR="007B65CF" w:rsidRDefault="007B65CF"/>
    <w:p w14:paraId="7A6E7D20" w14:textId="7BC31CB2" w:rsidR="007B65CF" w:rsidRDefault="007B65CF"/>
    <w:p w14:paraId="0730E469" w14:textId="4F607C2E" w:rsidR="007B65CF" w:rsidRDefault="009B3DB6">
      <w:r>
        <w:t>Shopping cart aisle</w:t>
      </w:r>
    </w:p>
    <w:p w14:paraId="054B4C37" w14:textId="1ED73250" w:rsidR="007B65CF" w:rsidRDefault="007B65CF">
      <w:r w:rsidRPr="007B65CF">
        <w:t>pexels-oleg-magni-1005638</w:t>
      </w:r>
    </w:p>
    <w:p w14:paraId="54B23E56" w14:textId="77777777" w:rsidR="007B65CF" w:rsidRDefault="007B65CF" w:rsidP="007B65CF"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10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 xml:space="preserve">Oleg </w:t>
        </w:r>
        <w:proofErr w:type="spellStart"/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Magni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"https://www.pexels.com/photo/grocery-cart-with-item-1005638/?utm_content=attributionCopyText&amp;utm_medium=referral&amp;utm_source=pexels"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01448CF9" w14:textId="77777777" w:rsidR="007B65CF" w:rsidRDefault="007B65CF"/>
    <w:sectPr w:rsidR="007B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B1"/>
    <w:rsid w:val="003F72B1"/>
    <w:rsid w:val="005D668E"/>
    <w:rsid w:val="007B65CF"/>
    <w:rsid w:val="009B3DB6"/>
    <w:rsid w:val="00E2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380E6"/>
  <w15:chartTrackingRefBased/>
  <w15:docId w15:val="{08B9C7F9-2A6A-7447-B150-4B444372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5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2B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F72B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B65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s-follower-count-display">
    <w:name w:val="js-follower-count-display"/>
    <w:basedOn w:val="DefaultParagraphFont"/>
    <w:rsid w:val="007B6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923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@oll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@fotios-photos?utm_content=attributionCopyText&amp;utm_medium=referral&amp;utm_source=pexel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@vlah?utm_content=attributionCopyText&amp;utm_medium=referral&amp;utm_source=pexe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images.com/photo/desert-sunset-phoenix-arizona-1345334" TargetMode="External"/><Relationship Id="rId10" Type="http://schemas.openxmlformats.org/officeDocument/2006/relationships/hyperlink" Target="https://www.pexels.com/@oleg-magni?utm_content=attributionCopyText&amp;utm_medium=referral&amp;utm_source=pexels" TargetMode="External"/><Relationship Id="rId4" Type="http://schemas.openxmlformats.org/officeDocument/2006/relationships/hyperlink" Target="https://www.freeimages.com/photographer/grngobstpr-58423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Alecia Graham</dc:creator>
  <cp:keywords/>
  <dc:description/>
  <cp:lastModifiedBy>Alecia Graham</cp:lastModifiedBy>
  <cp:revision>1</cp:revision>
  <dcterms:created xsi:type="dcterms:W3CDTF">2020-11-18T07:20:00Z</dcterms:created>
  <dcterms:modified xsi:type="dcterms:W3CDTF">2020-11-18T08:02:00Z</dcterms:modified>
</cp:coreProperties>
</file>