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43F37" w14:textId="2405DD25" w:rsidR="00556005" w:rsidRDefault="00556005" w:rsidP="00D737F5">
      <w:pPr>
        <w:jc w:val="center"/>
        <w:rPr>
          <w:sz w:val="40"/>
          <w:szCs w:val="40"/>
        </w:rPr>
      </w:pPr>
      <w:r>
        <w:rPr>
          <w:noProof/>
        </w:rPr>
        <mc:AlternateContent>
          <mc:Choice Requires="wps">
            <w:drawing>
              <wp:inline distT="0" distB="0" distL="0" distR="0" wp14:anchorId="64226365" wp14:editId="423701F9">
                <wp:extent cx="4038600" cy="1133475"/>
                <wp:effectExtent l="0" t="0" r="0" b="9525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0" cy="1133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BB2E74" w14:textId="49E79752" w:rsidR="00556005" w:rsidRPr="002C54B2" w:rsidRDefault="00556005" w:rsidP="00080474">
                            <w:pPr>
                              <w:pStyle w:val="Heading1"/>
                              <w:jc w:val="left"/>
                              <w:rPr>
                                <w:b/>
                                <w:i/>
                                <w:iCs/>
                                <w:color w:val="FFC000" w:themeColor="accent4"/>
                                <w:sz w:val="96"/>
                                <w:szCs w:val="9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2C54B2">
                              <w:rPr>
                                <w:b/>
                                <w:i/>
                                <w:iCs/>
                                <w:color w:val="FFC000" w:themeColor="accent4"/>
                                <w:sz w:val="96"/>
                                <w:szCs w:val="9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TimeJudge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4226365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width:318pt;height:8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tJGjAIAAA0FAAAOAAAAZHJzL2Uyb0RvYy54bWysVEtv2zAMvg/YfxB0Xx3n0XZGnSJrl21A&#10;1xZrh54VWY4FyKJGKYm7Xz9KdtKs22lYDgpF0nx8/KiLy641bKvQa7Alz09GnCkrodJ2XfLvj8t3&#10;55z5IGwlDFhV8mfl+eX87ZuLnSvUGBowlUJGQawvdq7kTQiuyDIvG9UKfwJOWTLWgK0IdMV1VqHY&#10;UfTWZOPR6DTbAVYOQSrvSXvdG/k8xa9rJcNdXXsVmCk51RbSielcxTObX4hijcI1Wg5liH+oohXa&#10;UtJDqGsRBNug/iNUqyWChzqcSGgzqGstVeqBuslHr7p5aIRTqRcCx7sDTP7/hZW32wd3jyx0H6Cj&#10;AUZAds4XnpSxn67GNv5TpYzsBOHzATbVBSZJOR1Nzk9HZJJky/PJZHo2i3Gyl88d+vBJQcuiUHKk&#10;uSS4xPbGh9517xKzWVhqY9JsjP1NQTGjJnupMUqhW3VD4SuonqkfhH7U3smlppw3wod7gTRbqpP4&#10;Gu7oqA3sSg6DxFkD+PNv+uhPkJOVsx1xpeT+x0ag4sx8sTSM9/l0GsmVLtPZ2ZgueGxZHVvspr0C&#10;omNOm+FkEqN/MHuxRmifiNaLmJVMwkrKXfKwF69Cz2BaC6kWi+REdHIi3NgHJ2PoCFpE9LF7EugG&#10;2ANN7Bb2rBLFK/R73x7uxSZAreNoROGlsmpSRVGKVqEYwgGGBobdWSLY0G+T0esmfNNrhpregMh1&#10;ziqd6o8haDLMiL4zehNS8ai2VPSMSES/gTr7MIlHRyV4N6kYNYKb+OZ8LvnsLJ8RSrHbryIo1ILA&#10;jWk/Vuu4PaJYqa0yj4xmPZ5NI1Gbkk/O80OqGHLgVE+f4UI7l7IPPcalPr4nr5dXbP4LAAD//wMA&#10;UEsDBBQABgAIAAAAIQBE2C2i2gAAAAUBAAAPAAAAZHJzL2Rvd25yZXYueG1sTI/NTsMwEITvSLyD&#10;tUjcqM1P0xLiVAjEFdRCkbht420SEa+j2G3C27NwgctKoxnNflOsJt+pIw2xDWzhcmZAEVfBtVxb&#10;eHt9uliCignZYReYLHxRhFV5elJg7sLIazpuUq2khGOOFpqU+lzrWDXkMc5CTyzePgwek8ih1m7A&#10;Ucp9p6+MybTHluVDgz09NFR9bg7ewvZ5//F+Y17qRz/vxzAZzf5WW3t+Nt3fgUo0pb8w/OALOpTC&#10;tAsHdlF1FmRI+r3iZdeZyJ2EFss56LLQ/+nLbwAAAP//AwBQSwECLQAUAAYACAAAACEAtoM4kv4A&#10;AADhAQAAEwAAAAAAAAAAAAAAAAAAAAAAW0NvbnRlbnRfVHlwZXNdLnhtbFBLAQItABQABgAIAAAA&#10;IQA4/SH/1gAAAJQBAAALAAAAAAAAAAAAAAAAAC8BAABfcmVscy8ucmVsc1BLAQItABQABgAIAAAA&#10;IQAfItJGjAIAAA0FAAAOAAAAAAAAAAAAAAAAAC4CAABkcnMvZTJvRG9jLnhtbFBLAQItABQABgAI&#10;AAAAIQBE2C2i2gAAAAUBAAAPAAAAAAAAAAAAAAAAAOYEAABkcnMvZG93bnJldi54bWxQSwUGAAAA&#10;AAQABADzAAAA7QUAAAAA&#10;" filled="f" stroked="f">
                <v:textbox>
                  <w:txbxContent>
                    <w:p w14:paraId="0BBB2E74" w14:textId="49E79752" w:rsidR="00556005" w:rsidRPr="002C54B2" w:rsidRDefault="00556005" w:rsidP="00080474">
                      <w:pPr>
                        <w:pStyle w:val="Heading1"/>
                        <w:jc w:val="left"/>
                        <w:rPr>
                          <w:b/>
                          <w:i/>
                          <w:iCs/>
                          <w:color w:val="FFC000" w:themeColor="accent4"/>
                          <w:sz w:val="96"/>
                          <w:szCs w:val="9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2C54B2">
                        <w:rPr>
                          <w:b/>
                          <w:i/>
                          <w:iCs/>
                          <w:color w:val="FFC000" w:themeColor="accent4"/>
                          <w:sz w:val="96"/>
                          <w:szCs w:val="9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TimeJudge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1BB3DAD" w14:textId="586BE1C8" w:rsidR="00D737F5" w:rsidRDefault="00D737F5" w:rsidP="002C54B2">
      <w:pPr>
        <w:jc w:val="center"/>
      </w:pPr>
      <w:r w:rsidRPr="00D737F5">
        <w:rPr>
          <w:sz w:val="40"/>
          <w:szCs w:val="40"/>
        </w:rPr>
        <w:t>Instruction Manual</w:t>
      </w:r>
    </w:p>
    <w:p w14:paraId="4501B139" w14:textId="77777777" w:rsidR="00080474" w:rsidRDefault="00080474" w:rsidP="00D56829">
      <w:pPr>
        <w:spacing w:line="360" w:lineRule="auto"/>
        <w:jc w:val="both"/>
        <w:rPr>
          <w:b/>
          <w:bCs/>
          <w:sz w:val="22"/>
          <w:szCs w:val="22"/>
        </w:rPr>
      </w:pPr>
    </w:p>
    <w:p w14:paraId="15D6723B" w14:textId="6C0A455D" w:rsidR="00D737F5" w:rsidRPr="00D56829" w:rsidRDefault="00D737F5" w:rsidP="00D56829">
      <w:pPr>
        <w:spacing w:line="360" w:lineRule="auto"/>
        <w:jc w:val="both"/>
        <w:rPr>
          <w:sz w:val="22"/>
          <w:szCs w:val="22"/>
        </w:rPr>
      </w:pPr>
      <w:r w:rsidRPr="00556005">
        <w:rPr>
          <w:b/>
          <w:bCs/>
          <w:sz w:val="22"/>
          <w:szCs w:val="22"/>
        </w:rPr>
        <w:t>Congratulations</w:t>
      </w:r>
      <w:r w:rsidRPr="00D56829">
        <w:rPr>
          <w:sz w:val="22"/>
          <w:szCs w:val="22"/>
        </w:rPr>
        <w:t xml:space="preserve"> on your purchase of the most innovatively </w:t>
      </w:r>
      <w:r w:rsidR="007B25F3" w:rsidRPr="00D56829">
        <w:rPr>
          <w:i/>
          <w:iCs/>
          <w:sz w:val="22"/>
          <w:szCs w:val="22"/>
        </w:rPr>
        <w:t>intuitive</w:t>
      </w:r>
      <w:r w:rsidR="007B25F3" w:rsidRPr="00D56829">
        <w:rPr>
          <w:sz w:val="22"/>
          <w:szCs w:val="22"/>
        </w:rPr>
        <w:t xml:space="preserve"> </w:t>
      </w:r>
      <w:r w:rsidR="00B02934" w:rsidRPr="00D56829">
        <w:rPr>
          <w:sz w:val="22"/>
          <w:szCs w:val="22"/>
        </w:rPr>
        <w:t xml:space="preserve">of </w:t>
      </w:r>
      <w:r w:rsidR="007B25F3" w:rsidRPr="00D56829">
        <w:rPr>
          <w:sz w:val="22"/>
          <w:szCs w:val="22"/>
        </w:rPr>
        <w:t>timing systems that takes the timekeeping</w:t>
      </w:r>
      <w:r w:rsidR="00B02934" w:rsidRPr="00D56829">
        <w:rPr>
          <w:sz w:val="22"/>
          <w:szCs w:val="22"/>
        </w:rPr>
        <w:t xml:space="preserve"> management</w:t>
      </w:r>
      <w:r w:rsidR="007B25F3" w:rsidRPr="00D56829">
        <w:rPr>
          <w:sz w:val="22"/>
          <w:szCs w:val="22"/>
        </w:rPr>
        <w:t xml:space="preserve"> of your tournament to a whole new level of clarity</w:t>
      </w:r>
      <w:r w:rsidR="00556005">
        <w:rPr>
          <w:sz w:val="22"/>
          <w:szCs w:val="22"/>
        </w:rPr>
        <w:t xml:space="preserve">, </w:t>
      </w:r>
      <w:r w:rsidR="006A1D7F">
        <w:rPr>
          <w:sz w:val="22"/>
          <w:szCs w:val="22"/>
        </w:rPr>
        <w:t>simplicity</w:t>
      </w:r>
      <w:r w:rsidR="007B25F3" w:rsidRPr="00D56829">
        <w:rPr>
          <w:sz w:val="22"/>
          <w:szCs w:val="22"/>
        </w:rPr>
        <w:t xml:space="preserve"> and ease of use.</w:t>
      </w:r>
    </w:p>
    <w:p w14:paraId="6FADE6AB" w14:textId="1827ADDF" w:rsidR="007B25F3" w:rsidRPr="00D56829" w:rsidRDefault="007B25F3" w:rsidP="00D56829">
      <w:pPr>
        <w:spacing w:line="360" w:lineRule="auto"/>
        <w:jc w:val="both"/>
        <w:rPr>
          <w:sz w:val="22"/>
          <w:szCs w:val="22"/>
        </w:rPr>
      </w:pPr>
    </w:p>
    <w:p w14:paraId="4B4B2AC0" w14:textId="36AE5346" w:rsidR="00A4417E" w:rsidRPr="0074234E" w:rsidRDefault="007B25F3" w:rsidP="00CC49C0">
      <w:pPr>
        <w:spacing w:line="360" w:lineRule="auto"/>
        <w:jc w:val="both"/>
        <w:rPr>
          <w:sz w:val="22"/>
          <w:szCs w:val="22"/>
        </w:rPr>
      </w:pPr>
      <w:r w:rsidRPr="00556005">
        <w:rPr>
          <w:b/>
          <w:bCs/>
          <w:sz w:val="22"/>
          <w:szCs w:val="22"/>
        </w:rPr>
        <w:t>With</w:t>
      </w:r>
      <w:r w:rsidR="002C54B2">
        <w:rPr>
          <w:b/>
          <w:bCs/>
          <w:sz w:val="22"/>
          <w:szCs w:val="22"/>
        </w:rPr>
        <w:t xml:space="preserve"> </w:t>
      </w:r>
      <w:r w:rsidR="002C54B2" w:rsidRPr="002C54B2">
        <w:rPr>
          <w:b/>
          <w:bCs/>
          <w:i/>
          <w:iCs/>
          <w:color w:val="FFC000"/>
          <w:sz w:val="28"/>
          <w:szCs w:val="28"/>
        </w:rPr>
        <w:t>TimeJudge</w:t>
      </w:r>
      <w:r w:rsidR="002C54B2" w:rsidRPr="002C54B2">
        <w:rPr>
          <w:b/>
          <w:bCs/>
          <w:sz w:val="24"/>
          <w:szCs w:val="24"/>
        </w:rPr>
        <w:t xml:space="preserve"> </w:t>
      </w:r>
      <w:r w:rsidRPr="00D56829">
        <w:rPr>
          <w:sz w:val="22"/>
          <w:szCs w:val="22"/>
        </w:rPr>
        <w:t xml:space="preserve">on your team </w:t>
      </w:r>
      <w:r w:rsidR="00B02934" w:rsidRPr="00D56829">
        <w:rPr>
          <w:sz w:val="22"/>
          <w:szCs w:val="22"/>
        </w:rPr>
        <w:t>you will</w:t>
      </w:r>
      <w:r w:rsidRPr="00D56829">
        <w:rPr>
          <w:sz w:val="22"/>
          <w:szCs w:val="22"/>
        </w:rPr>
        <w:t xml:space="preserve"> be able to concentrate on things that matter to you, to devote your energies to competition organisation and setup without having to spend hours </w:t>
      </w:r>
      <w:r w:rsidR="00556005">
        <w:rPr>
          <w:sz w:val="22"/>
          <w:szCs w:val="22"/>
        </w:rPr>
        <w:t xml:space="preserve">of your time </w:t>
      </w:r>
      <w:r w:rsidRPr="00D56829">
        <w:rPr>
          <w:sz w:val="22"/>
          <w:szCs w:val="22"/>
        </w:rPr>
        <w:t xml:space="preserve">programming, </w:t>
      </w:r>
      <w:r w:rsidR="00B02934" w:rsidRPr="00D56829">
        <w:rPr>
          <w:sz w:val="22"/>
          <w:szCs w:val="22"/>
        </w:rPr>
        <w:t xml:space="preserve">wiring, </w:t>
      </w:r>
      <w:r w:rsidRPr="00D56829">
        <w:rPr>
          <w:sz w:val="22"/>
          <w:szCs w:val="22"/>
        </w:rPr>
        <w:t xml:space="preserve">taping down </w:t>
      </w:r>
      <w:r w:rsidR="006A1D7F">
        <w:rPr>
          <w:sz w:val="22"/>
          <w:szCs w:val="22"/>
        </w:rPr>
        <w:t xml:space="preserve">all </w:t>
      </w:r>
      <w:r w:rsidR="00B02934" w:rsidRPr="00D56829">
        <w:rPr>
          <w:sz w:val="22"/>
          <w:szCs w:val="22"/>
        </w:rPr>
        <w:t xml:space="preserve">that </w:t>
      </w:r>
      <w:r w:rsidRPr="00D56829">
        <w:rPr>
          <w:sz w:val="22"/>
          <w:szCs w:val="22"/>
        </w:rPr>
        <w:t>wiring</w:t>
      </w:r>
      <w:r w:rsidR="006A1D7F">
        <w:rPr>
          <w:sz w:val="22"/>
          <w:szCs w:val="22"/>
        </w:rPr>
        <w:t>,</w:t>
      </w:r>
      <w:r w:rsidR="00F263DC" w:rsidRPr="00D56829">
        <w:rPr>
          <w:sz w:val="22"/>
          <w:szCs w:val="22"/>
        </w:rPr>
        <w:t xml:space="preserve"> or</w:t>
      </w:r>
      <w:r w:rsidRPr="00D56829">
        <w:rPr>
          <w:sz w:val="22"/>
          <w:szCs w:val="22"/>
        </w:rPr>
        <w:t xml:space="preserve"> instructing the judges </w:t>
      </w:r>
      <w:r w:rsidR="005C611F" w:rsidRPr="00D56829">
        <w:rPr>
          <w:sz w:val="22"/>
          <w:szCs w:val="22"/>
        </w:rPr>
        <w:t>in</w:t>
      </w:r>
      <w:r w:rsidR="005C611F">
        <w:rPr>
          <w:sz w:val="22"/>
          <w:szCs w:val="22"/>
        </w:rPr>
        <w:t xml:space="preserve"> </w:t>
      </w:r>
      <w:r w:rsidR="003726E1">
        <w:rPr>
          <w:sz w:val="22"/>
          <w:szCs w:val="22"/>
        </w:rPr>
        <w:t xml:space="preserve">complex </w:t>
      </w:r>
      <w:r w:rsidR="005C611F" w:rsidRPr="00D56829">
        <w:rPr>
          <w:sz w:val="22"/>
          <w:szCs w:val="22"/>
        </w:rPr>
        <w:t>operation</w:t>
      </w:r>
      <w:r w:rsidR="00F263DC" w:rsidRPr="00D56829">
        <w:rPr>
          <w:sz w:val="22"/>
          <w:szCs w:val="22"/>
        </w:rPr>
        <w:t xml:space="preserve"> </w:t>
      </w:r>
      <w:r w:rsidR="006A1D7F">
        <w:rPr>
          <w:sz w:val="22"/>
          <w:szCs w:val="22"/>
        </w:rPr>
        <w:t>–</w:t>
      </w:r>
      <w:r w:rsidR="00B02934" w:rsidRPr="00D56829">
        <w:rPr>
          <w:sz w:val="22"/>
          <w:szCs w:val="22"/>
        </w:rPr>
        <w:t xml:space="preserve"> </w:t>
      </w:r>
      <w:r w:rsidR="006A1D7F">
        <w:rPr>
          <w:sz w:val="22"/>
          <w:szCs w:val="22"/>
        </w:rPr>
        <w:t xml:space="preserve">you will be </w:t>
      </w:r>
      <w:r w:rsidR="00B02934" w:rsidRPr="00D56829">
        <w:rPr>
          <w:sz w:val="22"/>
          <w:szCs w:val="22"/>
        </w:rPr>
        <w:t>managing your meetings without any</w:t>
      </w:r>
      <w:r w:rsidRPr="00D56829">
        <w:rPr>
          <w:sz w:val="22"/>
          <w:szCs w:val="22"/>
        </w:rPr>
        <w:t xml:space="preserve"> </w:t>
      </w:r>
      <w:r w:rsidR="00B02934" w:rsidRPr="00D56829">
        <w:rPr>
          <w:sz w:val="22"/>
          <w:szCs w:val="22"/>
        </w:rPr>
        <w:t>of</w:t>
      </w:r>
      <w:r w:rsidRPr="00D56829">
        <w:rPr>
          <w:sz w:val="22"/>
          <w:szCs w:val="22"/>
        </w:rPr>
        <w:t xml:space="preserve"> the hassle you expect from existing systems.</w:t>
      </w:r>
      <w:r w:rsidR="006A1D7F">
        <w:rPr>
          <w:sz w:val="22"/>
          <w:szCs w:val="22"/>
        </w:rPr>
        <w:tab/>
      </w:r>
      <w:r w:rsidR="00CC49C0">
        <w:rPr>
          <w:sz w:val="22"/>
          <w:szCs w:val="22"/>
        </w:rPr>
        <w:br/>
      </w:r>
      <w:r w:rsidRPr="00CC49C0">
        <w:rPr>
          <w:b/>
          <w:bCs/>
          <w:kern w:val="22"/>
          <w:sz w:val="22"/>
          <w:szCs w:val="22"/>
        </w:rPr>
        <w:t>Wireless</w:t>
      </w:r>
      <w:r w:rsidR="00D56829" w:rsidRPr="00CC49C0">
        <w:rPr>
          <w:kern w:val="22"/>
          <w:sz w:val="22"/>
          <w:szCs w:val="22"/>
        </w:rPr>
        <w:t xml:space="preserve"> </w:t>
      </w:r>
      <w:r w:rsidRPr="00CC49C0">
        <w:rPr>
          <w:kern w:val="22"/>
          <w:sz w:val="22"/>
          <w:szCs w:val="22"/>
        </w:rPr>
        <w:t>operation</w:t>
      </w:r>
      <w:r w:rsidR="00B02934" w:rsidRPr="00CC49C0">
        <w:rPr>
          <w:kern w:val="22"/>
          <w:sz w:val="22"/>
          <w:szCs w:val="22"/>
        </w:rPr>
        <w:t xml:space="preserve"> with</w:t>
      </w:r>
      <w:r w:rsidRPr="00CC49C0">
        <w:rPr>
          <w:kern w:val="22"/>
          <w:sz w:val="22"/>
          <w:szCs w:val="22"/>
        </w:rPr>
        <w:t xml:space="preserve"> </w:t>
      </w:r>
      <w:r w:rsidRPr="00CC49C0">
        <w:rPr>
          <w:b/>
          <w:bCs/>
          <w:kern w:val="22"/>
          <w:sz w:val="22"/>
          <w:szCs w:val="22"/>
        </w:rPr>
        <w:t>ultra-long battery life</w:t>
      </w:r>
      <w:r w:rsidR="006A1D7F">
        <w:rPr>
          <w:b/>
          <w:bCs/>
          <w:kern w:val="22"/>
          <w:sz w:val="22"/>
          <w:szCs w:val="22"/>
        </w:rPr>
        <w:t xml:space="preserve"> </w:t>
      </w:r>
      <w:r w:rsidR="006A1D7F" w:rsidRPr="006A1D7F">
        <w:rPr>
          <w:kern w:val="22"/>
          <w:sz w:val="22"/>
          <w:szCs w:val="22"/>
        </w:rPr>
        <w:t>in the</w:t>
      </w:r>
      <w:r w:rsidR="006A1D7F">
        <w:rPr>
          <w:b/>
          <w:bCs/>
          <w:kern w:val="22"/>
          <w:sz w:val="22"/>
          <w:szCs w:val="22"/>
        </w:rPr>
        <w:t xml:space="preserve"> Screen-units</w:t>
      </w:r>
      <w:r w:rsidRPr="00CC49C0">
        <w:rPr>
          <w:kern w:val="22"/>
          <w:sz w:val="22"/>
          <w:szCs w:val="22"/>
        </w:rPr>
        <w:t xml:space="preserve"> </w:t>
      </w:r>
      <w:r w:rsidR="00B02934" w:rsidRPr="00CC49C0">
        <w:rPr>
          <w:kern w:val="22"/>
          <w:sz w:val="22"/>
          <w:szCs w:val="22"/>
        </w:rPr>
        <w:t xml:space="preserve">leveraging </w:t>
      </w:r>
      <w:r w:rsidR="000211DE" w:rsidRPr="00433D79">
        <w:rPr>
          <w:color w:val="538135" w:themeColor="accent6" w:themeShade="BF"/>
          <w:kern w:val="22"/>
          <w:sz w:val="22"/>
          <w:szCs w:val="22"/>
        </w:rPr>
        <w:t>safe</w:t>
      </w:r>
      <w:r w:rsidR="00B02934" w:rsidRPr="00CC49C0">
        <w:rPr>
          <w:kern w:val="22"/>
          <w:sz w:val="22"/>
          <w:szCs w:val="22"/>
        </w:rPr>
        <w:t xml:space="preserve"> </w:t>
      </w:r>
      <w:r w:rsidR="00B02934" w:rsidRPr="000211DE">
        <w:rPr>
          <w:i/>
          <w:iCs/>
          <w:kern w:val="22"/>
          <w:sz w:val="22"/>
          <w:szCs w:val="22"/>
        </w:rPr>
        <w:t xml:space="preserve">LiFePO4 </w:t>
      </w:r>
      <w:r w:rsidR="00B02934" w:rsidRPr="00CC49C0">
        <w:rPr>
          <w:kern w:val="22"/>
          <w:sz w:val="22"/>
          <w:szCs w:val="22"/>
        </w:rPr>
        <w:t>a</w:t>
      </w:r>
      <w:r w:rsidR="00737C0B">
        <w:rPr>
          <w:kern w:val="22"/>
          <w:sz w:val="22"/>
          <w:szCs w:val="22"/>
        </w:rPr>
        <w:t>dvanced</w:t>
      </w:r>
      <w:r w:rsidR="00B02934" w:rsidRPr="00CC49C0">
        <w:rPr>
          <w:kern w:val="22"/>
          <w:sz w:val="22"/>
          <w:szCs w:val="22"/>
        </w:rPr>
        <w:t xml:space="preserve"> cell technology</w:t>
      </w:r>
      <w:r w:rsidR="006A1D7F">
        <w:rPr>
          <w:kern w:val="22"/>
          <w:sz w:val="22"/>
          <w:szCs w:val="22"/>
        </w:rPr>
        <w:t xml:space="preserve"> and</w:t>
      </w:r>
      <w:r w:rsidR="00B02934" w:rsidRPr="00CC49C0">
        <w:rPr>
          <w:kern w:val="22"/>
          <w:sz w:val="22"/>
          <w:szCs w:val="22"/>
        </w:rPr>
        <w:t xml:space="preserve"> </w:t>
      </w:r>
      <w:r w:rsidR="00F263DC" w:rsidRPr="00CC49C0">
        <w:rPr>
          <w:kern w:val="22"/>
          <w:sz w:val="22"/>
          <w:szCs w:val="22"/>
        </w:rPr>
        <w:t>giving</w:t>
      </w:r>
      <w:r w:rsidR="00A4417E">
        <w:rPr>
          <w:kern w:val="22"/>
          <w:sz w:val="22"/>
          <w:szCs w:val="22"/>
        </w:rPr>
        <w:t>:</w:t>
      </w:r>
    </w:p>
    <w:p w14:paraId="41D49ADD" w14:textId="77777777" w:rsidR="000D6AAA" w:rsidRPr="000D6AAA" w:rsidRDefault="00F263DC" w:rsidP="000D6AAA">
      <w:pPr>
        <w:pStyle w:val="ListParagraph"/>
        <w:numPr>
          <w:ilvl w:val="0"/>
          <w:numId w:val="12"/>
        </w:numPr>
        <w:spacing w:line="360" w:lineRule="auto"/>
        <w:jc w:val="both"/>
        <w:rPr>
          <w:sz w:val="22"/>
          <w:szCs w:val="22"/>
        </w:rPr>
      </w:pPr>
      <w:r w:rsidRPr="000D6AAA">
        <w:rPr>
          <w:kern w:val="22"/>
          <w:sz w:val="22"/>
          <w:szCs w:val="22"/>
        </w:rPr>
        <w:t>extremely</w:t>
      </w:r>
      <w:r w:rsidR="00B02934" w:rsidRPr="000D6AAA">
        <w:rPr>
          <w:kern w:val="22"/>
          <w:sz w:val="22"/>
          <w:szCs w:val="22"/>
        </w:rPr>
        <w:t xml:space="preserve"> </w:t>
      </w:r>
      <w:r w:rsidR="007B25F3" w:rsidRPr="000D6AAA">
        <w:rPr>
          <w:b/>
          <w:bCs/>
          <w:kern w:val="22"/>
          <w:sz w:val="22"/>
          <w:szCs w:val="22"/>
        </w:rPr>
        <w:t>short recharge times</w:t>
      </w:r>
      <w:r w:rsidR="007B25F3" w:rsidRPr="000D6AAA">
        <w:rPr>
          <w:kern w:val="22"/>
          <w:sz w:val="22"/>
          <w:szCs w:val="22"/>
        </w:rPr>
        <w:t xml:space="preserve"> – typically </w:t>
      </w:r>
      <w:r w:rsidR="00A122C8" w:rsidRPr="000D6AAA">
        <w:rPr>
          <w:kern w:val="22"/>
          <w:sz w:val="22"/>
          <w:szCs w:val="22"/>
        </w:rPr>
        <w:t xml:space="preserve">less than </w:t>
      </w:r>
      <w:r w:rsidR="003726E1" w:rsidRPr="000D6AAA">
        <w:rPr>
          <w:kern w:val="22"/>
          <w:sz w:val="22"/>
          <w:szCs w:val="22"/>
        </w:rPr>
        <w:t>20</w:t>
      </w:r>
      <w:r w:rsidRPr="000D6AAA">
        <w:rPr>
          <w:kern w:val="22"/>
          <w:sz w:val="22"/>
          <w:szCs w:val="22"/>
        </w:rPr>
        <w:t xml:space="preserve"> </w:t>
      </w:r>
      <w:r w:rsidR="007B25F3" w:rsidRPr="000D6AAA">
        <w:rPr>
          <w:kern w:val="22"/>
          <w:sz w:val="22"/>
          <w:szCs w:val="22"/>
        </w:rPr>
        <w:t>min</w:t>
      </w:r>
      <w:r w:rsidRPr="000D6AAA">
        <w:rPr>
          <w:kern w:val="22"/>
          <w:sz w:val="22"/>
          <w:szCs w:val="22"/>
        </w:rPr>
        <w:t>utes</w:t>
      </w:r>
      <w:r w:rsidR="007B25F3" w:rsidRPr="000D6AAA">
        <w:rPr>
          <w:kern w:val="22"/>
          <w:sz w:val="22"/>
          <w:szCs w:val="22"/>
        </w:rPr>
        <w:t xml:space="preserve"> after a </w:t>
      </w:r>
      <w:r w:rsidRPr="000D6AAA">
        <w:rPr>
          <w:kern w:val="22"/>
          <w:sz w:val="22"/>
          <w:szCs w:val="22"/>
        </w:rPr>
        <w:t xml:space="preserve">full 12-hour </w:t>
      </w:r>
      <w:r w:rsidR="007B25F3" w:rsidRPr="000D6AAA">
        <w:rPr>
          <w:kern w:val="22"/>
          <w:sz w:val="22"/>
          <w:szCs w:val="22"/>
        </w:rPr>
        <w:t>day</w:t>
      </w:r>
      <w:r w:rsidR="00A122C8" w:rsidRPr="000D6AAA">
        <w:rPr>
          <w:kern w:val="22"/>
          <w:sz w:val="22"/>
          <w:szCs w:val="22"/>
        </w:rPr>
        <w:t>’s operation</w:t>
      </w:r>
      <w:r w:rsidR="000D6AAA">
        <w:rPr>
          <w:kern w:val="22"/>
          <w:sz w:val="22"/>
          <w:szCs w:val="22"/>
        </w:rPr>
        <w:t>.</w:t>
      </w:r>
    </w:p>
    <w:p w14:paraId="6968AD5F" w14:textId="77777777" w:rsidR="00A30E32" w:rsidRPr="00A30E32" w:rsidRDefault="00D56829" w:rsidP="00C9110D">
      <w:pPr>
        <w:pStyle w:val="ListParagraph"/>
        <w:numPr>
          <w:ilvl w:val="0"/>
          <w:numId w:val="12"/>
        </w:numPr>
        <w:spacing w:line="360" w:lineRule="auto"/>
        <w:jc w:val="both"/>
        <w:rPr>
          <w:sz w:val="22"/>
          <w:szCs w:val="22"/>
        </w:rPr>
      </w:pPr>
      <w:r w:rsidRPr="000D6AAA">
        <w:rPr>
          <w:kern w:val="22"/>
          <w:sz w:val="22"/>
          <w:szCs w:val="22"/>
        </w:rPr>
        <w:t xml:space="preserve">a flat-to-full recharge time </w:t>
      </w:r>
      <w:r w:rsidR="00F263DC" w:rsidRPr="000D6AAA">
        <w:rPr>
          <w:kern w:val="22"/>
          <w:sz w:val="22"/>
          <w:szCs w:val="22"/>
        </w:rPr>
        <w:t xml:space="preserve">of </w:t>
      </w:r>
      <w:r w:rsidR="003726E1" w:rsidRPr="000D6AAA">
        <w:rPr>
          <w:kern w:val="22"/>
          <w:sz w:val="22"/>
          <w:szCs w:val="22"/>
        </w:rPr>
        <w:t>just a few</w:t>
      </w:r>
      <w:r w:rsidR="00F263DC" w:rsidRPr="000D6AAA">
        <w:rPr>
          <w:kern w:val="22"/>
          <w:sz w:val="22"/>
          <w:szCs w:val="22"/>
        </w:rPr>
        <w:t xml:space="preserve"> </w:t>
      </w:r>
      <w:r w:rsidR="007B25F3" w:rsidRPr="000D6AAA">
        <w:rPr>
          <w:kern w:val="22"/>
          <w:sz w:val="22"/>
          <w:szCs w:val="22"/>
        </w:rPr>
        <w:t>h</w:t>
      </w:r>
      <w:r w:rsidR="00F263DC" w:rsidRPr="000D6AAA">
        <w:rPr>
          <w:kern w:val="22"/>
          <w:sz w:val="22"/>
          <w:szCs w:val="22"/>
        </w:rPr>
        <w:t>ou</w:t>
      </w:r>
      <w:r w:rsidR="007B25F3" w:rsidRPr="000D6AAA">
        <w:rPr>
          <w:kern w:val="22"/>
          <w:sz w:val="22"/>
          <w:szCs w:val="22"/>
        </w:rPr>
        <w:t>rs</w:t>
      </w:r>
      <w:r w:rsidR="00CC49C0" w:rsidRPr="000D6AAA">
        <w:rPr>
          <w:kern w:val="22"/>
          <w:sz w:val="22"/>
          <w:szCs w:val="22"/>
        </w:rPr>
        <w:t xml:space="preserve"> </w:t>
      </w:r>
      <w:r w:rsidR="007B25F3" w:rsidRPr="000D6AAA">
        <w:rPr>
          <w:kern w:val="22"/>
          <w:sz w:val="22"/>
          <w:szCs w:val="22"/>
        </w:rPr>
        <w:t xml:space="preserve">after </w:t>
      </w:r>
      <w:r w:rsidR="00CC49C0" w:rsidRPr="000D6AAA">
        <w:rPr>
          <w:kern w:val="22"/>
          <w:sz w:val="22"/>
          <w:szCs w:val="22"/>
        </w:rPr>
        <w:t>five</w:t>
      </w:r>
      <w:r w:rsidRPr="000D6AAA">
        <w:rPr>
          <w:kern w:val="22"/>
          <w:sz w:val="22"/>
          <w:szCs w:val="22"/>
        </w:rPr>
        <w:t xml:space="preserve"> full </w:t>
      </w:r>
      <w:r w:rsidR="000211DE" w:rsidRPr="000D6AAA">
        <w:rPr>
          <w:kern w:val="22"/>
          <w:sz w:val="22"/>
          <w:szCs w:val="22"/>
        </w:rPr>
        <w:t xml:space="preserve">competition </w:t>
      </w:r>
      <w:r w:rsidR="007B25F3" w:rsidRPr="000D6AAA">
        <w:rPr>
          <w:kern w:val="22"/>
          <w:sz w:val="22"/>
          <w:szCs w:val="22"/>
        </w:rPr>
        <w:t>days</w:t>
      </w:r>
      <w:r w:rsidR="000D6AAA">
        <w:rPr>
          <w:kern w:val="22"/>
          <w:sz w:val="22"/>
          <w:szCs w:val="22"/>
        </w:rPr>
        <w:t>.</w:t>
      </w:r>
    </w:p>
    <w:p w14:paraId="75A7B204" w14:textId="38ADB94B" w:rsidR="00B02934" w:rsidRPr="000D6AAA" w:rsidRDefault="00C9110D" w:rsidP="00A30E32">
      <w:pPr>
        <w:pStyle w:val="ListParagraph"/>
        <w:spacing w:line="360" w:lineRule="auto"/>
        <w:ind w:left="0"/>
        <w:jc w:val="both"/>
        <w:rPr>
          <w:sz w:val="22"/>
          <w:szCs w:val="22"/>
        </w:rPr>
      </w:pPr>
      <w:r>
        <w:rPr>
          <w:kern w:val="22"/>
          <w:sz w:val="22"/>
          <w:szCs w:val="22"/>
        </w:rPr>
        <w:br/>
      </w:r>
      <w:r>
        <w:rPr>
          <w:kern w:val="22"/>
          <w:sz w:val="22"/>
          <w:szCs w:val="22"/>
        </w:rPr>
        <w:br/>
      </w:r>
      <w:r w:rsidR="00B02934" w:rsidRPr="000D6AAA">
        <w:rPr>
          <w:b/>
          <w:bCs/>
          <w:sz w:val="22"/>
          <w:szCs w:val="22"/>
        </w:rPr>
        <w:t>Best</w:t>
      </w:r>
      <w:r w:rsidR="007B25F3" w:rsidRPr="000D6AAA">
        <w:rPr>
          <w:sz w:val="22"/>
          <w:szCs w:val="22"/>
        </w:rPr>
        <w:t xml:space="preserve"> of all</w:t>
      </w:r>
      <w:r w:rsidR="00B02934" w:rsidRPr="000D6AAA">
        <w:rPr>
          <w:sz w:val="22"/>
          <w:szCs w:val="22"/>
        </w:rPr>
        <w:t xml:space="preserve">, we are certain </w:t>
      </w:r>
      <w:r w:rsidR="00D56829" w:rsidRPr="000D6AAA">
        <w:rPr>
          <w:sz w:val="22"/>
          <w:szCs w:val="22"/>
        </w:rPr>
        <w:t xml:space="preserve">that </w:t>
      </w:r>
      <w:r w:rsidR="00B02934" w:rsidRPr="000D6AAA">
        <w:rPr>
          <w:sz w:val="22"/>
          <w:szCs w:val="22"/>
        </w:rPr>
        <w:t>you will genuinely appreciate</w:t>
      </w:r>
      <w:r w:rsidR="007B25F3" w:rsidRPr="000D6AAA">
        <w:rPr>
          <w:sz w:val="22"/>
          <w:szCs w:val="22"/>
        </w:rPr>
        <w:t xml:space="preserve"> the ability to switch tournament parameters with the swipe of our </w:t>
      </w:r>
      <w:r w:rsidR="000211DE" w:rsidRPr="000D6AAA">
        <w:rPr>
          <w:sz w:val="22"/>
          <w:szCs w:val="22"/>
        </w:rPr>
        <w:t>unique</w:t>
      </w:r>
      <w:r w:rsidR="007B25F3" w:rsidRPr="000D6AAA">
        <w:rPr>
          <w:sz w:val="22"/>
          <w:szCs w:val="22"/>
        </w:rPr>
        <w:t xml:space="preserve"> </w:t>
      </w:r>
      <w:r w:rsidR="003726E1" w:rsidRPr="000D6AAA">
        <w:rPr>
          <w:b/>
          <w:bCs/>
          <w:sz w:val="22"/>
          <w:szCs w:val="22"/>
        </w:rPr>
        <w:t xml:space="preserve">TimeTAP </w:t>
      </w:r>
      <w:r w:rsidR="007B25F3" w:rsidRPr="000D6AAA">
        <w:rPr>
          <w:b/>
          <w:bCs/>
          <w:sz w:val="22"/>
          <w:szCs w:val="22"/>
        </w:rPr>
        <w:t>RFID cards</w:t>
      </w:r>
      <w:r w:rsidR="007B25F3" w:rsidRPr="000D6AAA">
        <w:rPr>
          <w:sz w:val="22"/>
          <w:szCs w:val="22"/>
        </w:rPr>
        <w:t xml:space="preserve">.  </w:t>
      </w:r>
      <w:r w:rsidR="00F1270C">
        <w:rPr>
          <w:sz w:val="22"/>
          <w:szCs w:val="22"/>
        </w:rPr>
        <w:t>Switch</w:t>
      </w:r>
      <w:r w:rsidR="007B25F3" w:rsidRPr="000D6AAA">
        <w:rPr>
          <w:sz w:val="22"/>
          <w:szCs w:val="22"/>
        </w:rPr>
        <w:t xml:space="preserve"> from qualifying rounds to head-to-heads</w:t>
      </w:r>
      <w:r w:rsidR="00B02934" w:rsidRPr="000D6AAA">
        <w:rPr>
          <w:sz w:val="22"/>
          <w:szCs w:val="22"/>
        </w:rPr>
        <w:t xml:space="preserve">, from quarter finals to individual </w:t>
      </w:r>
      <w:r w:rsidR="003726E1" w:rsidRPr="000D6AAA">
        <w:rPr>
          <w:sz w:val="22"/>
          <w:szCs w:val="22"/>
        </w:rPr>
        <w:t>or</w:t>
      </w:r>
      <w:r w:rsidR="00B02934" w:rsidRPr="000D6AAA">
        <w:rPr>
          <w:sz w:val="22"/>
          <w:szCs w:val="22"/>
        </w:rPr>
        <w:t xml:space="preserve"> team finals with no more than a wrist flick </w:t>
      </w:r>
      <w:r w:rsidR="000211DE" w:rsidRPr="000D6AAA">
        <w:rPr>
          <w:sz w:val="22"/>
          <w:szCs w:val="22"/>
        </w:rPr>
        <w:br/>
      </w:r>
      <w:r w:rsidR="00B02934" w:rsidRPr="000D6AAA">
        <w:rPr>
          <w:sz w:val="22"/>
          <w:szCs w:val="22"/>
        </w:rPr>
        <w:t>– now that</w:t>
      </w:r>
      <w:r w:rsidR="00F263DC" w:rsidRPr="000D6AAA">
        <w:rPr>
          <w:sz w:val="22"/>
          <w:szCs w:val="22"/>
        </w:rPr>
        <w:t xml:space="preserve"> is</w:t>
      </w:r>
      <w:r w:rsidR="00B02934" w:rsidRPr="000D6AAA">
        <w:rPr>
          <w:sz w:val="22"/>
          <w:szCs w:val="22"/>
        </w:rPr>
        <w:t xml:space="preserve"> a game changer</w:t>
      </w:r>
      <w:r w:rsidR="000211DE" w:rsidRPr="000D6AAA">
        <w:rPr>
          <w:sz w:val="22"/>
          <w:szCs w:val="22"/>
        </w:rPr>
        <w:t>!</w:t>
      </w:r>
    </w:p>
    <w:p w14:paraId="7F112B74" w14:textId="073A962F" w:rsidR="00710605" w:rsidRPr="00D56829" w:rsidRDefault="00556005" w:rsidP="00D56829">
      <w:p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You will see that the instructions for this timing system are minimal – it is so very intuitive to use that </w:t>
      </w:r>
      <w:r w:rsidR="000211DE">
        <w:rPr>
          <w:sz w:val="22"/>
          <w:szCs w:val="22"/>
        </w:rPr>
        <w:t>extraordinarily little</w:t>
      </w:r>
      <w:r>
        <w:rPr>
          <w:sz w:val="22"/>
          <w:szCs w:val="22"/>
        </w:rPr>
        <w:t xml:space="preserve"> is needed by way of explanation.</w:t>
      </w:r>
    </w:p>
    <w:p w14:paraId="774BDE20" w14:textId="77777777" w:rsidR="0074234E" w:rsidRDefault="0074234E" w:rsidP="00D56829">
      <w:pPr>
        <w:spacing w:line="360" w:lineRule="auto"/>
        <w:jc w:val="both"/>
        <w:rPr>
          <w:b/>
          <w:bCs/>
          <w:sz w:val="22"/>
          <w:szCs w:val="22"/>
        </w:rPr>
      </w:pPr>
    </w:p>
    <w:p w14:paraId="74656A4E" w14:textId="2A7E230F" w:rsidR="00B27C32" w:rsidRPr="002564C4" w:rsidRDefault="00F263DC" w:rsidP="00D56829">
      <w:pPr>
        <w:spacing w:line="360" w:lineRule="auto"/>
        <w:jc w:val="both"/>
        <w:rPr>
          <w:b/>
          <w:bCs/>
          <w:sz w:val="18"/>
          <w:szCs w:val="18"/>
          <w:u w:val="single"/>
        </w:rPr>
      </w:pPr>
      <w:r w:rsidRPr="00556005">
        <w:rPr>
          <w:b/>
          <w:bCs/>
          <w:sz w:val="22"/>
          <w:szCs w:val="22"/>
        </w:rPr>
        <w:t>Conceived</w:t>
      </w:r>
      <w:r w:rsidRPr="00D56829">
        <w:rPr>
          <w:sz w:val="22"/>
          <w:szCs w:val="22"/>
        </w:rPr>
        <w:t xml:space="preserve">, </w:t>
      </w:r>
      <w:r w:rsidR="00D56829" w:rsidRPr="00D56829">
        <w:rPr>
          <w:sz w:val="22"/>
          <w:szCs w:val="22"/>
        </w:rPr>
        <w:t>designed,</w:t>
      </w:r>
      <w:r w:rsidR="00B02934" w:rsidRPr="00D56829">
        <w:rPr>
          <w:sz w:val="22"/>
          <w:szCs w:val="22"/>
        </w:rPr>
        <w:t xml:space="preserve"> </w:t>
      </w:r>
      <w:r w:rsidRPr="00D56829">
        <w:rPr>
          <w:sz w:val="22"/>
          <w:szCs w:val="22"/>
        </w:rPr>
        <w:t xml:space="preserve">and implemented </w:t>
      </w:r>
      <w:r w:rsidR="00B02934" w:rsidRPr="00D56829">
        <w:rPr>
          <w:sz w:val="22"/>
          <w:szCs w:val="22"/>
        </w:rPr>
        <w:t>by an archer for archers</w:t>
      </w:r>
      <w:r w:rsidRPr="00D56829">
        <w:rPr>
          <w:sz w:val="22"/>
          <w:szCs w:val="22"/>
        </w:rPr>
        <w:t xml:space="preserve">, </w:t>
      </w:r>
      <w:r w:rsidR="00B02934" w:rsidRPr="00D56829">
        <w:rPr>
          <w:sz w:val="22"/>
          <w:szCs w:val="22"/>
        </w:rPr>
        <w:t>the most intuitively simple to operate timing system</w:t>
      </w:r>
      <w:r w:rsidRPr="00D56829">
        <w:rPr>
          <w:sz w:val="22"/>
          <w:szCs w:val="22"/>
        </w:rPr>
        <w:t xml:space="preserve"> on the market </w:t>
      </w:r>
      <w:r w:rsidR="000211DE">
        <w:rPr>
          <w:sz w:val="22"/>
          <w:szCs w:val="22"/>
        </w:rPr>
        <w:t>ensures</w:t>
      </w:r>
      <w:r w:rsidR="00710605" w:rsidRPr="00D56829">
        <w:rPr>
          <w:sz w:val="22"/>
          <w:szCs w:val="22"/>
        </w:rPr>
        <w:t xml:space="preserve"> </w:t>
      </w:r>
      <w:r w:rsidR="003726E1">
        <w:rPr>
          <w:sz w:val="22"/>
          <w:szCs w:val="22"/>
        </w:rPr>
        <w:t xml:space="preserve">that </w:t>
      </w:r>
      <w:r w:rsidR="00FC071F" w:rsidRPr="00D56829">
        <w:rPr>
          <w:sz w:val="22"/>
          <w:szCs w:val="22"/>
        </w:rPr>
        <w:t xml:space="preserve">the </w:t>
      </w:r>
      <w:r w:rsidRPr="00D56829">
        <w:rPr>
          <w:sz w:val="22"/>
          <w:szCs w:val="22"/>
        </w:rPr>
        <w:t xml:space="preserve">resultant </w:t>
      </w:r>
      <w:r w:rsidR="00FC071F" w:rsidRPr="00D56829">
        <w:rPr>
          <w:sz w:val="22"/>
          <w:szCs w:val="22"/>
        </w:rPr>
        <w:t xml:space="preserve">smooth running of your events will shorten your </w:t>
      </w:r>
      <w:r w:rsidRPr="00D56829">
        <w:rPr>
          <w:sz w:val="22"/>
          <w:szCs w:val="22"/>
        </w:rPr>
        <w:t xml:space="preserve">tournament </w:t>
      </w:r>
      <w:r w:rsidR="00FC071F" w:rsidRPr="00D56829">
        <w:rPr>
          <w:sz w:val="22"/>
          <w:szCs w:val="22"/>
        </w:rPr>
        <w:t>day</w:t>
      </w:r>
      <w:r w:rsidR="00E566CD">
        <w:rPr>
          <w:sz w:val="22"/>
          <w:szCs w:val="22"/>
        </w:rPr>
        <w:t>,</w:t>
      </w:r>
      <w:r w:rsidRPr="00D56829">
        <w:rPr>
          <w:sz w:val="22"/>
          <w:szCs w:val="22"/>
        </w:rPr>
        <w:t xml:space="preserve"> help</w:t>
      </w:r>
      <w:r w:rsidR="00AF016B">
        <w:rPr>
          <w:sz w:val="22"/>
          <w:szCs w:val="22"/>
        </w:rPr>
        <w:t>ing</w:t>
      </w:r>
      <w:r w:rsidRPr="00D56829">
        <w:rPr>
          <w:sz w:val="22"/>
          <w:szCs w:val="22"/>
        </w:rPr>
        <w:t xml:space="preserve"> to</w:t>
      </w:r>
      <w:r w:rsidR="00FC071F" w:rsidRPr="00D56829">
        <w:rPr>
          <w:sz w:val="22"/>
          <w:szCs w:val="22"/>
        </w:rPr>
        <w:t xml:space="preserve"> keep </w:t>
      </w:r>
      <w:r w:rsidRPr="00D56829">
        <w:rPr>
          <w:sz w:val="22"/>
          <w:szCs w:val="22"/>
        </w:rPr>
        <w:t xml:space="preserve">your </w:t>
      </w:r>
      <w:r w:rsidR="00FC071F" w:rsidRPr="00D56829">
        <w:rPr>
          <w:sz w:val="22"/>
          <w:szCs w:val="22"/>
        </w:rPr>
        <w:t>organisational stresses to a minimum.</w:t>
      </w:r>
      <w:r w:rsidR="00710605" w:rsidRPr="00A122C8">
        <w:rPr>
          <w:b/>
          <w:bCs/>
          <w:sz w:val="24"/>
          <w:szCs w:val="24"/>
          <w:u w:val="single"/>
        </w:rPr>
        <w:t xml:space="preserve"> </w:t>
      </w:r>
      <w:r w:rsidR="00D737F5" w:rsidRPr="002564C4">
        <w:rPr>
          <w:b/>
          <w:bCs/>
          <w:sz w:val="18"/>
          <w:szCs w:val="18"/>
          <w:u w:val="single"/>
        </w:rPr>
        <w:br w:type="page"/>
      </w:r>
      <w:r w:rsidR="00550D84">
        <w:rPr>
          <w:b/>
          <w:bCs/>
          <w:noProof/>
          <w:sz w:val="18"/>
          <w:szCs w:val="18"/>
          <w:u w:val="single"/>
        </w:rPr>
        <w:lastRenderedPageBreak/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6D92C48F" wp14:editId="060DA976">
                <wp:simplePos x="0" y="0"/>
                <wp:positionH relativeFrom="column">
                  <wp:posOffset>3248025</wp:posOffset>
                </wp:positionH>
                <wp:positionV relativeFrom="paragraph">
                  <wp:posOffset>-45764</wp:posOffset>
                </wp:positionV>
                <wp:extent cx="2362200" cy="1237615"/>
                <wp:effectExtent l="0" t="0" r="19050" b="635"/>
                <wp:wrapNone/>
                <wp:docPr id="222" name="Group 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2200" cy="1237615"/>
                          <a:chOff x="0" y="0"/>
                          <a:chExt cx="2362200" cy="1237615"/>
                        </a:xfrm>
                      </wpg:grpSpPr>
                      <wpg:grpSp>
                        <wpg:cNvPr id="10" name="Group 10"/>
                        <wpg:cNvGrpSpPr/>
                        <wpg:grpSpPr>
                          <a:xfrm>
                            <a:off x="85725" y="371475"/>
                            <a:ext cx="2276475" cy="866140"/>
                            <a:chOff x="174821" y="-10151"/>
                            <a:chExt cx="2694676" cy="923294"/>
                          </a:xfrm>
                        </wpg:grpSpPr>
                        <wpg:grpSp>
                          <wpg:cNvPr id="194" name="Group 194"/>
                          <wpg:cNvGrpSpPr/>
                          <wpg:grpSpPr>
                            <a:xfrm>
                              <a:off x="174821" y="-10151"/>
                              <a:ext cx="2694676" cy="724526"/>
                              <a:chOff x="174821" y="-10151"/>
                              <a:chExt cx="2694676" cy="724526"/>
                            </a:xfrm>
                          </wpg:grpSpPr>
                          <wpg:grpSp>
                            <wpg:cNvPr id="193" name="Group 193"/>
                            <wpg:cNvGrpSpPr/>
                            <wpg:grpSpPr>
                              <a:xfrm>
                                <a:off x="174821" y="-10151"/>
                                <a:ext cx="2694676" cy="657478"/>
                                <a:chOff x="174821" y="-10151"/>
                                <a:chExt cx="2694676" cy="657478"/>
                              </a:xfrm>
                            </wpg:grpSpPr>
                            <wps:wsp>
                              <wps:cNvPr id="21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45547" y="-10151"/>
                                  <a:ext cx="1123950" cy="6572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EBC2275" w14:textId="77777777" w:rsidR="006F797A" w:rsidRDefault="006F797A" w:rsidP="00203E13">
                                    <w:pPr>
                                      <w:spacing w:line="276" w:lineRule="auto"/>
                                      <w:jc w:val="center"/>
                                    </w:pPr>
                                    <w:r>
                                      <w:br/>
                                    </w:r>
                                    <w:r w:rsidRPr="00203E13">
                                      <w:rPr>
                                        <w:sz w:val="16"/>
                                        <w:szCs w:val="16"/>
                                      </w:rPr>
                                      <w:t>CHANNEL:  001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4821" y="-9898"/>
                                  <a:ext cx="1123949" cy="6572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A54FD4F" w14:textId="77777777" w:rsidR="006F797A" w:rsidRPr="00203E13" w:rsidRDefault="006F797A" w:rsidP="00203E13">
                                    <w:pPr>
                                      <w:spacing w:line="276" w:lineRule="auto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br/>
                                    </w:r>
                                    <w:r w:rsidRPr="00203E13">
                                      <w:rPr>
                                        <w:sz w:val="16"/>
                                        <w:szCs w:val="16"/>
                                      </w:rPr>
                                      <w:t>CHANNEL:  001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192" name="Graphic 192" descr="Checkmark with solid fill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9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08153" y="476250"/>
                                <a:ext cx="238125" cy="2381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5" name="Text Box 5"/>
                          <wps:cNvSpPr txBox="1"/>
                          <wps:spPr>
                            <a:xfrm>
                              <a:off x="2400808" y="665493"/>
                              <a:ext cx="456663" cy="2476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03EEC2" w14:textId="012F5391" w:rsidR="003D1E13" w:rsidRPr="00CC1412" w:rsidRDefault="00CC1412" w:rsidP="00CC1412">
                                <w:pPr>
                                  <w:jc w:val="right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CC1412">
                                  <w:rPr>
                                    <w:sz w:val="16"/>
                                    <w:szCs w:val="16"/>
                                  </w:rPr>
                                  <w:t>fig</w:t>
                                </w:r>
                                <w:r w:rsidR="003D1E13" w:rsidRPr="00CC1412">
                                  <w:rPr>
                                    <w:sz w:val="16"/>
                                    <w:szCs w:val="16"/>
                                  </w:rPr>
                                  <w:t xml:space="preserve"> 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21" name="Group 221"/>
                        <wpg:cNvGrpSpPr/>
                        <wpg:grpSpPr>
                          <a:xfrm>
                            <a:off x="0" y="0"/>
                            <a:ext cx="672281" cy="295275"/>
                            <a:chOff x="0" y="0"/>
                            <a:chExt cx="672281" cy="295275"/>
                          </a:xfrm>
                        </wpg:grpSpPr>
                        <wps:wsp>
                          <wps:cNvPr id="21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72281" cy="1809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C282338" w14:textId="13C7DF3E" w:rsidR="00550D84" w:rsidRPr="00550D84" w:rsidRDefault="00550D84" w:rsidP="00550D84">
                                <w:pPr>
                                  <w:rPr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 w:rsidRPr="00550D84">
                                  <w:rPr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ON &lt;-&gt; OFF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20" name="Arrow: Down 220"/>
                          <wps:cNvSpPr/>
                          <wps:spPr>
                            <a:xfrm>
                              <a:off x="257175" y="142875"/>
                              <a:ext cx="45719" cy="152400"/>
                            </a:xfrm>
                            <a:prstGeom prst="downArrow">
                              <a:avLst/>
                            </a:prstGeom>
                            <a:noFill/>
                            <a:ln w="12700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D92C48F" id="Group 222" o:spid="_x0000_s1027" style="position:absolute;left:0;text-align:left;margin-left:255.75pt;margin-top:-3.6pt;width:186pt;height:97.45pt;z-index:251725824;mso-position-horizontal-relative:text;mso-position-vertical-relative:text" coordsize="23622,1237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TeNXORwYAAO8XAAAOAAAAZHJzL2Uyb0RvYy54bWzsWG1v&#10;2zYQ/j5g/4HQ99aWrBdbiFNkSRMMyNqg7dDPtERZQiVSI+nY2a/fHSlKthI3TZt2xbAAdSmJPN4d&#10;757njievdk1NbplUleBLz3859Qjjmcgrvl56f364fDH3iNKU57QWnC29O6a8V6e//nKybVMWiFLU&#10;OZMEhHCVbtulV2rdppOJykrWUPVStIzDx0LIhmp4lOtJLukWpDf1JJhO48lWyLyVImNKwdsL+9E7&#10;NfKLgmX6bVEopkm99EA3bX6l+V3h7+T0hKZrSduyyjo16Fdo0dCKw6a9qAuqKdnI6p6opsqkUKLQ&#10;LzPRTERRVBkzNoA1/nRkzZUUm9bYsk6367Z3E7h25KevFpu9ub2S7fv2RoIntu0afGGe0JZdIRv8&#10;H7QkO+Oyu95lbKdJBi+DWRzAOXgkg29+MEtiP7JOzUrw/L11Wfn6kZUTt/HkQJ3+waoJet9IUuWw&#10;KWzOaQOxZdxF4Lkz5Qm2zaMkiDwCNswSP0w6E3ojgyTGl8bIeRz7YRc4vY1+Es4D3wh44U/9yHc+&#10;6K2NF2GcxFbEIpgFixCnPNlYWHZorZWD3nmCuUfU7e3dVzYJwiiInT3dmR4RsHe6D4t4ur2zsb2z&#10;rzjeI+o+aG8cJWEy/yZ7BxFH7QW0U0NCq29L6PclbZnBCYVR0CVG4CfOdx/Q0t/EjgTWeWYaJj3R&#10;O3gNSWTAS7XXIvukCBfnJeVrdial2JaM5qCfiWhIyX4p5qFKFQpZbf8QOSQg3WhhBI2QA9wfRSFo&#10;A/m1nx7O/z4AxyLqQAScF0Au7icHTVup9BUTDcHB0pOA62YjenuttJ3qpiBiKVFX+WVV1+YBuYSd&#10;15LcUmABvbOmjGbVnGyX3iKCre9LkOtVv35q/jr9DjZqKg1cVlfN0pv3k2iKDnzNc9CSpppWtR1D&#10;ZNQcAMA50bpT71Y7i2ruoFYivwMXS2GpC6gWBqWQf3tkC7S19NRfGyqZR+rfORzTwg8BnIg2DyG4&#10;Eh7k/pfV/hfKMxAFPvGIHZ5rw42oKhdncJxFZdyLWlpNOpUheq3G3z2MAVUtvP/7QdxD/GK+6BDi&#10;IITDhcX3/0MYibnHmp85hIci4/SkrbIU/nVlFozuofLj5Sis0htMR1vSNl8ko6Hy06Z9ARVhS3W1&#10;qupK35nqFqAIleK3N1V2I+3DAPD+InC5cdVVsOZVzlQGaXxesuwTiibbSpfEQBUpABQRWlAsSrJy&#10;AWCrbIT9qgWQdbh/OH2CjwdKreqqdXiL48580GJUqD7gQVsEX4hs0zCubVUvWQ2eEFyVVasAwVLW&#10;rBjElPw9BzzIoKPQwDetrLhGawDLtWQ6K3GIJr4D3S0t9B+M0oOeaAKSF64Y01U4nfsRFB5AV2ES&#10;B8BMZg+X68Fs7mO1iCVvN7Z7OTmOir6IrYxeVhMzBMUMxnal+A9CWTBnhLKGgvf4figVwNiBte55&#10;Lwin0/kU2j7wThxH4cIUbDR13gujOI7BucZ74F7r3b5Qelaur/VnuD6ewdaW6TB07RF+jpO7ytMx&#10;Yc/Jqs0uK6hLrqnSN1RC/wiki0T9Fn6KWkBdIbqRR5C6H3r/vMTON825gGIHkgW0M0MsBHTthoUU&#10;zUdonc+wnIBPxyoBAq13xs7OzCQLUNf8fQuwZktGDPUPu49Utl2wazjnN8JVpDQdVWh2rvX6o/XF&#10;Pjgf7f+CoK8QbAOIL0yIPqklAh9AwI4yPYZSdI6Ag5kOtaFrDPu+72DV0P08vK6P8cEuxB/Mpe9e&#10;RQU+1CajDO8JGojgxzUDBy5zoLDvMH8+XVhH9w77RlDYL98vzR8GCEg3nOh4a9QBcNGhAk2fs7A3&#10;bf9QTvcg8rz5fyydvzDxfkxIYm9iQ9I0mim5EFtO4DrJpm/faT7CN1Hi490MpKgfBnOXoi6yoAfC&#10;0DfXUxFyU3f0R7g6BxWMNoYZRuCFHegBYWAPh22jHySd4IEYzUjf1QxX1PwdK6CxwxszI9lccA5N&#10;Kc0yqH26LrykObO9aoRtpItV18aayDUCUbKtdjrZnQA30wpxsm3Id/NxKTP3o71ilgyPKGYX9yvM&#10;zoLrfnFTcSEfsmyg4MLO7xpIZV3zQCb8l+g009Jxa9da/zSEakgIbpVNOHU34Hhtvf9szmq4pz/9&#10;BwAA//8DAFBLAwQKAAAAAAAAACEAQ6fio6YVAACmFQAAFAAAAGRycy9tZWRpYS9pbWFnZTEucG5n&#10;iVBORw0KGgoAAAANSUhEUgAAAMAAAADACAYAAABS3GwHAAAAAXNSR0IArs4c6QAAAARnQU1BAACx&#10;jwv8YQUAAAAJcEhZcwAAHYcAAB2HAY/l8WUAABU7SURBVHhe7d15fFT1ucfx7/dMWFXEtWjRQhIU&#10;tG6gJBEVLWYm0rrATBatVtt7r22tZlF7va8abmZu4suuJhO0Xm2v3bSYmUywfbWaDFpEVDJIXSsi&#10;JFFr1WqlgisIc577x5C+wk+WLJNzZpLn/Z/ng//APJnt5PcASimllFJKKaWUUkoppZRSSimllFJK&#10;KaWUUkoppZRSSimllFJKKaWUUkoppZRSSimllFJKKaWUUkoppZTqq27l/Jyq5b5p5vWhsMwLSmWi&#10;upXzc7ZsHr8Mtqy5ttU70+yDpQOgMt61LcXTt24efxeJAMEpOeAvq6PFXvPPDYbHvKBUJrm+1TsT&#10;lhUkceW/LhJTAUwvKst7tTPS/epu/8MA6QCojFUT855ig0ESFWYDeayQxxZUzOhOtHT91cz9pQOg&#10;MlJNm3furgf/IrP1IjAdwNTCy3I3Je7vecPs/aEDoDJO9XLf2SIMElhoNhOBPNg4qiCQ93Ii2v2W&#10;2fdHB0BllMqYt5jCOgILzLY3JI+jxSPnls54KRHtetvs+6IDoDJGZdT7FQsMgphntn6YCeCIworp&#10;f0m09Lxrxr3RAVAZobLV67fIIIjTzdZfJE6g8NAif95zna3d/zT7nugAKNfVtHovY+on/0lmGzDy&#10;JJCT55Ud/8yayKatZjbpAChX1cS8X7fJIInjzDZoxClC+6CzL5u+7sn7ez4wc186AMo1Va3ebwtZ&#10;R+ALZhs6zk4KDzitPPepdZGej8zaSwdAuaIq5q1m6nP+z5ktXQie7hGOn33xzM51bZu2mR06AMoN&#10;VTHvTbte8082W7qRKPB4kmPnBKY+8VT0tU/NrgOgHFMnddapp4xbQjAIYILZhwvJIsvy5My9asbq&#10;tfd1Jfs2HQDliKvv+spEefW1OoD/7cbjjuA8ayfom3X5o6tWrZLe63o7tBp2dSvn50w8bMctQn7P&#10;bE4SwU1bTnzy5L7XdADUsLoxsnDKls3jmkBUm81hbwJSGS5b8Wzfi+z7H0ql0w2tC7+wEztrSf67&#10;2Rwl8qpYqA8vjt9jJh0ANSyub7vguKQkawleYTZnycu2bTU0l7bfaxboAKjhUBktOZmWfTPBMrM5&#10;S54XWg3hxe1Rs/TSAVBpVRkrOcMSuxbkRWZzkoisA1kf9nf83mx96QCotKlsKznLErsWoM9sThLg&#10;CRvSsNQfbzebSQdApUXl8pIFlm3XAjzXbE4SwZ8sSENjIL7SbHuiA6CGrKa1ZKHArgVZZDYniaDd&#10;45H62xbFnzTb3ugAqCGpiZUsssWuJTnbbE4Skd9R7Iam0ofXmW1fdADUoFVFfZeCUkvyBLM5SSAR&#10;y/I0NC566AWz7Y8OgBqUqlbfVYTUgswzm5NE5F6P5am/bfFDG83WHzoAasCqYr5vUqQW5FSzOUv+&#10;Tyw2hBd1DPp0OB0ANSBVMV8lIbUAjzCbowQ/BdHQ5O8Y8FlAfekAqH6rafN9V0RqAU4ym6METTxQ&#10;6htL4v06+WFfHL8vW2UhAatP9i0RSJDgRDM7SvCDT+1toaUX/2m/Jz70hz4DqH268hfzxx9y4Pha&#10;WLjZbI4SiEAaPpm2uf7u0/+8w8yDpQOg9uqmyPkHb7M8tSRuNJvDtolIQzgQv8UMQ6UDoPbohljx&#10;kTvFqiVxndkcJfI+iPomf/zHZkoHHQD1GZWR84+lx3MzgavN5iz5h9hsCJd2NJslXXQA1G4qW8+f&#10;YcFTC+JrZnOUyN+EbAj7O+4yUzrpAKh/qYwVf9GCVQug3GxOEkgPhPXhQMcvzZZuOgAKAFC53DvH&#10;slkL4BKzOUrwkg1paA7Ef2um4aADoHD9cu+ZdurBf4HZHPasLdLQHIjHzDBcdABGuZpW73k2WEvi&#10;S2ZzkgjWeiypv21x/A9mG046AKNYVbT4AtCqJXGm2ZwkkNW0paGpdEXcbMNNB2CUqmr1XoLUT/45&#10;ZnOSQB62aDU0Lm5fZTYn6ACMQlWt3nKCtSC+aDYnCeRBC1Z9o7+902xO0QEYZapi3q8RrAUww2xO&#10;EpHlJBua/B1Pm81JOgCjSE2b9z9EWAvgWLM5irgfSTQ0lXa8aCanpXUAroksnDLWs3PZTsG3bw/E&#10;N5hduac6VhwQsZaRyDGbs+TRT5PbL/xp2aoPzeKGtJ0OfX3Ue+YYK/kLgOd6yN/UtJbsd8u3ckZ1&#10;zHujwPq5+w9+/MxO2ldmyoMf6fqFmKqo71xJbforRupp5WgQ+QVl+a8nIt3d5p9Xzqlq894MMEjg&#10;QLM5SUTukDHjgs3+9jfN5qYhvwSqjhZ7hVxC8iyzCfAkBXVNgY6HzaaGV12kdOwWa2vtrk97hvzv&#10;PDRy2/ZtYxru/Oof3zOL24b0F1Md830ZwBIABWbrJSKrbaBuaT+PqlNDd91vSiZZE+2bCf6n2Zwn&#10;t348ZmzD3Rf94WOzZIJBD0BNrGSRDXsJwdPMtgcrYaGuaVHHajOo9LqupeQIj8euBVlpNmdJUsCG&#10;eclJ9WVl0d0W02WSQQ1AVau3HMQSgieabW8E8rDHQt1Azm1UA3NdrGSqJ3U0+TfN5iiRjwVsCAc6&#10;bjVTphnwm+DqVt8VJIMEZ5ptXwjmimBqQWnupkS05w2zq6G5rq0kzwM7CPfXEW0Ri8Gwv+NHZspE&#10;AxqAytbifyNQN/jj8JgP4uii0ukbO6M9GfVpQDa74YGSE2DbQbi9jkjwtg2Emv3xsJkyVb8HoLrN&#10;9y0KgyCPMdtAEJwh5FFzS2dsWBvt+rvZ1cBUx3yzRaQOrq8jwl/FklCzP/6/Zshk/RqAqpivEiJB&#10;kp8z22AQPN4Cjiy69Lj1nS1d75hd9U9Vm68IqcOqXF5HhC5QgmF//Bdmy3T7HYDqmPdGgnUkDzXb&#10;kBCzxJYjzrpsxotr7u/6h5nVvlVFfecCEiTdXkckL1qUUJN/xX1mywb7HIDKmO97AOuG61tEEieI&#10;4PCCy/JfSNzfvdnsas+qWn0+UoKk2+uI5GmLVqjRH281W7bY48egpZFSz+etrbUglgDc55CkgwC/&#10;tXZKXWN5vMtsandVMd9Fu44mP8NsThKRTgtWfWOg/UGzZZPPPLhrWgonHOhBHcklANN2s9y+EDhJ&#10;LBxyhj/32bWtPVvMrlKqo74yUurg/jqiVQRDTYGODrNlm90G4LoHSyYhOS5I8qa+151A8BTLwsFz&#10;A9OfSUR70nLy70hS3eq7QlIve1xeR4Q4haGm0o5HzZaNdvsJn/OBfSSJb/W95ixeRcvzk7qV892+&#10;bTejVMeKAwLcQ/I4szlJgA07kp4rm0pHzi0tuw1AY3m8i5ZcJSLr+153EonA1s3jbq/83ZfS8pFr&#10;tquO+b4j4NIMuJc/Bsu+9KdlD46o724+8x6gs6X7pcKyvM0kTgJ4uNkdQZ6OpGfivMtnrV2zbGNG&#10;3kXohKo23/VMfc7v7joi4LdCTyi8uOMvZsh2nxkAAEhEul8sKsv7pwCnpv3z/34icYadtCfMvnhm&#10;57q2TdvMPtJVRn3fsyh1rq8jgvwySSvUPMgtjJlujx+D9qqKeb9GQQjkNLM5RtCU/IR1S69of99M&#10;I9HVd80ZM/HQw2sltX/XkU/h9krkriSthqX+9r+ZaaTY4zNAr0Sk+7mi8rz3IZgDuvSTiCjkGIw9&#10;6yu5T6xZ3pO21TiZ6JrI/APHHzApCAs3k9znD6fhJoKl9kQruPTi9hH1mt+0zwEAgM5I97MFpXkf&#10;Ajid5EFmdwKBM2UMPWdcNWP12vu6MvaXK4biO20LDhuLsUG4v44IIvjxJ3YydOclQ9/CmOn2OwAA&#10;kIh2P11Ukf8RRApAHmB2RxBncYdYJd+e+tiqX71mmzmbffeB84+GnROE2+uIUm6Z/MG20G2Xr/zI&#10;DCPRgJ5mK1u915IMEXDljTFS30LWh/3xOhBitmxU3bogV5BTS+LrZnOUYIdAGpr88XqOkL/b/hjQ&#10;ACD1jWQViBCAg83mGJFgUyAeMi9nm6q282dBPLUELjObwz4USEPYH/+BGUa6fr0E6qsz0p2YW5a3&#10;A+Q8AmPN7gQBziksy7UTkZ7HzJYtqpYXn0rxBOnyOiIINgslFPbHf2Km0WDAA4DUp0Nrisryd4I4&#10;G3D+G0qSJHFWYcWMnZ0tXY+bPdNVPVBcQNsKur2OSETeEkqo2b9iqdlGi0ENAFLPBE/MLc8XCOaT&#10;6Ttisf/oEWBeYVn+p4lId9acNFHVWnwObSsIuryOSORVC1YoHIjfbabRZNADgNQzweqi8nwAOHcw&#10;7yeGisAYEkUFZfnbE5HuNWbPNNXRYi/IIMnzzOYkEdloWVaw0d/+K7ONNkMaAKSeCR4rLM23QMw3&#10;m0PGgigsKsv/pDPSnTBjpqhuLb5QaAVJuruOSOQFCkNNgY5lZhuNhjwAAHBM6ezVk6ztHgDnmM0J&#10;BMYLMLegLO/jRKR7rdndlrqd2Qq6v44I62gx1BToaDPbaJWWAVgfXS++wOzHt3P7WBCfOSTXCSQm&#10;ADy9qCL/w86W7nVmd0t1zPvVXQ9+d9cRCZ60KMEmf/yPZhvN0jIAALAquj558uWznsxJ2uPc2jpI&#10;4gARmVNYkfd+oqXb1dU7SB1N/g2mjiZ3dx0RsJK0Q03+FSvMNtqlbQAA4M/LNu4457ITO207OQFE&#10;odmdQPIgCk4rKM3bmoh2P2N2p1TGiq+hMMghHiQ2ZIJ2wg41BVZk7XcmwymtAwAAT97/8qenXTxz&#10;rcdjTyT3fmz6sCIngTi1qDT3vc5oz3NmHm7VseIawAqSPNJsjhL5PXI8wabFHRn74YDb0j4AALCu&#10;bdO2eZfPekp22geBcOX4DoKThTi5oDT3n4loz/NmHy7Vrd7/2vWa371bRQBAJGqLFQr72117FswG&#10;w/rZ/TWRhVPGeJIhAlebzSki2GiRdY3+9vvNlk69ZylJavm049+OG+4VDxrCl3S8bAa1u2F5Buj1&#10;VHTTh2deMfMZ7LQng+jPIo20I3EYBCcWVMx4J9HSNSy/7H/Dr4sPOHDc9jqQS9z5VrwPwT3iQTC8&#10;qEN3s/XDsA4AAHQu2/TBvLLjn7MphxA41eyOII6gYFZBRf7biZbul8w8FDUt3kOT4xgk+V2zueDO&#10;HTnJ0NJFK143g9qzYR8AAFgT2bS1qGzm8wL7cBInm90RxJEQzCwqzX+rM9qdlpcG1THfUUIE6fo6&#10;IkBsCe+0ksE7Fj2ip20PgCMDAACdkU3vzas47i+2yBFufSlEYopAjisozXszEe0e0ikHVct905g6&#10;Mt7ddUQABPLDD7Z8GLr7q4/psZID5NgAAMCalq7NhRXT10P4ObeO+CN5FMj8M8vz/tYZ6R7UYbxV&#10;D/iOpy1BgFeZzWEiIg2T7YNDTVd0fGJGtX/D+inQ3tS0LDjJ9nhCJBeZzTEia2yirtkfH9C3o9fG&#10;vKfkEDdDWGo2R4lsF0hDOLCiwUyq/xx9BujV2frKO4WX5r5MG0eDPN7sjiCPoWB6YXnua52RnlfM&#10;vCc1Ld65tBAkXBxcAIC8L2AoHIh/3yxqYFwZAABItPT8vbB0epeQUwm6c68MeawIpp1ZMf2Vzpae&#10;18zcV3XUd7ZYCJJcaDYnici7IIPhQEej2dTAuTYAANAZ7XmzsDS3m8QxAPPN7gSS00SsYwsCM3oS&#10;0a6/mh2pgwDO33U0+QKzOUkgb4gw1BzouMNsanBcHQAASER73igsy30FxBcA5prdCSSmw8LUM8tn&#10;dHVGunY7BrA65vvyrl1crtzm3UuAHgsIhQPxn5tNDZ7rAwAAnZGe1wvKcl8lMR1w5xxSAnkAPj+3&#10;fMbGRKTrTaTOQfKTqHN9HRGwwRIJNgbivzGbGhpXPgXam2tbvTM9xEqCU8zmlF1LIM7LybHzLZGH&#10;MEwLAvtNsMW2eGHz4vasO/0iG2TUACBzhqCLwBS3H/wC+XtScN7tgfgGs6n0cPfGrT24PRDfAFu+&#10;AZGnzOYUAvkZ8OBfTVpX6oN/eGXEewBTItrTNbci7y0IZpI8yuwjnYg8AmEoHOh4xGwqvTJyAAAg&#10;0dK9sbAs7x0SJwAcRfvC5EFYDIUDHfqa3wEZOwBIHby1oags7x9CnEi4/OuFThAsBxkK+ztce/k3&#10;2mT0ACB18FZqaR9wEujS0j5ntNi0Q2F/3PHfYR7NMn4A0HdpH3mKm7sJho3g1zaSoebAw/qG12FZ&#10;MQBIPRO8UBjI20riNJCTzZ6tROTnMtYONi96uF835Kn0ypoBQGpV03NF5XnvCzibbi7oSBMRuWOH&#10;nRO6fXHHG2ZTzsiqAcCupX1F5fkfiMgZbi3tSw+5bcL4MaHGRQ++axblnKwbAKSG4OmiivyPRDCX&#10;hDtL+4ZAbPv7OR8j9KPS0bH7OJNl5QAAQGdL97qi8vxPBCgkMMHsmUmSAtZPPmx76NZL/rTdrMp5&#10;GXcv0EBVt/qqhAhl+nsCgXwCYX040HGr2ZR7svYZoFdnpDtRWJH/KQRnke4s7dsvwRYBQs2B+A/N&#10;pNyV9QOA1G0Tri7t24+3bUioORAPm0G5b0QMAHYt7Ssoy7cBt5b2fZYIXickFA7E7zSbygwjZgCQ&#10;+sb48aLyfEBwLuju+xsBuih2qKl0xT1mU5nD1QfJcKmK+W4l8F/mdQd9aJMX6G9xZb6MeKmQbm8m&#10;J9XCxi3mdScIsBY2LtcHf3YYUS+Beq2Prhdf6ezHt1nbxxDOLe0TkVVChMKB+INmU5lpRA4Adi3t&#10;O2XBrDU5Exxb2veQ2FaoubTjUTOozDViBwAA/vyH1NI+QXI8gCKzp41IG8hQuFR3cWWbET0A6F3a&#10;d9FwLu2Tey0g2BiIv2AWlflG/ACg79K+pH1gOpf2CXB3juSEbgu06zqiLDUqBgAA1izb+PHswPFP&#10;W5ZMIjDH7AMlkLC90wo1lT30ptlU9hg1A4DepX3+mc/Asg8GMNvs/Se37khuD91R/ohuZMlyo2oA&#10;AKCzddMHs8uOfc6CdQjJgS7t2wbgfw5+vij042t/pbczjwAj8pvg/qhuXZALekIALzfbnojIexZw&#10;S2Mg/hOzqew16p4BenVGXnlvzqJpL1oWjyC5z6V9ArwhlFA4sKLZbCq7jdoBAICnYq9sLqyYvp7k&#10;kQBPNDtSd3R2IXUv/8/MprLfqB4ApFY1vVu0eNoGIaeQnLV7ledpMRj2d9y3+3U1Uoz6AcDelvYJ&#10;EoCEmvzx5eafVyPHqH0TvCfXRBZOGeNJrgSQkxS5UI8mV6PONZGFU66JLHRtOYdSSimllFJKKaWU&#10;UkoppZRSSimllFJKKaWUUkoppZRSSimllFJKKaWUUkoppZRSSimllFJKKaWUUiPX/wPscj4fx9DX&#10;AgAAAABJRU5ErkJgglBLAwQKAAAAAAAAACEAjqjPBFwBAABcAQAAFAAAAGRycy9tZWRpYS9pbWFn&#10;ZTIuc3ZnPHN2ZyB2aWV3Qm94PSIwIDAgOTYgOTYiIHhtbG5zPSJodHRwOi8vd3d3LnczLm9yZy8y&#10;MDAwL3N2ZyIgeG1sbnM6eGxpbms9Imh0dHA6Ly93d3cudzMub3JnLzE5OTkveGxpbmsiIGlkPSJJ&#10;Y29uc19DaGVja21hcmsiIG92ZXJmbG93PSJoaWRkZW4iPjxzdHlsZT4NCi5Nc2Z0T2ZjVGhtX0Fj&#10;Y2VudDZfRmlsbF92MiB7DQogZmlsbDojNzBBRDQ3OyANCn0NCjwvc3R5bGU+DQo8cGF0aCBkPSJN&#10;ODYuMSAxNS44IDM0LjkgNjQuMiAxMC4zIDM5IDEuOCA0Ny4xIDM0LjUgODAuNyA0My4xIDcyLjcg&#10;OTQuMiAyNC4yWiIgY2xhc3M9Ik1zZnRPZmNUaG1fQWNjZW50Nl9GaWxsX3YyIiBmaWxsPSIjNzBB&#10;RDQ3Ii8+PC9zdmc+UEsDBBQABgAIAAAAIQAzmxLC4AAAAAoBAAAPAAAAZHJzL2Rvd25yZXYueG1s&#10;TI/BSsNAEIbvgu+wjOCt3aQlJsRsSinqqQi2gnjbZqdJaHY2ZLdJ+vaOJz3OzMc/319sZtuJEQff&#10;OlIQLyMQSJUzLdUKPo+viwyED5qM7hyhght62JT3d4XOjZvoA8dDqAWHkM+1giaEPpfSVw1a7Zeu&#10;R+Lb2Q1WBx6HWppBTxxuO7mKoidpdUv8odE97hqsLoerVfA26Wm7jl/G/eW8u30fk/evfYxKPT7M&#10;22cQAefwB8OvPqtDyU4ndyXjRacgieOEUQWLdAWCgSxb8+LEZJamIMtC/q9Q/gAAAP//AwBQSwME&#10;FAAGAAgAAAAhACJWDu7HAAAApQEAABkAAABkcnMvX3JlbHMvZTJvRG9jLnhtbC5yZWxzvJCxagMx&#10;DIb3Qt7BaO/57oZSSnxZSiFrSB9A2DqfyVk2lhuat49plgYC3TpK4v/+D21333FVZyoSEhsYuh4U&#10;sU0usDfwefx4fgUlFdnhmpgMXEhgN22etgdasbaQLCGLahQWA0ut+U1rsQtFlC5l4naZU4lY21i8&#10;zmhP6EmPff+iy28GTHdMtXcGyt6NoI6X3Jr/Zqd5Dpbek/2KxPVBhQ6xdTcgFk/VQCQX8LYcOzl7&#10;0I8dhv9xGLrMPw767rnTFQAA//8DAFBLAQItABQABgAIAAAAIQCo1seoEwEAAEkCAAATAAAAAAAA&#10;AAAAAAAAAAAAAABbQ29udGVudF9UeXBlc10ueG1sUEsBAi0AFAAGAAgAAAAhADj9If/WAAAAlAEA&#10;AAsAAAAAAAAAAAAAAAAARAEAAF9yZWxzLy5yZWxzUEsBAi0AFAAGAAgAAAAhAFN41c5HBgAA7xcA&#10;AA4AAAAAAAAAAAAAAAAAQwIAAGRycy9lMm9Eb2MueG1sUEsBAi0ACgAAAAAAAAAhAEOn4qOmFQAA&#10;phUAABQAAAAAAAAAAAAAAAAAtggAAGRycy9tZWRpYS9pbWFnZTEucG5nUEsBAi0ACgAAAAAAAAAh&#10;AI6ozwRcAQAAXAEAABQAAAAAAAAAAAAAAAAAjh4AAGRycy9tZWRpYS9pbWFnZTIuc3ZnUEsBAi0A&#10;FAAGAAgAAAAhADObEsLgAAAACgEAAA8AAAAAAAAAAAAAAAAAHCAAAGRycy9kb3ducmV2LnhtbFBL&#10;AQItABQABgAIAAAAIQAiVg7uxwAAAKUBAAAZAAAAAAAAAAAAAAAAACkhAABkcnMvX3JlbHMvZTJv&#10;RG9jLnhtbC5yZWxzUEsFBgAAAAAHAAcAvgEAACciAAAAAA==&#10;">
                <v:group id="Group 10" o:spid="_x0000_s1028" style="position:absolute;left:857;top:3714;width:22765;height:8662" coordorigin="1748,-101" coordsize="26946,9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group id="Group 194" o:spid="_x0000_s1029" style="position:absolute;left:1748;top:-101;width:26946;height:7244" coordorigin="1748,-101" coordsize="26946,7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QnY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xRv8PhMukKsfAAAA//8DAFBLAQItABQABgAIAAAAIQDb4fbL7gAAAIUBAAATAAAAAAAAAAAA&#10;AAAAAAAAAABbQ29udGVudF9UeXBlc10ueG1sUEsBAi0AFAAGAAgAAAAhAFr0LFu/AAAAFQEAAAsA&#10;AAAAAAAAAAAAAAAAHwEAAF9yZWxzLy5yZWxzUEsBAi0AFAAGAAgAAAAhANz1CdjEAAAA3AAAAA8A&#10;AAAAAAAAAAAAAAAABwIAAGRycy9kb3ducmV2LnhtbFBLBQYAAAAAAwADALcAAAD4AgAAAAA=&#10;">
                    <v:group id="Group 193" o:spid="_x0000_s1030" style="position:absolute;left:1748;top:-101;width:26946;height:6574" coordorigin="1748,-101" coordsize="26946,6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JGs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f0vh9ky4QC6vAAAA//8DAFBLAQItABQABgAIAAAAIQDb4fbL7gAAAIUBAAATAAAAAAAAAAAA&#10;AAAAAAAAAABbQ29udGVudF9UeXBlc10ueG1sUEsBAi0AFAAGAAgAAAAhAFr0LFu/AAAAFQEAAAsA&#10;AAAAAAAAAAAAAAAAHwEAAF9yZWxzLy5yZWxzUEsBAi0AFAAGAAgAAAAhAFMckazEAAAA3AAAAA8A&#10;AAAAAAAAAAAAAAAABwIAAGRycy9kb3ducmV2LnhtbFBLBQYAAAAAAwADALcAAAD4AgAAAAA=&#10;">
                      <v:shape id="_x0000_s1031" type="#_x0000_t202" style="position:absolute;left:17455;top:-101;width:11239;height:6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NwixAAAANwAAAAPAAAAZHJzL2Rvd25yZXYueG1sRI/BasMw&#10;EETvgf6D2EIvoZHtkNY4UYwJhIbe4voDFmtjO7VWxlIT9e+rQqHHYWbeMLsymFHcaHaDZQXpKgFB&#10;3Fo9cKeg+Tg+5yCcR9Y4WiYF3+Sg3D8sdlhoe+cz3WrfiQhhV6CC3vupkNK1PRl0KzsRR+9iZ4M+&#10;yrmTesZ7hJtRZknyIg0OHBd6nOjQU/tZfxkFl+vB5svsPTSbdDoGHN+sqdZKPT2GagvCU/D/4b/2&#10;SSvI0lf4PROPgNz/AAAA//8DAFBLAQItABQABgAIAAAAIQDb4fbL7gAAAIUBAAATAAAAAAAAAAAA&#10;AAAAAAAAAABbQ29udGVudF9UeXBlc10ueG1sUEsBAi0AFAAGAAgAAAAhAFr0LFu/AAAAFQEAAAsA&#10;AAAAAAAAAAAAAAAAHwEAAF9yZWxzLy5yZWxzUEsBAi0AFAAGAAgAAAAhADdg3CLEAAAA3AAAAA8A&#10;AAAAAAAAAAAAAAAABwIAAGRycy9kb3ducmV2LnhtbFBLBQYAAAAAAwADALcAAAD4AgAAAAA=&#10;" fillcolor="black [3213]">
                        <v:textbox>
                          <w:txbxContent>
                            <w:p w14:paraId="2EBC2275" w14:textId="77777777" w:rsidR="006F797A" w:rsidRDefault="006F797A" w:rsidP="00203E13">
                              <w:pPr>
                                <w:spacing w:line="276" w:lineRule="auto"/>
                                <w:jc w:val="center"/>
                              </w:pPr>
                              <w:r>
                                <w:br/>
                              </w:r>
                              <w:r w:rsidRPr="00203E13">
                                <w:rPr>
                                  <w:sz w:val="16"/>
                                  <w:szCs w:val="16"/>
                                </w:rPr>
                                <w:t>CHANNEL:  001</w:t>
                              </w:r>
                            </w:p>
                          </w:txbxContent>
                        </v:textbox>
                      </v:shape>
                      <v:shape id="_x0000_s1032" type="#_x0000_t202" style="position:absolute;left:1748;top:-98;width:11239;height:6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N/FuwAAANoAAAAPAAAAZHJzL2Rvd25yZXYueG1sRE9LCsIw&#10;EN0L3iGM4EY0VVGkGkUEUdz5OcDQjG21mZQmary9EQRXw+N9Z7EKphJPalxpWcFwkIAgzqwuOVdw&#10;OW/7MxDOI2usLJOCNzlYLdutBabavvhIz5PPRQxhl6KCwvs6ldJlBRl0A1sTR+5qG4M+wiaXusFX&#10;DDeVHCXJVBosOTYUWNOmoOx+ehgF19vGznqjQ7hMhvU2YLWzZj1WqtsJ6zkIT8H/xT/3Xsf58H3l&#10;e+XyAwAA//8DAFBLAQItABQABgAIAAAAIQDb4fbL7gAAAIUBAAATAAAAAAAAAAAAAAAAAAAAAABb&#10;Q29udGVudF9UeXBlc10ueG1sUEsBAi0AFAAGAAgAAAAhAFr0LFu/AAAAFQEAAAsAAAAAAAAAAAAA&#10;AAAAHwEAAF9yZWxzLy5yZWxzUEsBAi0AFAAGAAgAAAAhAJ+k38W7AAAA2gAAAA8AAAAAAAAAAAAA&#10;AAAABwIAAGRycy9kb3ducmV2LnhtbFBLBQYAAAAAAwADALcAAADvAgAAAAA=&#10;" fillcolor="black [3213]">
                        <v:textbox>
                          <w:txbxContent>
                            <w:p w14:paraId="3A54FD4F" w14:textId="77777777" w:rsidR="006F797A" w:rsidRPr="00203E13" w:rsidRDefault="006F797A" w:rsidP="00203E13">
                              <w:pPr>
                                <w:spacing w:line="276" w:lineRule="auto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br/>
                              </w:r>
                              <w:r w:rsidRPr="00203E13">
                                <w:rPr>
                                  <w:sz w:val="16"/>
                                  <w:szCs w:val="16"/>
                                </w:rPr>
                                <w:t>CHANNEL:  001</w:t>
                              </w:r>
                            </w:p>
                          </w:txbxContent>
                        </v:textbox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Graphic 192" o:spid="_x0000_s1033" type="#_x0000_t75" alt="Checkmark with solid fill" style="position:absolute;left:14081;top:4762;width:2381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SiaxQAAANwAAAAPAAAAZHJzL2Rvd25yZXYueG1sRI9Ba8JA&#10;EIXvBf/DMoK3ujHYotFVpGDxVhor6G3Mjkk0Oxt2V5P++26h0NsM771v3izXvWnEg5yvLSuYjBMQ&#10;xIXVNZcKvvbb5xkIH5A1NpZJwTd5WK8GT0vMtO34kx55KEWEsM9QQRVCm0npi4oM+rFtiaN2sc5g&#10;iKsrpXbYRbhpZJokr9JgzfFChS29VVTc8ruJlJdz3rnp/liE68f2ME9P73VzUmo07DcLEIH68G/+&#10;S+90rD9P4feZOIFc/QAAAP//AwBQSwECLQAUAAYACAAAACEA2+H2y+4AAACFAQAAEwAAAAAAAAAA&#10;AAAAAAAAAAAAW0NvbnRlbnRfVHlwZXNdLnhtbFBLAQItABQABgAIAAAAIQBa9CxbvwAAABUBAAAL&#10;AAAAAAAAAAAAAAAAAB8BAABfcmVscy8ucmVsc1BLAQItABQABgAIAAAAIQBebSiaxQAAANwAAAAP&#10;AAAAAAAAAAAAAAAAAAcCAABkcnMvZG93bnJldi54bWxQSwUGAAAAAAMAAwC3AAAA+QIAAAAA&#10;">
                      <v:imagedata r:id="rId10" o:title="Checkmark with solid fill"/>
                    </v:shape>
                  </v:group>
                  <v:shape id="Text Box 5" o:spid="_x0000_s1034" type="#_x0000_t202" style="position:absolute;left:24008;top:6654;width:4566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aJ6xQAAANoAAAAPAAAAZHJzL2Rvd25yZXYueG1sRI9Pa8JA&#10;FMTvBb/D8oRepG6sqCW6ioj9gzeTVvH2yD6TYPZtyG6T9Nt3C0KPw8z8hlltelOJlhpXWlYwGUcg&#10;iDOrS84VfKavTy8gnEfWWFkmBT/kYLMePKww1rbjI7WJz0WAsItRQeF9HUvpsoIMurGtiYN3tY1B&#10;H2STS91gF+Cmks9RNJcGSw4LBda0Kyi7Jd9GwWWUnw+uf/vqprNpvX9v08VJp0o9DvvtEoSn3v+H&#10;7+0PrWAGf1fCDZDrXwAAAP//AwBQSwECLQAUAAYACAAAACEA2+H2y+4AAACFAQAAEwAAAAAAAAAA&#10;AAAAAAAAAAAAW0NvbnRlbnRfVHlwZXNdLnhtbFBLAQItABQABgAIAAAAIQBa9CxbvwAAABUBAAAL&#10;AAAAAAAAAAAAAAAAAB8BAABfcmVscy8ucmVsc1BLAQItABQABgAIAAAAIQCBXaJ6xQAAANoAAAAP&#10;AAAAAAAAAAAAAAAAAAcCAABkcnMvZG93bnJldi54bWxQSwUGAAAAAAMAAwC3AAAA+QIAAAAA&#10;" fillcolor="white [3201]" stroked="f" strokeweight=".5pt">
                    <v:textbox>
                      <w:txbxContent>
                        <w:p w14:paraId="3D03EEC2" w14:textId="012F5391" w:rsidR="003D1E13" w:rsidRPr="00CC1412" w:rsidRDefault="00CC1412" w:rsidP="00CC1412">
                          <w:pPr>
                            <w:jc w:val="right"/>
                            <w:rPr>
                              <w:sz w:val="16"/>
                              <w:szCs w:val="16"/>
                            </w:rPr>
                          </w:pPr>
                          <w:r w:rsidRPr="00CC1412">
                            <w:rPr>
                              <w:sz w:val="16"/>
                              <w:szCs w:val="16"/>
                            </w:rPr>
                            <w:t>fig</w:t>
                          </w:r>
                          <w:r w:rsidR="003D1E13" w:rsidRPr="00CC1412">
                            <w:rPr>
                              <w:sz w:val="16"/>
                              <w:szCs w:val="16"/>
                            </w:rPr>
                            <w:t xml:space="preserve"> 1</w:t>
                          </w:r>
                        </w:p>
                      </w:txbxContent>
                    </v:textbox>
                  </v:shape>
                </v:group>
                <v:group id="Group 221" o:spid="_x0000_s1035" style="position:absolute;width:6722;height:2952" coordsize="6722,2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ALb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GH7PhCMgdz8AAAD//wMAUEsBAi0AFAAGAAgAAAAhANvh9svuAAAAhQEAABMAAAAAAAAA&#10;AAAAAAAAAAAAAFtDb250ZW50X1R5cGVzXS54bWxQSwECLQAUAAYACAAAACEAWvQsW78AAAAVAQAA&#10;CwAAAAAAAAAAAAAAAAAfAQAAX3JlbHMvLnJlbHNQSwECLQAUAAYACAAAACEAtBgC28YAAADcAAAA&#10;DwAAAAAAAAAAAAAAAAAHAgAAZHJzL2Rvd25yZXYueG1sUEsFBgAAAAADAAMAtwAAAPoCAAAAAA==&#10;">
                  <v:shape id="_x0000_s1036" type="#_x0000_t202" style="position:absolute;width:6722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hEtwgAAANwAAAAPAAAAZHJzL2Rvd25yZXYueG1sRI/disIw&#10;FITvBd8hHMEb0VTxtxpFhV28rfoAx+bYFpuT0kRb334jLHg5zMw3zGbXmlK8qHaFZQXjUQSCOLW6&#10;4EzB9fIzXIJwHlljaZkUvMnBbtvtbDDWtuGEXmefiQBhF6OC3PsqltKlORl0I1sRB+9ua4M+yDqT&#10;usYmwE0pJ1E0lwYLDgs5VnTMKX2cn0bB/dQMZqvm9uuvi2Q6P2CxuNm3Uv1eu1+D8NT6b/i/fdIK&#10;JuMVfM6EIyC3fwAAAP//AwBQSwECLQAUAAYACAAAACEA2+H2y+4AAACFAQAAEwAAAAAAAAAAAAAA&#10;AAAAAAAAW0NvbnRlbnRfVHlwZXNdLnhtbFBLAQItABQABgAIAAAAIQBa9CxbvwAAABUBAAALAAAA&#10;AAAAAAAAAAAAAB8BAABfcmVscy8ucmVsc1BLAQItABQABgAIAAAAIQCAWhEtwgAAANwAAAAPAAAA&#10;AAAAAAAAAAAAAAcCAABkcnMvZG93bnJldi54bWxQSwUGAAAAAAMAAwC3AAAA9gIAAAAA&#10;" stroked="f">
                    <v:textbox>
                      <w:txbxContent>
                        <w:p w14:paraId="5C282338" w14:textId="13C7DF3E" w:rsidR="00550D84" w:rsidRPr="00550D84" w:rsidRDefault="00550D84" w:rsidP="00550D84">
                          <w:pPr>
                            <w:rPr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550D84">
                            <w:rPr>
                              <w:b/>
                              <w:bCs/>
                              <w:sz w:val="12"/>
                              <w:szCs w:val="12"/>
                            </w:rPr>
                            <w:t>ON &lt;-&gt; OFF</w:t>
                          </w:r>
                        </w:p>
                      </w:txbxContent>
                    </v:textbox>
                  </v:shape>
                  <v:shapetype id="_x0000_t67" coordsize="21600,21600" o:spt="67" adj="16200,5400" path="m0@0l@1@0@1,0@2,0@2@0,21600@0,10800,216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10800,0;0,@0;10800,21600;21600,@0" o:connectangles="270,180,90,0" textboxrect="@1,0,@2,@6"/>
                    <v:handles>
                      <v:h position="#1,#0" xrange="0,10800" yrange="0,21600"/>
                    </v:handles>
                  </v:shapetype>
                  <v:shape id="Arrow: Down 220" o:spid="_x0000_s1037" type="#_x0000_t67" style="position:absolute;left:2571;top:1428;width:457;height:1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PvMwQAAANwAAAAPAAAAZHJzL2Rvd25yZXYueG1sRE9Ni8Iw&#10;EL0L+x/CCHvTtD2s0jWKKILYg1iFvQ7N2BabSbeJmv33m4Pg8fG+F6tgOvGgwbWWFaTTBARxZXXL&#10;tYLLeTeZg3AeWWNnmRT8kYPV8mO0wFzbJ5/oUfpaxBB2OSpovO9zKV3VkEE3tT1x5K52MOgjHGqp&#10;B3zGcNPJLEm+pMGWY0ODPW0aqm7l3SgIblYc9vM0/dXlcd25U/GzDYVSn+Ow/gbhKfi3+OXeawVZ&#10;FufHM/EIyOU/AAAA//8DAFBLAQItABQABgAIAAAAIQDb4fbL7gAAAIUBAAATAAAAAAAAAAAAAAAA&#10;AAAAAABbQ29udGVudF9UeXBlc10ueG1sUEsBAi0AFAAGAAgAAAAhAFr0LFu/AAAAFQEAAAsAAAAA&#10;AAAAAAAAAAAAHwEAAF9yZWxzLy5yZWxzUEsBAi0AFAAGAAgAAAAhAHSI+8zBAAAA3AAAAA8AAAAA&#10;AAAAAAAAAAAABwIAAGRycy9kb3ducmV2LnhtbFBLBQYAAAAAAwADALcAAAD1AgAAAAA=&#10;" adj="18360" filled="f" strokecolor="#1f3763 [1604]" strokeweight="1pt"/>
                </v:group>
              </v:group>
            </w:pict>
          </mc:Fallback>
        </mc:AlternateContent>
      </w:r>
      <w:r w:rsidR="00387338" w:rsidRPr="002564C4">
        <w:rPr>
          <w:b/>
          <w:bCs/>
          <w:sz w:val="18"/>
          <w:szCs w:val="18"/>
          <w:u w:val="single"/>
        </w:rPr>
        <w:t>POWERING UP</w:t>
      </w:r>
    </w:p>
    <w:p w14:paraId="12CE8B44" w14:textId="182A75A0" w:rsidR="00B27C32" w:rsidRPr="002564C4" w:rsidRDefault="00550D84" w:rsidP="004A1812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  <w:u w:val="singl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81BFCEC" wp14:editId="50C33B94">
                <wp:simplePos x="0" y="0"/>
                <wp:positionH relativeFrom="column">
                  <wp:posOffset>3486150</wp:posOffset>
                </wp:positionH>
                <wp:positionV relativeFrom="paragraph">
                  <wp:posOffset>238760</wp:posOffset>
                </wp:positionV>
                <wp:extent cx="104775" cy="85725"/>
                <wp:effectExtent l="0" t="0" r="28575" b="28575"/>
                <wp:wrapNone/>
                <wp:docPr id="214" name="Rectangle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857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170110" w14:textId="77777777" w:rsidR="009A750E" w:rsidRDefault="009A750E" w:rsidP="009A750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1BFCEC" id="Rectangle 214" o:spid="_x0000_s1038" style="position:absolute;margin-left:274.5pt;margin-top:18.8pt;width:8.25pt;height:6.7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ghMggIAAJYFAAAOAAAAZHJzL2Uyb0RvYy54bWysVE1v2zAMvQ/YfxB0X20HydoFcYqgRYcB&#10;RVusHXpWZCkWIIuapMTOfv0o+SNdV+xQzAeZEskn8onk6rJrNDkI5xWYkhZnOSXCcKiU2ZX0x9PN&#10;pwtKfGCmYhqMKOlReHq5/vhh1dqlmEENuhKOIIjxy9aWtA7BLrPM81o0zJ+BFQaVElzDAm7dLqsc&#10;axG90dkszz9nLbjKOuDCezy97pV0nfClFDzcS+lFILqkGFtIq0vrNq7ZesWWO8dsrfgQBntHFA1T&#10;Bi+doK5ZYGTv1F9QjeIOPMhwxqHJQErFRcoBsynyV9k81syKlAuS4+1Ek/9/sPzu8GgfHNLQWr/0&#10;KMYsOuma+Mf4SJfIOk5kiS4QjodFPj8/X1DCUXWxOJ8tIpfZydc6H74KaEgUSurwKRJD7HDrQ286&#10;msSrPGhV3Sit0yY+v7jSjhwYPlzoigH8Dytt3uWIMUbP7JRwksJRi4inzXchiaowxVkKONXiKRjG&#10;uTCh6FU1q0Qf4yLHb4xyDD8RkgAjssTsJuwBYLTsQUbsnp7BPrqKVMqTc/6vwHrnySPdDCZMzo0y&#10;4N4C0JjVcHNvP5LUUxNZCt22Q25Kml47nmyhOj444qBvLW/5jcIHv2U+PDCHvYRdh/Mh3OMiNbQl&#10;hUGipAb3663zaI8ljlpKWuzNkvqfe+YEJfqbweL/UsznsZnTZo61hxv3UrN9qTH75gqwigqcRJYn&#10;MdoHPYrSQfOMY2QTb0UVMxzvLikPbtxchX5m4CDiYrNJZtjAloVb82h5BI88x4J+6p6Zs0PVB+yW&#10;Oxj7mC1fFX9vGz0NbPYBpEqdceJ1eAFs/lRKw6CK0+XlPlmdxun6NwAAAP//AwBQSwMEFAAGAAgA&#10;AAAhACLOUnfgAAAACQEAAA8AAABkcnMvZG93bnJldi54bWxMj8FOwzAQRO9I/IO1SNyoE0rSNsSp&#10;KiQuiAsFpPbmxksSYa+j2GnSv2c5wW1WM5p9U25nZ8UZh9B5UpAuEhBItTcdNQo+3p/v1iBC1GS0&#10;9YQKLhhgW11flbowfqI3PO9jI7iEQqEVtDH2hZShbtHpsPA9EntffnA68jk00gx64nJn5X2S5NLp&#10;jvhDq3t8arH+3o9OQW2PS/N5SI7ZZuwOl9lO+cvrTqnbm3n3CCLiHP/C8IvP6FAx08mPZIKwCrKH&#10;DW+JCparHAQHsjzLQJxYpCnIqpT/F1Q/AAAA//8DAFBLAQItABQABgAIAAAAIQC2gziS/gAAAOEB&#10;AAATAAAAAAAAAAAAAAAAAAAAAABbQ29udGVudF9UeXBlc10ueG1sUEsBAi0AFAAGAAgAAAAhADj9&#10;If/WAAAAlAEAAAsAAAAAAAAAAAAAAAAALwEAAF9yZWxzLy5yZWxzUEsBAi0AFAAGAAgAAAAhAHj2&#10;CEyCAgAAlgUAAA4AAAAAAAAAAAAAAAAALgIAAGRycy9lMm9Eb2MueG1sUEsBAi0AFAAGAAgAAAAh&#10;ACLOUnfgAAAACQEAAA8AAAAAAAAAAAAAAAAA3AQAAGRycy9kb3ducmV2LnhtbFBLBQYAAAAABAAE&#10;APMAAADpBQAAAAA=&#10;" fillcolor="black [3213]" strokecolor="black [3213]" strokeweight="1.5pt">
                <v:textbox>
                  <w:txbxContent>
                    <w:p w14:paraId="70170110" w14:textId="77777777" w:rsidR="009A750E" w:rsidRDefault="009A750E" w:rsidP="009A750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18"/>
          <w:szCs w:val="18"/>
          <w:u w:val="sing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A718B43" wp14:editId="6CD16A8A">
                <wp:simplePos x="0" y="0"/>
                <wp:positionH relativeFrom="column">
                  <wp:posOffset>4810125</wp:posOffset>
                </wp:positionH>
                <wp:positionV relativeFrom="paragraph">
                  <wp:posOffset>241935</wp:posOffset>
                </wp:positionV>
                <wp:extent cx="104775" cy="85725"/>
                <wp:effectExtent l="0" t="0" r="28575" b="28575"/>
                <wp:wrapNone/>
                <wp:docPr id="218" name="Rectangle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857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BB2573" w14:textId="77777777" w:rsidR="00550D84" w:rsidRDefault="00550D84" w:rsidP="00550D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718B43" id="Rectangle 218" o:spid="_x0000_s1039" style="position:absolute;margin-left:378.75pt;margin-top:19.05pt;width:8.25pt;height:6.7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yEBggIAAJYFAAAOAAAAZHJzL2Uyb0RvYy54bWysVE1v2zAMvQ/YfxB0X20HSdsFdYqgRYcB&#10;RVs0HXpWZKkWIIuapMTOfv0o+SNdV+xQzAeZEskn8onkxWXXaLIXziswJS1OckqE4VAp81LSH083&#10;X84p8YGZimkwoqQH4enl6vOni9YuxQxq0JVwBEGMX7a2pHUIdpllnteiYf4ErDColOAaFnDrXrLK&#10;sRbRG53N8vw0a8FV1gEX3uPpda+kq4QvpeDhXkovAtElxdhCWl1at3HNVhds+eKYrRUfwmAfiKJh&#10;yuClE9Q1C4zsnPoLqlHcgQcZTjg0GUipuEg5YDZF/iabTc2sSLkgOd5ONPn/B8vv9hv74JCG1vql&#10;RzFm0UnXxD/GR7pE1mEiS3SBcDws8vnZ2YISjqrzxdlsEbnMjr7W+fBNQEOiUFKHT5EYYvtbH3rT&#10;0SRe5UGr6kZpnTbx+cWVdmTP8OFCVwzgf1hp8yFHjDF6ZseEkxQOWkQ8bR6FJKrCFGcp4FSLx2AY&#10;58KEolfVrBJ9jIscvzHKMfxESAKMyBKzm7AHgNGyBxmxe3oG++gqUilPzvm/AuudJ490M5gwOTfK&#10;gHsPQGNWw829/UhST01kKXTbDrkp6Wm0jCdbqA4PjjjoW8tbfqPwwW+ZDw/MYS9h1+F8CPe4SA1t&#10;SWGQKKnB/XrvPNpjiaOWkhZ7s6T+5445QYn+brD4vxbzeWzmtJlj7eHGvdZsX2vMrrkCrKICJ5Hl&#10;SYz2QY+idNA84xhZx1tRxQzHu0vKgxs3V6GfGTiIuFivkxk2sGXh1mwsj+CR51jQT90zc3ao+oDd&#10;cgdjH7Plm+LvbaOngfUugFSpM468Di+AzZ9KaRhUcbq83ier4zhd/QYAAP//AwBQSwMEFAAGAAgA&#10;AAAhALLINdDgAAAACQEAAA8AAABkcnMvZG93bnJldi54bWxMj8FOwzAQRO9I/IO1SNyoE0qSErKp&#10;KiQuiAsFpPbmxksSYa+j2GnTv8ec6HG1TzNvqvVsjTjS6HvHCOkiAUHcON1zi/D58XK3AuGDYq2M&#10;Y0I4k4d1fX1VqVK7E7/TcRtaEUPYlwqhC2EopfRNR1b5hRuI4+/bjVaFeI6t1KM6xXBr5H2S5NKq&#10;nmNDpwZ67qj52U4WoTH7pf7aJfvscep359mc8te3DeLtzbx5AhFoDv8w/OlHdaij08FNrL0wCEVW&#10;ZBFFWK5SEBEoioc47oCQpTnIupKXC+pfAAAA//8DAFBLAQItABQABgAIAAAAIQC2gziS/gAAAOEB&#10;AAATAAAAAAAAAAAAAAAAAAAAAABbQ29udGVudF9UeXBlc10ueG1sUEsBAi0AFAAGAAgAAAAhADj9&#10;If/WAAAAlAEAAAsAAAAAAAAAAAAAAAAALwEAAF9yZWxzLy5yZWxzUEsBAi0AFAAGAAgAAAAhAENX&#10;IQGCAgAAlgUAAA4AAAAAAAAAAAAAAAAALgIAAGRycy9lMm9Eb2MueG1sUEsBAi0AFAAGAAgAAAAh&#10;ALLINdDgAAAACQEAAA8AAAAAAAAAAAAAAAAA3AQAAGRycy9kb3ducmV2LnhtbFBLBQYAAAAABAAE&#10;APMAAADpBQAAAAA=&#10;" fillcolor="black [3213]" strokecolor="black [3213]" strokeweight="1.5pt">
                <v:textbox>
                  <w:txbxContent>
                    <w:p w14:paraId="72BB2573" w14:textId="77777777" w:rsidR="00550D84" w:rsidRDefault="00550D84" w:rsidP="00550D8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18"/>
          <w:szCs w:val="18"/>
          <w:u w:val="singl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85C364D" wp14:editId="38F11ECD">
                <wp:simplePos x="0" y="0"/>
                <wp:positionH relativeFrom="column">
                  <wp:posOffset>5429250</wp:posOffset>
                </wp:positionH>
                <wp:positionV relativeFrom="paragraph">
                  <wp:posOffset>105410</wp:posOffset>
                </wp:positionV>
                <wp:extent cx="0" cy="171450"/>
                <wp:effectExtent l="0" t="0" r="38100" b="19050"/>
                <wp:wrapNone/>
                <wp:docPr id="216" name="Straight Connector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C7058C" id="Straight Connector 216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7.5pt,8.3pt" to="427.5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tHgywEAAAEEAAAOAAAAZHJzL2Uyb0RvYy54bWysU8tu2zAQvBfoPxC815KMpg/Bcg4J0ksf&#10;QdN+AE0tLQIklyAZS/77Lilb7gsBUtQHWrvcmZ0drTbXkzXsACFqdB1vVjVn4CT22u07/v3b3at3&#10;nMUkXC8MOuj4ESK/3r58sRl9C2sc0PQQGJG42I6+40NKvq2qKAewIq7Qg6NLhcGKRGHYV30QI7Fb&#10;U63r+k01Yuh9QAkxUvZ2vuTbwq8UyPRFqQiJmY6TtlTOUM5dPqvtRrT7IPyg5UmG+AcVVmhHTReq&#10;W5EEewz6DyqrZcCIKq0k2gqV0hLKDDRNU/82zcMgPJRZyJzoF5vi/6OVnw837j6QDaOPbfT3IU8x&#10;qWDzP+ljUzHruJgFU2JyTkrKNm+b11fFx+qC8yGmD4CW5YeOG+3yGKIVh48xUS8qPZfktHFsJKb3&#10;NRHlOKLR/Z02pgR5FeDGBHYQ9BJ3+3WpMY/2E/Zz7qqmX36VxFs2J5fP0YWJ7oyj5GXO8pSOBmYN&#10;X0Ex3dNkzSzi175CSnCpOXUxjqozTJHKBXhS/xTwVJ+hUNbzOeAFUTqjSwvYaofhb7LTdJas5vqz&#10;A/Pc2YId9seyAcUa2rPi3OmbyIv8c1zgly93+wMAAP//AwBQSwMEFAAGAAgAAAAhAOfuITPeAAAA&#10;CQEAAA8AAABkcnMvZG93bnJldi54bWxMj8FOwzAQRO9I/IO1lXqjTilJS4hTISROqEgU1LMbL4nb&#10;eB3FTpvy9SziAMedGc2+Kdaja8UJ+2A9KZjPEhBIlTeWagUf7883KxAhajK69YQKLhhgXV5fFTo3&#10;/kxveNrGWnAJhVwraGLscilD1aDTYeY7JPY+fe905LOvpen1mctdK2+TJJNOW+IPje7wqcHquB2c&#10;guG42xzsxeD8K+12Ntksl6/3L0pNJ+PjA4iIY/wLww8+o0PJTHs/kAmiVbBKU94S2cgyEBz4FfYK&#10;7hYZyLKQ/xeU3wAAAP//AwBQSwECLQAUAAYACAAAACEAtoM4kv4AAADhAQAAEwAAAAAAAAAAAAAA&#10;AAAAAAAAW0NvbnRlbnRfVHlwZXNdLnhtbFBLAQItABQABgAIAAAAIQA4/SH/1gAAAJQBAAALAAAA&#10;AAAAAAAAAAAAAC8BAABfcmVscy8ucmVsc1BLAQItABQABgAIAAAAIQBIEtHgywEAAAEEAAAOAAAA&#10;AAAAAAAAAAAAAC4CAABkcnMvZTJvRG9jLnhtbFBLAQItABQABgAIAAAAIQDn7iEz3gAAAAkBAAAP&#10;AAAAAAAAAAAAAAAAACUEAABkcnMvZG93bnJldi54bWxQSwUGAAAAAAQABADzAAAAMAUAAAAA&#10;" strokecolor="#747070 [1614]" strokeweight="1.5pt"/>
            </w:pict>
          </mc:Fallback>
        </mc:AlternateContent>
      </w:r>
      <w:r>
        <w:rPr>
          <w:b/>
          <w:bCs/>
          <w:noProof/>
          <w:sz w:val="18"/>
          <w:szCs w:val="18"/>
          <w:u w:val="single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579B7E4" wp14:editId="15378341">
                <wp:simplePos x="0" y="0"/>
                <wp:positionH relativeFrom="column">
                  <wp:posOffset>4124325</wp:posOffset>
                </wp:positionH>
                <wp:positionV relativeFrom="paragraph">
                  <wp:posOffset>105410</wp:posOffset>
                </wp:positionV>
                <wp:extent cx="0" cy="171450"/>
                <wp:effectExtent l="0" t="0" r="38100" b="19050"/>
                <wp:wrapNone/>
                <wp:docPr id="215" name="Straight Connector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DB9A60" id="Straight Connector 215" o:spid="_x0000_s1026" style="position:absolute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24.75pt,8.3pt" to="324.75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tHgywEAAAEEAAAOAAAAZHJzL2Uyb0RvYy54bWysU8tu2zAQvBfoPxC815KMpg/Bcg4J0ksf&#10;QdN+AE0tLQIklyAZS/77Lilb7gsBUtQHWrvcmZ0drTbXkzXsACFqdB1vVjVn4CT22u07/v3b3at3&#10;nMUkXC8MOuj4ESK/3r58sRl9C2sc0PQQGJG42I6+40NKvq2qKAewIq7Qg6NLhcGKRGHYV30QI7Fb&#10;U63r+k01Yuh9QAkxUvZ2vuTbwq8UyPRFqQiJmY6TtlTOUM5dPqvtRrT7IPyg5UmG+AcVVmhHTReq&#10;W5EEewz6DyqrZcCIKq0k2gqV0hLKDDRNU/82zcMgPJRZyJzoF5vi/6OVnw837j6QDaOPbfT3IU8x&#10;qWDzP+ljUzHruJgFU2JyTkrKNm+b11fFx+qC8yGmD4CW5YeOG+3yGKIVh48xUS8qPZfktHFsJKb3&#10;NRHlOKLR/Z02pgR5FeDGBHYQ9BJ3+3WpMY/2E/Zz7qqmX36VxFs2J5fP0YWJ7oyj5GXO8pSOBmYN&#10;X0Ex3dNkzSzi175CSnCpOXUxjqozTJHKBXhS/xTwVJ+hUNbzOeAFUTqjSwvYaofhb7LTdJas5vqz&#10;A/Pc2YId9seyAcUa2rPi3OmbyIv8c1zgly93+wMAAP//AwBQSwMEFAAGAAgAAAAhAPLdhrbdAAAA&#10;CQEAAA8AAABkcnMvZG93bnJldi54bWxMj8FOwzAMhu9IvENkJG4sHWwZK00nhMQJDWkD7Zw1pg1r&#10;nKpJt46nx4gDHO3/0+/PxWr0rThiH10gDdNJBgKpCtZRreH97fnmHkRMhqxpA6GGM0ZYlZcXhclt&#10;ONEGj9tUCy6hmBsNTUpdLmWsGvQmTkKHxNlH6L1JPPa1tL05cblv5W2WKemNI77QmA6fGqwO28Fr&#10;GA679ac7W5x+zbudy9aLxevyRevrq/HxAUTCMf3B8KPP6lCy0z4MZKNoNajZcs4oB0qBYOB3sdcw&#10;u1Mgy0L+/6D8BgAA//8DAFBLAQItABQABgAIAAAAIQC2gziS/gAAAOEBAAATAAAAAAAAAAAAAAAA&#10;AAAAAABbQ29udGVudF9UeXBlc10ueG1sUEsBAi0AFAAGAAgAAAAhADj9If/WAAAAlAEAAAsAAAAA&#10;AAAAAAAAAAAALwEAAF9yZWxzLy5yZWxzUEsBAi0AFAAGAAgAAAAhAEgS0eDLAQAAAQQAAA4AAAAA&#10;AAAAAAAAAAAALgIAAGRycy9lMm9Eb2MueG1sUEsBAi0AFAAGAAgAAAAhAPLdhrbdAAAACQEAAA8A&#10;AAAAAAAAAAAAAAAAJQQAAGRycy9kb3ducmV2LnhtbFBLBQYAAAAABAAEAPMAAAAvBQAAAAA=&#10;" strokecolor="#747070 [1614]" strokeweight="1.5pt"/>
            </w:pict>
          </mc:Fallback>
        </mc:AlternateContent>
      </w:r>
      <w:r w:rsidR="009A750E">
        <w:rPr>
          <w:b/>
          <w:bCs/>
          <w:noProof/>
          <w:sz w:val="18"/>
          <w:szCs w:val="18"/>
          <w:u w:val="singl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B698552" wp14:editId="0DB313DB">
                <wp:simplePos x="0" y="0"/>
                <wp:positionH relativeFrom="column">
                  <wp:posOffset>3667125</wp:posOffset>
                </wp:positionH>
                <wp:positionV relativeFrom="paragraph">
                  <wp:posOffset>191135</wp:posOffset>
                </wp:positionV>
                <wp:extent cx="295275" cy="180975"/>
                <wp:effectExtent l="0" t="0" r="28575" b="28575"/>
                <wp:wrapNone/>
                <wp:docPr id="213" name="Oval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1809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D46067" id="Oval 213" o:spid="_x0000_s1026" style="position:absolute;margin-left:288.75pt;margin-top:15.05pt;width:23.25pt;height:14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5xFewIAAGAFAAAOAAAAZHJzL2Uyb0RvYy54bWysVEtv2zAMvg/YfxB0X2wHzdoEcYqgRYYB&#10;RVs0HXpWZakWIIuapMTJfv0o+ZFgLXYY5oNMiuTHh0gurw+NJnvhvAJT0mKSUyIMh0qZt5L+eN58&#10;uaLEB2YqpsGIkh6Fp9erz5+WrV2IKdSgK+EIghi/aG1J6xDsIss8r0XD/ASsMCiU4BoWkHVvWeVY&#10;i+iNzqZ5/jVrwVXWARfe4+1tJ6SrhC+l4OFBSi8C0SXF2EI6XTpf45mtlmzx5pitFe/DYP8QRcOU&#10;Qacj1C0LjOycegfVKO7AgwwTDk0GUiouUg6YTZH/kc22ZlakXLA43o5l8v8Plt/vt/bRYRla6xce&#10;yZjFQbom/jE+ckjFOo7FEodAOF5O57Pp5YwSjqLiKp8jjSjZydg6H74JaEgkSiq0VtbHdNiC7e98&#10;6LQHrXhtYKO0Tk+iTbzwoFUV7xITe0LcaEf2DF8zHIre4ZkWuo+W2SmZRIWjFhFCmychiapi+CmQ&#10;1GcnTMa5MKHoRDWrROdqluM3OBuiSLkmwIgsMcgRuwcYNDuQAbtLu9ePpiK16Wic/y2wzni0SJ7B&#10;hNG4UQbcRwAas+o9d/pDkbrSxCq9QnV8dMRBNyTe8o3Cl7tjPjwyh1OB84OTHh7wkBrakkJPUVKD&#10;+/XRfdTHZkUpJS1OWUn9zx1zghL93WAbz4uLiziWibmYXU6RceeS13OJ2TU3gE9f4E6xPJFRP+iB&#10;lA6aF1wI6+gVRcxw9F1SHtzA3IRu+nGlcLFeJzUcRcvCndlaHsFjVWNbPh9emLN9+wbs+3sYJvJd&#10;C3e60dLAehdAqtTfp7r29cYxTo3Tr5y4J875pHVajKvfAAAA//8DAFBLAwQUAAYACAAAACEADMpM&#10;suAAAAAJAQAADwAAAGRycy9kb3ducmV2LnhtbEyPwU7DMBBE70j8g7VI3KjTQpMojVNRRA8gcSBA&#10;e3VjN45qr6PYTcPfs5zguJqn2TflenKWjXoInUcB81kCTGPjVYetgM+P7V0OLESJSlqPWsC3DrCu&#10;rq9KWSh/wXc91rFlVIKhkAJMjH3BeWiMdjLMfK+RsqMfnIx0Di1Xg7xQubN8kSQpd7JD+mBkr5+M&#10;bk712QmYdvv4vPk6bjev9iWr33aNGU+5ELc30+MKWNRT/IPhV5/UoSKngz+jCswKWGbZklAB98kc&#10;GAHp4oHGHSjJU+BVyf8vqH4AAAD//wMAUEsBAi0AFAAGAAgAAAAhALaDOJL+AAAA4QEAABMAAAAA&#10;AAAAAAAAAAAAAAAAAFtDb250ZW50X1R5cGVzXS54bWxQSwECLQAUAAYACAAAACEAOP0h/9YAAACU&#10;AQAACwAAAAAAAAAAAAAAAAAvAQAAX3JlbHMvLnJlbHNQSwECLQAUAAYACAAAACEARR+cRXsCAABg&#10;BQAADgAAAAAAAAAAAAAAAAAuAgAAZHJzL2Uyb0RvYy54bWxQSwECLQAUAAYACAAAACEADMpMsuAA&#10;AAAJAQAADwAAAAAAAAAAAAAAAADVBAAAZHJzL2Rvd25yZXYueG1sUEsFBgAAAAAEAAQA8wAAAOIF&#10;AAAAAA==&#10;" filled="f" strokecolor="black [3213]" strokeweight="1.5pt"/>
            </w:pict>
          </mc:Fallback>
        </mc:AlternateContent>
      </w:r>
      <w:r w:rsidR="009A750E">
        <w:rPr>
          <w:b/>
          <w:bCs/>
          <w:noProof/>
          <w:sz w:val="18"/>
          <w:szCs w:val="18"/>
          <w:u w:val="sing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FF4ADE7" wp14:editId="2A0D77BA">
                <wp:simplePos x="0" y="0"/>
                <wp:positionH relativeFrom="column">
                  <wp:posOffset>4981575</wp:posOffset>
                </wp:positionH>
                <wp:positionV relativeFrom="paragraph">
                  <wp:posOffset>191135</wp:posOffset>
                </wp:positionV>
                <wp:extent cx="295275" cy="180975"/>
                <wp:effectExtent l="0" t="0" r="28575" b="28575"/>
                <wp:wrapNone/>
                <wp:docPr id="212" name="Oval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1809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0BBB0B" id="Oval 212" o:spid="_x0000_s1026" style="position:absolute;margin-left:392.25pt;margin-top:15.05pt;width:23.25pt;height:14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5xFewIAAGAFAAAOAAAAZHJzL2Uyb0RvYy54bWysVEtv2zAMvg/YfxB0X2wHzdoEcYqgRYYB&#10;RVs0HXpWZakWIIuapMTJfv0o+ZFgLXYY5oNMiuTHh0gurw+NJnvhvAJT0mKSUyIMh0qZt5L+eN58&#10;uaLEB2YqpsGIkh6Fp9erz5+WrV2IKdSgK+EIghi/aG1J6xDsIss8r0XD/ASsMCiU4BoWkHVvWeVY&#10;i+iNzqZ5/jVrwVXWARfe4+1tJ6SrhC+l4OFBSi8C0SXF2EI6XTpf45mtlmzx5pitFe/DYP8QRcOU&#10;Qacj1C0LjOycegfVKO7AgwwTDk0GUiouUg6YTZH/kc22ZlakXLA43o5l8v8Plt/vt/bRYRla6xce&#10;yZjFQbom/jE+ckjFOo7FEodAOF5O57Pp5YwSjqLiKp8jjSjZydg6H74JaEgkSiq0VtbHdNiC7e98&#10;6LQHrXhtYKO0Tk+iTbzwoFUV7xITe0LcaEf2DF8zHIre4ZkWuo+W2SmZRIWjFhFCmychiapi+CmQ&#10;1GcnTMa5MKHoRDWrROdqluM3OBuiSLkmwIgsMcgRuwcYNDuQAbtLu9ePpiK16Wic/y2wzni0SJ7B&#10;hNG4UQbcRwAas+o9d/pDkbrSxCq9QnV8dMRBNyTe8o3Cl7tjPjwyh1OB84OTHh7wkBrakkJPUVKD&#10;+/XRfdTHZkUpJS1OWUn9zx1zghL93WAbz4uLiziWibmYXU6RceeS13OJ2TU3gE9f4E6xPJFRP+iB&#10;lA6aF1wI6+gVRcxw9F1SHtzA3IRu+nGlcLFeJzUcRcvCndlaHsFjVWNbPh9emLN9+wbs+3sYJvJd&#10;C3e60dLAehdAqtTfp7r29cYxTo3Tr5y4J875pHVajKvfAAAA//8DAFBLAwQUAAYACAAAACEAjTKH&#10;ZuAAAAAJAQAADwAAAGRycy9kb3ducmV2LnhtbEyPy07DMBBF90j8gzVI7KgTSlsrZFJRRBcgsSBA&#10;2bqxG0f1I4rdNPw9wwqWozm699xyPTnLRj3ELniEfJYB074JqvMtwsf79kYAi0l6JW3wGuFbR1hX&#10;lxelLFQ4+zc91qllFOJjIRFMSn3BeWyMdjLOQq89/Q5hcDLRObRcDfJM4c7y2yxbcic7Tw1G9vrR&#10;6OZYnxzCtPtKT5vPw3bzYp9X9euuMeNRIF5fTQ/3wJKe0h8Mv/qkDhU57cPJq8gswkrcLQhFmGc5&#10;MALEPKdxe4SFWAKvSv5/QfUDAAD//wMAUEsBAi0AFAAGAAgAAAAhALaDOJL+AAAA4QEAABMAAAAA&#10;AAAAAAAAAAAAAAAAAFtDb250ZW50X1R5cGVzXS54bWxQSwECLQAUAAYACAAAACEAOP0h/9YAAACU&#10;AQAACwAAAAAAAAAAAAAAAAAvAQAAX3JlbHMvLnJlbHNQSwECLQAUAAYACAAAACEARR+cRXsCAABg&#10;BQAADgAAAAAAAAAAAAAAAAAuAgAAZHJzL2Uyb0RvYy54bWxQSwECLQAUAAYACAAAACEAjTKHZuAA&#10;AAAJAQAADwAAAAAAAAAAAAAAAADVBAAAZHJzL2Rvd25yZXYueG1sUEsFBgAAAAAEAAQA8wAAAOIF&#10;AAAAAA==&#10;" filled="f" strokecolor="black [3213]" strokeweight="1.5pt"/>
            </w:pict>
          </mc:Fallback>
        </mc:AlternateContent>
      </w:r>
      <w:r w:rsidR="00387338" w:rsidRPr="002564C4">
        <w:rPr>
          <w:b/>
          <w:bCs/>
          <w:sz w:val="18"/>
          <w:szCs w:val="18"/>
          <w:u w:val="single"/>
        </w:rPr>
        <w:t>1</w:t>
      </w:r>
      <w:r w:rsidR="00387338" w:rsidRPr="002564C4">
        <w:rPr>
          <w:b/>
          <w:bCs/>
          <w:sz w:val="18"/>
          <w:szCs w:val="18"/>
          <w:u w:val="single"/>
          <w:vertAlign w:val="superscript"/>
        </w:rPr>
        <w:t>st</w:t>
      </w:r>
      <w:r w:rsidR="00387338" w:rsidRPr="002564C4">
        <w:rPr>
          <w:b/>
          <w:bCs/>
          <w:sz w:val="18"/>
          <w:szCs w:val="18"/>
        </w:rPr>
        <w:t xml:space="preserve"> </w:t>
      </w:r>
      <w:r w:rsidR="00B27C32" w:rsidRPr="002564C4">
        <w:rPr>
          <w:b/>
          <w:bCs/>
          <w:sz w:val="18"/>
          <w:szCs w:val="18"/>
        </w:rPr>
        <w:t>Power up the screen unit</w:t>
      </w:r>
      <w:r w:rsidR="00B820E7" w:rsidRPr="002564C4">
        <w:rPr>
          <w:b/>
          <w:bCs/>
          <w:sz w:val="18"/>
          <w:szCs w:val="18"/>
        </w:rPr>
        <w:t>(</w:t>
      </w:r>
      <w:r w:rsidR="00B27C32" w:rsidRPr="002564C4">
        <w:rPr>
          <w:b/>
          <w:bCs/>
          <w:sz w:val="18"/>
          <w:szCs w:val="18"/>
        </w:rPr>
        <w:t>s)</w:t>
      </w:r>
      <w:r w:rsidR="00387338" w:rsidRPr="002564C4">
        <w:rPr>
          <w:b/>
          <w:bCs/>
          <w:sz w:val="18"/>
          <w:szCs w:val="18"/>
        </w:rPr>
        <w:t>:</w:t>
      </w:r>
      <w:r w:rsidR="00B820E7" w:rsidRPr="002564C4">
        <w:rPr>
          <w:b/>
          <w:bCs/>
          <w:sz w:val="18"/>
          <w:szCs w:val="18"/>
        </w:rPr>
        <w:t xml:space="preserve"> </w:t>
      </w:r>
    </w:p>
    <w:p w14:paraId="0989678E" w14:textId="15B65C5E" w:rsidR="006F797A" w:rsidRPr="002564C4" w:rsidRDefault="006F797A" w:rsidP="00C9289B">
      <w:pPr>
        <w:ind w:left="454"/>
        <w:rPr>
          <w:sz w:val="18"/>
          <w:szCs w:val="18"/>
        </w:rPr>
      </w:pPr>
      <w:r w:rsidRPr="002564C4">
        <w:rPr>
          <w:sz w:val="18"/>
          <w:szCs w:val="18"/>
        </w:rPr>
        <w:t xml:space="preserve">Each </w:t>
      </w:r>
      <w:r w:rsidR="003C5E51" w:rsidRPr="002564C4">
        <w:rPr>
          <w:sz w:val="18"/>
          <w:szCs w:val="18"/>
        </w:rPr>
        <w:t xml:space="preserve">Screen </w:t>
      </w:r>
      <w:r w:rsidRPr="002564C4">
        <w:rPr>
          <w:sz w:val="18"/>
          <w:szCs w:val="18"/>
        </w:rPr>
        <w:t xml:space="preserve">unit </w:t>
      </w:r>
      <w:r w:rsidR="004A1812">
        <w:rPr>
          <w:sz w:val="18"/>
          <w:szCs w:val="18"/>
        </w:rPr>
        <w:t>shows</w:t>
      </w:r>
      <w:r w:rsidR="003C5E51" w:rsidRPr="002564C4">
        <w:rPr>
          <w:sz w:val="18"/>
          <w:szCs w:val="18"/>
        </w:rPr>
        <w:t xml:space="preserve"> </w:t>
      </w:r>
      <w:r w:rsidRPr="002564C4">
        <w:rPr>
          <w:sz w:val="18"/>
          <w:szCs w:val="18"/>
        </w:rPr>
        <w:t xml:space="preserve">its assigned </w:t>
      </w:r>
      <w:r w:rsidR="003C5E51" w:rsidRPr="002564C4">
        <w:rPr>
          <w:sz w:val="18"/>
          <w:szCs w:val="18"/>
        </w:rPr>
        <w:t>channel n</w:t>
      </w:r>
      <w:r w:rsidR="003D1E13">
        <w:rPr>
          <w:sz w:val="18"/>
          <w:szCs w:val="18"/>
        </w:rPr>
        <w:t>umber</w:t>
      </w:r>
      <w:r w:rsidR="003C5E51" w:rsidRPr="002564C4">
        <w:rPr>
          <w:sz w:val="18"/>
          <w:szCs w:val="18"/>
        </w:rPr>
        <w:t>.</w:t>
      </w:r>
      <w:r w:rsidRPr="002564C4">
        <w:rPr>
          <w:noProof/>
          <w:sz w:val="18"/>
          <w:szCs w:val="18"/>
        </w:rPr>
        <w:t xml:space="preserve"> </w:t>
      </w:r>
      <w:r w:rsidR="003C5E51" w:rsidRPr="002564C4">
        <w:rPr>
          <w:sz w:val="18"/>
          <w:szCs w:val="18"/>
        </w:rPr>
        <w:t xml:space="preserve"> </w:t>
      </w:r>
    </w:p>
    <w:p w14:paraId="0B6BADCE" w14:textId="43645E9C" w:rsidR="002564C4" w:rsidRDefault="003C5E51" w:rsidP="00550D84">
      <w:pPr>
        <w:ind w:firstLine="454"/>
        <w:rPr>
          <w:sz w:val="18"/>
          <w:szCs w:val="18"/>
        </w:rPr>
      </w:pPr>
      <w:r w:rsidRPr="002564C4">
        <w:rPr>
          <w:sz w:val="18"/>
          <w:szCs w:val="18"/>
        </w:rPr>
        <w:t xml:space="preserve">If all screens </w:t>
      </w:r>
      <w:r w:rsidR="006974CE" w:rsidRPr="002564C4">
        <w:rPr>
          <w:sz w:val="18"/>
          <w:szCs w:val="18"/>
        </w:rPr>
        <w:t>display the same channel proceed as normal.</w:t>
      </w:r>
      <w:r w:rsidR="00C3757A">
        <w:rPr>
          <w:sz w:val="18"/>
          <w:szCs w:val="18"/>
        </w:rPr>
        <w:br/>
      </w:r>
      <w:r w:rsidR="00C3757A">
        <w:rPr>
          <w:sz w:val="18"/>
          <w:szCs w:val="18"/>
        </w:rPr>
        <w:br/>
      </w:r>
      <w:r w:rsidR="006B35D6" w:rsidRPr="002564C4">
        <w:rPr>
          <w:sz w:val="18"/>
          <w:szCs w:val="18"/>
        </w:rPr>
        <w:br/>
      </w:r>
    </w:p>
    <w:p w14:paraId="76B65D55" w14:textId="15E41922" w:rsidR="008F23B2" w:rsidRDefault="004A1812" w:rsidP="008F23B2">
      <w:pPr>
        <w:rPr>
          <w:sz w:val="18"/>
          <w:szCs w:val="18"/>
        </w:rPr>
      </w:pPr>
      <w:r w:rsidRPr="00E12F65">
        <w:rPr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704320" behindDoc="1" locked="0" layoutInCell="1" allowOverlap="1" wp14:anchorId="3CA86C5F" wp14:editId="4713DEB1">
                <wp:simplePos x="0" y="0"/>
                <wp:positionH relativeFrom="column">
                  <wp:posOffset>4166104</wp:posOffset>
                </wp:positionH>
                <wp:positionV relativeFrom="paragraph">
                  <wp:posOffset>9063</wp:posOffset>
                </wp:positionV>
                <wp:extent cx="1524000" cy="970915"/>
                <wp:effectExtent l="0" t="0" r="0" b="635"/>
                <wp:wrapTight wrapText="bothSides">
                  <wp:wrapPolygon edited="0">
                    <wp:start x="0" y="0"/>
                    <wp:lineTo x="0" y="15681"/>
                    <wp:lineTo x="14580" y="20343"/>
                    <wp:lineTo x="14580" y="21190"/>
                    <wp:lineTo x="21330" y="21190"/>
                    <wp:lineTo x="21330" y="15681"/>
                    <wp:lineTo x="20790" y="0"/>
                    <wp:lineTo x="0" y="0"/>
                  </wp:wrapPolygon>
                </wp:wrapTight>
                <wp:docPr id="201" name="Group 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0" cy="970915"/>
                          <a:chOff x="0" y="0"/>
                          <a:chExt cx="1524000" cy="971543"/>
                        </a:xfrm>
                      </wpg:grpSpPr>
                      <pic:pic xmlns:pic="http://schemas.openxmlformats.org/drawingml/2006/picture">
                        <pic:nvPicPr>
                          <pic:cNvPr id="202" name="Picture 202" descr="A screenshot of a video game&#10;&#10;Description automatically generated with medium confidence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714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Text Box 203"/>
                        <wps:cNvSpPr txBox="1"/>
                        <wps:spPr>
                          <a:xfrm>
                            <a:off x="1066800" y="714368"/>
                            <a:ext cx="457200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3538910" w14:textId="1DDC0F5C" w:rsidR="004A1812" w:rsidRPr="00CC1412" w:rsidRDefault="004A1812" w:rsidP="004A1812">
                              <w:pPr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CC1412">
                                <w:rPr>
                                  <w:sz w:val="16"/>
                                  <w:szCs w:val="16"/>
                                </w:rPr>
                                <w:t xml:space="preserve">fig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A86C5F" id="Group 201" o:spid="_x0000_s1040" style="position:absolute;margin-left:328.05pt;margin-top:.7pt;width:120pt;height:76.45pt;z-index:-251612160;mso-position-horizontal-relative:text;mso-position-vertical-relative:text;mso-width-relative:margin;mso-height-relative:margin" coordsize="15240,97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ma42xAwAAYggAAA4AAABkcnMvZTJvRG9jLnhtbKRW32/bNhB+H7D/&#10;gdCAvTWSHP9IvCiFlyxBgaA1lhR9pilKIkqRHEnb8v76faRkO4kztOseTB155PHuu++OvnrftZJs&#10;uHVCqyLJz7KEcMV0KVRdJJ+f7t5dJMR5qkoqteJFsuMueX/9809XWzPnI91oWXJLYES5+dYUSeO9&#10;maepYw1vqTvThisoK21b6jG1dVpauoX1VqajLJumW21LYzXjzmH1tlcm19F+VXHmP1WV457IIoFv&#10;Po42jqswptdXdF5bahrBBjfoD3jRUqFw6cHULfWUrK04MdUKZrXTlT9juk11VQnGYwyIJs9eRXNv&#10;9drEWOr5tjYHmADtK5x+2Cz7uLm35tEsLZDYmhpYxFmIpatsG77wknQRst0BMt55wrCYT0bjLAOy&#10;DLrLWXaZT3pMWQPgT46x5o+3D+aT8Xk4mO6vTV84YwSb4zcgAOkEgW8zBaf82vJkMNJ+l42W2q9r&#10;8w7JMtSLlZDC7yLxkJbglNosBVvafgIwl5aIskhG2SghirZgPPThWhKXSu4Y2Lcg+HCuXKM90RWh&#10;ZCNKrkmNE7/+0i1+i8Nt2CyMR2kRuvYaJSAYlXJHaq64pZ6XZCt8Q1peinVLmFYVzCjGA5LBu+BQ&#10;7x4N8D1o9tURpW8aqmq+cAblgRRG3F9uT8P0RWwrKcydkDIQIsgDigjmFRXfSERP81vN1i1Xvq9b&#10;yyXC0YBAGJcQO+ftigM5+6HMwSb0DA/wjBXK94Ry3nLPmnB/BT/+hO89Xw6K6PTRzxCCA7G/m8rj&#10;cZZfDFSe5ePzWaTygZGA0Dp/z3VLggBX4QJoQOd08+AGZ/ZbwOTj/VHENFQY2pzbg4fZCXz/qZIf&#10;G2o4XAhmn5PvfE++p1Cnv+sO7IvlNWwM9U58B8WQ/rD+L1jl2XR6ESocBR5QmV70+dh3gPFkhkbc&#10;N4DRZJb/P9To3Gkpyj3T4jvAb6QlG4oOLn1P1le7pCLbIpmeT7KYDqXD8Z4cUiETx+iC5LtVF4t0&#10;FgIJKytd7gCI1UgqInGG3Qlk+IE6v6QW7wEW8cb5TxgqqXGXHqSENNr+/dZ62I/kQpuQLd6XInF/&#10;rWloP/KDQtovc9AND1KcRAxRBM81q+catW5vNABAacC7KOKw9XIvVla3X/AULsKtUFHFcHeR+L14&#10;4zGDAk8p44tFlPuu9qAeDXphHrEL/H3qvlBrBpJ75Pmj3hPthOv93lAESi/QoyoRC+GI6gA/SB+l&#10;+JBBevFSPp/HXce/Btf/AAAA//8DAFBLAwQKAAAAAAAAACEAjmUMuSKLAAAiiwAAFQAAAGRycy9t&#10;ZWRpYS9pbWFnZTEuanBlZ//Y/+AAEEpGSUYAAQEBANwA3AAA/9sAQwACAQEBAQECAQEBAgICAgIE&#10;AwICAgIFBAQDBAYFBgYGBQYGBgcJCAYHCQcGBggLCAkKCgoKCgYICwwLCgwJCgoK/9sAQwECAgIC&#10;AgIFAwMFCgcGBwoKCgoKCgoKCgoKCgoKCgoKCgoKCgoKCgoKCgoKCgoKCgoKCgoKCgoKCgoKCgoK&#10;CgoK/8AAEQgArAFb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SP/AIJsWfh+0/ZP8PwWfiUxws8kjbrqONvM24ZSrBsgbQdwIzuxgEGve7b+&#10;xty/8VeW+7k/2hD/AHD/ALNeFf8ABOea3X9kzw2i+Jo7Xc0zCOO5iKsNow3zIT+vb8/dPtVqGVW8&#10;Zjdu6faIBkeX/uf54r7DEc3tpep8jD4EPt20PKBPFef9Xk/bIv7p/wBivCv2m/BP7auveLNP1b9l&#10;39rPwf4X0WPTY0vNP8SWUFzJNdbpDvDm2kwhj2ADPUMcV7sL2zJjdvFqp8yk/wCkQc/IeOUqG6u9&#10;PS0XzfHYTO0Z+0W+f9Wf+mf41ipSTNEfFn7O7f8ABVP4tafP4n1b9snwDb22m+IJ9KurS48PW8fn&#10;yW5AYxSLanKHPysQDjkqOlfanhz7JHo9jBr3jW3mvo7O0W+lgv4vLkm2/Oy/KOC2SMgcdq8M/wCC&#10;cepW8/wd8Qagdf8Asy3XxG1SWMefGPM3CM5G5Tn5s9OK9/tr20ZVU+Mc/LCd32iH3/2KrE80ajgr&#10;KxMZOSTucx8VLXXtV+H99ovwT+KWk6T4iWK2Gm3eoXUUkEJM43B18t+CgcD5TzjtW94bFvB4W0+D&#10;xR8QLa41JbO1XUrm2vIvKluBjzGT5F+UuGI4HB6DpXyp/wAFbPhV8HPFv7N918a/EN1a6l4o8Ftp&#10;Y0C8m1raLJbrU7aKdjHGVRlaPOS6nGwEYK5r6O+BmpabP8FvBckPi2NYz4V0ceUl5Ayg+Sny52E+&#10;3XJ9aympexTv1/y69R311LfxS+J3gT4RfDDXPiZrniK6vrPQNNn1C4sdJureS6uEiLSFIlbarSHa&#10;QqlgCcAkcmvM/hD+3r8Ivi/8JPGHxS0zwx4+0e08G2Yv7zTPEOnWcF9eo/mSolrGsriVj5ZUAsoL&#10;MgBOcjX/AG6tUsrP9kL4iOPFaMzeE7sRxtcQ4kZg4wfk9+3P17+CfEKFl+Of7Gcc2qx7ofDd75kz&#10;SIzW7eVopKglDtzj+I9h1q6NGM6fM+7/AAV/+ARKWv3fnY+v/hp428JfETwVpvjvQfFk0Vnqts1z&#10;HDeTQLNEHkyEkUBgrjkMMnBBHWm+PPHXh34Z+DNZ8fahq11fx6Ho+oalLpulzQSXVykX7wxQI20P&#10;IwXaoLAFioyM5r55/YD1aC//AGgP2jLttd8kj4iLAt1HdR4lCz3ajkrtzgHIA9q47/gqX4b+Lvi7&#10;40fAOf4DeMIbTXLHxZqclnr95ZpdWelzNNZJE84RDhNzZO7OQh4OCKydH/aOS/n+F7foUtdf63sd&#10;f8Of+CpPwd+JPxW0XwOfg58YtBm1O6bTodW8QeHbCCxie4miCvLIt0+1QygbtpPPGelfUl++myXo&#10;A8XruWxuVO24h4G+Mf3fb8OlfI3hz4Hf8FI/FGuxeF/2k/2wfhn4m8C6sstj4u0PTrFLWe/02Ztl&#10;3Aki2gZGeNmUFXQjsyn5h9ReAvBHw5+F/hPT/A3w/wBSXT9F0vT7qHTrOO+SYRxmUEjfIGZvmz95&#10;j1x24wrezVnH/P8AGy/I0S7s2dcfSpLaaM+KtxbT7hAv2qFT/CD/AA9c457VNqxsJNOvIk8VZLW0&#10;owbiEclR6rx261FqdzYskwXxjlvsVwf+PiAADKjn5CQMkc84qe8ubJ7eYHxcynyZBu86AY6c/d7f&#10;p3rm1D3SLXL7TLDSdQv7rxYyxxWszybbiAcBBnquM/X1r5S0/wAb/t5/tU6HH+0N+yt+0H4T8H/D&#10;/wAT2/n6D4f8faRA2p2SRosM3neRHNH808UrjbK4CMuSCSq/UHjrULCDwVrc7eKiyrpF2dvnQDd+&#10;7HGdv0H4/SvD/wDgmDaTeHf+CfXw98LeKdSl0zUrXR76K8026mjimhf7ZOdrrKu5SFI6j8MEVcfd&#10;puXmv1/yNIr+vuOZtfi7+2R+yvqUfiL9tH4paL468M+Ir4aJp9v8MdNgS80q/kjMourj7QkCrarD&#10;DMGYOzh5Igsb78r9UapNpdtZagLnxmsaqkjSF7mBQoEYyOVwAODz9ScGuD/aL/aK8MfALw1p2s6j&#10;a+KfEH9v+IIdGSDwjaWt1JYtNE7fa7gMyeVbJ5eHkBYqXXg54+ef+C02kavrXwZ+Gsujm71SHTPj&#10;xo95qzQKHXT7RNOv991KYk/dRISNzudozz1GCK9pKPQrljfUr6b/AMFsfgLqWrDTZfgJ8eLBdRvF&#10;ikvLzwrpaW9krIq+bK/20+XGoUuWIOBk4OQK+zEEKz37P4vZc3B5+0w/IPJTp8vGOuOeue9RyeJP&#10;D2lnVNRv/HlvDDDI0kjS3luqhVgViSSvAAGevQZ6V82/8Ed9F1bwb/wTZ+Hvhnxa91oeqWcWqG+0&#10;u8SOGe3dr+6kw6SKSrbXDc9iDyDznLllG8Vb8f0Rfs49R/7UP/BUX4L/ALK/xpvPgT4n8DfFDxJr&#10;A0ePVWm8G6Np15AIZEZVUb7iOQNuj5ym0GRctg8a37Kf/BRX4X/tafELVPhz4W+HnxQ8LXFro8mq&#10;vfeOtBsrG0dEMERhSSOaQmXMofbgDarnPAB4Dwc8f/D8L4gT/wBrNsh/Z1gVr7zY92439mTj5dg4&#10;HcHpnpXP/wDBem5ib9mrwGW1KS5QfHjSBtWZOP8AiVX5B+UDGCQccjHPeqSi+WNtXb+rWDlitT7a&#10;thEl/qUb+MfLY333VuISV/0aPqGT5TwWx756HFfEv/BWP/gpz47/AGQrix+GHwIt9cbxU+uafc6l&#10;rWoaHa3Wky6bJbzeZaRSFsi7JWJlUqAOSWwdp+2bW5s0vNXP/CUN/wAhAl8zQ/J/osfH3eABz69+&#10;hr41/wCC6XhfxB46/ZU8NWfhOx1PXpLP4vaddXcGm25uWggj0298yQrDGSqruBOeASDkZAqKXxq6&#10;uXaHQ+nf2f8A47eHv2ifhBD8YfD8XiDw/batJcCLRvFUdtbX1sYsxlZURpVTJjLgbydrAnH3Ry/7&#10;XH7YXwn/AGJPAg+J3xU1DxBf6frPjK30SGPw4tlNLDcTWLSLI6zPEqRhIGJO4tkg7SDx60L21vYt&#10;Wmg8WMyeYw3R3EDKP3CdDs4x15J9emBXwn/wcA6fZ6r+yToOnT3Ul+knxx0mNovOQeX/AMSm8BBC&#10;qM5B6EjBbOeAKmOsl2K5Ynsn7UP/AAUv+FH7MfxIv/hHrfwv+K3iy8js45ri+8E6BYXlpD5kQYRl&#10;3uYiHCkMVK8Bs8givUv2dPj74X/aT+CUPxq8PjxD4ZtdaluxDpPi63tbPUbQwM0DebEhkVMmPzF+&#10;Zso6MeCFq98Jvgv8I/2b/hB/wpn4HWf/AAj/AIZ0Nbo6fpMOpGYQPKWuJf3k+98tJK7nczY3emAO&#10;qe9txDqznxKVWOX95m4hwv7hDg/IdvUHnnvyDilJx5VZf16W/Uf7s82/aq/ah8H/ALKnw7/4WJru&#10;keMvFsWoa7Hpy6X4Bs7W9vYHktXcSmOWSILEBESW3EgyLwQeOE/Zv/4KLfDf9rHxXrnw00v4VfFX&#10;wVND4ZutTfUviFoNjp9n5cbQwtEskdxKfN/eiQKVxtWQ54ArzHwj4a1nRf8Agur8SPijq+kX1l4e&#10;vPgT/Z1v4omh8m0nuvO0dxbJcMvlmXbHK2zduwhOMK2NL/gsjYah8RPgn8PLb4fCbxJdaT8btF1e&#10;7s9JkW4kt7KC0uxLcMIlJjiQuu52BVSy85IFUorSPf8ArYfLBM+wJrzTYo74SeO4Y87tjNdwDZiN&#10;c9V4weec4zz6V8Y/8FEfi5+298Bfit4e8beD/wBpLwvB8LvF3jzRfC0PhqPTbWfUE+1Q5uHkle2P&#10;lqRDOVYO2Ayccnb9n3uq2Kx6mzeI418vedjXMQAHkoeSV+Ud+/XPTAr4y/4LYeNPBth8HvhlHrPi&#10;+w36f+0B4dubhJtUiRrWNLa6kMj8Dy1AwSW4AO7uBU003JXFzQvZH2fqt/oz2N5t8b28amGT5jeQ&#10;qE+QdSFyMZBz1GfpVTxRdWl1oepRaN8RLW3u20+4jtZ5L+BVhlMfyuTsbAU4YnBwOzdKdc+KvD2o&#10;aDqGo2XiazvrR4Jv30OoRMrbVCsoZRgcgg88H9DXfEOjR2N7JL4ms440tJmaRtQjUKojUsx+UgAD&#10;nJ6D61KiwcoqWx8VfshfH/8AbJtv27fiN+yZ+1p+0roniqHw58NJNZtZtL0uytLaOSWWzKFZo7WJ&#10;5NkU21twAyx+U4BH29c6lpD+YF8bW+5YZN3+lQjaMLz93gD9M1+fXgL4v/Dhf+C5fxo1CLx7of2a&#10;X4IRwQ3T63EIppwmjERK/Ks5BPyjn5eh5x+gd3r+nJ54k1axO2GTKNfqNvC8cLn/AAz3zxpUj7yt&#10;2QTfkecftNftPeDvgBocOtNpvibxle3G+0/4RvwBZ2+oalEsiq32l4C6FYUwoaQnAMsf94VzPwL/&#10;AG7/AAh8fPFGpeFNS+FHxG+HMlnpryWd58T9GttJg1Fi6LstmE0jSOhILKQCAwPOa+Of2q/Av7ZE&#10;f/BU34hfFb4AfH/Svg7od78P7W1m+IXi7ToH0nUtlvYl7GCa8tZbd5i3zgJhx9ml9GFemfBTTfiB&#10;4g+IMUP7f/8AwUR+D3xi07RrmDWvAOg6Vr2n6ZPp3iC2lQ21wDZwQNMcPIqo5dSSP3bHkbRp04w8&#10;/wCun/BM373Q+1vF3i/QvC+g6l4q1DX4ZY9N0u8uZIba9jMzxxoHKouAC2FPU8HHqceA6V/wUz+D&#10;XxA+Buj/ALQ3wy8DeN/FLapLqdlF4H8M2NneeIrZbe8e1kuprNJyI4A9sSJPMIxNDnBfA9n+Nert&#10;P8JfFkMbWLbvCuqD93qRZ8fZm6L5fJ/zznj44/4IifAT4PfDn9jfSf2hNG8F2MPjPxZD4ot/EniC&#10;61u4We6hh1+7SKEo26NEjSKKNSFBCxqecnJTjHk5n3/z/wAjKz2/rofRX7PX7Z5/aN1/U9In/Z2+&#10;Jnw6/svT3l+0fFLQ49KiuwXCkW7JJKJCuMsDtKhlPOTj4V/4KT2cd3+2p4zuTqUfzDTT8sbOP+Qb&#10;a9xwa/UXWdZmDyyLBp7eXY3Gz/ibsCeEPQR/qM4/Gvy3/wCCldxqUv7a/jR10J5Mrpvz2/muh/4l&#10;lr0YKM/lW2Fs6ui6fqiJQ93cyf2UP+C7X7KfwY+AOi/DXxRo3xKF9p/miZdJ0vSniOf7pmulPA9h&#10;9K9Nj/4OJP2L4zvOh/FaVd2draLo4BG3GP8Aj8H6GvwguJ3S7KvM8cnRW3H7v0x7/lTzNOI2mkuS&#10;3PO5u5HauH+1akpXcVqe7HJcOlZXP3cuP+Diz9iu2Cy/2J8VtwkwI4dD0Yn7uO937/oaG/4OJv2N&#10;JLRZT4f+LTIjAyKui6N2jI5/0v8Ar2Nfg+t8vlNCoO1hjduHPOTye/Tpz+dJFeXAlUCd1yuCyyHk&#10;fxD8cfpR/acv5UV/Y1Huz9w/hb/wXb/4J4/B/Qv+EQ+GPw3+Lem2M17JeSRx6fpswe4dAJGzNfs3&#10;PBwOAc4A5ro4/wDg4v8A2NoIo5T4Z+LTKqxqxXRdExkZH/P5nvX4OCa1jj+zln9XPTFOttRkjLRx&#10;kuvRQxICjrVSzKU3dxQRyWh3Z+xX7QH/AAVd/wCCQ/7VOqaTqn7Qv7OHxQ8VXGm2oh064uLezt/s&#10;yk7mX/RtTizlgvUHkDoK6b4H/wDBaX/gmd+zF4Zl8G/A/wCDHxS8PaXcNDPJa29vp9wrSLkk7p9S&#10;kI4YA89RzzX4ny3Eh3SF8fNwMZwPTNWLS8eIssp3ZXK8njnr+HWq/tKbjytaB/YtDuz9xvHv/Bff&#10;9gL4teD9U+HnxA8BfFW/0LVrUWuoafJpulRi5jLEsu6K+DjI4yCvTgisvUf+C1//AATM1LWPBviS&#10;7+EfxOkvvANq1t4NuPs9lu02FmhDoP8AiYYlLLbwDMu/7mepbP4ni/d/l6bem3sPwoa4uJIyWm3Z&#10;/hPWnHMHayRLyWiup+3nw7/4Ldf8E4/hPr3iLxZ8Pfhl8UNP1Lxfq32/xNcpZ2Ev2663u28iW+ZY&#10;/vv8sYVctnHetnxh/wAF8/2FviL4S1b4eeP/AAH8UrvQ9e0u5stUtJtL0tI7q0nDJJHvjvA4DRsy&#10;blIYdjnBr8LHubofdl37VzuGcD/9XT8KkGoyGP51O4cZ9QfYdutL67zSu4k/2PT6M/U6X9q//ggM&#10;lpDbJ+xV4/aNZmkjhhvOAzMvOP7X64Rc9ztX0Fe8fD3/AIL3fsCfC/wbY/Dz4c/DX4qaRoWj20kW&#10;n2Mem6XKIlaXcAGlv3dsbm6k9favw7F8yAIz87uVx+v+fWnNqJ2kB/vc4XP/ANanLHc6tJXKjk9P&#10;ufvBcf8ABxX+xnNG0y+Ffiv8yyRrH/Y2j5GSNrf8feOAPXPzdDjiab/g4n/YyliLr4Y+KMe6OXa3&#10;9kaTwcjbyLw54zjnmvwfF5N5PmySbQox8pzg4z6/ln/GoZb1YW3Qvu3dFPf3rL6xT/lK/sen3Z+8&#10;1x/wcX/sYbJHg8PfE8M0T7U/sbScqSBg/wDH1259fxrwn44/8FC/+CJfx++I2rfFn4x/sq/ErXvE&#10;GsKo1DVpp44ftHlQxQxDy4dVRABHGi4CDO3Jyck/kbJeBzuZ9rf3lXke1Ryak0ZCiTcw4+ZqpYuM&#10;XeMbB/Y9P+Zn7Afs8f8ABUv/AII/fsqa5q3ib4AfsyfE7w3qGsWcllqF1aLaXDS27bG2nz9TkVcM&#10;inIAPHpnPtVz/wAHHH7GMlldSReGfiorzbhDANF0nI/dj5v+PwcZB/izz7cfgZLrJjOHhDDPzfl/&#10;KmzaqUHnOjHsuT7dKl4qMtZIP7Lprqz9V9O/bP8A+CCvgvxFD4q8I/sSfFGz1O1ukl06/ivkb7NI&#10;mxo2Kya0QwVxu2kEEDBBFfT8n/ByV+xTPaTTDwP8Vo2VSse7SNGJzt4IH27sQf8AOK/n8k1sCQzx&#10;2vmbWz90j8//AK1V7nXHIUKm0hs/KjY6dfve/wDOqliI1H7y/ExeXxjpdn7p23/Bdj/gmjpXx11j&#10;9oGx+BHxZj8capoY0S68SNa6Z81iDE4g8ptT8sASQo2RGG46ncQV+OP/AAXB/wCCX/7SPhm28LfH&#10;H4M/FHxBY6fr0WtaLazWdjb/AGO9ihaOOXNvqKElRLL8rEr82cEgY/CttWmtY/MW3yCvBeNjn6YP&#10;86kh1+SRm8yNlG4ZO0n+fb9DR7aN72J+ox7n7/Rf8HJX7F8F3ez/APCEfFeZZ5/Mhij0XRlMa+Qi&#10;7eb0ZO5WbqRz1OMCwn/ByZ+xdKLhW8DfFaMTH/R2fRtHOwMgUdL455y3449q/nuXVlS4Vx5isvEf&#10;ykMfQ9emaR9V8pVjVGU4+XapG7r1x/nHPvR7Sn2D6m+5+8nwP/4Lvf8ABNL9nP4ZQ/B74NfBj4na&#10;PoGnzTtpOnpY6fP9mM7GWVvMn1FmYtNJLIdzE5YjpgVT+PX/AAW//wCCXP7SvhuPwl8dPg18Udf0&#10;m08Qw6zpdiYbSz+yXUds0KPuttTjZ9vmSnDFl+cHBKqR+Fdrr5imZWJbzB8w5/zj/wCvTv7f8m4V&#10;RFhcfL5isc8/X0/yelV7Snzc1tfUn6ny6XP6Dr3/AIOU/wBiOSK63eC/ijGG3LHJ/Y2lYTKAD/l9&#10;OSGyw+vPpTIv+Dk/9iK6hvI08D/FBftO9oZG0fSv3OIgO18c8qW6d6/nw/4SYq4wnU5MjKcdfrj/&#10;AOvRPr4mVB9mH3cLheg9fbjj8Kn2lD+UPqv95n7p/tF/8Fv/APglf+1Z4Db4dftBfBH4ma/ottqy&#10;6pp1lJb2tqIbqOBoUfdbanE7EeZLwWI+bplRjmPgP/wVO/4Iufsv+JNU8dfs7fsx/ErwxrmoaHca&#10;U2pQyx3X+iytDKymO51aRD+9giO7buG3AOGYH8TY9XuJHeVWb7vSTJ69B/n1pza7deWrCPc4+ZcD&#10;v6e4z3qvbU+WyWnqNYPrc/oUP/Byz+xAEu5U8BfE2NpGPk79H0o7P3QAzi+OfmGeCevfoPD/AI8f&#10;8FOf+CHv7QXj6/8AjR8XP2TPHXibxXqmn/Z5Lq8CDYqwG3jDRLqqQqQgyGQZGVIIkB2/iq+raxJI&#10;LVrkxr5ill9unp9P84p0Gq6mJMz3fmbeFUjp/wDWojUpxeit8x/Vb9T96/hH/wAF8/8Agmb8APhP&#10;D8DPgh8FfiVoHhzTYroaPYi1sbhYGuJXnkbdLqLyHM0sjkFjjdgcAAdXqX/By1+wzqFjeWX/AArz&#10;4lSRXKyQ7f7N01SysgXqL7IGd3o3p2r+ek6pdEsshAyx7BQo684/zjFTQajK82SihdvyxhTkYqee&#10;i9Wg+reZ+umg/tu/8EBvCGt2vi/wB+w38QNN1nS51udHvl1Au1rdRlfKk2HWSrbWAJUggjrkHFfS&#10;mqf8HOn7FMKyCL4b/EpJJFdY1k07S/kbaMMR9t6ZB6E9fy/n7vNajRiPOZQyq22JsqFPI5BzxnGD&#10;yOQaddajHPBb29ujJsjY3Et1IpDyZblTtBChdi7SW+YEg/NtDlUjLdX9WCwq6M/cj9pX/gvB/wAE&#10;wP2pfAa/Dj42/AD4heJtEhvvttvprfZIFW6SJljdvs+oxs2A8nyklckHGVBHiWlf8FFv+CC/gTxJ&#10;pvjHwN+wp460rVtCvEv9C1D+0Fb7LfQsjwXG1tWIfY6BtrAg7cYNfkut1b4+0MvmsedrDPQ9Dnp3&#10;+oqlqd1ZLKuePy3Hk4/rTjiOSNo6L1B4OL1bP3+8Tf8ABzv+w54m0S88PXnwp+Ic1rqVnPbzx7dO&#10;j3I6bWXct4GBwTypyNwwfTkfht/wcV/8E6/2ffhta/CP4M/s+/ETR/D+npejTdPiks5xHJczSXMr&#10;b5r15GPmvM5yTjdxwAK/CWPV3gi3PBtP+1zuH59vpzmsrV9YmuovtAkxnoq9ufpWftoxVkg+pxet&#10;2f0F+J/+Dqj9jFLaSGx+F/xC8yS3lRfKTTwUYgAMf9JHI+or4d/bD/4Lg/Cv46ftG+Ivin4H+F3i&#10;eHStU+xi0jvZrcS4is4YST5crLy0ZIwTwRnnIr8vZrq4UMkjZ+bPTp7VSl1OPzObaNu25mIJqY4q&#10;VN3ikilgqfW57NLMJ5Xilj9938WPz/8A1VHOFyyu7cNhl3fmemMf40jyRDna37z+9zz1/CmEAHf7&#10;87ee9eSfQLYURvs3RxllDAbg3H0p33QpSTbtB429DREcJvQrx3qQfaNn2fe23qR2BPfGfpn6fSgq&#10;2ghunf5S3y7vl6Y6etPjlWLDycMVzhcjHeo1jJjBSE4VvvBe5Hr+H6UNHISwyeePvcf5/wDrVcSS&#10;xbv5gMm7djLNHt6Y/wA/SnIQ0gJ+YMo4/rT7CylvJI7CytpJpJWVUjhXcxbPTA6/p6118XwB+M7y&#10;Yi+FPiJV5MedImP4fd6/gOlaRhUn8KbJlUhH4nY5XDlPKRUG7O5s9P8AJwO1J9olw24bs/d7Y967&#10;S2/Z3+NhDSyfC3xAo25/5Adwc/TCetZ/iL4MfE7wno0uu+IfAGsWNpalBJcXulTRKu4hR8zJjqQO&#10;vVvy09nVitYv7ifa0paKS+85prqYjONq9moS6mPIPUfw1GSvleWx/wB7/PrWh4d8M6/4u1GPR/DG&#10;h3mo3U3EdvY2zSyMfQKgJoV5bFOyKfmhlz09G21JES258/dBwWzWx4y+G3xA+Hrxp468Fapo7XW4&#10;2/8AamnyW/mbcA7d6jOCRn0yOnFYq7SNo/PNOzjoxxlGSuiZ7l3jb+9uOPr16VCzT5Udh95uDgf/&#10;AK66Lwh8LfiZ4+WSbwL8PtZ1hbf5ZG0rS5bkIx6Z2KcH2rH8RaD4h8L6vcaL4k0W806/t5AtxZ6h&#10;ZvDNC2AwDI4DLkEEZHQg9xS5Z7i5o81rlOV5ixK/Q8/4+vNQOx8xmK896VgMYRt2P1qXS9F1nX9R&#10;h0XQ9Lmu7m5kWO2treNnkkkJwEVQMsT2xzzS1ZRTuVbyyCV/w/8Ar/4VAbm5JYqV2+Wxb+HIAzgc&#10;9fpz2HWvUm/Yx/aseNpv+GdPHgVuP+RUvPlOcnP7v3HP9Kjn/Yg/a6OVP7NvjoGP/qUbzjHt5f8A&#10;+qq9lU7M55VqPSS+88jnu5VDI0Tnav5ce/t/PtWVcXDbGi3Fdqem76d/5V6L8Sv2afj38K9H/wCE&#10;g+JHwY8U6DZyXS2yXeseHbq1jaYruVA0qKN5UE7c5IB44Nec3EAPyGJ+MfJtNHLJaMzUlLVDVu3X&#10;c7Iy8Eb0B6Yx/n6097q7Z8vEdxxuZVO4Y5z1/wA/lXR/C/4KfE/4zatdaL8Kvhdrnii+hsZJ5rHQ&#10;dJnupIYVKq0rLEGYKrOoyeMsoOc4rvG/4J3/ALbioXi/ZL+JhUD5dvgHUeO5/wCWXX/HtxVKnOWy&#10;MpSpo8djmltn8yb5unzrnj/DnNNLMwy4ZdvYr/nvXtFh/wAE3/25r5DFH+yF8SUbzAn77wNqC4bH&#10;qYsAe+cDjOKcn/BOD9u9pJIE/Y4+KbGLOdvgHUOTjOP9Vx8vPsPStPZzXQzlUp9zxJZ387erfxA7&#10;Sp47fyqU3lzG3lJjb0Xuf/18nv0+uKr3dtNFJ5Hk/M2SyspWprDSr3UpVgt4VkPIRcdSPTrU6hoS&#10;JeyDBh+Yo2du3II7A/8A6hU0N0GmZiJNv3vmX/D6V7ov/BLb/goNAiyyfsT/ABaXbJ80ifDvUuOM&#10;5/1PP4ZODnpzU0X/AASz/wCChcifaF/Ys+K+0s26Nvh3qO7PUZBgH5YHHNVyy7GXtIdzwm4yrRqj&#10;87wWG0nGOozxz/n3plzFqNtqmxpJopI2YTQyQ8qQMHqeCD7dua+goP8AglZ/wUNRfLH7GHxUWUEm&#10;T/i3Opbemevk/LUV/wD8EuP+CgWkxXF7f/sb/FSOG1DNPM3w91IRxqOTlvJ24A59Mc0csgU49zwO&#10;K48zcGgZtqqCzKRj2/nUiyCN0kZAVZhjbzj9OR606+tp47kKY5FdWO/dHtI49v8A9depfCP9gz9s&#10;743+CU+Inwq/Zi+IPiTw/cu62+s6H4Nvru2kaMkMElihZW2nIO0nBBHWjUptI8n8yRp2MZKlcfw9&#10;eev+e1Qz3sgUgSbfMX5sdue/pVjVtOurG4eOe0aMI+1Y5cbk9iQB/LiqAS6lkI+yfeJ4wf5VIBPO&#10;zlUjkkyThl3Hb7fX6GpUuJpXVVdsgnr825q7T4Hfs1/G/wDaM8SyeDPgn8Jde8Vapb2rXU+n+H9H&#10;nvp4rdWSNrho4UZxEryRqWxgGRR1YZp/GH4A/G79n3xN/wAIh8bfhXr3hXWDbLPJpOv6bJaXCRtk&#10;KTHIAwBAyMjkYI4IJr3g5lc5eG6uYgrCc52jcy9/TvVO7n3swYZ+Xuh/z/nmpLmO7dDNIPmU/NtU&#10;q2eT1/Pv9e1Q6heXWp3c11dzR+ZcMzyFUCLuPJwFAC/QYA7VDkUtSncs8gzLnavC84xx/P8AlWfe&#10;SYdnhQqOnI6e1XbmOZDkAHn+Lrj/ACKoTtbNLGksvkq0mxpGjOxM9zjJ9egJx61BRnz3DRoygYK/&#10;z9azzcDPKMatX8oErIrBlPT1/Ws5yS5P+FZlo9zUL56xRurAYAbaQPyNSMoi+QPuw33lBxgd/XHe&#10;hwoPl7G3Z+o9KJVSPaQ6yblH3FOB7dBXOeih8YXHzE8nmnsFVsovBPy7up9qakUhXcI/u8Db/n0q&#10;RO5b/wAexzQaAQWfDHLYx9KfGJPMyrYOQBn19M+n1pI9rHJ/ibDc1Yt0InV2YqVkG3d/D/Whbgfo&#10;1/wTp/4In/tO/GPSfDn7THhD4keCbLSU1PFzY6jqVzHdNtSOT5dlrIhyGHVh0/GvvLXf+DgT9iD4&#10;f69eeBtdn+KT32h3Umn3i2fh/TZYjLATG+xvP5UspIJxkY6dK+C/+CcH/BaL9q74WweHf2XvCfh3&#10;wbJoc19l7u60mU3i7lVDhzcrH92MEZTJORycA/pld/8ABCv/AIJy69f3Gv8Aif4M65qWo6nObnUL&#10;658V3CtPM4LPIRHKqjLdlAUZ4AHFe/8AuY0VyfDd277K9/wPlsVzSxD+s326eun6nmY/4OP/ANgm&#10;CJQ1t8WHbC5P/CN6dk46/wDLzjn/APVXiv8AwUE/4LqfsgftJ/sg+NPgX8PbP4o/2v4k0+C2s21T&#10;QdOitQVuY5GMrpcFwu1D90E5AGPvV9ZW3/BBL/gmGI1/4x81Ns7Sd3i69Ocj/rv/AJ7ZrwH/AIKg&#10;/wDBG/8AYS+A37DHjr4yfBf4KarYeLNJt9N/sm6TxFd3GxpdRtoX/dNIyvmORxjaeOmCARlePQim&#10;sGqifvH4d3W1rliFbbuOM19Df8EvP2m/h3+yH+1Tofxr+KR1f+x9LfdcDRYUkuGOQdqo7KpJxjlg&#10;PXHUeGeJ/BviHw04bV9GvLbc3y/arVoy2OuNw57fSsyHzUQ/vPlOc8DvXJCTpyufSVKca9Jwb0fY&#10;/bP9qPwBZ/8ABxD4S8M+Jf2RfF03hyx+GM+oR6vJ8TYVtftT6k1sYhAtj55bZ9hlDbymN6bd+SV/&#10;Ny8/4JpfFXT/ANuqT9gmTxz4cbxNHrEOmf2xHcTNp5klSNlYMYvM2jzRn5CQQeDitr9gX/gqz+1H&#10;+wnoN94A+Cv/AAjrWOv30DXkmsaU1xIrIXCkHzAB/rGzxz+Ga/Y7xX+y18AdB+AWr/8ABUHUPBEc&#10;3xws/hnc+MY/FF1qdwEGpQ6ebmLNmkqQGJDHHHs2ZKJgksS56+WlU97povn/AJbnkc1bA/u1s72/&#10;zPCf2V/Dmmf8G73w31ST9sTxCviS3+I+qxR6LN8NYRdNbvaI3mC4S8FuVUiVSrKX53AhSFLfl1/w&#10;VJ/ah8Aftj/tu+Nv2jfhXpOrWmh+IZLD7FHrlvFFdH7Pp1tas0ixSSIMtA2MMfl25wSQNv8Abv8A&#10;+Cp37UX7eul6P4a+PN7ov2Tw1eXE2m2+k6Slv+8lCqxdgSWwEXGCB1yDmvl+7u5G/fFW2sTj0P1/&#10;OsakvdsdmFw0ozdWe7BS7NlcfeALc1+mX/BPH/gjP8a7Xwp8Nv8Ago/J8UfB6+HdHuo/FlxoTXFz&#10;HqZs7C5LTRoPKMRlKwtt3OFyyhmXJI/MZbpWk2h2XryP8/yr9C/+Ccf/AAVp/a6vvF3wp/YCvPHe&#10;j2/w41LWLPw5qVq2k2yzNpl1cmOdPtDqXjbbKwDg5APGOCJoq8tN7qxpjHUVP3dtbn33c/8ABzn+&#10;wHMJoD8OvjBCWjYZ/wCEd0o7M8f9BA5I/EfWobj/AIOhf+CfoEsD/DT4yR71I3DQNK446/8AIROP&#10;85r2zUf+CFn/AASYnnmurr9l2zDMjGQ/8JpqyL06kC7wPc4+vWo73/ghZ/wSOYSPdfssaeMR5bf4&#10;z1Zdu0Dn/j84xxn65PWq5qPS55XLE/Mz/gt7/wAFm/2X/wDgoj+yzoHwS+CHgb4gWOsaR8RLfXpb&#10;jxZpllBbeRHp1/alUa3u5mZy91GQpUDG7LAgKfylZpWYsIlbC/dZW+XH8j6dcV+3f/BcP/gjj+y1&#10;8Lf2VfD/AIg/YH/Za1STxs/j6C3v4fC+oarrN1/ZRsL55v8AR2mmCR+etsTIEGCVG4ByD+L3xK+F&#10;/j74N+Lrr4e/E7wHrHhrW7RYzdaTrmmyWt1b+ZGsieZHKFZSyOjDI5V1I4IJXu9NjootKNj7C/4I&#10;df8ABQz4M/8ABOD9orxN8TPjj4X8S32l654FutGtf+ERs7ea4juGvLWYOy3E8K7NsDjIYsGKgKck&#10;j9WvBf8Awc1/sD+PPFNv4P0j4ffF6G61e+jt7eS80DS0jikfaigkX7EDPJODjn2Ffzj281rJtiJV&#10;m27S0qnHevSv2WWkP7QPguGNs/8AFUaflmBG0faEBOTx05Hp6GqioykromomryP6lf25f27PhT/w&#10;Tw+E6/G7426R4i1TSdS8WQ6Na2vhOG3uLpJ5LKSYFkuJYVVQttKThiclTggnb8jXX/B1J/wTxsnY&#10;S/Cz4yMcZ+Xw/pRA46caif5Z/SrH/B0JJNcf8E+9BhtLiNtvxgsPMHmKxRRpGpNwOxzg4PY56cV/&#10;PHdyKzshmU53P6bvz9qUIwcLsz1voM1qTS7jUP8AQoHhTbmNDB933ODj/PFafw6WK38X2csdovyy&#10;x7ckpuO71xwc4+mc1iT5e53NGWTb9MnHp3+ldH8LryOz8aadMIjH5d4nlvIg2rz1ywIGOue3XtWi&#10;leRT0jY/q7/bu/bp+Fv/AAT2+Edv8bPjToXiTVNJ1HxNFo1ra+FbeG4uRPJaTzqSs0kShMWz5wxI&#10;LKcYJx8iH/g6L/YBl85H+FnxfiUBtjNoOmc/ISMAX5PJBA7A4yQDx9k/tlfCL9k34/fDe28D/tk2&#10;nhq68K2viGO6sY9d8XSaZF9vS1m2fvI5IiX8qSc+XuI25fBKjHy1ff8ABOf/AIN/oHlubjQ/hPEU&#10;kI+b45XkYX90GxgX+FPT5R/Cd3fFY03S5feTM3GXNocvef8AB0L+wTpF3cW138JfjAjs3nHzND05&#10;SoMaKBg3wIB+9yMY5zyBVdP+Dqb/AIJ/IJ5B8Jfi0reYdiSaVpvOEGOl+cDj9c9eK+Zv+C3f7J3/&#10;AASk+Bv7HEXiP9jq38B2vjD/AITqxsH/AOEd+JVxrF5LYNa3E0itDJcy4/eJGdxHAVcMM7T+QEt9&#10;Ez+V5LHAzlkOT36HtW0adGUbpMfLI0NW1f8AtTWZL65k2yz3BLMvck9ePc9cV/TB/wAG+E0n/DqT&#10;4bpaGOSNb7WtzSXDLydUumwF2nufp35JNfzI2U8fmwyyxqzLIGdlT0PSv6bv+De7V7++/wCCVfw9&#10;EVtD5a6lrMWJLgqyAahcEYG0gnueR3PXipq/CHL0Pyu/4Kgf8EKvE/7B3wO/4aI8R/tAaT4ihv8A&#10;xRDpa6XY6JLG3mTQTzmQyNIQo/ct8u05JXkZ+X8//DHgu81/X7bQTPJA0twsfmTIdqjdjPBJx39a&#10;/WT9hT9v3UP+CjX7RXiD9m7/AIKwfG/w94g+GGk+Gb3XNBtfF91p3hmzGswXlpDa7rm0jtpZJfs9&#10;zeFYt5TaJHZGZFK/X+nfsgf8G88GrpPZX/wLhkWUGL7H8dHDD5eoRb0DJPGB1HPXilK0ZWnv5f0h&#10;xbt7v4lT/glL/wAEQPFv/BND9oLUvjjc/tCaT4w+3eB7zw7Npseiy6c0bz3NjdCXzTJLuCm02bdo&#10;4l3Zyu0/nx/wdB2B/wCG+7a4vTGssngnT2KwzM+zHmD7xUdcD8q+tv8Agh5/wVK/bU/bU/ba8V/B&#10;v47fGC38SeHdM+Heqarp9mmi6fZj7RFqenQRS+daW6ucRXEgxkqd+SCQCPk//g6jvLy0/bu0xbiG&#10;Jt/gOxaNVdm2r5soOcgA8j9RjvScZKTT7dPkEeV2a7n5jahgwrEzkNtbErE8+o9+KwrkOrDch9M+&#10;laTyieRYhDtaVgsahTlmOAF+voKpNLHJPuuEkKr2AwRx05H5/wCTWLidFyldw3G75ozgn0z+FZt5&#10;IIreS38vO7adob5QRnGR3PzHHpk+ta13qKxSfurZiWY7P7xz0Hvg+39MZV5qLTszorDj+HHB71Nt&#10;BqRk6rEluFjS4SUNGrl13fKSMlDuAyR0JHGRwSKzJEuS52TKo9Np/wAa1L2bzkVyGA6fd6e1Uct2&#10;dvzFZmqZ7oNss20useB17fXinfeAAydvXI75/pUl1aWb29vNaT7mZWEwaPBDb2x3Ofl288dcY4yW&#10;ArgqW27eo3H865vI9KJKpfIwW+6ePagso52ksM0xJNnysevdT7UvnBl2N2Odw6D3plpE0bZIKjbu&#10;9fT2qeFDcBYgGY9FXgk/5NVIyXGXw27hquWsy28glUqu1g24jPSgJI+9v2WP+CA37Yv7TPwjsfjf&#10;4F8f+AdJs7yZvsNtq+sXSz/KqsHPk20ir97sxOV5Ar4z1nVPGGjX02kXeuyTbZMs0dw5RzzyM4OD&#10;n0Ge4z0/Q3/gnP8A8FwP2k/BcPhr9lzw78NfAsmkrdFVvptNu2u5AfUrcqpO0Y+7x6kcV9xzf8G8&#10;P/BPSeV/tvhjx/cM0mXlfxPAu/jO75Yx39vwxXsulGMOalL3W3bfpvf70eBLHSo1nHExvp0SPwHi&#10;8V65C2LjUbll24+aZm4/Ov0P/wCDca9lv/22rdrqdiy6fd+WrNyD9knyfy4/D8K+6/8AiHZ/4JzM&#10;gU+CvHA3HLMvipAy5Xpwnr6d/asX46fsi/BD/gjv+zl4o/bk/ZS8G6m3i7wnY2MdjZ+LdTF1p8n2&#10;q7hsZBNFC0bEiO5c5R1+YKSWAILouUZPml0a+9WM6+Mw9enyQhZtrp5o8D/4OqLvOt/B61e6mkZd&#10;M1h/mKbfmktB/COp298jrjHOfx+JIQDqD17c4r6L/wCChP8AwUv+Ov8AwUU8S+H/ABD8atH8O6e3&#10;huwmtdPtfDdjNBEVkcM0j+bLKzOSq9wAAABkkn5uErediNx/unGa4qkry0PWwlGdKgoy3N3w4YLv&#10;XLVGCx/vI9qqxGWyBnPb1z0+lf03/FuNY/8AgkN4mW8mkj/4xzvFdfkOP+JG/HbP5j8OtfzFeEb4&#10;W3iLTy/DLdRgN6fMK/po+N2pX8P/AASC8T6jPNKsn/DO1yWjdYirOdFb5Tx1JOP/AK9b09aX/byO&#10;PMtKkb9n+aP5g9bZl1S4Rsqd2MetZ88oUbC/v81XvEd282pzzZ5Yk5981jtOFC+Zux/F7f41g9z0&#10;47EsQ8zbE+1tzdPU/wD66+8fhn/wQK/ab+LP7GSftmad8Wvh/YeH5vCN7r39mX1xd/blt7ZZTLGy&#10;pA0Yf90wGJCpyMkZwPgfz41VScY/IflX6Pf8E2v+Crv7U3xB8XfDH/gnHrms6G3wx8Rajb+FtY02&#10;HSYo559Mu5il1H55PmKzpLKNykMoYlSpAI1pR5tOpyYuc4RvHbqfnlLfazYfIJm+U5PJyT6/Wq0u&#10;tao0XlfM2WZ/u88479ccDjp/Ov6ap/8Agg7/AMEkpZtx/ZUtWYK3J8da1n8f9N5x6moZf+CD3/BI&#10;OPcG/ZV09G2uwJ8e6yCOmT/x+5GP0/Gr9p5v+vmef7Wn/L/X3H53/wDBqHdwTftd/Eq5mSOORPho&#10;XZmCqedQtstk884GT0459vnn/g5OiuZf+CrfxFdIPlW10VdyqWyP7FsiT7YJP5V+iH/BTrwR8GP+&#10;CIv7PWl/tFf8E0vCGl+AfGXijxpa+GtdvjqU+sNcaU1lfXTR+RfyXEa4nt7dt6oGH3QwDkH8Pv2t&#10;v2sPjF+2J8adW+Ovxw8Rf2p4m1qO3j1C8hsYrdZFgiSGNRHCqIoCRp0Xk8nmlLX3iqfvS0R5WWuE&#10;dgrNt/GvS/2R7m7g/aZ8ANLu2r430ksdxVowbyIHD/w9+e3pXlruAp/eDb/FtB9frXoX7KWq2ejf&#10;tGeB9SuLuOJYvF2mu00swiSEC6jbczk4GMHr09+lKn8SNKnws/f3/g6m1KFP+CePhlI7xZC3xksI&#10;2WOTdt/4k+qnBwPl9efY55xX8502ZZN81vInBOGU98/l+tf0Hf8AB0r8U/h94t/4J9eG9G0Hx9o+&#10;pTR/GSwf7PpWsQzyrENI1PLlUyQu5guTwC685IFfz1yz2TOxaFvlckbo+np39acPgRnH4nY0LS9+&#10;6zxSFsbt3Jx+v+eK7j4JeJU0T4gaXqkiLG0d4jLJJJtCtuyG3AEjHX1GK870290+Ris9uwyuAzB+&#10;PyP611XhDXtF0zWIb25i2/ZyJGmWTZ0Gc7myBj1PAI71UfiCfws/og/4OgZDL/wT78PtDMqm3+Lm&#10;n8xyZ/5hep8Hpj738vWv569f8Q+INTuJr7Vbq4lnmkMkl1vYtK3Uu3OWYk5JPJOc81/VD+0v4h/4&#10;Jr/teeCh8Lf2kPjN8MvEWg2euR6laafJ8UIbTy547Z1WXfbXMb8LLKNpYrhtx6ADwQ/8E7f+DeGN&#10;ZIHtvhQgjkI3f8Lzuwygxhuf+JllTjnGfu/N3xSo1FThZ3M6msro/m71F76T9wXmkVgQu2ED5c9x&#10;n6HHP6VXitmLMjKzOvUt0HHr6fzzX9ID/wDBPL/g3PtXkt7lfhHErHZ83x4u1YrsV8/8hLg59+V5&#10;zyRVKD/gnp/wbgJqxSY/BoMtwAsbfH26YmPyg2dh1LGd3bnjnPar9tHzJTkfznRtbGaMyhz+8Xbj&#10;PJz/AJ//AFV/Tt/wbsC4i/4JV+Braa38vZqmq4DyHlGu5HU47ZVl49Ofav5mNZXR49bnk0+aNbfz&#10;t8LxqJEALHG3A5GO/TpX9B//AAb9ftf/ALNHwv8A+CcXhrwB8S/2lfh74f1a08Ram0mk+JfHNnY3&#10;ccMk2+NhBKyttYtx2PUE/dE1r8pcd0z8EviN4j/s/wAc6sbYbY/tk4jaPK5O5sMMjpnkccisGLxl&#10;rN5OF8+WRt42u2eWxUvxI1G1vfFOotHMGP26bZsPB/eHGPX1Brm4LqMS72L7hgKytjnOQa2lJ85E&#10;Yx5Vc/Vz/g1IvZrv/goR4uuJU2g/BjVGztxuH9raPzn2ql/wdezT2X7d3hloYA274a2ru2zdhftd&#10;wAenHII645GecVzv/BsR8bfhX8Gf24PFviH4v/FHwx4VtLr4U31nZ33irxBDp0E87alpriFJZiFM&#10;hWJ22Z3FY2YAhGIT/g6T+MHw0+Mf7XPgrxH8K/iX4X8T6fb/AA5gguL7wv4gh1GGGf7bdkxtLESN&#10;2xlOzrghu/OLvzN+X6lR6ep+YOo67NLKr/aJGaNQoZv7qjAA69AABzwAMdKrz6rMyeeeMjHCheP8&#10;f6mqd0x+WInOMhVUZC81VdpHG4MduMD5Twee/wDSsTYtSi4uHW1dJJvM2qiou4kk4Az6noPeqdxI&#10;uzcrsrZwT6f5/wA9qbcBHkXYHX5R1bOGxhjx2Jz24/Wob24ursyzXhQt5hLbYwo3ZJ4CgADnoBxU&#10;yKIZ2iEBDOfM42rtzkdyTnrnHY5yemOarOiNsYNkexolVVBWNuPeoXCs247R7c8VnIo+gLS2vruN&#10;zbwyTCMNJNIF3FVJ5ZuOBkjk+ozUhtmMO8bcZxjcOff6fpSRW0rxqLa3b7w3N97Oe/A46d6/Uf8A&#10;4JL/APBFj9mr9tP4Nap8QfjR448bQ3lrNbi1i8N3FtbIFlD7t3nwS+ZynBBGOfXiaGFqYiMpR2ja&#10;/wA9EdmIxlHBxTqdT8t3Vicyq3yr8vPT/wCt/wDXppQouCuDX7+N/wAGyf7ALcf8Jv8AFngfw65p&#10;gz2x/wAeOenNQy/8Gxf7AX3V8c/F5jsb5l1/SucHgc2PU56+3XpWn1Op3X9fI5v7cwnZ/wBfM/Ak&#10;ELzj+HuMULk9Ca+iP+Cm/wCyl4H/AGOv2yPGX7PnwvvdYvPD/huSxSxu9emhkvG8+wtblhM8MccZ&#10;w87KuFHyBQcnJPgNjarc3cNqjBfMkC7tvT3rnlTlCfKz06daFampx6jtJ1jUNIvo9S0m+mt7iE/u&#10;5reUq6H1DKePqDW4Pi18RVdWj8aankY2r/aEnp/vc/59K/X39jr/AIN9P2Lfjt+yx4b+L3j3xL8S&#10;f7X1iznlvG0fW7CKAFZXUELLbOw4UZySM54r8ZtXt4LLUJLaPcyq3y9On+NddSniMKuVytr0fU4q&#10;GIwuOk7RvbujWPxW+Isf3PGOqfN1/wBOk5/Wq2o+NvFGu2/k6vr15dKcbVnuHYDHTqT9axsxngjP&#10;t3r7U/4Ix/sN/Az9uX41XPw++NkGvyWcdrJKF0PUEtpAVid1+Z0bqV78cdO9TTliK0uVS6N79jWq&#10;sNhoe0lHbsj4we5c/wAW7J+70xzUTySJzuyp7V9s/wDBbz9hD4F/sEfH3wz8PPgTD4gTT9W8Fxap&#10;ef8ACQahBcyCZrq4h+UxIuFKxA855zjAr4ntbebUZfLtkJPVvl6eprKUJxlY2o1qdampx2HQXcsM&#10;gkjBU9mXqD6itXUPHXiW/sG0u61e7liZlMiyXDMrAfdyCecCv1Q/4Iwf8EhP2R/2wv2c9S+Jvx28&#10;M+JNS1O316O3t10vWxapCmMkle+cgnrnHA7V9lH/AIN2v+CZ+wmb4U+MJGd1J3+LGBXL4/hI/wDr&#10;545rqVKpT0crbfiedVzDDc9mr262P5yrozkKZflLcr8pGKzpbwRnO37vPSv6UE/4N3/+CYDAtP8A&#10;BbxHJu+Xa/i64GPnxn5XHb9Pevw4/wCCoX7MvgH9nT9tv4ifB74H6DfReGfDereRY29xcNdNAnkx&#10;swaXnIDMw5OVAwTkVEqcraal0sfRrS5Vp6nzY95Hvyyn3VRTotYezk8y3ZlfcNrKTlTkemD0z+PP&#10;tTfKRrlY5F+Vjj7pGBX7d/Cn/gjR/wAE9PEH/BHe7/aU8Q/CK9uvHg+D2va7HrX/AAlF6jfb4Ybm&#10;WGUQpMIjsaOMBCu0gYYNkkqEZWuFavCnZS6n4mSeOdbEYhOqzFYzgKJG46jjnsCap/8ACc61HB5Q&#10;1CZY8koGyNvpwCcfyyetXvF/w58W+Fd17q/h28tbeSQqslxZugL/AN0Ejkge/SuWeBmbEadCduFO&#10;AfWtHKpHR3I5aLjdJF+/8SanqsLQXd5JIj5O1nY88Hp9R+lY105Em1gegydrYHNfpX/wbt/sJfsl&#10;/tsfF34heGP2sPhcPElnovg6O/0vztevdPW2m+0qhbfazxFgVfoQwHB614X/AMFvf2bvgr+yj/wU&#10;X+IXwR/Z98IpoXhTQzo/9k6V/aE935fn6RZ3Eh824eSQgyzSHBc4zgYAAA+Z7mXNFS5Uj5Ft55YI&#10;5FjJHnJsZWj5C5HTP3ee456joTlitMrqELHc3zL2pUXbJtZAcj7pz09OtWNP0+61G4jtbK0aaSRw&#10;I1TJYk9utSOWw461q1wnlTTfuwnzqowD6d+aprczvcZlysbMCzLHuIHfjPJ/GvRviR+yx+0L8HdB&#10;XxT8V/gj4s8OaXJeiz+3ax4dubWL7Qys4j3Soo3lVZguckAmvPJISeX2j5gNuTmqvLqRGy2FEh3L&#10;vC9f+ef6itK21C7mCmFUjOxBtjVvmwMbjnuSMntk8ADgZ4OW8tAB8ue/Aqzp8El1KtnbQb3kUlIx&#10;CdzE44HHX/6/rVJlNpnR2Ou+Jnjza3kjM3H3zyQOvLcnH+e1OFxq9mzzNhGmDeY3l8En+LjHIJz7&#10;989K/RD/AIIt/wDBM/wbrf7R+tWH/BT/APZb17w/4KXwXdnQ9Q+IQ1LwzZNrS3dn5cSXBMBllNub&#10;lljDnKRysFYKWX9MF/4JWf8ABAeN2jHgD4bLi4AyPjhqIOQm7n/T/XPHpzWzrKOjucvLzbJH83za&#10;nqMMLQpLxkf8s8HHb/Oc/rVDVPEGtJCYpLydeR+6JYZHb/61f0v+Gf8AgkZ/wQ28fau/hvwH8JvA&#10;mtagI2max0j416tNN5aqN0hSK9ZsKzAZxgBgcgnFfnN/wW7/AOCQGq+DP2kNE0n/AIJ+/sh+Nrrw&#10;j/wgttc6oPB+nax4gtl1Jrq7Eg89/OKyCCOAmIMoC7G2jfkx7TnejYW5d0j8ojf3isWD9/umMDNT&#10;pq9+AYVuJDEuRHuXt9MnGR9asX+lw2srQXKTRtE20I4O4c9x2H8s16X8HP2Kf2qvjt4Kn8d/A79m&#10;7x94w0uC4mtv7S8MeCb3UreO6SMOYWe3idd4VkbyyQcOvHzDJ7xpzRseaWt5dQ6lFcWk7xzM+6GZ&#10;FO8MDkbSCOc457fz1DoFza3d1pt1bXEdzCMSW80JVkb0P/1+tf0YWv8AwTd/4NykaNoNF+DTIjDy&#10;5P8Ahe10527DzzqH6Z5HOe1X2/YN/wCDeK0khguLf4Lxq0hMhb42zBipjYE83/z88ckDGT14M83e&#10;5PtPL+vuP5sLu4GmRhbdpGMjfKNnVcjn3NZ93frPNJvVmXb12jI/ya/oi/4Kv/8ABFH9j7wv+xR4&#10;o139kP8AYyku/iJ9ssYtFXQr7VdUv2Vp4xL5ULzSb8R7i3ykKgdu2K/Bj48fsyfG/wDZx8R2/hj4&#10;4/CHxL4N1DUNPF7Y6f4q0OaymkgLsolVJVUspZHXOOqnvV3lKF1sEZRcrM8tugPK8xQV+bBX5f8A&#10;P+FVpJ0WPam5gFDsrRj5XBPAOeRj6c8YOAa1LjS2ExjllZeobCgdugr1T4BfsMftXfH/AECT4h/B&#10;X9mrx9400a01BrK41Hwr4Nu9QghuURHaFnhjZRIFkiYqSDhweMg1ioyZo5Rjqzw6aNkAkMYGV6sT&#10;zVa5EUTbY5X7ZXGOfev6Rf8Agrf/AMEe/wDgnH8C/wDgmt8SPi78HP2U9G0PxLpGiWjafqya1fzy&#10;2mbq3U7ftEzLnaccjOPSv5utQtmt7iSAK37tiu4+v+NKS5Y3CnUUroqTFT/hVSW/t4ZDG+ARViQF&#10;lbaPxxUby+XIyW902zcdu6PBI9cDOPzNZGx+x3/BvV8PPBXjf9qOzm8TeFdK1OS3eQxf2hoovAh8&#10;pzn5hhc46jpjt3+qP+DiL4mfEH9mDT/hbD8BPF994LGrNrJvv+EPuJtJW5MTWPl+YLd180qJJMbs&#10;4DHGMnPzv/wbaQG4/aS3qjErDOH3LI6jEEh5UED8/Qeleqf8HTEcsNl8IbeaCFcnW5C1vZGHdzZA&#10;A5Yk9e/H1Neuv3OBpuOnuX/Fnly/e5vyz11/RH5z3P7fv7aF3deav7WfxIVNpXC+NL765P73nnv7&#10;1a8J/t0fta3fiXT7bW/2rPiB9lN0ouPtHjS+2hC3zZ/e88ZNeFPKWY725Ax05p4cI2WT+H73cV5s&#10;cZWjJPmZ9BLA4Zxa5F9x+9Nt/wAFQf8Agm54Z/YFv/h3q3x38O3HjCbwHqlsbGDwneXEtzqFwkzK&#10;DIIGQu7v8zM2MsSxAzX4W6eFuPFEDY+U3Cnb1PUfnVCWK8t1LtE6gkHc2ateHMjW7XzB8rXCK2OR&#10;yeKqtWWIqJ2trf7zPC4P6nCVne/6H9Qn/BOrQrd/2CvAaw6PHNI2jXDR7rdA3mGebBBYj86/Gaf/&#10;AIN1f+Cm+p3K3V18KNFhMoAm/wCKwsGKcDJ/13PPoefav2Y/YRRNI/YE8H662j2txJa+Gr2ULLZh&#10;i+2edsHLAkHHTv8ArX5jX/8AwdE/HGwu5IG/Zd+HrfMw8z/S+eNv/PXkY47cdq7cVHnrTva3M9/U&#10;8HASxVNv2Kvornjcf/Bt7/wU0J5+HPh/rjJ8YWf/AMXX21/wRc/4JTftcfsN/Hm48b/Hrwbo9vpt&#10;xYTRRzaZrVvdsrtEwwRuDDOQMgHpzgc14Kf+Dpz47FfNg/Zk+H4mLb/nW74ONuc+f1xgfTivr3/g&#10;kN/wVm+Lf/BRv4n654W8bfCfwZoenaLpL3R/sO0uGuJJN0aLl5JmVVw5H3ST0yuDnGnT5W3C2z69&#10;OvU6sVWx0qNqq0uj4p/4Oi7oP+2P4J046bJbsvwrtG3SeXkqdRvwB8hOBlT+J7Y55D/g20tIG/4K&#10;A6bcPZq0kel3wQ7BuXNnckkE9Pu/p9K6b/g6IjitP24/CSLpy24/4VHpv3VVf+YnqueFJ9P09hWP&#10;/wAG0lqbj9umG58hmWHS7xtu0c5tLgA8/WlHWt/26/8A0lm8fdyv5/qe+f8AB0p4x8UeH9a+DP8A&#10;Y+o6jpwNjrTPGlyibzvs8Z8pvmxg9eB261+RN18Yfidu3ReONW+VcKy38o757Gv6ZP26f+CXf7Pn&#10;/BRDV/D2r/HCbxpp7eG7OS30+LwzqFjbxsszBnL+bDKxPyKOCBjoDya8Dg/4NmP+CeaxYN78VMts&#10;PzeJNP3LknI+W06Dvjt0z0pe0nZWlYwoVsPCmlKF36H4I2nxP+I97qEMd7411QxtIoxNfSbQAfTN&#10;f0pfE+1t7T/gh/4itXMn2SP9lm+3Rqkexl/4R+TjHPBHYHp3ryW0/wCDZ/8A4J4QSq5l+JzsCpzL&#10;4jssff8AQWvYcntjHfIr6Q/bL8HaX8LP+CYXxU+HWiJeNpfh74G61plkblovMa3h0maJC5UKM7VG&#10;SoXrwAeKftOaKTd3dGdadKpJckbH8pMgjkvAkPy/Nhvc564A/Tnp+A/qS/YS8c6B8Ev+CUfgX4x+&#10;M73ULTRvCfwnn1vV1skgkZLa3ie4lKBhlm2I2ASM9yDzX8tfmGPUd5x/rsg8/Wv6ZobGfRv+CB+s&#10;WlxHP5a/ssaw0iKkPl/NokzEjndg5PfkHnmot7nzX6nRivs+j/Q+e/2wtf8AC/8AwcXfAr/hRf7D&#10;Piaaz1D4e+LrXXNbvvidbjT7NYZbe8gRITaJPLJKd5PKBAqHcwYqD+Kv7bn7IXjz9hv9pTxJ+y98&#10;Sta0jUtc8LtaDULzw/NNJZubmzhu08tpoo3OI7hA2VHzbhyBk+0fsAf8FX/j1/wTRu/FS/Arw14X&#10;1AeK3tV1F/EFjNOVWAybPL2TR4/1rZzkc+2a/VLxf+wH+y1/wUK/YR8Qf8FPf2hvhldX3xR8XfC3&#10;UvEN5qGla5PbWMV3Z2Lw2gitxKVVVjtYRg7txVi5JNaVKcY6rb8bmdOpOnoz5t/4NKdLj/4XJ8Xt&#10;Qa5aGRfA9rGsiMmVDXIJ4cHBBA/2fUV8w/8AByErTf8ABWz4qjyG2q2grI/98/2BpxB4GMYJHrkG&#10;vsb/AINVvCF9oXxH+NU32uSM/wDCN2MMSrGi4/fy4b5wc5xx1XGCeor4/wD+Djwuf+CtHxWjlg2q&#10;smg/M0fLf8U/p3Ix19PwqZxcZNeX+QRlzVLo/P8AhScc+WBzgNzxx0ruP2fvF+keAPjL4Y8beIxd&#10;fYNF8QWN7eCyRWl8qK4jkYIGIBOBxniuPuYkDN5R3L1HGD+P+eKdai5eSO3t23M74VVUljWMbqR0&#10;NXR+u3/Bb3/gt3+yR/wUT/ZJ0n4F/Arwn8QbTVrXx5a65dSeJ9HtLW2FtFZXkBjVormUs5e4jYLj&#10;GA5LDAU/kbNa24jKqgbGVWNsjr3/AK10XiD4bePfDWktrHiTwdqtnbJIIjNdafLCocjoSy8e2etc&#10;6zyl962qyLjGHJw3tkEH8ufeqcV2JirdSPyo1KuF/hAx82Rxya6L4brZjxPbTXFi0kavhmXAKE9D&#10;luOD1zwenfNc2sd55QSRIkz8zfMCQo/XvW34Gt8eILOWfUPs224T99g4HzDqfT+g71UY3kgn8LP6&#10;Qv8Ag5ju7eX/AIJoasILi3kk/wCFiaV+7S63nJt5RgqF4OOQp9jkZxX84cl9deebm4eaeOFWkfax&#10;WQhRkgHnqPrX9Kv/AAcQ+CfG/wAWf2AZ/Afwu0DVPEGrXXxG07Zpugqbi52JaTu5EcaFiAByvXBz&#10;noK+d/8Agkx/wRi/4J4fFn9jCz8Q/tvfs5MPiBca7qFv4gt/Eni/VtHvYIQcwxvbR3MHl5iZHGVB&#10;ZZN+5gRVUp+zo3fcyl71SxD+yn+xDJ/wbweJtd/bz/aa+Kdj408M3Xhz/hE7jTvBIaTUI7i9urS4&#10;jkCXPkRugNrgguG2ybh0Kn9HP2F/27fhL/wUE+Ecnxx+DGi65puj2/iSbSZLfxN5EN000dtFMxCQ&#10;SzKVxMuBvB4Y44Gf5xf2wP8AgsD+3p+2P8LpPgL8fvjba6/4Zm1CG8uLFPDOnWzPPC2Y2329vHIm&#10;1snGSD71+xH/AAa7lIP+Cbl0PNSMTfFLVPLywXzWFjZbsDHJyrcdcKT7Uq0Jez5pb/oTF+9psfzs&#10;/Ei+hl8aakDFtP8AaE3zcMSfMYZzgZ4A7e/1/oU/4NZ7+Rf+CcV5bSqV3fF7U4VE0xVsf2ZYyfKM&#10;c/7o4xls8Yr+ef4kM48d6pILncy6lMVxz0kOR057+lf0Kf8ABrNqAvf+CdOoSTXSqV+M2p7UeYBi&#10;f7JsjtxjJ6lgp5xz0Aqqy9xsUfsn8/8A8TPEeuwfELXLHT7ybyf7WnAVtwBHmtzjPOf1619z/wDB&#10;LL/gij8UP+ClXwL1j44aF+0FpfhGPRfGcvhxtP1LSZLh5SlhZ3hmRo5ANpF4E2EZBjcnsB3P/BM3&#10;/gmLpniz9ujxF/w8l/Zi17Tvh7faVqNzpereMYNS0DT5dQ8+J4FS9UwCSUxGciLf8yh22ttzXoX/&#10;AAU5/a/8R/8ABGP4oaD+z3/wSX+IWk+D/Anibw6viTxBo+mG38RRPrMs0lrJcfadQS5lVjb2tqvl&#10;iQIBGrCMF2LayqT5uWL1/Az5adrtH3/+yL/wWx/Zq/ba/aeh/ZZ+HfgXxhpfia1+23Fxc6x9mWxb&#10;7NCyypG8c7PJknKjyxlVLHaRivze/wCDtW7aD9qj4Y7X+b/hWoKfvPM3f6fdevbjk98j0rzb/g2z&#10;8V654s/4KyW3irXtQjkvdU0DW5rotiBZJngLkBUXGD8zY4AwMeld/wD8HcLPL+078MZmki3L8M1+&#10;VJPMH/H/AHWSGwCR05wM+lZcsYVLR7FLm0b7n5Lyb3h+3R2i7PMxvVhgZ56enB9h+Nfqh/wQx/4L&#10;dfs4/wDBOr9mbxN8CPjR4A8X6lqWtfEa41+xutCW2+zx28mnafaCNvNnUhg9o7HA2hWU9Qa/KPVL&#10;+z3Wv2Fpo3KYmjlVSAwHUNn5gTk8gbcgfN1o8MXjPrFuWVuJgS8f3voOcUvdk7M0knKO5/Vz/wAF&#10;smmuv+CTfxguprePy28NWbx7bxmJze22Oqj8881/JJq+RcTJ5mSX5Y4OfWv61P8AgsBevqn/AASN&#10;+Km5rNo28G2EitDqDSZzdWxB+50OODzn8K/kp1KPMkg34Ck7f9o5+p/yKzf8Jer/AEKo/wAR27L9&#10;TNmTyfkVlb/dqg7AOfn7/wB7/wCvV24APP8AkVVZyjbQV/4EtYWOm5+zH/Bv38cfgr8DPjXdeLvj&#10;X8W/DvhSzjinUXGva4lvvJhcDCOwL/MR0yRn8/pr/gsh8B/it/wVNfwD4h/YS8OQ/EbS/DNvfxat&#10;rGkutnaI1ybdoljmu5I47kkQuSYi+zI3bdwz+LltBcwmN0jUs0mQP4uP1x7/ANa/T79gP/guz8Nv&#10;2MPgJb/B+f8AZ01zX5o7gTS3za9Hbp9wDCpsfjjPUda9LD1qOIwvJLRxSS1WurucWKwuIo4tV6S5&#10;m3f00R8+L/wQS/4KlbeP2Wrotwfm8TaR3OP+futXwD/wQb/4KVReL7K58QfsvPJYQ3qfbQ/irSWU&#10;rvwwIW6J6dsdOtfbaf8AB0d8NI1P/GIGsBV2lWbxgh3cn/p3JqO7/wCDo/wOlvssv2N9Skk/hWbx&#10;kqrn0z9lJ/Sojh6MZJ2Wnmv8ypYzNpRty7+R137UfjP/AIJY/s8/sW+NvgJ4mtvg/oPxSsvhne6T&#10;eaPa+BYJtXTWJLBliUTQoT5vmlCJS2AQGLADI/Dfw8IbnxnZtGiqjXibdy/7XXA9q9C/bA+Pl7+1&#10;T+0X4u+P8vg2PQpPFWsSXv8AY8V2ZxbbsDb5hVN+AOW2rk5OBXnPhxZdN1i11OVG220yyMir1AIN&#10;ZV6kalVW2v8A18j0MDhZ4ei3J3bR/TZ+zdALb/gmppNwbe1kjh8A6lJ5b6U8zMP35wDuH8vzr+YP&#10;XZg2ozbnY/NX6maZ/wAHDE3hD9kb/hnDwx+yjvmPhS80e21jUfExYCSZXUzGNbf5tpfOzcOgGR2/&#10;LG8imnkYmIswz90dDV4+UZVG4u95NmGU4etQcnUVtiuFIGUP+9k1+t3/AAaw2sNx8XfHc08CN/xT&#10;DDbJHvB/fwc4zx1x/wDrFfkqbaXO10x6q1fWn/BLn/gppdf8E3Ne8ReJNP8AhFb+Kptc0/7H5V1q&#10;BhSFd0bltoU7j+7A6jg1z4SXLUd3a6aOvMqc6mF5YK7uj6A/4Ojja237dfhOG3tEi2/CXT9ipGFX&#10;B1LU+w/zxWf/AMGyv739tqSKS3WRV0q6yCu7Gbafg/iP1r5j/wCCjP7ePiv/AIKIfHm1+NviL4a6&#10;Z4Z/s7w5b6PYaXpDyOvkxTTzb3LH5nZ7h8kBRtCjGQWMn/BOX9v7U/8Agnh8WtQ+Lmj/AAxs/FF3&#10;dWclvb219dGOFPMUqS20ZY7WOBnv17HohKPtt+jX4WOV0an9nqDWun53PuX/AIOb/j38UPhj+0j8&#10;P/C/w88cax4ftW+HaXN1DpV41us7Ne3CLkRtngIRyeO3fP5dXP7W37RPnkt8afFP469cHHp1evTv&#10;+Cl/7fnjD/gon8XtL+KPiX4caD4TXRfDsWk22m6CrhHiSaaUPIXJ+cmZl4wAFHHr80/YrgsJGy3o&#10;C3GO1RKpUjpFhh8PT9mvaRVz0vRv2n/2g9U1e0sbr4weI2Qzxho31aYjqMfxfSv6R/2mtQaz/wCC&#10;I/i6YRsv/GM8w8xQm1S2hkZ5PT3xx1HNfy36fO+nanb6nBIGNvOsi5fhipz1/D3+nav0O+MX/BxT&#10;+0Z8Sv2TdQ/ZM0n4C+AdN0W/8Gx+GZNVmW8muobNbcQb1bzwvm7ASCV2gnOCM5uMpVIe89mYYrD2&#10;qJ00vM/PGW9caipdlx5xOecYz0r+obxdLcWP/BCbW0hsLiQL+yfqBHlLHtZv+EekPHO7n8SR71/L&#10;td299fXH2qRZJXkYSvIxPz5J5B7j9c/r+g/jL/g4k/ak1/8AYsvv2J9J+CvgOy0W9+GsngxtY+z3&#10;kl4li9ibOSZf36xrN5R3KxVkDYYqwG0yo3jbzuXiI3lHl/rY/OrWbq4TUGG8/e/iJ5969p/YN/ac&#10;sPgx+2D8K/iV8VPF2px+F/CfjbS9Q1RVaW58u1t7iOVtsROGIVPl44OOmM14TfWE9zcMrTuzN8zS&#10;M/XjJ6019Lv7ZtlxFwowGP3frn/I5pRlVUtEaThTlGzsf1sfsUf8FPv2Yv8Agohe+KNK/Zp1fxNe&#10;DwvZxy6pNqekwWygTs6xeXvYlz+6cjjaB945IFfgT/wcgarcj/grx8WbSV22wyaDtVmJwD4d0vsO&#10;Ac5/r2rj/wDgmR/wVi+Pv/BLC58YP8JPA3hPXB40SyXUl8UWtxIkItjMUMZhmjIJ89s5JBAHHAI8&#10;e/bk/ar+IH7df7Tnin9q34qaToWn6/4smszfaf4ejljtIBbWUFnEqLNJI4Jjt0LbmOWLEAA4D9m4&#10;6pdP8jmj7tTVnkI1BW3Bsbexya7/APZc+Jnhn4V/tI+BfiX4rhm/snQfGGmajqLWcPmSpDBdRyO0&#10;atgFwqnaCR82Oa4Q6Lef8tVVTyVXJqfT/D+paozQaaI7hlTc3kSZUD8Opz264BPTNSoT7GsqkXGz&#10;Z+u3/Bc7/gtj+x5/wUO/ZK8P/BP4B6f41/tqy+I1rrbf8JFo9vbwi3j0++tyEaKeRt5kuY8KV5G/&#10;kYUH8hXv7aR9iq37s/w56+/rVxPCmrENAIVbb8yqzn5+BgDPXIIP0I9agi8Ma052R2Uigs3+sRlI&#10;9euOnX6VXs59IslSpx+0RRThnydoXr90/hW14PuYE1+0We68mP7RHvuCzhY/mH7w7QWwDzwGOOzd&#10;DA/grxLsXbpMm07gG8lsEjk+3cc9Mc+tW7LwD47nLS6f4cvJGc4jVbVsuQM8cenP0q4U6kXs/uJl&#10;Uptbr7z+pn9g3/gsp+yh/wAFD/i7qnwk+Ben+OrLUtO0ObXribxNpNnbW4tY5Le3aMNFcSMW33CM&#10;AVGfm+bAArwT/gs5/wAEdf2g/wDgo9+0poPxZ+EHxa8F6Lp+m+C7fQJLfxJrN3DK1zHc3d0zBLe1&#10;lUoY51H3gx2kEbQM/jR+wd+1h+1v/wAE+fiPqvxc/Z58Nwwa1quhvpF/JqnhsXf+jtNHOVQshKEt&#10;EhOD82FJBwoH1S//AAcNf8FeZj5kn9mwSK3yxJ4BiZTlOuTH7EnB79h1aoVIz5oK3qc8qkZaN3Ok&#10;j/4NP/2zVZUm+PXwjaR5Cny6xqQ+cLu2gfYDzjJ+gz06fTX7M37XPwb/AODdD4TW/wCw1+2kNa8S&#10;eJ9cvZvGNjqHw1tUv9OWxusWiRF7yS1l80SWMrMojKhXjIYlio+OZ/8Ag4T/AOCw63Mcdv8AZ2V1&#10;xH/xQNsdzhMnaRBjoCcdQPWvlX9uL9oX9uL/AIKF/E/Svi7+0H4L1bUtb0zQYtHs5tN8Lm3UWqzT&#10;zouyGJV3bp5CWPOOuAOKlTqy0mtPII1Ffc+e/GOuRa14u1DWEimWG7vJpF8yMbtpckE4JAOD0yce&#10;vev1i/4Idf8ABbj9kX/gnx+yBf8AwN+O2hePLzWLnx9d63E3h7SbWe3W2lsrSBYy0lxEQ26B227S&#10;OVO45IH5cL8B/jXfbbi2+D/iidHwFaPw/cFWPt8npznuOav6f8Av2gfPhvLP4NeLs71Mci+H7pgO&#10;4P3O/X/Cq9nzaSWhXNG2jP6qv+Cm/wCzX4n/AG0/2KfFH7L/AID8XaLpOseKJtOS01DWL11giMF1&#10;DdNuMcbsWKQNtwp5wTgA1+Rcv/BqV+1rrEkMt/8AtT/DD94+Ygb3UJTlhnAzbD0/Ec1x4/4Ln/8A&#10;Bd2KKF5LG9ZQoKsvwttx5g29gbbk45wM+o4qbTf+C3n/AAXklWKCLTdVkZYwB/xai3Ik+U7cbLPP&#10;I54449M1EKOIhGyt+P8AkZyqU3K/+X+Z75+yf/wS58Y/8EPfiBN/wUm+O3xa8M+LPBfgnRbj+3NJ&#10;8EyTSak0d6n2RJII7iOKOUCWaJjukT5A5G5gFPxj/wAF8P8Agox8Cf8AgpL8ZfBXxL+AmleILWy0&#10;Xwn/AGVf2/iOzjgn877VNKSojkkVlxIvOfwxmtz9o7/gpf8A8Fs/2rPgb4g+AfxX8AeJ9R8K+KLW&#10;OG/t7T4Ui3keNJUmQpLFbKy/PGDkYyBx1zXxn/wxt+1Rc20d3H+zd48ZX4Vv+ERveQwyCP3XQ+vP&#10;PvVeynvJXflfYqNSPf8AI0/2AP2JvE37ff7VXh79mbwl4x0zQ7rXVu2h1TXFkaCP7PaTXRVhF8x3&#10;LAyjGOTX6I6F/wAGmH7QcV3BrNn+1v8ADJl8uGXypo7xhlskqR5fTAGOhPPTHPxN+yb4M/4KF/sa&#10;fHXRf2i/gZ+z9460/wATaB9oOm3s3w/ubpEW4t5LaTMckJVwYpZFGQcZBGCAR9kxf8FkP+DhC6tc&#10;2vgLxKDHy7L8F0+ZeNuAbQZ9OOvakqNTol87/wCQpVY9/ut/mfsd+1l8BPFf7U37C3iD9lbSPF+g&#10;6fq3iLwrp9gNWm1FpYYplliZn+WLcwPlHacAsccL1r8grv8A4NEPjBql3cAfth+BIhJIr28LW91I&#10;yRPIwQF9i7mwMbgoDMCcAfKM60/4LM/8HBMp8iL4X+LJG2qM/wDCl1AHPXmyGc4K8Hgkde8M3/Ba&#10;L/g4WSJjpvwj8TzTNtVX/wCFJt/eOAQLPnvz0/nS+r1lG2n4/wCQlWje6/T/ADPy9/bN/Zi8Sfsd&#10;/tJeMP2dPE2u2uq3XhHXJ9Nk1SxUrFdeW5TzFVjkAleh5HevJ3ikLE7P0/8Ar19R/tO/Bb/goZ+1&#10;X8Y/EXx2+J/7KfxEn8ReItQa+1aWz+G+oRxyzOeSiJBtXcx3YHGSenSvPB+wV+3IRmL9jn4pOv8A&#10;Cy/D/UTn8oqwqUZRm+VOx2U6seVNtX9T9+/2l4f2J/2avi54f/Z28F/8Ek9H+J2sat4Th1h4/C/g&#10;i0mKR+ZIhEitbOz4MJcyMRkle9Y3hm5+FWu6hb2sX/BvbNYec6Ks+qeCbKOOMcgM5WxZgOOcKTxz&#10;XeftLftGH9mv/golpl9pPwT8f/EDVLr4T2fkaH4JhuL2Qobu9DSs6q0gQbuylRxkqOnU6X/wUf8A&#10;iv4muodE07/gmV8dIbm6dI421W1v7a3TCnDySm3IRfUjcxzwG5r6ZU4pK0E9F/W6PC9pU13O98C/&#10;sYf8E+/HmkrfaD+zJ8HbmS3aOHVrSx8H2N19gvB/rraRlh4kRsqykBgRyB0qO3/ZP/4Jkf2Pq2vJ&#10;8EfgeNP8N3Qt9fvh4P04w6bMshWSK4fy9sLggqyuVI5zXefsyfAy5+EHgfVoNY1Zrq68UeIp/ENz&#10;BbzT262Ul25ka2DZ3TeWTt80hC+MlF6D5f8A2Jv2Z/Hvxi+Kvxe134qfFVb74ZN8W9bif4ViwLW2&#10;qA387CS8mG15F3YzDJ5kbgEMuCcz7On7zvordNyFWrW1Z6h4W+Bn/BIvxhr1v4a8CeAv2eNV1K4m&#10;EdpYaP4a0m5uJSX5VY4lLE464Hueldwf2B/2IJpP3/7Jnwwb5T8rfC61Yn95jr5Pp+Q7103w9/ZI&#10;/ZT+FGvx+Kfhf+zZ4H8P6tH5flalofhuK1uIxvOdskUQYZA5wRnAHSl/a08S674J/Zb+IfizwhrF&#10;3puqad4I1W507ULWabzLaZIJHjlUsMblZQQTwCPSsXrJKN/mkHtanVnjHj/4af8ABJH4ceI7nwx4&#10;+8Jfs8aPqtkHS+07VfA+mx3EDsUZA0bKGXKMCM44ZT0NdV4f/Yr/AGAPHGh2/jXwL+zh8Hb/AEu/&#10;sbk2eoaf8G7WaK4Xdt3q4jwy5BGRweaj+AP7KP7LfxK+Cvhf4n/FL9nrwj4v8Ta1oMV3rXifxT4b&#10;TVdR1CRwAJJrqeJ5JDswoBbCIFRQFUAV/wBl3xLq8X7YPx0+HH9oXkHhPwn/AGRa+FfDtossdjpU&#10;c2nWk0iQ20QCx7pXkcnbnLYGBkVUoaPlveO+i72007v7he2npqdFd/sEfsUC2mdP2U/hNGqQzMXf&#10;4MWwHC+pQeteLxa5/wAESr2//s/TF/Z5uriebZb29r8J7WaR8qAERUj3MSemOSTx1r0r/gpJ488U&#10;eH9L+FPhjwj4s13R4/EfxhstN1kabcXdobyzezvZHgaRCrMhaJdyqcnAFd1F+xr+xH4e1Rte8P8A&#10;7H3w20+6tXLW15b/AAnt0lhKopDKyW4IIPTFZ/DTjKTet9kunyD2tS9kzPt/2DP2Sre/YW37NXwv&#10;QC9IdV+ENsox9n+70GR1PHc/nl/Fv4B/sJfs7+CJvir8V/hN8JfDnh3T7qJL3VLn4UwKkXmgRoDt&#10;VmO6R0HTGTg966r9kMWGl/AnRrWy/aFvPitGt5O//CeXNjdXH9pfIylg5lkVgpBX5W2gjAAORXyt&#10;+2x8VvjLP/wUptfgx4Z/Zj1T45eHLr4P2l9N8Lb66jtNDS4/tG+Bv7iC+Jt3lAihVGdS3yDYRg1n&#10;FTlUcW9r9EtvVafMXtKktmem/AXxZ/wSl+Pnjiw+GHwMf4R+INakhaSHTtN+FwViscLM7lmiVRhR&#10;1J5xjk4Fe4eG/wBkn4F2a29xB8IPBKr9jtiNvgmBSrgN8+OxyR9MV8qfCr4QfGD4y6v/AMK60r/g&#10;mnpX7LNreSKL74qeCJNMj1iEQnzfstsbJI5UE/l+VJKGK+U7qOWDL90aRpd7BpdrALq1kCWsKeZc&#10;aJMzNtQ8tmTk+vf15qK8nT+GT/B/krBzz6ngHx/+Kv7A37IXiLS9O/aD8U+CfCdxrmmQTabbTeC5&#10;G8+OGQ+Yw8mN9v3gME5z64roPgN8SP2Sf2qNI1DxR+zjrmieINM0u8022vLzT/C720ccnnF9gM0a&#10;bsr94LuwDz1r4h+D3xL/AG1PiX8UPi/deD/+CcWh/Hix0H4ya9pOm+MPHWvad5ulwQXriLTLVb+Y&#10;PFbRKVKxRgRoXfPzE19Rfso/Bb4++OvF2n/F346/BPT/AIGyeF7xksfhr4HmtG03xCtwNhvNU+yS&#10;vHcmIrm3X5GhbzXbf5ihLqx9nF3nr6r8rX/q+wXmfR2p/DnwrbWqxQeHLMbby0KtDp0KjH2lSR+X&#10;H4/Wrlp4N8O2Ntsj8Msf3/QQwDrPu9en6Yrif2s/Hf8AwoP9nfxx8cbXw3pF/L4T8OPqkNrdaQdk&#10;zQs0gVvnU7ePUEdc1836D/wTQj/af8G6L+0j4w/bW+PHh7UvH2m2Wv6h4d8CeNIbPSNOmvRHO8Nn&#10;E9tI6Qo0h27nZsDJJJxXNFylHmlKyv26hzVD1z9mX9oHXPjH+0t8ePghrPga1t9O+FfiDTLHR5LG&#10;Erd3K3kL3MjTO8pjYAhQojC7VHOWOF9sGkwvOkreFb9gsdymwNb4O6VSCcv2A49ia+If+CP/AMD/&#10;AAx8EP2iP2ovg9pfiDWvE1voPj7So21Xxc0VzqN20kM7mWeUKiyPuZzuCqSOSMnJ+6tO0PQXXA8K&#10;WbfvLhfksYwP9d7nrxk+pGeOlRWnKNSyfb8kaROF8N/Gn4S+P/jP4v8AgZ4RvdQvvFngGzh/4S7S&#10;YbeNf7OW/RLi1y7gRyM8QLLsZiozvwSM9dqOmzzW0wTTtWiP2S4G9HtM7iUweW+9xx2657Vh+FPi&#10;58DvHHxU8YfAnwfPbXnijwJDbP4u0WPS2X7AL5PPtiZHVY5fMQFwI3bGCG2kYrrrmzsSJEXwzt/c&#10;zH5YIj3GerdT+vfFZyqSi+q/r+rFNdjL1jS9Tns7ny/7cRpLWcKsL2QIyFGBnueoOeOeRxRqOhah&#10;JFeq+p65saGVfkNkOqqNykrwfTOAMHI9dK9WErOp8PTHdbyg7Y4DuGF45bnPvx69qNQeYRXQTSLp&#10;i0Uhwqwc/KOgLjPtnj17VPtJEGXf+GdTntNQxqfiBTIJNqxtZKRmJR8pKcdOMnr14wabN4S1YJeM&#10;viLxJl2Y/wDMP/54gcZi9vz9q2LiS7QXRXSL9tzMf3f2b5h5Y6Zbn057j0wabcS6n5lwYrDVP9Y3&#10;+qFrhv3Q6bjn2Ge/XjFHtancqKM5PCmrrJe+Z4h8RfvZiVb/AEA4HkoMgeXwOMYOOcn0NfK3/BW3&#10;9qf41fsF/st3vx4+DmryXGsy+PLHThD4isrWaAxzWEgO1Y1Q7g0aHrjg5GCa+tpJdYb7R5VtrilZ&#10;jyn2L5v3Q5GT0+uDkenX4H/4OPdP1XVP+CdUxuf7SxD8SNJeNbxbVlJ8iZMARnOWLYGf4m7L0qjO&#10;UqkUy+WNmdDo3wp/4OCXvppta+MH7ONmzzSTF7O11OfdcCzZY1w9mgCFhGpbJ2jcwVyNh7n9mv4z&#10;/G7Q/j9pv7F/7bHjTT9S+L82nzeNrW+8C2cS6Imi+U1gke+eOOU3ImWZinlsNrKwbGVXgX/4N/v2&#10;EJL+WGfQ/io8ZvvLG3x4VVk8jdk7SON3A75xzjirP7NWjaF+w/8A8FC9J/4JofAzR7+38B6t8Nrr&#10;4kXVxrN/9t1U6w9wdOMYnkcr5BhtwwULkOhw207a6JVITi1Fra+1vxu/u/EjkcXt+Nzvf20fAH/B&#10;UjxD8XvDc/7EXxk+FWh+FY9PjjuofH8M73zattvDJIvkWkqGL7MYQqllO9XJGMFvjz9hb9pH/guT&#10;/wAFBfhhffFr4TfHf4O6LZ6B4yuPDslj4o0toZ572CyhmdkMNlMpiKXAAY4YsrHbgDd+qt9A0uq6&#10;Sk2p3wlivsqp+zZDG2mGTgdxu6enHGa+Df8Ag3asI9L/AGWPiNZ2j3G3/hobXE6R5BGlaeM5PXp1&#10;A69sZrOFaSpt2Wlug5U/eR97WdpZTw6bdRa3KysUeNfMhIZfJbHIX5hg9jnPOcV+f/8AwSu/4Kta&#10;t+0T8Y9W/ZQ/aIute1LxzH8QNZi8K6xpvh+0t9Jh0uysVCwzTKymSfdHdNlYySHTJABx+gWk759H&#10;0x01S8VZIYyr/uMnMZP93H5D6d6/PX/gkf8As+fCv9ov9kf9oj9nv4v2F5qHhXUP2ltct9S0u11B&#10;7NnEEGlTx4lhdZVxJGj5jdd3fIJBUJL2cnLyJ5feR9Ff8FNPjx40/Zh/YH8YfHf4M+MII/Evha30&#10;mXTZpIbe6VBLf21vITGyFXzDNKBxyTkcgV7h4FvdGn8G6C0/iOHf/ZdtuzcRA7jD7L1/zxivzA/4&#10;K2ftdeOfhD+xl8SP2Hv2rPEaat4z8aW9nqfwt1TwnpayWI8Ox6ja/Zk1KTZGyahvtLnzDHEYAZYd&#10;rcsF/TP4OzrqHwv8K3Q8R3EbTeGdNk8tfI2jdAOBlM4/w470pRlGkvV6/cNP3j87fhJ45/4LO/tG&#10;+LPibb/s5ftUfCbw54Z8A/E/VPBmj2Xi/SokumSxZdh/dafKJEEc0a7shmZW4UAFv0Q+F4ksPB+i&#10;2/ifxbZ3GqW/hzTY9UuLa8iMclwI2Dsv7teGfOPlXPYLyK+b/wDgk8LWLU/2mNPg1JoGj/ak8Ss3&#10;kmLndFZnowJzxj37cV9WWMcNnMsb+ILpT9jt0+drfPDP1+T357enfNV6j5nFJL00FH4Tz74y/Hfw&#10;F+zl8LNc+MXiuPUtY0/w7othPPpvhuOC6v5w87RYiiLIHILA43DIDY5GD4l/wS2/bd1P9s7RPix4&#10;98Ua/Nb6bpHxVuNK8H2esWdvYXdro6pDJDDNGigl0aWQEsWYngsep+qdKht/7Skmh165J+wWasyt&#10;AcASS4/h9zn26c18a/8ABLfU7Sb9p79r7w1BqbW7W3x2+1t5LRbpPOlm+YhgeD5R5AGcHHINEG5U&#10;pd1b80N8t0j7AOo+ELW6a4h8UWOfLtYiBfRbcCVsdv8AaP1rlvjy3ja/+FHiCz+AvxL8N6P4ym06&#10;1j8P6lrV5G1rDOLn5TMPKk+Q/MvCE5PGCMjsdekso5ZEk8TTbvOsg21rfd/x89D8vTPB9icc0uvX&#10;NjcWiiHxG03+nWgCxyQH/l6UZ+72/pWSqSTuPlR+efgX4nf8FYPgZ+2p8H/Af7Y/7Rfwm8UeCfiR&#10;rWo6dcN4Fs4/MhaxtJLpEnklsofLUOybdhLE7gccZ/RS31TwncR+ade02TLN8/22M55PtXxn/wAF&#10;MfEsHhT9sj9j/VZtYZYm+LGpWs1zNJCvl/aIYrdRkjby0oAyCT9a+ytK1bSZLZzL4zbct1OvM1v2&#10;lYf3fatq8pSpxlbftp1ZMeXma7Hhlr8INZtf2pp/2grjxBZLZnwvFokOjxahI8r7ZJ5TM0pA2D97&#10;jYAfuk5549Kg1SLdnZ8oC9dYf+6e+2vHP2hvi78T/F3j26/Zx/ZU1DT9H8Zw6fDq9x4s8RSRTaTb&#10;WnmNG0AQK8ktwxH3PLVFU7vNBARvP9G+HP8AwVes9YguPFv7WnwpXTY5V+2LbaFtkK7cnazwFVP+&#10;8p/GvZ5Y1Ipy006t7fJGZ9Ryaq0tn5dtbxszJHtD65KOx7hMgfhXn37M/wAIbr4D6N4is9S16HVZ&#10;vEXjK81w+TeSQJbC6nkkEA4PmlM7fMIBbGcL0HQfCz4t6B8UfB7eMdP8MarpESXz2kMPiaYWctx5&#10;aDE6qN37t85U5zjJwMYrhf2O/jnefEfwXr+r/FjxnpzXtt441Cy02O41CC18uygkKRogCqZVHP7x&#10;ssx6ngARy2pyVnbS+pN46Hsi6nFIkbtat8vlZxrUv98nso/z9Kz/ABToXhPx14avPCnirw+NQ03U&#10;Lc29/p8+t3HlXMMjFXjkGPmRlJBU5BBwataVr3hPXQZNC1XT75UWEStaa8JNpyeDtzg/WrSJp+Pu&#10;xfN5Z2/2ww6ue4H8qw/d7pP7/wDgh7p8zeO/2Xv23NX8WXUvwa/b5h8BeE/M8rR/CNn4FjvF0y2D&#10;BVijnedN3A3fMhwTgcAV7H8EPhP4e+DvhuT7ZM2ueKNSV5PFXjKdpY73XLgSYWWcgsxCrhETcVjR&#10;VRAqBVHkvjr/AIKJab4O8d6p4Dsf2KPjfrn9l6pJZpq2jeFb6axvSkxXzoZwm2SJiOHzgjnpg17x&#10;8OfF2ieP9Ai1CCzjs9Q+yrNqWh3XiR/tmltM2VhuYwMxSAAjBHVSB0JrSrKUYLmi0n6L77O/3h7v&#10;Yg+KXgvwX8S9LEWs+HrW41HTRcXnh3UNUjlvF0q/CFIr2KJ+PNj3nBUq2CwDAMa+YtJ/YZ/bjXVk&#10;ufiP/wAFVvGGsaPC7HU9JsfBt1p7XkQA3xieK/3w5zjcuCO1er/tofthfD/9jfSPDV/4h+G3iLxT&#10;e+Ltck0fSNJ8M6lcT3M1wTlUVFBLsxwoVQSScVwHgr/gov4q8e+K7HwdL/wTz+NmgxanJ5V1rXia&#10;w1KysdPiZgHnnlkhwkaD5mJxgVNP2kYe5F287P7rsLR3aPpzwfpHw++HOgJ4P8AfD+z0HR9PZ1sd&#10;J0TT5LW1gXYCQsUUYRASSeAOueuTXmH7V/wFu/jdoVxdfBb4gXHwy8eXVxBZzfErSPCst3qg02JG&#10;k+xCUNFIIWdt20SbQdxC5YmvWdIvvBHinQm8UeE9ZttU067jle21DTfEEs8EwUbGKvGSrYKsDgnB&#10;UjrmvK/2qv2q/DX7Nlh9k8GfCvxD8TPFzapH53gHwRqk11q9vZPAd2oSWyb5Ft1YJGZCgTfNGN2W&#10;APLCX7xcqd/63u/zK908FX9gj9ty512xuNc/4Ky/Ema3VxGbax8G3tqp2pvZnYXpLFgCvylcbgex&#10;DfbFj4q2afZotrNu8tRmTTLonIiJzkryeOpP5mviDxV/wWK8a/DyCy1f4g/8E2fix4d0261KC1i1&#10;bxFcXllbRXEy7ER3mtVCsR2yeemcjP3c0Om2jWsMcM/yyhAoknOP3TfX/PvVYnnUV7SPpa3z2+Qr&#10;9j5X+Ov7F3xA+LviW18Rfs/ftT+JvgppVxZLc6ponw48Jy20eq6hPI8kt/cMrJ5szgoC7LvIXLMe&#10;zP2a/wBjT49fCD4x6V8RfHn/AAUC+KnxA07T7cNJ4X8SWNz/AGfcvNHJEGkXzDv2ErIoOQrID1xW&#10;n8Wf+CgPivwZ4rsfC37MX7JfiH42aXbaTCNX8TeBPECvZ6dfhpFfTpG2OPtCIqSMhYMqzxllGQT3&#10;/wCzD+1hH8W7C20P4u/C+b4X+MLyRv7F8C+I9VE+p6hYxR7/ALZGgVSyZ80fKGx5RLHnAqUsRGjt&#10;p8r/AOYvd5v+H/4Y7nxrY2vjPRJ/DniXw5pOq6feNZpdafqnheWWGZDOMh0clWAxnBGPXrmvmTxb&#10;/wAEzvH2seKtS8R6L/wUT+OHhrSL3W2ksfCPhe+FlpukQSXR8u1s4hG3kwRIQiJkhQoxgYA+uv7T&#10;tJ3CeQ7cW7fNpU5H3yVOcdjyD27+3J+NPiV8QNM+J3hHwT4V+Dlxreh6xLcN4m8Vtut4vD/ksjQZ&#10;hcb7lp3ZlXy8CPyyznBAPLTqyhJ8i/L9TS3NozzH9iH9g3wX+xda+NtS0X4l+LvGWoePNegvNd1D&#10;x6yX07TQSyoHDpHGzF/MLkuWOcEEAYr27QdPhurffcaLpfF1eJt/scrx9qIz949QMn+8efarUdzI&#10;lm0DNGf9K3r/AMSC54Jnzk/N/hg89OKZ4at1SHdIkBb7ZdtG39iyjbuunPUt/hjr0rGdT2kuZlqL&#10;WzKGleEfD0d/Jd6f4H0BJLhrw3FxH4fRGkZbhVXcQ2WyM9fvYzx0OhJpVms/lL4Z0nD290TnTVJb&#10;EiY/i5Bzk+vHSjT9JsrmZXFjYspkvQ3maI+7d5/HVvY54+Y4IwOC2bw/YS6qkcul6Sxktbs5Ohk/&#10;8tY+Cd/PuO554xis9C483cn1K0htoZ4o/DmnsGs7hiDYrtP3flPz8hs8jvjtU+qSPZ2l3cW+iW7M&#10;sMzrtt0+dgqkdXGcn6ZxzjHNPUPDOjSu8DaTopZra5+WTQyylSyZyN3zds/3vwqxqXhjToIptmla&#10;SB9lnP8AyCAQMheDhuenPTOO2Knmj2K5ZPqO1C9v7a0vpIdAjkIjkZQsceJP3YxnMgzk8dsjjgc0&#10;lxresRNeJD4Zmk8uRhGYxD8/7oH+KUdzjt05wKfqHhzS7ayvJX03SlBt5izLpgHylACD83PTnpkA&#10;DtU13pOnxWd0zWFky7WbYtiOf3YHIzz0x2yMDtTUo9iXGoupTGv+Ilkuj/wit2yrcYQL9nyy+Spy&#10;cy8ncSP0968g/bQ/ZZ8Fft2/CG8+APxj8N+KotCbxBb30knh6406G4d4rclRumaQYy/PAPAwQOvt&#10;S2li090P7Lt22zY3fZRlv3K+/J5x9OPevhT/AIOEPFGpeBv2C5td8KardaHcL8TNJik1HSz5EiK9&#10;rKudynLDlQeMYGCCBWtH3qsUtPMJc3Lqznh/wQF/ZhfVFurvxf8AHqZmvlRhJ4z0r5U+z7snEQBw&#10;4C55646cj6h/ZJ/Zp0L9ivwLJ8LPhdbeONTs9X8Z3Gr6tfeKNUsLq6nnmslVmLqyDaPIiwoHGD1F&#10;fnKfCX/BDCCCC4i/4Ko/Gxo2uGfzF1idjKhjUBSP7JIwpXjaARvbdnjH1d/wTJ8SeFo/FC+Ev2Ld&#10;Zvvib+z+bm6udT+JPiq+WTWLfxZ5CLJpyJItufsotPs8m8QNiSWRd55VOzE+0dL3m2vONl+f4GdG&#10;3PpZejufX93rvicX+kg+FtWXOoEHd9i6fZZf7svHI/w7V5h+yT+zB4P/AGQPA9x4I+D/AIP8TW1n&#10;4m8XT+ItbGrXVjOy3lxZxxylDGwCJ+4jwoHBLYOCBXI/tlf8E0PhH+2V8WtD+KHjzxx8UPD95b6P&#10;Foq2fg3xBYWlo0MZurgSOkkMpMm6YqWDY2qoA4JPwX/wTB/4JhfDX9sj4YeNPGnxc+NPxiW78M/F&#10;7VvCunw6D4qs4IvsdraW0sbyLNA580mdwWQgcLhV5zz040ZU23K211b/AIJpL23Npr8/+Afrxoer&#10;eIJ/Duj3LaNqCSNbRmSP/Re8JJ6Njg46fyzXmv7IP7OPhT9mTwbq2n/DfTtaj/4TjxFL4u8RyXtz&#10;bSedql5DGk7KPl2JiCMhFUAYPrgepaBPPDoukwnwleHZaQrvP2fj92Rz+84x7Dvx3r8yP+Cev7VP&#10;x7/Z78U/Hb4g+PPDPhm1/Z38M/tA+IYfGniq+eZ9Y0u6MNvBBDb20bbfJEj6epwhAEshBwMiacXO&#10;ErJdNO/9dAknGzbPvf4zfBLw7+1X8DdU+AXxl0rVLrw/4i0qw/tSGwuLeB3McyzDayn5RvhT8Mgd&#10;66jwTY6r4Y0HT/B9k99Hb6Xoenw26v8AZSwCq8eCcYPCLnH4V81/8FXfHljqf/BKLx/430CxuUtb&#10;jwjoOoafPIsaFo21G1kjPytuBII46A9Pf3D9lXXbnUv2evh7ff2ReXDTfDfw9KZl+zBZN1qDuHzj&#10;r1+mMc8Uf8ur2W70+4z97mtc8B8d/wDBE/8AYx+JXxZ8TfF3xP4Z8Zf2x4s1Q6vrE1l4wkhV7ue4&#10;kklIRHAVQW4A4A4GcV9OfD3wk/wu8C6L8MPDN3qEel+H9D0zTdMjuJIJJUgiHkruYjLNsRQSc5IJ&#10;65z+cnwG/wCCfXwi/bk/ab/aV8X/ABe8d/EaG48O/HDU9K0+18M69b2dvBbsyynKyRsWYtI3IO3C&#10;jAznP6N/DrwbYfB34aeHfhR4bstYl0/wvoOlaRp819JayXEkMASBPMYEBnKoCxAAySVANbYiWig5&#10;Xt0ttottWZ0+Za7fM83/AGr/ANhj4Sftny6GvxxPiK4/4R1WOl/2PrhsGTz5E84MYCpcEQx4yeMc&#10;cmvDB/wQF/YLsdVudZ07wt44iuLjyUnmj8d3avMDKVJfEgzhDxknGOOa+g/2tvh98WPjRomlfBnT&#10;dNt18A+KGmsPiXftdRxazaW7Y+yNppw0JkNxgSGVSFjyU+cDP5kfFn4U/wDBC74C/EnW/hX8Uv2r&#10;fjlpuv6Dqs2n6pp8mtqAk8chWQAxWuGzjIYcEYPrW2HlVlG0W/RK9vxViKj967/HQ/WfwP8ADs/C&#10;X4e6H8LPBHiDVI9I8M6Xp2kaTHdyQXEotbcrAgeSRS8jCNBl2JYnnls5n+InguT4meBtX+HfiTV7&#10;6403XbOTTtSgXyFaS3lcxSgMqhlOwsAwORweoryP9g7VvjNdfC+1tpbLSL74Ow+GNAHwN17TLxpd&#10;a1HR/KcLJqonwglMAsmVowCS024Bgor2PxX4bi+I3gbWvA2sRaw1jrmn32mXptzaCRI5S0LlScgE&#10;BmxkEccg9+WX7urZ233/AK6mvNJx0Z8s+Av+CJn7Fvw0+Ivh/wCM3gfQfF0PiLwt4ij1LRrq48bX&#10;NzHbzQ3IKuYppGjY7c5BU8EivrjRbfX/ALEwu/EVzuF1OBujtgSvmvtPCY+7j39ea/J/9sX9gbwV&#10;+xR+0t+zF4w+BvxC+JJ/t34+aJp+r2OveILe6imgTV9PQbQkYxhS+7cTuA+buT+tGnXOqfZudN1Y&#10;/vJOWaz/AL59G/z35q8VLmtJvmv1a/4LJpykvI+ZvCQnu/8Agob4o1GLWYZPs3w+hg3RSRsVHnhs&#10;Ox4X7wwoHuWOcV7rd34soZLy91KOOKMFpJJJolVAE5JOOgH5Vwf7Qn7Pfgn9ojwy3gP4nanrE2lQ&#10;6gt39m03UjZM0yKyqxktwknG4nAYA98jivKNI/4JQfscaLrVnry+H/FF5LZ3Ylhh1TxxqV3DuVdw&#10;JjmmZTg89OCK9fljNJy7JbX/AFQOD1Z7N8Hfjh4X+Ovw5h+J3gqXUbbTZrho7ZtYjitnlVUB81Vy&#10;37tgcqxxkDOMdfjb9jn/AIJyfso/tCeBvEPxV+N/hvVtc1jVPH2pus8njbUbGOKHeGSNEtp4ldRk&#10;4crk+uAK+8L6HUJLcldcuEYsPnWKHI+T3jI/SsD4Q/Cnwt8FPCS+DPAbXUNm1693M11P58ks8i5e&#10;RmcE5JA4GFGOAKUbxi+XS4Lm0PFvhjNo/wCzh+1p4Q/ZO+BEVjovge98Kz6zrGmx3TXc1xc7Zljk&#10;e4uC8ij9wOjfNjnjIPt3xh+NOjfBT4e33xE1+G+1SGxjtcaVoMkdxeXTSTiNUiiO0MxZx1YDGTni&#10;qa/B3wfffFyx+OWo/a7jxJp+mnTtPu5LjEdvAQ5YLEoCFm8xssyk4xgjFdcgvG2j+0pgwWMLII48&#10;jk/7NRUhzSTt6+bv3Dl3PknWn/4K1+LtevfGHw//AGlfg94a8OavM174d0HxDZh9Q0yzmctbwXO2&#10;3I8+OMqJAHYBwwDsBuNT/gkPqfxBttV+NrfE/wCI+k+JvEC/EAQa54otZo7aDUbqO4u45ZIwqBdu&#10;5CAAqDCgACu5+IX/AAS6/Y3+IHiHUPEXjPwRrl/e65qJu9UmPjTU4RPNc3DPO2yK4VEDM7Haqqq5&#10;woAwK9Q/Zt/ZX+CP7JXhCbwj8AfCkmhaffTRyXULajPdF2RyF+a4dyAAzcA96JOHspRS3t0S6p/M&#10;cl7qPFv25tVk1H9rj9mfR7lLO4z8QLy6j8nUjJsKSWo3ldgVcB+DnOCcdSD7j+1Br1zpv7OfxAv4&#10;9S08NH4J1t/Mk1pwFC27nPyxknHcAewq94r+C3w7+JvxC8M/Ebx1ozahrHgu8nn8M3TXDxizllkj&#10;3vsjKq5/dJjeGxjjqc7Pjfw7p3xB8K6p8O/FplutI1zSbyy1O1WQxtLBL+7kTemHXKMw3KQwzkEH&#10;BrGUdILt/m2Sr3PIf+CcE15F+wR8OYS8Cn/hHbvas+pNbsf9Klx8qqeMY5znHUVxnxo0jxB+yP8A&#10;tI+Kv2218F+KfiGfG1nZ+Frfwb4B067v77T444Fna+leJWZYg1v5ZwgVWmjBOWxX0d4E8E+G/g94&#10;Fsvht8N9P/szRdH024j06xWRpBEu8N96Qszcsx+YnrXzv/wWK/a5+N/7Hf7O/h/4h/A/X7Wz1PVP&#10;iFDpF5JfabFco1q+nXszKFcEA77eM564BHc0R5qmIfKtJN79m7/1Yjl91LsfLv8AwUS/bp8XfHnw&#10;D4Y+F8v7E/xe8EWl/wDEjS7i48TeNtLvLbT7cxKcQ5mQIZXIG1SegZu2D+pl1pn+leWjzc3RD7dc&#10;uVx+6J6Dpz2GB0r8xf8AgnX+0d8TP+Co/wAftZ+Cn7aN1Z+JvDHhPw7b+J9H0u1tBYKuqZgjSd3t&#10;tjyBI7iZVQsU+fLKzKjL+nt0k/8AaaxC/uAsmobGVZiOPs7HH5gVOLp+z5adrWu9297dX6FRPyk/&#10;Yk+A/wC2D4R+FOrR+L/+Cgtl+zgl14y1G8svA/irwyIry7hkK41FvtV7bSMkjBkUlCD5JwxOQPtL&#10;9i74c/CPw/rtrrnxS/ar8F/Gf4rO8seg+LPMtItT0/TvJy2nWscdxM6RriaRyjDd5jbhhRXWfHv9&#10;gH9kn9pjxrZ+PPjz8I4fE2rW9rFp1vdahql2NlrF5sqR7UlVeHlkbJGTu5PTDfgJ/wAE8/2Of2ff&#10;Glv8R/g58ErHQdcitAsWo2l3cGRBIjI+N0hA3KSDxTrVIVKbbbTa6JfnvbuP2ck7nsWmjfcBlM2f&#10;sNozK00xPLOP6en1rkfHfxY1zwh8XPBvw0sfhlreqWPicTnUvElus4s9DFuhkj847Gy0zHYi7hyp&#10;J4AFdJpmiQTXeybUNQbbp9m3GqTr8waQ5+Vx1wMjoRweCa1V8N6fPFHLLPeMVVWG7UJiM8/7VeZe&#10;MXrqXbsQRaoklusyG5ZGeNlZbO4YNmTII+Xp79McnikstSMabI/tSZmkb5tJue8pPp3/AK56Vn+E&#10;7I3FpDby6helU0vT2UfbpOpZyTnd3wAfUcGt2LS4tv8Ax93f385+2Sf3ycfe6dvpxUuNik0Zukai&#10;5ddv2j/XXX3tGue8/wDn+Y4FFu08+pQswJBt70fNpM4xmdPU9OPx4I4rSs9KiRN32y7OJpOt4/8A&#10;FJu9fw+nFC6VDBMtwl1dHbHONrXTkHfIrHv2xgeg4qTRcpn6pFLLqK7/AC2/4l14Njaa7ZBki9/b&#10;p369qTxJpt7dR3Qiaxw+m3QUSaO7HJCdTvGfpgZ4x05s3Vkkt8tw9zcZWzuU2/aGwQ7xknr1GOPQ&#10;E1Hr+65tJkaSRd1lcxfLIQcEDnr14FCiw5kiHxLoF02jagVg0yRmsLgoo0diTlOn+s5J/DP4VNqH&#10;hqSezvy0Gk/MsnLaOT1jA5HmfN3zjqOOOtU/EmrXA0u+XaOLGYZ3N/cHvWN4r8e6xpqzW9vb25Fy&#10;snmMwfI+RRx83FVGnLuV7SPY6dfC8b/bFay0pi1xub/iU8MfJUZ+/wDNxxn04r8/f+DjnQ10z/gn&#10;rc3bafabpvirou6SKyEYMYtZFZmJJ+RQCT32qVHODX1te/GvxRZXd7bppunsrzN9+KTK4gTp89eW&#10;fFj4vxeOf7Y8KfEf4S+CvE+lx6ot2um+I9B+2Qealoqq3lyOVyBnnGRuPPNaU4yjUTbIlONtEVbf&#10;/gqN/wAEljffbLf9obwGkMl95sefCd0uVNvgDJgAz3zjGOMZ5rnv2f8Axpa/tYf8FH9O/aX/AGW9&#10;Vg8SfAHT/hpN4e1bVtNdbbT18Wx3DzGM2MzpK8wsp4P9JWEqEIj8wkFV4e+1/wCDWlTN9j/Yw+Ca&#10;p9vB8ofDuAKR9lPy4BGR3x6mtjwb+2H4h+Gfh6HR/hr8Fvh34d0+O8N0NO0Lw69pbmVrYoWMcUyg&#10;naqjPX5V9K6JRpxi/Z3u1bVpr8EtTHnlze9b5H3RceHtJXUdNf8A4Re0ZlvP9YNPT5P9Hk+bOeP7&#10;uffHfNfDf/BBjTLS/wDgX8XvtWhQy+T+054kRlkhjYR40+wU4BOUBPbk8++am1f/AIKMfGSE2cy+&#10;BvBu63dZo/8AiW3PDeS6/wDPx6Ma4/w9/wAFEfiP4MXT9E8KfBj4babbzXKXM8dj4dmhEs7wkPKw&#10;S4AZyAMsRk4GegrFU5ezavvb8C/bcrTP0Q0XQtMg0bTY/wDhFLdfLtYgyraxLsxGRjrxjp3xnHrj&#10;5D/4IzadY6fYftKW0Hh1Ulh/aw8VpNsjjwD9n08+v93aDjOCPy8l0D/gqb8c/wCy4bb/AIVr4B22&#10;vk28bf2RdZKKh25P2rt+XNZugf8ABS/4seE7FtO0L4O/DeCNZIzJ5fh+4UzSYwZX23I3SNxljycV&#10;UaUvZyjfe34EvER5k9dCh/wVc+B/x4/Zn/Yw+KXhD4EfDG38QfDP4hXB8S/ELW/FGsQfbPDd9cX1&#10;r5dtp0URG6zDRRBYTG/l73JdlJ2/b/7Csi61+yX8KPECeFI/Lvvg/wCE5VEEMOw7rNWO0l/ugMCO&#10;ehGMnivii1/4KkfGTUoJLTUvg78NbiGSztYZIbjQLl0ZVklxkNdHOCM/Wo9G/wCCpnxns7iO1tPh&#10;B8N4oY4be1ht49DuhHFHE/yBV+1YXG89PQelazhUqU1G6vf79hRq0072LH7I/wC3x+yZ+yd+1n+1&#10;f4Q/ad+INl4Turv44TXel/2hpssq3MW+QMytEj4wqpkHGM5Gc1+h/h3xl4U+KXgTRPiX8PNO/tTQ&#10;PEVhpOp6HqcUMaJdWc7pNFMochgDG6uAygjPQHIH5yeIv+ClfxO8+91l/gd8L2nkkj8xm8Nz/OVu&#10;Gbcf9JySSxzk81pj/gqH8Zbi2mth8I/hzHHbtD5UcOhXKqBG4dRj7V0z29OKqtQ57Sjo+vbp5CjU&#10;jHRo+0P2ofid8WPg9deHPHGifC3T5vh3p9xcXvxU1q52ve6Pp8DRyx3FtDFLuuMESs6KjvsGUUvh&#10;G8ub/gtn/wAEtL23xH+1XpW8T+YP+JLe7mRZt2MeR6Dp1/Gvn/xD/wAFRfjTc2M0L/Cj4dbVtzc8&#10;aHc/M0b+YFP+k8qSOR3BPIPNZ0f/AAUw+J+Eth8DfheqlvO3Dw5cZ3b1fH/Hz0yenpTp4enypVF9&#10;zt990yZVNfd/E+g/+Ce/wa8e6T+0V8dv2rrHSYLv4a/Ga68O6z8Nri1vIn+2W6yajNLdmBmU24kW&#10;7t3AbDk5YqGyK+mbnxJpvgfwjqnjHxfoU1npmjxanf6hdNbxyeVbxSySswWNmZvkXICqSSBxmvzv&#10;0v8A4KkfGe10+SKD4R/DlVW4ldV/sO64LSbj/wAvXr+VLY/8FTfjWjiFfhP8OtrPPn/iSXX/AC0y&#10;7f8AL16/oampQqVKl21/wErfkhxlGMbGZ+3j+3P+yd+1X8W/2bPD/wCz78Y9M8Rahpn7QWg3T28d&#10;nLAEE2s2ZgH7yNc7ypTHUknPav0/04TLa4l8I3G7zJDytt/fPpJj/PPNfl7F/wAFPvi9EWvo/g58&#10;N1kjmm2EaFdcFiHJ/wCPrrnp6DiujsP+Cn3xqntEmPwx8ALuydq6Nc4HP/XzXRWw6qRjGGiV99d3&#10;5WJjPlu2f//ZUEsDBBQABgAIAAAAIQAiQ6lD3gAAAAkBAAAPAAAAZHJzL2Rvd25yZXYueG1sTI9B&#10;S8NAEIXvgv9hGcGb3cQ2ocZsSinqqQi2gnjbZqdJaHY2ZLdJ+u+dnuzx4z3efJOvJtuKAXvfOFIQ&#10;zyIQSKUzDVUKvvfvT0sQPmgyunWECi7oYVXc3+U6M26kLxx2oRI8Qj7TCuoQukxKX9ZotZ+5Domz&#10;o+utDox9JU2vRx63rXyOolRa3RBfqHWHmxrL0+5sFXyMelzP47dhezpuLr/75PNnG6NSjw/T+hVE&#10;wCn8l+Gqz+pQsNPBncl40SpIkzTmKgcLEJwvX658YE4Wc5BFLm8/KP4A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Ahma42xAwAAYggAAA4AAAAAAAAAAAAAAAAAPAIA&#10;AGRycy9lMm9Eb2MueG1sUEsBAi0ACgAAAAAAAAAhAI5lDLkiiwAAIosAABUAAAAAAAAAAAAAAAAA&#10;GQYAAGRycy9tZWRpYS9pbWFnZTEuanBlZ1BLAQItABQABgAIAAAAIQAiQ6lD3gAAAAkBAAAPAAAA&#10;AAAAAAAAAAAAAG6RAABkcnMvZG93bnJldi54bWxQSwECLQAUAAYACAAAACEAWGCzG7oAAAAiAQAA&#10;GQAAAAAAAAAAAAAAAAB5kgAAZHJzL19yZWxzL2Uyb0RvYy54bWwucmVsc1BLBQYAAAAABgAGAH0B&#10;AABqkwAAAAA=&#10;">
                <v:shape id="Picture 202" o:spid="_x0000_s1041" type="#_x0000_t75" alt="A screenshot of a video game&#10;&#10;Description automatically generated with medium confidence" style="position:absolute;width:14401;height:7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WgywgAAANwAAAAPAAAAZHJzL2Rvd25yZXYueG1sRI9Pi8Iw&#10;FMTvC36H8ARva2oFka5RRBB79Q+y3h7Ns602L6WJNn57IyzscZiZ3zCLVTCNeFLnassKJuMEBHFh&#10;dc2lgtNx+z0H4TyyxsYyKXiRg9Vy8LXATNue9/Q8+FJECLsMFVTet5mUrqjIoBvbljh6V9sZ9FF2&#10;pdQd9hFuGpkmyUwarDkuVNjSpqLifngYBZe+DSG3l9BPZufd6zbPf9OpVWo0DOsfEJ6C/w//tXOt&#10;IE1S+JyJR0Au3wAAAP//AwBQSwECLQAUAAYACAAAACEA2+H2y+4AAACFAQAAEwAAAAAAAAAAAAAA&#10;AAAAAAAAW0NvbnRlbnRfVHlwZXNdLnhtbFBLAQItABQABgAIAAAAIQBa9CxbvwAAABUBAAALAAAA&#10;AAAAAAAAAAAAAB8BAABfcmVscy8ucmVsc1BLAQItABQABgAIAAAAIQCD3WgywgAAANwAAAAPAAAA&#10;AAAAAAAAAAAAAAcCAABkcnMvZG93bnJldi54bWxQSwUGAAAAAAMAAwC3AAAA9gIAAAAA&#10;">
                  <v:imagedata r:id="rId12" o:title="A screenshot of a video game&#10;&#10;Description automatically generated with medium confidence"/>
                </v:shape>
                <v:shape id="Text Box 203" o:spid="_x0000_s1042" type="#_x0000_t202" style="position:absolute;left:10668;top:7143;width:4572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8D1xgAAANwAAAAPAAAAZHJzL2Rvd25yZXYueG1sRI9Ba8JA&#10;FITvgv9heYIXqZsa2krqKkW0FW+a2tLbI/tMgtm3IbtN0n/vFgSPw8x8wyxWvalES40rLSt4nEYg&#10;iDOrS84VfKbbhzkI55E1VpZJwR85WC2HgwUm2nZ8oPbocxEg7BJUUHhfJ1K6rCCDbmpr4uCdbWPQ&#10;B9nkUjfYBbip5CyKnqXBksNCgTWtC8oux1+j4GeSf+9d/37q4qe43ny06cuXTpUaj/q3VxCeen8P&#10;39o7rWAWxfB/JhwBubwCAAD//wMAUEsBAi0AFAAGAAgAAAAhANvh9svuAAAAhQEAABMAAAAAAAAA&#10;AAAAAAAAAAAAAFtDb250ZW50X1R5cGVzXS54bWxQSwECLQAUAAYACAAAACEAWvQsW78AAAAVAQAA&#10;CwAAAAAAAAAAAAAAAAAfAQAAX3JlbHMvLnJlbHNQSwECLQAUAAYACAAAACEAzMfA9cYAAADcAAAA&#10;DwAAAAAAAAAAAAAAAAAHAgAAZHJzL2Rvd25yZXYueG1sUEsFBgAAAAADAAMAtwAAAPoCAAAAAA==&#10;" fillcolor="white [3201]" stroked="f" strokeweight=".5pt">
                  <v:textbox>
                    <w:txbxContent>
                      <w:p w14:paraId="53538910" w14:textId="1DDC0F5C" w:rsidR="004A1812" w:rsidRPr="00CC1412" w:rsidRDefault="004A1812" w:rsidP="004A1812">
                        <w:pPr>
                          <w:jc w:val="right"/>
                          <w:rPr>
                            <w:sz w:val="16"/>
                            <w:szCs w:val="16"/>
                          </w:rPr>
                        </w:pPr>
                        <w:r w:rsidRPr="00CC1412">
                          <w:rPr>
                            <w:sz w:val="16"/>
                            <w:szCs w:val="16"/>
                          </w:rPr>
                          <w:t xml:space="preserve">fig </w:t>
                        </w:r>
                        <w:r>
                          <w:rPr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8F23B2" w:rsidRPr="004A1812">
        <w:rPr>
          <w:b/>
          <w:bCs/>
          <w:sz w:val="18"/>
          <w:szCs w:val="18"/>
          <w:u w:val="single"/>
        </w:rPr>
        <w:t>2</w:t>
      </w:r>
      <w:r w:rsidR="008F23B2" w:rsidRPr="004A1812">
        <w:rPr>
          <w:b/>
          <w:bCs/>
          <w:sz w:val="18"/>
          <w:szCs w:val="18"/>
          <w:u w:val="single"/>
          <w:vertAlign w:val="superscript"/>
        </w:rPr>
        <w:t>nd</w:t>
      </w:r>
      <w:r w:rsidR="008F23B2">
        <w:rPr>
          <w:sz w:val="18"/>
          <w:szCs w:val="18"/>
        </w:rPr>
        <w:t xml:space="preserve"> Power on the Controller </w:t>
      </w:r>
    </w:p>
    <w:p w14:paraId="0E6EEBB6" w14:textId="267A9171" w:rsidR="0077554D" w:rsidRDefault="008F23B2" w:rsidP="008F23B2">
      <w:pPr>
        <w:ind w:left="-340" w:firstLine="720"/>
        <w:rPr>
          <w:sz w:val="18"/>
          <w:szCs w:val="18"/>
        </w:rPr>
      </w:pPr>
      <w:r>
        <w:rPr>
          <w:sz w:val="18"/>
          <w:szCs w:val="18"/>
        </w:rPr>
        <w:t xml:space="preserve">The </w:t>
      </w:r>
      <w:r w:rsidR="0077554D" w:rsidRPr="008C6BCA">
        <w:rPr>
          <w:b/>
          <w:bCs/>
          <w:sz w:val="18"/>
          <w:szCs w:val="18"/>
        </w:rPr>
        <w:t>ON</w:t>
      </w:r>
      <w:r w:rsidRPr="008C6BCA">
        <w:rPr>
          <w:b/>
          <w:bCs/>
          <w:sz w:val="18"/>
          <w:szCs w:val="18"/>
        </w:rPr>
        <w:t xml:space="preserve"> </w:t>
      </w:r>
      <w:r w:rsidR="0077554D" w:rsidRPr="008C6BCA">
        <w:rPr>
          <w:b/>
          <w:bCs/>
          <w:sz w:val="18"/>
          <w:szCs w:val="18"/>
        </w:rPr>
        <w:t>button</w:t>
      </w:r>
      <w:r>
        <w:rPr>
          <w:sz w:val="18"/>
          <w:szCs w:val="18"/>
        </w:rPr>
        <w:t xml:space="preserve"> is located on lower side (fig </w:t>
      </w:r>
      <w:r w:rsidR="00550D84">
        <w:rPr>
          <w:sz w:val="18"/>
          <w:szCs w:val="18"/>
        </w:rPr>
        <w:t>3</w:t>
      </w:r>
      <w:r>
        <w:rPr>
          <w:sz w:val="18"/>
          <w:szCs w:val="18"/>
        </w:rPr>
        <w:t>)</w:t>
      </w:r>
    </w:p>
    <w:p w14:paraId="1299BA95" w14:textId="245B4467" w:rsidR="008F23B2" w:rsidRDefault="0077554D" w:rsidP="009673AC">
      <w:pPr>
        <w:ind w:left="380"/>
        <w:rPr>
          <w:sz w:val="18"/>
          <w:szCs w:val="18"/>
        </w:rPr>
      </w:pPr>
      <w:r>
        <w:rPr>
          <w:sz w:val="18"/>
          <w:szCs w:val="18"/>
        </w:rPr>
        <w:t xml:space="preserve">[ </w:t>
      </w:r>
      <w:r w:rsidRPr="008C48E1">
        <w:rPr>
          <w:b/>
          <w:bCs/>
          <w:i/>
          <w:iCs/>
          <w:sz w:val="18"/>
          <w:szCs w:val="18"/>
        </w:rPr>
        <w:t>Powering OFF</w:t>
      </w:r>
      <w:r w:rsidRPr="0077554D">
        <w:rPr>
          <w:i/>
          <w:iCs/>
          <w:sz w:val="18"/>
          <w:szCs w:val="18"/>
        </w:rPr>
        <w:t xml:space="preserve"> is via 6sec hold of</w:t>
      </w:r>
      <w:r>
        <w:rPr>
          <w:sz w:val="18"/>
          <w:szCs w:val="18"/>
        </w:rPr>
        <w:t xml:space="preserve"> </w:t>
      </w:r>
      <w:r w:rsidRPr="00696F56">
        <w:rPr>
          <w:b/>
          <w:bCs/>
          <w:color w:val="FF0000"/>
          <w:sz w:val="18"/>
          <w:szCs w:val="18"/>
          <w:u w:val="single"/>
        </w:rPr>
        <w:t>Red</w:t>
      </w:r>
      <w:r w:rsidRPr="00696F56">
        <w:rPr>
          <w:sz w:val="18"/>
          <w:szCs w:val="18"/>
        </w:rPr>
        <w:t xml:space="preserve"> </w:t>
      </w:r>
      <w:r>
        <w:rPr>
          <w:sz w:val="18"/>
          <w:szCs w:val="18"/>
        </w:rPr>
        <w:t>&lt;BTN 4&gt;</w:t>
      </w:r>
      <w:r w:rsidR="003F3070">
        <w:rPr>
          <w:sz w:val="18"/>
          <w:szCs w:val="18"/>
        </w:rPr>
        <w:t xml:space="preserve"> </w:t>
      </w:r>
      <w:r w:rsidR="003F3070">
        <w:rPr>
          <w:sz w:val="18"/>
          <w:szCs w:val="18"/>
        </w:rPr>
        <w:br/>
      </w:r>
      <w:r w:rsidR="003F3070">
        <w:rPr>
          <w:sz w:val="18"/>
          <w:szCs w:val="18"/>
        </w:rPr>
        <w:br/>
      </w:r>
      <w:r w:rsidR="003F3070">
        <w:rPr>
          <w:i/>
          <w:iCs/>
          <w:sz w:val="18"/>
          <w:szCs w:val="18"/>
        </w:rPr>
        <w:t xml:space="preserve">   - </w:t>
      </w:r>
      <w:r w:rsidR="008C48E1" w:rsidRPr="0077554D">
        <w:rPr>
          <w:i/>
          <w:iCs/>
          <w:sz w:val="18"/>
          <w:szCs w:val="18"/>
        </w:rPr>
        <w:t>only</w:t>
      </w:r>
      <w:r w:rsidR="008C48E1">
        <w:rPr>
          <w:i/>
          <w:iCs/>
          <w:sz w:val="18"/>
          <w:szCs w:val="18"/>
        </w:rPr>
        <w:t xml:space="preserve"> possible </w:t>
      </w:r>
      <w:r>
        <w:rPr>
          <w:i/>
          <w:iCs/>
          <w:sz w:val="18"/>
          <w:szCs w:val="18"/>
        </w:rPr>
        <w:t>from</w:t>
      </w:r>
      <w:r w:rsidRPr="0077554D">
        <w:rPr>
          <w:i/>
          <w:iCs/>
          <w:sz w:val="18"/>
          <w:szCs w:val="18"/>
        </w:rPr>
        <w:t xml:space="preserve"> the</w:t>
      </w:r>
      <w:r>
        <w:rPr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HOME</w:t>
      </w:r>
      <w:r>
        <w:rPr>
          <w:sz w:val="18"/>
          <w:szCs w:val="18"/>
        </w:rPr>
        <w:t xml:space="preserve"> </w:t>
      </w:r>
      <w:r w:rsidRPr="0077554D">
        <w:rPr>
          <w:i/>
          <w:iCs/>
          <w:sz w:val="18"/>
          <w:szCs w:val="18"/>
        </w:rPr>
        <w:t>screen</w:t>
      </w:r>
      <w:r>
        <w:rPr>
          <w:sz w:val="18"/>
          <w:szCs w:val="18"/>
        </w:rPr>
        <w:t xml:space="preserve"> (fig </w:t>
      </w:r>
      <w:r w:rsidR="008C48E1">
        <w:rPr>
          <w:sz w:val="18"/>
          <w:szCs w:val="18"/>
        </w:rPr>
        <w:t>3</w:t>
      </w:r>
      <w:proofErr w:type="gramStart"/>
      <w:r>
        <w:rPr>
          <w:sz w:val="18"/>
          <w:szCs w:val="18"/>
        </w:rPr>
        <w:t>) ]</w:t>
      </w:r>
      <w:proofErr w:type="gramEnd"/>
      <w:r w:rsidR="00550D84">
        <w:rPr>
          <w:sz w:val="18"/>
          <w:szCs w:val="18"/>
        </w:rPr>
        <w:br/>
      </w:r>
      <w:r w:rsidR="00550D84">
        <w:rPr>
          <w:sz w:val="18"/>
          <w:szCs w:val="18"/>
        </w:rPr>
        <w:tab/>
      </w:r>
      <w:r w:rsidR="00550D84">
        <w:rPr>
          <w:sz w:val="18"/>
          <w:szCs w:val="18"/>
        </w:rPr>
        <w:tab/>
      </w:r>
      <w:r w:rsidR="00550D84">
        <w:rPr>
          <w:sz w:val="18"/>
          <w:szCs w:val="18"/>
        </w:rPr>
        <w:tab/>
      </w:r>
      <w:r w:rsidR="00550D84">
        <w:rPr>
          <w:sz w:val="18"/>
          <w:szCs w:val="18"/>
        </w:rPr>
        <w:tab/>
      </w:r>
      <w:r w:rsidR="00550D84">
        <w:rPr>
          <w:sz w:val="18"/>
          <w:szCs w:val="18"/>
        </w:rPr>
        <w:tab/>
      </w:r>
    </w:p>
    <w:p w14:paraId="25A4C7FB" w14:textId="168DF2ED" w:rsidR="00EA5C18" w:rsidRPr="002564C4" w:rsidRDefault="00670931" w:rsidP="00EA5C18">
      <w:pPr>
        <w:rPr>
          <w:b/>
          <w:bCs/>
          <w:sz w:val="18"/>
          <w:szCs w:val="18"/>
          <w:u w:val="single"/>
        </w:rPr>
      </w:pPr>
      <w:r w:rsidRPr="002564C4">
        <w:rPr>
          <w:b/>
          <w:bCs/>
          <w:sz w:val="18"/>
          <w:szCs w:val="18"/>
          <w:u w:val="single"/>
        </w:rPr>
        <w:t>STANDARD OPERATION</w:t>
      </w:r>
    </w:p>
    <w:p w14:paraId="5FD0FD12" w14:textId="53C4C35E" w:rsidR="008F23B2" w:rsidRDefault="009A750E" w:rsidP="00174C1E">
      <w:pPr>
        <w:ind w:left="360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3E87E0EA" wp14:editId="1887218D">
                <wp:simplePos x="0" y="0"/>
                <wp:positionH relativeFrom="column">
                  <wp:posOffset>2781300</wp:posOffset>
                </wp:positionH>
                <wp:positionV relativeFrom="paragraph">
                  <wp:posOffset>80645</wp:posOffset>
                </wp:positionV>
                <wp:extent cx="2993287" cy="2867025"/>
                <wp:effectExtent l="0" t="0" r="0" b="9525"/>
                <wp:wrapNone/>
                <wp:docPr id="210" name="Group 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3287" cy="2867025"/>
                          <a:chOff x="-152322" y="0"/>
                          <a:chExt cx="2993287" cy="2867025"/>
                        </a:xfrm>
                      </wpg:grpSpPr>
                      <wpg:grpSp>
                        <wpg:cNvPr id="208" name="Group 208"/>
                        <wpg:cNvGrpSpPr/>
                        <wpg:grpSpPr>
                          <a:xfrm>
                            <a:off x="1000125" y="0"/>
                            <a:ext cx="1840840" cy="2867025"/>
                            <a:chOff x="0" y="0"/>
                            <a:chExt cx="1840840" cy="2867025"/>
                          </a:xfrm>
                        </wpg:grpSpPr>
                        <wpg:grpSp>
                          <wpg:cNvPr id="206" name="Group 206"/>
                          <wpg:cNvGrpSpPr/>
                          <wpg:grpSpPr>
                            <a:xfrm>
                              <a:off x="0" y="0"/>
                              <a:ext cx="1762760" cy="2867025"/>
                              <a:chOff x="0" y="0"/>
                              <a:chExt cx="1762760" cy="2867025"/>
                            </a:xfrm>
                          </wpg:grpSpPr>
                          <wpg:grpS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1762760" cy="2406015"/>
                                <a:chOff x="0" y="0"/>
                                <a:chExt cx="1563107" cy="2202736"/>
                              </a:xfrm>
                            </wpg:grpSpPr>
                            <wpg:grpSp>
                              <wpg:cNvPr id="20" name="Group 20"/>
                              <wpg:cNvGrpSpPr/>
                              <wpg:grpSpPr>
                                <a:xfrm>
                                  <a:off x="0" y="0"/>
                                  <a:ext cx="1563107" cy="2202736"/>
                                  <a:chOff x="0" y="0"/>
                                  <a:chExt cx="1563107" cy="2202736"/>
                                </a:xfrm>
                              </wpg:grpSpPr>
                              <wpg:grpSp>
                                <wpg:cNvPr id="14" name="Group 14"/>
                                <wpg:cNvGrpSpPr/>
                                <wpg:grpSpPr>
                                  <a:xfrm>
                                    <a:off x="205971" y="140750"/>
                                    <a:ext cx="1193800" cy="1936750"/>
                                    <a:chOff x="0" y="0"/>
                                    <a:chExt cx="1098550" cy="171767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1" name="Picture 11" descr="A picture containing text, black&#10;&#10;Description automatically generated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98550" cy="17176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2" name="Picture 12" descr="A screenshot of a video game&#10;&#10;Description automatically generated with medium confidence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4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14300" y="314325"/>
                                      <a:ext cx="862965" cy="4286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s:wsp>
                                <wps:cNvPr id="19" name="Isosceles Triangle 19"/>
                                <wps:cNvSpPr/>
                                <wps:spPr>
                                  <a:xfrm rot="8035550">
                                    <a:off x="1301346" y="1940975"/>
                                    <a:ext cx="264904" cy="258618"/>
                                  </a:xfrm>
                                  <a:prstGeom prst="triangl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" name="Isosceles Triangle 16"/>
                                <wps:cNvSpPr/>
                                <wps:spPr>
                                  <a:xfrm rot="4163957">
                                    <a:off x="12296" y="17560"/>
                                    <a:ext cx="334769" cy="359362"/>
                                  </a:xfrm>
                                  <a:prstGeom prst="triangl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7" name="Isosceles Triangle 17"/>
                                <wps:cNvSpPr/>
                                <wps:spPr>
                                  <a:xfrm rot="2784572">
                                    <a:off x="1270231" y="26450"/>
                                    <a:ext cx="266946" cy="214045"/>
                                  </a:xfrm>
                                  <a:prstGeom prst="triangl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" name="Isosceles Triangle 18"/>
                                <wps:cNvSpPr/>
                                <wps:spPr>
                                  <a:xfrm rot="6150584">
                                    <a:off x="119928" y="1950183"/>
                                    <a:ext cx="273685" cy="224790"/>
                                  </a:xfrm>
                                  <a:prstGeom prst="triangl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pic:pic xmlns:pic="http://schemas.openxmlformats.org/drawingml/2006/picture">
                              <pic:nvPicPr>
                                <pic:cNvPr id="22" name="Picture 22" descr="A black and white logo&#10;&#10;Description automatically generated with medium confidence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print">
                                  <a:alphaModFix amt="37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47675" y="1419225"/>
                                  <a:ext cx="438150" cy="3327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  <wps:wsp>
                            <wps:cNvPr id="199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4683" y="2457450"/>
                                <a:ext cx="438768" cy="234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042A10B" w14:textId="2524AF6C" w:rsidR="004A1812" w:rsidRPr="004A1812" w:rsidRDefault="004A1812">
                                  <w:pP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4A1812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00" name="Arrow: Up 200"/>
                            <wps:cNvSpPr/>
                            <wps:spPr>
                              <a:xfrm>
                                <a:off x="609600" y="2305050"/>
                                <a:ext cx="112395" cy="190500"/>
                              </a:xfrm>
                              <a:prstGeom prst="upArrow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5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00100" y="2609850"/>
                                <a:ext cx="904240" cy="257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E5C1F8" w14:textId="165EB3EA" w:rsidR="00247C45" w:rsidRPr="00247C45" w:rsidRDefault="00247C4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247C45">
                                    <w:rPr>
                                      <w:sz w:val="16"/>
                                      <w:szCs w:val="16"/>
                                    </w:rPr>
                                    <w:t>Mini-USB chg.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04" name="Arrow: Up 204"/>
                            <wps:cNvSpPr/>
                            <wps:spPr>
                              <a:xfrm>
                                <a:off x="1152525" y="2305050"/>
                                <a:ext cx="123825" cy="323850"/>
                              </a:xfrm>
                              <a:prstGeom prst="upArrow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07" name="Text Box 207"/>
                          <wps:cNvSpPr txBox="1"/>
                          <wps:spPr>
                            <a:xfrm>
                              <a:off x="1413669" y="2257425"/>
                              <a:ext cx="427171" cy="25700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8231DFC" w14:textId="1FA4E674" w:rsidR="003F2D88" w:rsidRPr="00CC1412" w:rsidRDefault="003F2D88" w:rsidP="003F2D88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CC1412">
                                  <w:rPr>
                                    <w:sz w:val="16"/>
                                    <w:szCs w:val="16"/>
                                  </w:rPr>
                                  <w:t xml:space="preserve">fig 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152322" y="800100"/>
                            <a:ext cx="1266609" cy="390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21EFF6" w14:textId="60790495" w:rsidR="009A750E" w:rsidRPr="009A750E" w:rsidRDefault="009A750E" w:rsidP="003250DB">
                              <w:pPr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A750E">
                                <w:rPr>
                                  <w:sz w:val="16"/>
                                  <w:szCs w:val="16"/>
                                </w:rPr>
                                <w:t xml:space="preserve">Typical </w:t>
                              </w:r>
                              <w:r w:rsidRPr="0077554D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HOME</w:t>
                              </w:r>
                              <w:r w:rsidRPr="009A750E"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3250DB">
                                <w:rPr>
                                  <w:sz w:val="16"/>
                                  <w:szCs w:val="16"/>
                                </w:rPr>
                                <w:t>SCREEN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E87E0EA" id="Group 210" o:spid="_x0000_s1043" style="position:absolute;left:0;text-align:left;margin-left:219pt;margin-top:6.35pt;width:235.7pt;height:225.75pt;z-index:251709440;mso-position-horizontal-relative:text;mso-position-vertical-relative:text;mso-width-relative:margin" coordorigin="-1523" coordsize="29932,286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e//xYCAAAgTIAAA4AAABkcnMvZTJvRG9jLnhtbOxbXXPbthJ9vzP9&#10;Dxh15j7dRPwSKapxOm7SZDKT23qadPoMUZDECUmwIGTJ/fX3LABSEi1bses48a06rQoSBLi7XOye&#10;PYBf/LgpC3YpVJPL6mzgP/cGTFSZnOXV4mzw+8c3z8YD1mhezXghK3E2uBLN4MeX3/3rxbqeiEAu&#10;ZTETimGSqpms67PBUut6Mhw22VKUvHkua1Ghcy5VyTUu1WI4U3yN2ctiGHhePFxLNauVzETT4O5r&#10;2zl4aeafz0Wmf53PG6FZcTaAbNr8KvM7pd/hyxd8slC8XuaZE4PfQ4qS5xVe2k31mmvOViq/NlWZ&#10;Z0o2cq6fZ7Icyvk8z4TRAdr4Xk+bt0quaqPLYrJe1J2ZYNqene49bfbL5VtVf6gvFCyxrhewhbki&#10;XTZzVdL/ISXbGJNddSYTG80y3AzSNAzGyYBl6AvGceIFI2vUbAnL07hn/igIg2DAtqOz5c9Hxg/b&#10;1w/3hOourLCQ/kKxfIZXe3C0ipdwMWM1RjecSnfQ0fc8z4cGO7K2mvrjyMO/t2mKzkM63jTy7jrG&#10;fR3je+i4J2WnXRIHSXwv7W4YeWftwp5y4ZfRLfJiz+/76J5Ntt7pj+LQ91rvDrwgCY3F76wb5t93&#10;zgfT7QYJ+aRbf19YNz/a1w3Xd193gTdKE98sHz/ykpELzJ13+mk49px3oh13TxzV0kvHI0xn4pOf&#10;+AmGknw3fME6zyb4z0VatK5F2uMZCaP0SomBm6T8rDlKrj6t6mdICjXX+TQvcn1lEhzCPwlVXV7k&#10;2YWyF9uw58Nm1rHQTW9ldGcmmgw57pw5UVgmK40MhQTJNGz6HzYtePbp399vzn8wP69pQF5rJHHG&#10;V1oi2eYZL4orthCVUFyLGRmNBKF3W0k4Weq9zD41rJKvlrxaiPOmRsYFDjAm3n98SJd7akyLvH6T&#10;FwXlGGo7g0HyXnY7YHObOV/LbFWKSlsooEQBuWXVLPO6GTA1EeVUIDeodzMYJQMM0UgPtcorTfLx&#10;SaOV0NmSmnPI8Rtkt67RdRiht3KSCg1yJY34nOzoH/M+2FA1+q2QJaMGZIUM+OR8wi/fN06a9hF4&#10;7VYA08Sl/SpoPB2fBRTo+SzudD4LTxQC31BqJueMs8t8JiRbILXfyV/ZOtdLVopZvirJ/+eYpsrE&#10;03Zj2OkLu7HvRyEFWuCYEM0WzLWBeBwHaQx4RGgvAtyz/V0wfQh33gI+wnioCpo2MODqWmi4E/D9&#10;sOS1wOqiaXdiaNr647tGNpkoRMM+qhzxrEA4Tclj3IAOJjd7UYApiZU79sIRZRpavA4x+6HnhxFA&#10;G6zlp5GX2tzDJ605gzhKPeRPA55H49g3mPVmc2on1s0RAkFNFvmsDaumjhKvCsUuOSqg6cJG5t5T&#10;RUVCV5JG2QBId/AhWj1NS18Vgp4rqt/EHKCb0L8RpPcSnmUIyb7tWvKZsO8eAVqbtA71uhEmEZsJ&#10;aWYbhN3cbgIqBLcKtHNbKd3zNFSYWq8TzH6G7jVWgv3B3QjzZiTIbnCZV1Id0qyAVu7N9vnWSNY0&#10;ZKWpnF2hJDEegWXU1NmbHIH9PW/0BVcoLXET5bL+FT/zQq7PBtK1Bmwp1V+H7tPzcHz0DtgaperZ&#10;oPlzxQlhFO8qLInUj6gu0eYiGiUBLtRuz3S3p1qVryR8ASkR0pkmPa+LtjlXsvwDVfU5vRVdvMrw&#10;7rNBplV78UrjGl2oyzNxfm7aFrq8rz7UADz241Hi+rj5g6vaZTcCH7/IdhleS3L2WfoelTwHDJnn&#10;JgNu7ersjZDwWLGhq7gOxQZXfZlgcmtsiPw4TEeJ8ak2NgSIpDYyJCMUXvCrbVwIwyiJEZYoLoQj&#10;4N3A+V0LOlpI0Nr1FBdszDnFhVNceBTMAE7AYthDcSH5XMwQJGOK1/txARRaiOCMpQ940K+EgzhO&#10;CVEYxIBSOdqvZq8BsBNicGjkFBlOkeFRIkPHQx+KDI6TPo4YYn/kjcbRXmTw0zTA7KaYGHn+2BCk&#10;W9BA5OTY1WZBECVpi7ZPoMHh0VvrgVMxsVsy/MOKiV3SgTi2p8Sn0dbaPp9Gdzo+zVC9KOJmbL3M&#10;tWCFXMgTk4bNpn0mjcovXtRL/l8J9mTDeInqN0y2nAWxwPRQxw23fMXfII0jlHnghExIj/w06NNt&#10;UThGHnB1YBgkKPMtjrkhpN+DPd71fCq0H4Fu6/i2j8SD/SQ3zJS39HawclRIM73B7ZZGaOreLoNS&#10;cr0UfAbuwxIyO0MtMdDQJNM1viUYf9rRMIm0tZorwSMgaSRRg7QBw69hbVg/iZFwDdYOo9Ri8ZvZ&#10;udut3+PcGrWYdrzcG/OP+7Z7BF5RMXBE6QieYXkRx9HxSYnFrFiRl0Q9ttwan5Bdfq5mhk7Ank9h&#10;2xD6AKWnN9ON2T3vYEmPvnpY5qklknSPRrKKfRuED86UtNH0nNxswn6vcZbArLsdL4N56YrcjKTv&#10;OVbspbEj0YPQA5Dr0Tu+H4AOso7lp+g+sqxXtZHFeMDBfaFd8nYrl2mdWNsTa+so3H8Ma4vTBO0i&#10;/sopBpEZR4ocmUObwb1IgN2foDtTNMLxhCN0ztNNMd0+2inF0I6fBey7KcYdm+kw0O0pxsehOgIF&#10;BrwczDFBOKZ+s4WA9jHwcsox3ebeaWfwae8MPnpJE9ARQbuit/kG99wSvlbUHFnakR+C5bdLO0Bd&#10;cq0qDJAo6EQTbRGMUKKa2PpQdcn+hvsWPB0oS+IQUWWvLDlSZ/gdju5lgf+nffJ+efNVd8m/wlr4&#10;Vsr73XPnDodh4W35ch97aajUXIpEGWbX2UOto2+pvsehUBdzeuvumyrwja/i7xzMoSD3Nxn0hxS7&#10;1+YEyPYvR17+DwAA//8DAFBLAwQKAAAAAAAAACEAhuuCxzimAAA4pgAAFQAAAGRycy9tZWRpYS9p&#10;bWFnZTEuanBlZ//Y/+AAEEpGSUYAAQEBANwA3AAA/9sAQwACAQEBAQECAQEBAgICAgIEAwICAgIF&#10;BAQDBAYFBgYGBQYGBgcJCAYHCQcGBggLCAkKCgoKCgYICwwLCgwJCgoK/9sAQwECAgICAgIFAwMF&#10;CgcGBwoKCgoKCgoKCgoKCgoKCgoKCgoKCgoKCgoKCgoKCgoKCgoKCgoKCgoKCgoKCgoKCgoK/8AA&#10;EQgB0gEf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+kory43ZDVaS8mI+dqwbbUJCchh0qn41+Ifhn4d+Fr7xr4112203S9Nt2nvLy6k2pFGo&#10;6k/06k8Dk1/Na5pOy1P058sVdm14q8baF4K0C88VeK9Yt9P0+wgae8vLqYJHDGoyzMxOAAO9fkl/&#10;wUT/AOCmfir9qPV5vhf8KtSutL+H9tLskVcxza4yniWbusOeUiPoGcbtqx43/BQL/goj4s/a012T&#10;wV4OuLjTPAdjcZtbHlJdUdek84z90HlI+i8McsBt+ZMccGv07hvhmOFSxOLV59Iv7Pm/P8vXb5XM&#10;809telR+Hq+//A/MngkjBywOeh561Zi4fPOOp9qpQId2PStaw02SVVJBPHy8V9zseFuOST5sIc+n&#10;+e9ODt8xXGR36c1cj0G4lT5YiO3zLUx8OzyfKEYfhSuhcrKMMjY2n61JHN8ykfrVo+Hr1WwsX1OO&#10;lSQ+HboJjy33f0qboXKyq1y45Cq1WIJ3ZV4/hz8w561NF4cvlJDWzEkfd5qWHw9fbMNbkMuNvy8Y&#10;5oFZkHnOu1gu75ulSLPIqiQ4684NXo/Dt6rhfI59xzUj+H7ojaLJievFGgFCN5AcZ+XsfT/61SrK&#10;6nc4781bTRLt8IbZv97Z19vzqVdAuiCzROG6hvagNSi1y+zG7/d/OgXLY2oxYKThm7/54q+3h66K&#10;58hgW5+71pG8N3sbMqQE/wDATijQCmlzOhBB/wDsqBcbVyei/wC10qydCvFdT5DH6LSt4evAOYmw&#10;c/dXp7frQGpTN9tZZM44Xv8AnSjU22lo8tn34FTjQrtCEEDYx/d5JxUT6JeJuAjb246UAVnugqkj&#10;8+TTjeIUUs5JBIwVqRtEuiAxTPUK2KbHpF591YW7/wANUgKrTOr5Xv8ApTZrmd7VrQzny2kV2jDn&#10;DMAQGI9QGYD03H1rRfQboLuWFv8AvnpUL6BfNz9mYdydhzUlRMljuzlxz7/rTGbvsI54NaEuh3wO&#10;WtX/ANldtQvo12Dhrdx7lcUFFHzcHEnT/Z6iqrNJnYT8pzx3/StSXTLhRsaBs9/emnSZ05C8/wAI&#10;/CgCCwtQSSN2R0b0NfWP7A3/AAU6+L/7J2r2PgfxhrF14h+Hn2hRd6PdMZLjToiNu60dj8gXIbyT&#10;8jbSBsLF6+abbSDBAoCNnr92lNpIjAbNob9a4cfl+FzGi6VeN0/vXmn0Z0YfE1MNUUoP/g+p/RL8&#10;OviH4K+LXgnTviJ8OvEdtq2i6tbLPY39q+5ZFPBHqrAgqVIDKQQQCCK2mj55FfiR+wB+374//Yt8&#10;Zf2ffm51bwHql0DrmhrJloG4H2q23HCygYyvCyDAYghXT9m/hz8SfA3xc8Faf8Rvhv4lt9X0bVLd&#10;ZrO+tWyrKeoIPKsCCrKwDKwIIBBFfj2cZLiMmxHJLWD+GXf1811R9jg8ZTxlPmjv1Xb/AIBtywoV&#10;5/GoGix901NIcR/f+lVyff34ryjrPmXxj8S/Cfwy8JXvjnx54ht9N0nToTLeXt1JtVF9PUknACgE&#10;kkAAkgV+VP7dP7e/jL9rfxM3h7Q5LjTPA+n3BOm6Xuw16wPFxcf7X91OiA9zk1i/tmftneNv2p/F&#10;ZsY5prHwfp1wf7G0cNt85hwLmYfxSEdF6IpwOSzN4uHtxAVeFt5lBWbzBgLg5BXHJPBBzxtIwd2V&#10;/UuHOGo4GKxOJV6nRfy/8H8j5XNM0liG6VJ+7+f/AACMDD8jb3p8ed23dzT4kha3ZVj3SeYNr78A&#10;Jg5G3ByclecjABGGzlej8JeD5NQcXEyfu165r7J6HhWE8K+Dr7VZjviYKvHfGPWvRtP8DLpOlf2g&#10;LF/L4XzpcAFum0Z6n0x+prtvhT8MNOh0J/GfjI/YtDtcgbmVWvHAH7tMg4H95uijHUkA4fxS+Kt5&#10;4i1wwwWot7O3hCWNisZVIoWQ4IXvlGyG5J3Zycg1nOXu6mtNOUrI4641eKNlht9HkddxBaOMn88+&#10;x/T2po1sx7Zho0+3/rnwMev+e1RrNEZNzkcjBIqd7ncAoBIXPzA/MRxx+npWPMdXIEeqzyqWOhXA&#10;ITe37roM9f1/r0FSS6o8VtHPLo92qyZKsYSM8kYHr09+oqM3RK+Xs24/i7n/AD6DipDdzS8vzt4q&#10;ebQn2Zak1C6szmTS5sbY23RqGVd67lBI6EjOV6gqQQCCAyHWojMPNsZMqS3zJgHn/wCtTPPVmwT+&#10;XapMkjDOMf3qOcPZmjZ6pFexySw6dM+xlDFYuVz3x1I469AcDqRTofEEKGVBYzRkRsGO0jcpXBH0&#10;K5z6gmqRa437pWZjuJ3PycnmnSSYkkhS4WRdxCyKrDeAeGG4BsY9QD6gdKrmD2ZoLqVpHHE/2SY7&#10;4VlO+BlwCMjqB1GD+NEl1CsysbSZWbB2iI/xYKn6cjH1qi1zK/VyWP3tzZyaTLt8+/PpxRz6B7Mv&#10;x6xpqhd0Uw7/AOpOMev1qw+qab997aT5RghYyax/OIbI6/7VS3usS3hj/wBFgi8uEqzQAgzNvdvM&#10;bJI3YcKNoA2ovGckrnD2Zp/2pp5h3rbSYTjd5J9adNq+nPACIpAFyPmhIx61jJdy5wZWxnu1Tw6k&#10;nkyI+7czqylXwo4bIx75GDnjB654OcPZl+a701I1eWKZd2dreURnFQfatLHyfvPUr5Z4wKZDdmSG&#10;QveKu1dwV8kvyBtXA687ucDAPfAKS3xCbPMLKpyF3d6PaB7McqaTNudZpNv/AFzPHI9vcVJbnTRy&#10;XPHqtQi/mf5RMzFj93PJpseoElh5n0X1NL2hXs9DWh1bRkieI3C/3Nyr/n/P507+19DD7vtCn5cY&#10;9fX/AD71RudXj8w/YjJEuFVh5mSSFALZAHU5OMcA4yeSY11BByJ+qkE+pxT9oT7MtT32iyuQ95Gd&#10;vCrmkDaHJE7tdw4VfvZ6c1ShvpIT5sT/ADfeVh29R6dhTZNZvo7KSCOZvJaRfOC4wTyVz/49j8aX&#10;OV7May6KxI+1wnH3umKo29z4dv7hrezuYZGx8y5HNTT6rHIdzbW+UAMyjgDtzXH+I/DQvUN1YlYb&#10;hWzHOu7cvvgYB59aqNQl0rndHTbWaHYsW09R6H2rNv8ATGjYs0JLZx+lZPw/+I322Y+FfEUgW+h4&#10;jlbIW4HqPwrtDbpdKwz+8PRifvV0o5JRlGRxtzpjSLgLtw33a9//AGCP28fHf7FvjYwXkNxq3gbU&#10;7gNr3h9GG6JsAfarbcQFlAxlSQsgG04IV08ivNM27i0Z46e9Z9zZu6Myr15zXJjsDh8dh3RrRvF/&#10;1deZrh8RUw9RTg7M/oA+HfxI8CfF/wAC6f8AEf4ceIYNV0bVrcTWN7bt8rqeMEHlWByrKwDKwKkA&#10;gitdVB4P8q/Fr9g39uXx1+xh42a0uGutU8E6pcB9e0FGBMbcA3dsCQFmAxlchZFAVsEI6fsl4A8Z&#10;+Ffih4L0z4geA9bh1LSdWs0udPvbc/LLGwyDzgg9ipAKkEEAgivx7OMnxGUYjklrB/DLv5eq6n22&#10;CxlLGUbx0fVdv+AfzPxgdCfbinKrxzfaIi0bKwZWRiGU+x6g/wBaEwQpbPXrVqCPzBjP3uK/bNj4&#10;U1vDegpqt01zNBHtZt3lxxBFHOflVQAAPQDAFe7/AA7+FOg6X4ebx/8AEG7+y6PEcW0CY869k4Gx&#10;Bxxk8kn6ZrgvhX4ft7/VdNsAm77VcRxfTcwH9a9c/a3+LepQajc/Dnw3dWp8PrpsNtY26wk7LdXj&#10;lhlwxKpMVXl1CuBPPGxIdhSlKKhdhaUqigjzT4pfGHVfHOpeTEqW9nAWitobfcI0j3EgBSTjr+PX&#10;rknj8MMtux82ePzqp5oY5yflqZHBUKW28Vy3b1Z3RjGMbInhJL4HI3fM1WduR1x34qvAcMF9e3er&#10;AUjqOO9TIodu5H0qTzcjaF61XL7TyD703zmHHPzfrUgWvtQ3ElcgfhUtrO0oBbHry3Ws5rhFzuqe&#10;CXK7/wC7QV0NhXG0Og2/7O72pd7N+8bdu7k1CJ4ZWzFZtCvloFX7V5hZgoDPnaMbm3EL/CCBk4yZ&#10;I5cpubPGeN2KCLk0Q3PgM341PEgZguOv3lxyarx4UfN254p4ddnJUD/eAPXHrzVcouYN6ebvkVmG&#10;7orYJHsajwPu571I7x99350mxO5/HFHKHMMKZUArz/8AqprIQ+Px+tTbEkVg0nRflzn8qa0KMPkf&#10;5vRl6UcrKuV3LLgMPagu+MKePWrP2CR0kuBG7LGm+RkXO3kDJ9Bkj88VVKrjDAmpsFx8cssTeYrs&#10;rK2VZTgimo8h3EyjZj5lz15/WgqudyoPrxRJbtIcpG23aP4v896OVjTJEeN1wspyex7ihw8bbWH8&#10;Xr0quImTkrjJ455NDu7Z5OfrQIc88pXH4VHIxIzupy7n4K024hOfK+6R/hQWiu8ny8HPNNXUZLd9&#10;8TbSFZevUMCCPxBI/GlfKtuLHHpVSVf3nB6U47gY+v8AhiDVQs1vN5M0Lb4pl+8rdv6fhWx8OPiN&#10;cXU//CMeKcR3yHEcucCUe3vTfLck88d6w/F+gLOn2yAFZEO6ORT8ymtYycTCdNSPaLW2XVrXySVW&#10;XOf94VVk8O/vGQJ0PuP0rD+DPimXXdAjnuebi2bypi3qK9M/siO7jW4Vd27nP1rsj70Tzanus4Rv&#10;DbBmBTrwMV95/wDBFv47anoetax+zN4h1F30+6hk1fw0ssvEEylRcW65PRwRKFAwDHM3Vq+RV0WM&#10;/eRvfC9BXc/s6ePJvgd8XdL+KVnbLu0r7QU3dG8yCSE5/CX9K8fiDAwxuU1YNapXXqtV/l6M7srx&#10;EqONg+jdn6M+HFXnhRjoKtW1uQct/ewtNhhjfG99uGAb1x6/5P8A9azbLmSNeB838Nem9jGJ6t8I&#10;bVTruj7VG5tQgH3c8eYO2DmmfGyXPi+4tZLdY5o2HnbZQwLY5bIPGfvEZ4YsBgYA0Pg7C1x4i0Oy&#10;t1VvM1KAAucZ+ccH2P8Anms/407H+IWtwrMJlt9SkgjkjUYZYz5YORwThRk8ZIJ4zWdT4UVT/iv0&#10;ODwVkwv51at0dm2hT8x606CzaWTJOF+lXobaOBNyx9OP8isjp5hsFoUO9lPzHH3u4NTtGudoX61L&#10;FbdT/PvUggLEA/8A66liuZ7IXO0p7/SmNBIqqSv3lyvuOef0P5VqGx39FoktJjH9nDNsWTds3fLk&#10;gZOPUgL+AFCY+Yyjbs3B/KpFUIoTawrQGmnONvXpQNNcNkDtnAA60x8w22jIdUJX5uhLAfqatQiQ&#10;uybANv3t1SR2WU27akitWDjGeexoM+YaVKqu0tu3Hd8v5U0bhyBVzyCBsHf6UsVvvP8AWi4XKmx9&#10;u5VzRmeSTcQvzEn5V/w6VfW0G3GO3pTo7YMBke9LmBSKARy20Mo+tK1uerN+tX/siZyw/CgW4HA4&#10;4o5h3KM0DNHlj8oPy/l1pn2GSaZYI5FTe4VWkYKFzxknoAPetIWozuC0otRtyF/DFHMMyIreQ/3u&#10;OnvUiQyIocrg/wAPoK01tl2/KuOe9Bs+P54FO6FcyXt5mPO4567jUZtiR0/irYFiN3I/HFSR6SJd&#10;wV1XCMfmIA4BP9Pz4pjuYa2Mm5Y9udxHvUMq+bL5ijr+tdDaRTWk63FtcPDNGp2SRsVYHGOCPr2q&#10;lJYeUd3OejKKllcxh3SHcUQ/KOFqE27yNgfxcc1pXNqwLNsPPXiorVzY3X2oRIzeWwVZFyOQQD16&#10;jOR2zjr3aK5igYjE22VeRx9Ko64Q9thei8dK0XjLj7vNUNYjZIeP7uc0S2A1f2fCTFqiSR/Kt4xC&#10;rjjr+P5/1r3iwTZpkW9fvxDB9fbn/P614R+zsoVNS8wfevK+h9LtoJdLt1yqssPLNk84zgYGeTgf&#10;Xk8Zx30Ty8R8RQltQFTa64PJPXGOMfXiq2sNNb6DfTxFflEfzemXGACTjnr07Vs21s8sm7ZnGTuP&#10;AHT9fYZOO3FU/EWnLc6HeQO3lKEWSVpGAZj5icfN945OcDJxk8gEjDHr/ZanoysHb6xD1X5nyBEG&#10;IyTg/wCzVu33efH8n3vmB9e3+fpTY4lTj2qxaoRuLDbt6UGp7N8F7eFPEegZMjSNqkAkjCjG0uo4&#10;OevXjH86yPismkSeLtZn0mGRYW1i6KiViSV81tpOQpBPJ5VT0BAKnOp8CR5vj3Q7Z51jX+0LfLMC&#10;Qo3rycDOPwP0NM+Lmi61Y6/eTeIITHeXOoTyXKyt+83F872zyS4O7ec7w27LZyYqfCvmOGlR+hwI&#10;XHyr2q9D5khZzks/LFqcunOsilV+92DCtCztBGmdvPpiszbmGR2+PvLUsVvhuRx61MIPm+58ual8&#10;p/u7Pp8tAcwyKBdu4Ht+NStEXKgsxVVwu7+EZzgegySf/wBdJGm1c7Pr7VMN2cLH/wACqeUVyP7O&#10;h5Vfl9P8+1O+zReXn5t27pt4I+uf0x75qYEJwyg/+y80ZB+Vd3K5xTtoIhEGOi/hUuwO4JRVGOVX&#10;Pp1qYxIBkg9cU77OdvB9jzS5QIAsY+SQbRuG4hckLnk4yMnHbIz6inKozgDGVB7elTLA6g5H4etA&#10;tyvJzRysLkYVc7tn15p0QiMqidmVGYeY0a7mAzzgEjJ9sj8OtP8AKbGzFI0TAYUEjOKOVi5hokIR&#10;oiBtbB+6O3v+P4004I9vepRG3QH2prI/VM+9TZjGZBJz607K5ALcZodMJ8p5yOGByff04/z3w6Yh&#10;o1IgRSi4LLn5zknJyTzzjjAwB3yS+Vlcw2NgWIIp21geVx9VpsAbzBlDgVbnhUv5nsOPwosySpgf&#10;epysVHyHPGKmEJA+UZoFuQMgD15p8oFbyXdDsjLbRlj1wM4z+ZFRuiFNuDuz+dXTb8dP0prwvIcu&#10;NzYA79AOlHKx3My4tVdSAdu3nmqV3pzP0X8q3nsmJxtDbhnaG564/wA5qq1uQ/T8qfQfMYM+nyWz&#10;5Y46c4rH16BxAcj2+ldhexyXDNNPIXaRsszZJJ55rm9etiIWRh7YpFKRJ8DTJbnUGV8st7jJPP8A&#10;n+VfRGgxG40W3kaDcqp82V4PU9RzzXzz+z+I5ptYhYKduo55+n8q+kvDa7tCtmMW75MYA5z29gP8&#10;+ld9E8/EfEMjgkhU5Uq/I2hBx+Ofr0/UdK+sxWa6JOb1VKtswJG2pt3DHPP5+3vWulsJHaONo2Rf&#10;lX5huH4ZGc9/yyKi1VY3s5JHaSQqF+ULnj5RnBP169Bj1rPGf7vP0ZWE/jx9UfF6KoTjn/gNW7Js&#10;iO2ljTb5hJkVfmPTjPYcdv14xVtwAqnZkA5+U1fhRHkjOCPm5H+fwqGbHrnwKURfEDQ5IAWb+0If&#10;lUkN98cfX9a6Ow+FOu/FfxTc2Ni9jBHa3DR3NwI5IkTEjrzuHDkLkLgFuAFzlRj/AACRT8UvDvl5&#10;41S2Pykc4dfUEfgQfoa9UsvEPijw/wDCq50rwnorw3mqeJpDY6w+lebFEYd0qI7A43s0EoUOCrqk&#10;yfe2Z0jGLim+hz1JSjOy6nlPxd8PfCT4Wia40zxm2oNayRrJpdvG02obG4Eph2rgAj1xh1O715O4&#10;8ceDJNSktbXS77y1RZA/2OSNHjZS6sudx5Ta2DhhuAIBBx0lw0Fjo+teJNV1SG8vtSkjn1O6u8q0&#10;ExljfzdyMF3MRsIIaEhzhVdI3rnb7xlpGnr9jU+cw5eF2AwSMN+Dfy9azer0OqEZOJYGqaPNYrrN&#10;tZ3CwcRtAtvPJMr5YZOY1UJhGYNn5htwBkhc9fH3h0YWPTLxn83ymAtZxGrbsEZMWSNuG3DI+Yeh&#10;xXl+IzvCtxBa2qx8xrJuUDggkZ7kFh155XoMURfEi6hgMcK2apNlMuVOSMHAyeD0PTNTy+Rpys0L&#10;TxVoM84tl0u8mZpNmVtbkLvwcLuaMISQCRhjnaVGWwCReNNJ08xnU/D+oJ8q+Y8ljcqoy23hdm7O&#10;QRgZbA3AEAkZo8YsEErSR7T8rMsigY5H9D+R9Kl0zxvY2bxyLcx+VHhvLaXCMgOMHBHy8YOCO9HL&#10;5C5WbM3jPwbGYXjsriRZFD7vst3tGVzs5iU5B+UnG0kZDY5M114h8J2tja3ZvIZJPMaOe3hSZnUA&#10;pgsQCAx3EEAArsJYDIrHTx/AyeZDrcPzLjcsigMOOpHXt16+9LL45tGctdeIrdtzbt0l0hByOoJP&#10;/wCupsBvx+Ofh6IpLGN/Murf/WOLS8KylnG3yz5W1/lz93II2kH5sDOt/il4ND7JdCvWbYTHDHp9&#10;6WfKkqcCAnk4Xp/EuQBms8+MNMaRY11a1DcDatwp+Y8ep5P9e1OtfHukwbo01W1znPzTp145HPPG&#10;PwNNkcpqTfEfw3ZX0ml3Phy6bbG0guFs7po2XaxOxlj2uwC8YJDFsA08fErwLHYQ6herJG93FI8F&#10;uthe/LjaMNiE7QC45yQzKVG45xiv490nClddt1+U8Ldr079+nWprX4laNbATjW7NeTtk+1L8zevX&#10;qP6UvkXyGt4u8V6FpegWviDQp7W6+0xtIIFaZZogJHTa8bIrA5RmxwQhjbGHUtU8F/E3RtesA/if&#10;wpdaTcB1+XFxIpiLBPOZhCUjAfIKswOArDIbFRL8StHjuNq+KbPcBhfLvEOcemD04GO3AqSL4k6L&#10;cFblfFFq3lptX/SkPyntnPfmlzabC9n5mhf+P/h7awM4mjDQzbZljeaTC7RuCMIgJWGTgLwdjDOS&#10;KqwfGf4PyQbITdSXDRjKyaXqAaFixG04tipKkNkhsEjjPIo/4TvTiglbX7MBGBWX7Qvy9SOc1Gvj&#10;Owb5V1624xuZbhQeDkDg+1SpeRXsxs3xl+E1igguodSa4khifaum3W0bwGGG8nAO35SCcqwIPIIG&#10;hY/F/wCFNzp0t3D4Wv5PsULPqFxJb3RSNPMC7yDEpXG5Rg8/PkDAJFdPGSh1WLVo+DujaOYZ46Y/&#10;E/hmlvPFhaTbFtHljaY/N4XA6AdsA/XuafP5D9kxkvxt+Etlemzbw9qEbPbl42m3YUjzASTnCgFQ&#10;TuwAASTtxWhP8YPgqdJutRtLtWS0ZObq4FvOVOSF8uTYZGKAsTGpA246sobLh8Rz2yNCJP3ZbLDj&#10;rjH+R0qeLXjNiSVt38Srt4B5OcfrQ6i7D9i+jF0P49fBbWLmW0GlXCNIscNvM0rIsTs2A5VsFgzF&#10;Rn7qgjqTgyw/Gb4SPaW2s3Oh6lHYyXL28Us3yGeRI0J7nCguu5ugzx14eNUeaRX3MgKAKDk5XoP0&#10;A/KnJJEbj7R9njaRo9pkMI3Ec8Zx05P50lUiP2Mihqvxi+FunTW8bTSMZYnfbHOjEqI/M3ZLYwV2&#10;4JwSzbeuAdmLX/DN5cC1sNNurlpVk8hNPcTtLIgBaMBNx3KMkgAkBcnC/MGzXyllYWUMeERFaG2V&#10;OFAA6Ac8Zz1JySSSSX+HvEWpeFZ5L3QL06fO0TJ9otxtkUHklGXlCSB8wIOe9PmiL2UyjrGv2unR&#10;tHP4R1aGdV3vYywhZwuWxlGwVyEYgex7DNZkPxS+GNlayTeM7q80fbHugWeFpGmPHyhUUkHB74xj&#10;nGRkurLTrmSSa9soJ5HkDtLNGGZmySCTjkgnIJ5BGRzzWPqHhvQZ1xDZWu7b/FCpx9CR7Uc0eXVF&#10;exZn+Jf2gPh3b6nJa6DZahdWSyYjvpI/K8xefmVW+bB7btp55Aq1Frej+LNCTW9GuVeGVeYyfnib&#10;JBVx2bg/UYIyCCeT8XeArSS3zZ6XCJZDsXy4sbiQe3T3HpgVzvhWbxV4I1KO0uljit9aVP3LbWEk&#10;ayvGJRjJQ7klUdMjPUFTVcsZR03M2pRlqepfs+Rj+0dZXf8A8vv3VPTivpjw/C/9g2wiH3Vx249e&#10;vPTPsM9q+a/2eSRrOug/w33r7f5NfT3h9VfQLeEKvzRfMrN97k465H/1s8d67KBwYjRluyiihb52&#10;8tWVjIzdHXH3eOoIwOmDnkUYjjEksySMgbJ/d7mLHBPcc8jPT+lPHl26xTRyMr72G6NSo3YBB39e&#10;zY7k9cjkO0+xF6pV7dxlszMI92T24OcDjgde/rU4yP8As8vRjwv8aPqj4WtyoAJPf1rR0idvNMMs&#10;52yMr43fKWGQD16gEgemT6msmOdcYPBOTV6ykDuMfL3zXOdB7f8As9RsvxR8Ps7FV+3w+YwxwNw5&#10;5BAx+XtXpfi2206z+EWkf2iJEjuPFF0l5DIf3flo0vK43fPnOCe7HjDnPnv7O+5vib4ZdZAjNqdu&#10;ofcPly4r1f4sPDF+zhoNnqEcPnXl1M8BmmKyNKb65cvnftOVHO/5TgMMkKw6Uv3DZy1H+/SPHtG8&#10;K+N/Gsd1B4J8N3+pXmk/8TBl0uN5JreJElVpVRTu2gSFc+rBergHhL7U9R1FlN1cSSeUmyHe2di/&#10;3R6DJJwO5J7muo1yxtoLaS1uZITuSN4wyNhpAu/aMqRuUsOOBkZDEAFuW8gocbawiexh481Mhcyu&#10;d287h+lCPIrE5zzj5c1MYwX5pSgbnHStI2LlTGpNKw8ss23rt3HGfX68n86sIqyymZ/mY/xHnP4m&#10;oUQAfOKsRZBGV+tacsTCUSe3tIp3UtD8yj5asLpsSu0jRhdwxIFY8+ufXPpUds7LMGA/i7iryfKN&#10;2zv1xRyozaZE+nwSrskh3AfdLfw85/nzTo9Nt8ABW6htoY474/L9KmyxPFEZJmG4fXpWbjELCz6R&#10;pk8Igks1kX+LzcN3PIGOP17+uA46BpF0FS4skkCrhN69FGeg/wCBH8z61PHxg5bPQ5Wnq0ksaRlg&#10;qxsxXGP4tucnqfujAPTnGMnOcoo2jcjsvD+jWdxHJa6fDG8MgeJo4wpVgSQwIGd2c89eaZF4E8Je&#10;b566JbI399YBk1cjLKBID9aspKmwHOD3NZuJooop23gfwnb6fPoseiwra3GwyQxLiNiuCMrjBxgf&#10;iAe1V1+G/giNQU8MWOeDxbL1/KtaORk5L8/SlkmMh+Y//XrNxZpGMb7GdeeDfDN5arp11o1vJbRs&#10;XhtpIw0cZOMkKcgE4Ge5xzmnWHhzRtIla40qzS1keGWFntl8stHIhjkQ4xlXRijDoykg5BIq631p&#10;QQPx/Wo5ZG0Yx7GG/wAOfAkjL53hPT5FVcKjWaYwO3Tpk0l18MvAsckkEWgWEscMhCSR2+FbtuUE&#10;A4IA6gHAGcdK3SuefzprKpPWlyyLjGn2MO38A+EISrxaBartbK7YV45qb/hFNFD+ammw5AyrbBxg&#10;YGPwrVOCaA4K8/nQoSHywMo+G9LhtG0+Kxj8vzg/3B1w3fGcfMTjOCcEjIBFdvCGirtKWi8NlTuP&#10;BHStpmDHJODUFw+ehrT2bM3ymHc+F9NP/LNW+b+LP16ZrO1Hw9ZbP9SMnqecn9a6RkLhtoBxz0qj&#10;qEQfhf4qrl0IfKcPrGmWumPCiPLtuJihU3DMM7GOQCTzhTXC+JvsVnrUd3BFscMpZI1+U7SvzHnq&#10;ea9J8Xovn6fuk2/8TLpgc/uJuPavNPHiKmshAPm27Rz05p0175xV/I9Y/Z2jKa3r3mf8/i8DqcqP&#10;619VeHrG4i8N2K71/eRg7l+VlO4jB3EAjHJ7YPUngfLH7NMqy6lrTY3FrqM7j1+5X1n4ZhN14Us5&#10;FDeXGFEjKwXClgoweB1IzkjG9e2cd+FPMxW4ya088iPGGXd8y4JHbp+GP8as25uXO+Ft8qH93HsD&#10;fLjpg8Y5J+vPJpUmjmjZZJlkKtl2WQtgKMY44I44GSMDpjIF/RtK+03gK7vLbKhQvoOnT2zRjP4E&#10;l5MjD/xY+p+ekSZRAF9/xq9p6szKwX7rfw9qqxgBTkfd/WrdkTHKsjErnk8H/PSuWJ1I92/Zrg8/&#10;4reFbbP3tVtxux0+celeo/HUxw/s/eC9Glu8tMUuUI27HTbL85wQMFpBjacZYDGPmXzP9mhpofih&#10;4TubSfypDrFt++8tX2ZYDO1gRx7ivVf2iNKFl8GvCX2i5WzmihAjje3lZ33eeSVZV2xliQ3zFE25&#10;C9IlHR/zDs5Zf71E8AE3262vL6aQ8ujxxi3IMmd3G1RhTgbiTjhTk54OI65bcV966rw7q2u6Xouv&#10;TaK9kkVxpn2fUFutPtbndbTHym2C4V/KlDMhWWMedGV3oy43rzZiydwH5fzrlufQYNOVN+pAseQw&#10;p/kj/GpFQqOV78fnSxqWOaFI6XAi8n5sr2PrUsce58kbu4z2qQxkkGnrAQNw5xWimZSpi28QV95G&#10;MVbhAYeXk9sfSoINwzk/Sp41B+Unv+dVzGLpkjq0f7mVeVYnG0Ajpwfy6dvxoUBeQT0p4wxZmOS3&#10;60pGeAKLk+zE5PzfoO3vUoIAA/h681GFJ4/z1pwBHy4754oY+UmRiVwPTiphLgcH29arqvORUgDA&#10;bRz0qeW4ImEikg/w/wAWKPNyOSfeo4+PlDVJwDwPxpcg7kgbIwGP507P+c1GuNuRTlJJxnFNQHzD&#10;up60+4sr61SGS6tZI1uI/MgaRColTcy7lz1G5WXI4ypHUUgJAzke3NJiIzN5caqzfMVX8Px6Yo9m&#10;P2jGYAbdt5oGc/L29KeY8HgUpi5+5+VPlJdQj2IV5GRimuiiF4wiklhtkOc9/wBD9O31qby5F+8u&#10;c8fSmPFgZ8vrT5UT7RlBgEG7PtzVG7Rw4IFassPeq08CldwOT0+lTKIRkcT4wjIu7PGPlvD94f8A&#10;TKT29/yz+PnPj2JWvFkIVduT93liff8AKvTPGO97+yiUkK14QfT/AFT15v8AEGTEiw9D5mX2r6dM&#10;1jH+IY1j0z9l0eRc6uW/imQ/+O19ceF4oZPClpNIUeMR4P8ACVyWAHAIzkdzuIzxjLD5J/ZZj86X&#10;VywPEkef++BX2D4W0+W48KWK2DNcTeWy+SibivTpx0yecHg4B6jPfht2eXiPiGaVp0drPNIkB3TQ&#10;IZVNttz1+b7xG0gqM546c9W2tDiCat5sxVwrEBioZS2Dn+R56E569qemw3c9p9pug3lwssczKPm3&#10;c8Y4/wBrGSMbQMEY262h6ZPeaosEe7LR5X7Ntdm468MAfzyKeK/gy9CaH8WPqj85YIpCgLA5DVag&#10;UbV2jd9KjDMQNmeR1FWrRCrKxfP+zgVxROxHu37NaLF8U/CYkZTt1i3d1c4XAkGc8jt3yPrXqH7a&#10;NrZp4F8GXr3SeYsMMIhuJP37B7XzGk5AbjYAwGPmkT5Bxt8u/ZtumtfiV4b1NImdodQhk2x53Daw&#10;bI+mO3PHHOK9d/a90m/0/wCG3h27Om/6DE1laSzSRuphc2b+Up+8qn92c7jkgMAfmNdP/MKzjl/v&#10;UT5ztrl7b7YbO68v5UXdny5OQVbBB7oWUjuHIPU5pEKVVVmbaGJC/XH+A/KoobmQXAiEZZZZsMwm&#10;C7GCOc4P3uARj3z250Zrq7vLe3t7kQ7bWMwwtHbRxsULs/zsigykM7YdyzhdqBtiIq8EpH02Bj+6&#10;fqUxbkclTTvs46kVMqDO1h/+qpRBk4OcDmkpHY4kMNvIysQpO3liF6dvwGSPzp2zn7vSrAh+7s/D&#10;NOWEZ59f4qtSM5RIYoXAyRViG3c/NtHpUscadAK+hf8Agmv+y78PP2tv2ndN+DfxL1HV7TTbzS76&#10;4abRZFW4V4bd5VxvikBGUwflzg8HiunDUpYioqcd2ceKqQw1F1J7I+efJLNtPc0+C2muWMcMTMwV&#10;mwi7jgDJ/ADJ+leh/tNfCnRfgx+0P45+E3h27up7Hwz4v1LSrKa8wZZIbe6khRnwANxVATgAZ7Dp&#10;XpP/AATQ/ZB8DftqftJL8EviF4g1bS7GbRrq7ju9FjRphJEFYDDqw2kbs8cce9b08PUnW9kt9vuM&#10;amJo08P7aXw2T+8+cdmWqQxcg4P516l8Sv2atZ0n9rfxB+yv8Lre61q+s/iFeeGdAS4aOOa+kS9e&#10;1hDH5VV3IX0G5u1fdv7PX/BGT9h2w+Fmnp+3x+2RZfDL4my+a2t+A73xlo1nPpSieQQbkmdmIlgE&#10;UwPAxLxxTjh6kr+WhnUxVGmk976/I/MAK2MMW9jTwozye9fqb8Sv+COX/BMR/h94if8AZ6/4KG6b&#10;4w8cQ6HdSeD/AAlp/jTRbq41jU1hY2tmkcT75GmmCRhVG4l8DnFfmv8AFj4R/EX4I+PdQ+GXxZ8H&#10;3/h/xBpjRjUNI1OHy54PMiWVCy9t0bow9QwNE6MqauFHEU610jnIVy3FSmPHA9K+2f8Aglz/AMEz&#10;v2Xv26vBV5L8Tv2ydP8ABfjRvE0mnaL4HSeza+1C3W2hlFxHBLMssgLPKvyKR+5bkkMBa/4Kif8A&#10;BMP9mj9gnwLby+BP2xbLxh44XxFbWOqeBJpLOLULC0ltZp/tckEczzInywAFkCkXCHd8ygv2Pu81&#10;zP6xD2nIfDYwOv6VJGjEBTxT4oWkOwjvxX6IfAD/AIJIfsDfFn4T+EPF/ir/AIKueB9C8SeI9Ds7&#10;vUPCr32l/aNPup4kc2ZRr8P5kbMYyCoYsOVB4p06TlsFWtGlufnedy9e9LtDblPNfqx8Uf8AggF+&#10;xf8ABrWIfD3xd/4KjaD4R1Ce1F1BY+JrfTrGaWAsVEqpPfIxQsrLuAwSpHUGvzZ/aE+Hngz4U/G3&#10;xR8Nfh78QrXxZoeh63cWWl+JbGSNodUhjYqtwhjZ0KtjI2sw9CetE6Lir7kU8RCo7I4/oMf+g05V&#10;U8YoUEH8MYp3I5zWdi7iMOOaZIPOj2qv3adJlG3FVCscZ7ComlbnjrxQBHJHEsand9e//wCqqVzy&#10;rAdauTMp4VvSqt8y5LAY/vcjrWbRcWcf4tmuU1DTbXzP3X9oM7L0+byHAPvjtnpuOOpz5d4/uI5t&#10;e2KFVhMqthuWPJ6H2Pb/APX6j4vZF1GwLdftuF/79SV5b8RbUW+vNdIv+s2556bQ3+P8q5YP998i&#10;Kx6t+yohlvtdCfM0Yt2yvb5APw5/lX114R0qRfB9jOu7ft3eYqHd8rHkjB4/h3cHOeuDXx7+yRLs&#10;1XW0WTP7uDovIzu56f7NfY3geG/ufDNrs8t9ynzNyrtzkr057OF3NgZcjnAz6GF6nm4jc0bbTArw&#10;2hHmRyA+UyxkrtTJyWPuMZJOSoHJGa19Ntmt71boXSxFflVppCoGQec4GOh5yeSB0JNUdItIvs0j&#10;yovmb8R+QxZeuM88qMbs8kZx93IC6uhN5OoqF2cM21W+7t25/hI9emeMHOOM1iv4MvQmi/3kfU/N&#10;y3bZHlH+YfWrEEhMioo52/e/rVGKWSVuHJxx9BV6EgXCkHvz81eedh7l+zwbZfiL4fiuBG1v/aEH&#10;mecPl27hncPTHXvivZf2wxaH4aaLC+rXFux1DTZra3WMFZWFnOrB8P8ALhWcjG7rjI5z49+zh5bf&#10;EzwtEjLtk1e2DGTGBmRck5B/lmvYv2y4A/g3wxLYqkdiklmYoo5vKkjhNlJH8gJG8fMNydSCcqvO&#10;3tf+6s4Zf71E+YxbTyXMNxb30MSxzf6RHJdJE0qlGUBFdgZTuKnYmWADPjZG7LpCOI7ooUkO0DzP&#10;OjABPUbTk5GMckKc7hjAy2ayouqWKXAk+a6bytuMbhFJyc84wW5GTn0BJrbjEEVwJG+aNVBYsoHb&#10;kcE9/wA/bOK8i+qVz67Aq2HfqVBGScKfc1IFO3JPOfWvpT9r+2/4J4S/Ar4b6j+yVe6hH44l09P+&#10;Fhafcre7I5jbQl8G4Xy8ifzh+6cjB7jaR84+UOta16fsKjjzKXmtjbD1PrFLn5XHyasxqKpHyjt8&#10;3+fp/WnCIgZIp0a7Tz6175o3hT9g6/8A2ItW8U678Q9Ws/jja6gqaP4dhW6NpeW/2m3G9z9laHPk&#10;Pct/r4zmJBtJOHdKn7VStJKyvq7X8l5k1qnseW8W7tLRbX6vyPA4YiD16Gvsb/giHIsX7e3h9f8A&#10;qB6wMCRlY/8AEvnPBXntXyCkeHzivqT/AIJDfGr4Hfs//tpaH8Tf2hvGc2g+GbXS9ShuNRhtbmYp&#10;JLayRopFsjyYJbGQuB3IFd2WVo0sXGUun+R5+bUZ1cDOMVqz05f+CZfxp/4KCftnfH6b4V+J9D0n&#10;/hG/ilqiXC6+blfP+0X9+yMhjhk4H2dgS23lhgk5x7p/wTA/4J9+Ov2Lv+CssPwi+Lur2Orz2/w3&#10;utUhvtDExtHMu2PymaWJCSP3hwOvynPUV8u/8FT/APgpL4j/AG5/iUvhWPS/Dv8AwiPgXxJrUXgX&#10;VtG026t7jUNPmnRIZrgXErEu0NtA3CREFmyo4VfoL/gi/wD8Fi7D4F2ek/so/tIa14U8N/DnRtN1&#10;C40/xLJpl41/JeS3JnWKR45HjwTLLgiJeEUZyfm9D6xhfbN01Z6637/12+Z5LwuO+ppVNVZK1tkj&#10;xPQkjtv+C8+1LdNq/tRSKqr0A/4SAgf59a+3P+Cl/wDwRA/aM/bX/a7179oP4dfE/wAE6XpesWtj&#10;FHa61c3a3CmC0ihYkRW7ryUJHzHgjp0r899E+N/wu/4fED9oBfF1uvg2T9od9bXXmVlh/s5tbMwu&#10;SCAwTyyHORkDtWz/AMFj/wBobwL8av2+fFnxA+B3xJTWtBurPS0tdU0u4cQyFNPgVwp46MGU8dc1&#10;jGpBQbeurNpUa0q0VHT3UfWP7JH/AAb5/tcfs/ftO+Avjb4s+L3w7vNM8K+LrHVdQtdPv78zzQwz&#10;K7Kge0VSxA4BYDOMkV8qf8F6Yt//AAVI+JD4x+60XoP+oNY15t/wT/8AjJF4D/bT+Fvirx/8QZtN&#10;0PT/AB1pk2q3l9qDLbwQrcJueQk4CAdSeAMk8V13/BZX4n/Dz4zf8FFviB4/+FnjLTvEGg3y6T9h&#10;1bSbhZrefZpFkj7HXhtsisp54KkdqJzjKneIUqVSnivf10I/+CMFvNN/wUu+FBG4bddnZgB2FncG&#10;t7/gvCv/ABtH+JWz+7oucf8AYFsa9i/4IX/Dj9hLw/qMP7VH7QH7T9j4P8eeEPFU8ei+HdW8S2Vl&#10;a3No1kiid4508x8tPMMo6gGMA9DnS/4Lv/Dz9hbx1Nc/tf8AwQ/an03xZ4+8S+JtPsdU8M6P4rsL&#10;y2t7KLT3iM6wwqZlwba3BZnK7pD6gDTl/d/Iz5v9r/A/MyJAJNpGPTmux+CDk/FnwyHcr/xPrPdz&#10;289P6VyJjDNg59cAV0nwjvtP0n4meH7/AFW6ihtYdatZLi4mwESMTKWYnsABz7VNF2kdFb+Gz9BP&#10;+Dmi4dP2xPBsauw/4tnbnaG6/wDEwv6/NdwxbJavv3/g4f8AjH8JvjV+194V1z4O/E7w74s061+G&#10;9rb3GoeG9agvoYpxf3zNEzwsyhwrIxUnIDKcYIz8DAID834VNT4jGiuWkiNEw3zH6VMIA8efMVSI&#10;921nALDPoTz1A49vXl1siuwXPfmva/2nv2d/gT8Gvg58MfHnwt/aI07xhrnjLQxeeKtDsbq1kfQL&#10;j7LaStDIsMrtG3mzyx7ZArZtzxkNgjTlKLkuhM6qjNRfU8LI5xuPTp61E0bE9TVobSMYxRhMg4/S&#10;s3ErmKE4bHAIXpVC6wI8H9a+hPFX7NPwO0T9iPRP2krX9o/SLzxtrGsNZ3Hw1intBeWEYuLuPz5E&#10;Wdp9pjt4pBuiQYuo/mxt3/Pt9hiev4UVaUqdr9rjo1o1U2ujscf4vhke7s2B+Vbw/n5T4/rXnPxC&#10;vFTbAs3DPmSPdyeODj8/zr07xEFbVLOLdtzcscL/ABARt/8AWNeY/Ey2WG78qP8A57Hn6DFebH+M&#10;a1PhPSP2RnU6rrEqquGjt1XI9A3+f88/Y/gTT5rzwtZ6c3zNqEnlrD9o/wBZySEC45xnJ9MjocZ+&#10;Ov2SZP8ATdWSIswHk/w4x8v/ANevtL4dJaf8IdZzt9o8yH54ZPLxsZWxkNjPUnkcDkFuSK9LCnmY&#10;jSRe0htsc0O6NLqEM+6QNIXAUImGBxkADAJ6A7eVGN3SLaaO8a+nEiOyDY0iMrqpGcgPtPJJ4BJw&#10;2emcZljbxwLa3U0k0KqcTSx3BeNI22qkuOjEbymCT823liQK2NAtLgurXVlNEqsBJ+5JwzIeqHHP&#10;yHJO7oAcHBOmKX7mXoTh/wCIvU/MazhVyoeVUyRuZlPHvx/9erkSDzlwx+9+VVLYjONp9FxVqABZ&#10;wuT1ry+p2nun7NEcVx8VPCcJ27W1yzQqe481O/vz/np7h+2Jd6rL8MNF0+2t9tpcSadHqSvbg4Pl&#10;EoNzFih3A4+bcAuM4Brw/wDZheMfF7wh5nmKo8QWRLRfeH75ORyMGvc/2mtB8QQ/BrT77VNHaHTY&#10;LPTIJt0jHy7xowLcLtQ/IY47g7mKoAI8I5dQOx/7qzjl/vkfkfLmoPbjVLKaa6m8y51AtCY2yJmM&#10;UrMHODkEZY9DuAPtWosbBvkP6VQngddV0lXhj5um2+ZglT5Ev3e+e3rgnoOa15YkWVmSP8q8OrK0&#10;kfaZbHmw79f8hthD517DF9hmuA0g3W9scSSLnlVOG5x3wceh6U3B4yfzqTygy8rn2p2zj7tSpHd7&#10;MjAGeKdgkDjB+lKVwcCpVSPj962dhLfuxw2TgDnkdOeMZPBwM3zEumNjGeB/OplYR8D0psKHyzvH&#10;NOVWRt+4eoyua1jMzdMjaRi2Se9HmKwwx49P60bHPP8ASmrEOpPvWsZmMqZIkhA2/wBacHA4z9KY&#10;qysylifl6L6fSnR28srKi7ueNvJz+HetVIxlTJIZMHrS+YQcqf8AOabGm0YWmO5R1Qxs27PK9q2j&#10;I5akdCzFM+zcx59xS+dI5yxzj+9zUcXy/MG296eQ/wDTiuiJxyG8H5se9TJujAGfX5cnpUahmHDL&#10;jr1FOwA24jsflycVrExkD+XkgI3+9n/P8/zpuFDZP0pzY5Gffdijahb5P/Hu9MzchySkN84NNkkD&#10;NwGA468/X9aURFRnZ9PSkweeKLGbYxyVXI7VEJWHfNSmPePvVGUOSAO1BPMMm8yRd2Dhcc446f8A&#10;66z70YX5avSqM8D8fSqN0V+4xrOSNIyOZ1oL/aNr8vPnt83p+7avNfisEGq+QkuGeRmbjgZP+fyr&#10;0zXY2fU7UL/DcNu74+Rv/rV5X8Usp4h2+/Gfr/8Ar/OvPX8c0n8Nz0f9lh5LefVkLDasyfMo+Y/J&#10;+ZHT2z+Nfbvwul05PAcNxfTMqx28jx+ZKFjDrkknCbsBcN1CjksQOa+Jf2cY/K1rXEGfllhB3Y4J&#10;iBxwa+5PhFd3MHgbR4J55WRYJHhZbcusTliV/iPGTu4A+YY+XJcehhNZM8/EL3jUtbG4Fyl0YZvM&#10;aRmCzRspd84CsJRt43bjgE4kzwea1PDC2Lays50uGa2SJUby0+WZipJYAbSTnkkEZ65wfm51bObU&#10;NQe01+6SRLmf7Ldq0R/dzZkDwuJVVg2/C8jPUcjBPQ21vZ6ZfSX01k7R7AyxKzMNrM21VHlszFRg&#10;bgOR15BC7Yr+DL0Ioq1Vep+YEcK53D8OKtWgO4Bh3qGBB5ed3sfzqzagqdsfbn3FeSdp7X+zQAvx&#10;f8JZQt/xPrE7R3HnJXuXx70mHxZ8I7KcagunNa6Lp8KzTSOhQtcRw+YwB3CNmImLnJVQDtJY58M/&#10;ZlkB+MHhFnbj+3bHPylv+Wydhyfw5r2/XdL1a9+AWo6Y8G1Y4ry4vLVm3xvIl7M6lmSTK7CufuvH&#10;uY5GFjcdUPew8l6nJU0xMX6Hzzd2p/teximuf3lvfSIUjQlXPlSjGGAIGeQSMjb0HUaU1sVc7gea&#10;k8LaWHubUXFnD5cjlVkkt9+zKSHchALI3Awwx/db5GcH7X+OX7J37A+i/wDBOfRv2tPhle/FyPxZ&#10;r2sR6HY6frFxpr6bFqcSxS3hkCRLL9n8vzxEwcuXCblxurx5UKlWLkmvdWp9dluKp0aahJP3pWVu&#10;9lufEW3AG48f7QoZR0Knp1/p/wDX/wAeNKOwAk2K2Dtxuz6jGPyr3b9vz9kDwL+yjrnwy03wHrur&#10;30XjT4QaN4q1RtZnidob27e5EsUXlxpiECJdoYMwycscjHPGnUlTdRbK1/me1OrTjWjTe8r2+R87&#10;s9yYUtWmk8tGZkjLEqrMACQOgJCrn12j0FCxkNlCd1fZXwX/AOCfv7PHxy0TQPgD4C+Mk2t/HXxn&#10;4dXX/Dt9o+tW83g/TrUBppLLU28g31vqCQQXIaFIpFDtbkttZ8fKnh7whrPizXrHwz4d0uS71DUL&#10;qO2sbWFctNNIwVEHuWIFbVqNWjy83Xa2phRxNDEc3Lpy730+foYiQyAYINSJAxVueM13Hj79n74y&#10;fDDTW1j4hfDbVdJtRrl9o32q9tSqDULRwlzbEngSRkjKntyMjmvXv2Uf2Tf2dPi5oOjW3xo+PV1p&#10;fiDx54iTQPAeh+D1tr26sb0yLF52rQTNG1vbPJNb+U8ZYyKs/ClF3VSpVKlTktZ+ehNbFYelS9pe&#10;68tfyPmOJo7hfMj2ldxXcrBgcEjII4YccEEgjkcYqRIwV+UGuo+MHwq8QfBT4teJ/g54nuLObVPC&#10;niK90fUJ9PkZ7eWa1meCRoy6qxQshKllU4xkA5Fc8UYLuKdqLuLsy/dlG6IUA24Kt6LUxjvrKbZN&#10;aCPdCpzNCwdNwVldTkYyvRsHIbI6hh7D+yx+z98FPizZ+J/Ffx//AGm9H+HOg+G7e1H/AB7i+1XU&#10;ri4kZEFrY+ZG1zFGEYzPG5aLfGShVmdOf/aR+A1z+zn8Yb74ax+K4dZghtbLUNL1i1t5LdrmzvLW&#10;K8tZHifmGUwTxM8YLhHLKHcAMeqNOXs1PocEq1OVZ0U/eX/A/K55ztYKTgcLzz1pu4HB9OOa9qu/&#10;2RZrT9juH9rpvivoVzHceKLfR18K6XIlxeWRkW++a9/eK1o5+xb44zG4ljlVwyjAPC/Bj4O+Lfjp&#10;8V/D/wAHfBDWy6x4m1a307TWvZjHCs0sgQM7KCQozkkA8DoTxXVGnOMkmt9V8zhlVpzjKSekW0/l&#10;ucmF2AnPHvQNoXJKgdq9a/aV/ZktvgTL4d13wf8AEZfF3hLxlpDah4V8QNpDadPdQxzPbzebatLK&#10;YGWeKVQPMbcqq3yliq91b/8ABP7W9H/Y7k/ar8VeOvE2mXN5prX+g6Pofw2v9S0+7sDcfZc3erwu&#10;LfT5GcT5ilBIjWM5JmCr2Rpz5nG2q3PPnXo8kZ30lsfNqqrHaOv8QzUsUEkvyR/xA/pyc9scV0vw&#10;2+GkfxH8X6Z4StvHnhzR5tSuLiJrrxJrEem2tmsUIl82a4udluiuNyRr5hZpE2kDchb0X9oj9ljw&#10;N8N/B2n/ABe+Avx2T4keAb3Un0Z/E0nhqXRZY9YjjE8tp9knleRlWCS2kE3CkzbRyhJ2hByjzI56&#10;lSMaig9zxO3tvP8AN2FSY497BpAMrkDjP3jz0GSBz0pVjGQ2TnFfR37IH7A2nftQ+BvEHjDVvjBd&#10;aBJpkwh0yx0TwbNrzyyeW7lr9reZBo9uSECXN3shf98QwEEhHg/ivwxeeD/FGo+E7+/srqfS76a0&#10;muNLv47q2laNyhaKaJmSWMkZV0JVgQQcVo6coxTfU5nXhKbinqtzLC5GFH60xiBzjr71ZKE4G3Hf&#10;nHNRSqSNwpKJDqEDDb8ymoGOWxluasSISdu2osfNnFLlD2hDIpHB61RvflfIHFXpsgZPfiqF6FB2&#10;9/rWU42RpGRzmtRs2qWsgT5VmbLbehKHg+nf8q8q+LKgeJ2eNGZlVQ7buB1wOnXr/kV6d4uI+2QT&#10;OQoXzdp75A//AF/pXmHxB1WzutCsbCKFftUOo3U89xtwZI2S3VIyxPRSrnGBjf1Oa8pfxmdj/hnp&#10;/wAAI/snijxFbxq2wXSkbmz/AADua+0/hXbapH4I0yOISfZ7qEkSKjR4YuEysnzIp2nOSAG8sjBI&#10;DL8XfAiNV8W+IwZCfLuY1G5fvful9e9fcPwOtJ9S+GtjE9nu8xvJO2FmUqBlg0iqWG3O49ETgngt&#10;n0MH8T9DhxHxFwJbLpEtzY39ta2wkijuocFSJXEiIPMEZCsytjYrK0cgXAB3A9NpTLo2oXGpX88h&#10;W3uAJTJMsifOhwSQzIpyMHG5RlUVhsIpulT2thYXn2S8tZIS8K+TfOUkgO93jG6VFAD4TZ8gQbQv&#10;y/Li54Y0a5v9Rjt9Ok+1NHLJEqx3m4PMiASRk8hVwVcRqNowMnIU10YpfuJejM6P8aPqflfFgJjn&#10;j24qdNwcYbq1QQKuCM5q5ChwA2RyD9a8Y7D2T9mi1k/4Wn4VVBvLa1abUY43nzUwv49Pxr15/FN7&#10;4j+Dcngbw1aWUWqWlrJDqC6rNdLGiyySywyxSxHfC8c2xhI2+KMx/MgjZWj8n/ZwWUfFLwiIhIzt&#10;r1mvlxY3P+9XjLZAJPsc+nNXvHLW2oa3cOmmPZxuWaOEyNvjVskfNwSxDfeAXOcgL0G/tPZ0153M&#10;HT9pU9LE2iaRf6Tcz2E9isMgUrIbi6t0kgIIJKBCytuGF2xtyrEhmXIb37x5+174N8Xf8E+fDH7J&#10;0egapDr+h/EO41ybUJNhs3s3sxAiId+/zN2SVKBQAMMc4HzlrPizxJfWcNvZsqSRzq8l0L6RWkIh&#10;ghLOCG3MY4BuKlC7Hc5fAUQXkcJsoRZzbrhVDSt9olVeoO3qdzYJycRqCgHz7tw4XKcVKMdmrM9v&#10;C1I04xclqndetrHtX7L3xM/Zq8N3uq+A/wBqf4ZXGp+EfEKxfbvEnhmzjbxHozQ7pIvsEk7rAiyS&#10;BElEitui3AYODWl+3Z+1jpP7VHxS0bUvDWh3Fj4Z8F+FLTwr4PXUIQl9NpVo8pglvAjvGbkiVt5i&#10;2x8Daoxz89zRTxNmCJmEattKXT5weD6YyOuc+mSOsM2+N98cF1knIaO+YZ9yNwBP51LlUdD2XQ6F&#10;i6ccR7azv66fcfoX8Iv2sP8Agkz4M/Y0uP2adZ0/48abeeLLa0k+I2o+HbDRGk1S5h8uYWwkmbP2&#10;WO4UvFhEl2llZirsp+Lfhz8R5/hn4/0X4iaFBbzXmhavb6haw3Cv5byQyrIqttIbaSuDgg46EGuG&#10;czyyxWz32tG3jk+TdqTsI0LZJWMzbVb1A4OANx4IzbiHxD57S2dzdYU/KryAb+39844x3qq0p1pR&#10;bsuXaxFDE06MZpJvn3ufZ37df7dnw6/aW8I6J4O+GHhPWLG1n1/UPGHi6bXvL3r4i1Mqby3s/LYj&#10;7DGUHlNIBK247sYBbov2Af2kf+Ce37OfgXUvFHxZsfizafFO9aS2sfFXhDT9LuYdHsnVo5Et4r2T&#10;y3eeGSSKXz4ZdoIMRjcb6+DzB4nF5/ouo6oLbzQ3yzQxu6Bw2w5dwpYZXILbc55xg2RB4v4EOozK&#10;uxQfMuAPmwPTdxnP164H3RpGpV9s6rs2ZSqUXhlQSaj6nq+tXnwZ1v4+XWqajrXi258C3Hix5Jr6&#10;4EEmvS6Q1zne24+S16YOTk+WZc87ea9G+N+hf8Ez5fhpqGr/ALMmvfGoeJLVrVbe28eJoMdrL5jn&#10;cSlvcfaWAjjly8cToj+UshTzY9/zPHa6273Eja7eoPk8mPCuxBbLKTuA+UY5/j5OF4FI2leLCsZX&#10;xGSke0Sbl2vLktnb8rKFwF+9k5boQC1TGPuu6Wv4ehtLGScotNq34+p9D/sXfEv9lr4QeNLz4gfH&#10;y18ZS6vpohn8DXfhPTbW6/szUEEjx37pc3VujyQTrayRxSCaCUCRZoyuA3K/tG+PvBnxJ+M2ueOv&#10;CHibxJrFjqlxHONR8W6ba2l9I5iQOrxWkjwxojhkjSNtqxJGoCgbR5HbaZ4mWTzP+EmulztDbYY2&#10;9Nx5ccAZAGOSBnAORZ1CDX20+Gy03XtYjlk846gsjQrbBSUMaQqHZ+q87yQSFORjFbe0fsVTsrLX&#10;zMFVSxMq13dq1unyPpfwd8Xv2TNN/Ys1v4IeJdY8dReLdX1y311nsfDdhLp6X1pBqEFtB573yTCC&#10;RLqFpH8osjK4VXGCfNv2a/jdp3wB+PHhP43SaFFrS+F9ettS/strwQ/axE4byvMKPs3AY3bWx1wa&#10;8ssdM137BcnWvEV8Jo2/0GK0s4pVk+5ne7yIU6yEABhwMkZxVVNL8YLqclpJrey3SXH2qNVInUZG&#10;9UIyCRzztOCOetaOvLmi9PdWhhHkjTnHX3m2/mfQn7Rvxv8AhZ428PeB/hZ8KE1KTw/4A0W50+x1&#10;nW7WG0utU+0X9xfPLJbQvKkBRrlogBLIXWIOShcxp7h8Ef8Agoz8OPh/4X8A3/jafxTqdn8PvD8m&#10;iXHwdUxy+G/GGZrmRL28kkmCQSo12GCGzuSGsIWDguBF8G3uk/ESwnazedoZolKzQyZjaOYcMjAg&#10;EANuGcZ+UZVSSBPfReOBeeRo2uF7Xy8/aL6NYpN2xSUKoZOr7gDuIICsdpYqvRHGVFUc3uzlnh6M&#10;qUafSOx6L8NNN+GmqeM7Kw+Jniu80bQWZvt2o6bpK6hPGoRiqrC08Afc4VCfMXaGLfMV2t69+2V8&#10;WvgR47az0b9nv4n603hOz1CU6L8O5vBVvpNjotsBtileWC9lOoXjJtje7mj+0SrGvmSttUD5jgj8&#10;TlVhfVJo2jjYyTHGJXIAXBDcAYJwUz7ncVjkt9O8UvDcS3vihlkWKP7N5MHmB3LncrklTGqrlsje&#10;WyowMsVqOMcabjbcmpR56qnd6fcfW37Jf7Uvw9+FHw7svC2ueP8AXPBs2g+JpNZ1m38M6d9oT4i2&#10;jJDjRdSKzweXAgt5I1aX7UhXUJv3ShWE3gnxo8b+G/iN8WfE3xA8MeErLw7p+ua/eahY+H7Fk8nT&#10;YZp3kS2j2RxrtjVggwiDC8KvQcFc23iZHKWuqTMrbNrthCPl+bIGe5PIOcDpzxDHD4vvb2HTLV3l&#10;uLqYRW1uqb5JJGwqIqoCWZiQoAGSR7gm/rzqRUX0Of6qoyc11NtZos43LjPtUVyVWX57hQV4aNgO&#10;vqeM/r/Sr9p8F/2gUtprn/hVfihfLC5iuPC9+GYlTnbut9pwRg5IALAgnmltPhD8dNVvfOm+G3ia&#10;WZlLbJtKuEPA2gbpYtuAB93PTpjrWntZdjLlj3Rjyywq+PMXp0yKgM0IBw68e4rp9L+CXxYuox/a&#10;/gfxBaLu3Lv8PXshPHP+qgfvtwrY/ix1OM2L4M/GyedbZvhr4ihPAeQ+H7t04xk5EJbjceoGQjEZ&#10;6E9p5CXL3RhvLG64D+9Z+ouBIMsOecV1D/CX40QXJsx8MvFysrbQ03hi6AKnPPMeMY5OOAevPNO1&#10;P4CfG+G3a7X4a6zcR/aTCs1vYvgtx82wp5gQjkEgDt1BAzlN8uxpFwXVHlPi28kgvreH1Ez/ACk4&#10;4HXjvyf6da8tt/Dq654qjt4GaQzTEPCqkNHHkZdsgAAA5HJ5GMAkV7n4u/Zj/aY8STTNbeCNUt0W&#10;32Q25tjHIWMZGVkMZjwCFdvMwWZdoI3b62PB/wCxj8V/D2li9tPhyv8AadzCgv7qXULWN9/G5FDz&#10;EhAw7H5sAnsBwcsuZtJnUqlN6cy+85b4C/N4y8TNvCj7Yu0qhO790mf5/wAvWvuj4IxZ+HdhNavE&#10;tukgeRZrp/3jbOQscQ3A7tuCMsPLOFfPyfDPwd8K+IPAfxG8SeE/FWlGzvLWa3SS385JApMQYfPG&#10;7Doex9uMYr70+Bbafp3ww0V7i5hhaSaUR281u+Z5HYFV+QMWPyBgVUsTgDcSq13YP4vkc+Is5G9p&#10;9hrGmWexPDf7mWaRorya1R5jEq7C5BKv5qAKTuYNgkED5wul4XsNKt/F817Ey2scK7beScysI1AI&#10;x85yV3F1AGQuNoPDZq6ZPbX9q1npZ0e5tfLkRylx5Pmjz8q3zoem4ABcbRk4Xcdup4JsZLm/a2t5&#10;I7e2Iys9rJJbSWsnzOQXUDIIYrg87lbnqK6sRrh5ejM6f8Rep+S8WCVCn3NTRSjz1dyWGc4qrFNs&#10;PzANUkDjPP8Ae/OvFOw9t/Z5nNz8UfB8MUrRt/b1moZW2sCZ15BwcH35rT8UeTZa7cQ6tbySD96I&#10;xAwj5IJiflWBXJViMfMuQCu4MOb+AMxHxD8MyCZo9uuWhaRR9398vzfh1/Cui+JLXMPi28guZo3k&#10;W6lHmQxFUkUMQsgBSMgOuH+ZFb5ssA2aqt/Bj6v9CIaVn6GTEwZyo3bsZz/OpFYOdgP41Xjcl8iP&#10;9akjyJAwP6VynVFk4dRww79f/wBVRSFWJPSn7QU59/wqF5U3YJ6DFAtRDKgIzwPSmm6jTnK/h2qj&#10;fXogBUP0/WsufVXYkbq2UTLmaOg+2r13Dmntegjl+PeuWOqSgZD/AK01tUnBwGOPZqv2YvaHWJfJ&#10;uwXz3FWDqsrQrbSXe6NGZo42bgMQMsB6nA574HpXE/2xNvHz/LzTjq2w4M33v9rpS9mV7Q7ZL+HG&#10;AwFSWWrPb3Edxa3DLJGyvHJG21lI6EH1964UaszDiRsCiTVGb90Zyp7HNHsxe0O5mvPnZPPjlAkI&#10;80Zw3PUZwefcA+wpn2v+Leox0riW1Rg2DcsPxp9hqHmy/NdqgLYZnyQBnrwCcd+ATR7Nj9odmbuM&#10;fMp+ueKeLsL8hkX14YYFcgdVAkKS3OV6bo1P9cVVbUWuHxHcN8rbSACPw+lHIw9od4l2pGQ9TpI9&#10;2/lxNGvyMzb5AowASeWPXA4HUnAGScHiLK8njDN5j/cwv1z9eP1/qLCavdRwq/mHgYPzDj61Mosp&#10;SOwWQxpvY8fw5HeqGm3UjfFnwbJBhUbxxonysc7V/tK3BHA5OPYfhXOnxRqECfK+BnH0q58Mhr/j&#10;r4y+EtK0G0W4uIfFel3jp9ojQ+Rb3sNxM43sN22KN22jLEKcA4opxaqK/cKklKm7dj79nuXaQl2P&#10;X1qF5MgBzz7+lLcsWbbGGZvQVyP/AAvH4Plcn4maLjdhXOoJtY+xzg9OvQAda91yitz5xRlLZHWe&#10;a6jK7h/WlS+KI21mzsKqwbpkcVy8/wAXPhXE6tL8S9Bj8xN651OPG367uD/snmq83xk+Eqxec/xO&#10;8PqvGc6tCCPcjdwP/r+hqPaQfUfLLsdRPeyXAYMeei1VkuG2Y3/XvzXPn4v/AAqMRk/4WhoG3q//&#10;ABOIfpnG7P8A9YjtVe6+MPwpWUW7fErQwxXeAdSj6Y6/e9PpkdKnnj3Dkn2ZvalcCaTckKx9Btjz&#10;gkDBPJPXqecZPGBgVl3Klj5n/fPt71k3Hxb+FjnP/CydE6buNTibAzjs3r/P3q9oXiDw94os/wC0&#10;PDWtW19brJsaa1mV1DYBwSOhwR+dPmi9jTla3Pl34gxS2f7VXjKGV2bMWnGNcngmyhOD+Zr6s+Ad&#10;tqsnwr02S6EclrJPPHHbwqBLIXO2Ubg24uF+YZKjapBBAyfl74s208P7WviySaRds1ppjx7X/h+x&#10;xLznvkHj6fSvrP8AZeafSvAel21tdxwvLLNdtLbwLtwlwRh0X95K2GQgqNylHJZhtAnDr96zsfwx&#10;9DeudO8P2k2l2FpFqCywxtbwTXX7q3kUBTIAiqfmDQow24iDbyQpxXSeCrBE8TWdvcS2qmWEiaO6&#10;AeOVwrHncpwQSx+8fmBwQCQcUaZejV4/smm29tcSNJe3CqrM1wUC7XWeOKJSQIySdo+7wD5YZeq8&#10;BW8ceoWMVtcyyK0JHlTTKyv8rtt6s4C87cljjO5yxKnXEfwJejKp/wARep+OJck/eP8A3zU1q4G1&#10;R054qqp3DGeeT161atc7txY/L1rxTsPWPgPcSx/ELw01okbTLrFoYEmjDKz+auAwPGCeDnIwa6Dx&#10;zBJb+LL+OS781lvZtz7mYj943yktzx930GMDIwTyXwZnMPxD8My/d26xa7m56eatdH8RLyzs/Guq&#10;wLbtFtvpgsfmfcbzSTnOT69Tnnqe+lWP7lepnF/vn6FeKRnO3aR9afI5O1SR8o9B9e3X8f8ACsxd&#10;XiDYD59Kc2qKV+70/WuTlZ0F6S4YL1GCKz7i4Ytt3U2XUlyeOP5GqssyysfnJ7/U1aQFbV7rC4DE&#10;jn8aymm3np9c/Sp9WukEjDjgVkSXe0E4HtXTFe7qc7LEl5gZL7ewIqGbUVRSGb3z61SmuHUdcYFU&#10;bu7LHco/+tWvKS5Gt/aRk4Vv/HgO+O/+cUkepq9wkcszRxtIqyPGu4qm4BmAyNxA5xkZxjI61ifa&#10;j1U/lTY7iRnxnjoKOUOY6E3RilMUdxHLtOBLGW2t7jcAfzANEl64TcHA/wBrn0rFSaZjscj2Jq8r&#10;o0TBnHyruHfPOMcfnVcocxdOpsybM9PWpYb9yvA+76HH+frWT5vlcVYibc+4fKpP8RC5H0zSsK7N&#10;IX6kK2GHzH+L9Pr/AJ9alW6WXBZF2tySG/zz/n0rKjYKZGeNm4AjZTgK2R14OeM8DHUc8EGSOdlg&#10;80BSGbGNw4/Dt9e+DjoalxKRvWN3DI32cQKWZ12ybmyowRgducjOQTxxgZBufZVnsP7Qto2Me4R+&#10;ccbVbPIPrwGx0z16AisG0v44Qu6WMSRnOGdV3dAAASNx56DJxk4wpItTa0LlvMnO5+fvfeJzyfX1&#10;75/KocS1Im1Z/LgaNH3KcMZBj+7n9O/v1rM8BzgfHb4fo753eP8AQdw/7iVuf0pLnVLILJsLNuzu&#10;znr69e3HtxVPwBKrfH34eRmTDH4haCflXJ/5CVv2qoL30TJ+6z9OpwBcodvHmAN64zX56wpFLY4g&#10;WPPH8Q4GD1BwQPw9B1r9D5oNzRyiRTumx8sq7sjHVc7gORyRg8gdDj4M+H/gvxH438Uab4M8Nad9&#10;q1C/uEtLeFmAw7uqh2IyNo3ZZgCFUMx+VSRrjpRgk3srnn4epGlTlOTslq35E3w0+GvxD+K/idfB&#10;Pww8L3GqavJDJM1jZSKqxRrtBMjsVjiTcyjdIVXc6DOWXP1R4O/4I/ePde01L/x18b9L0nUPtC/6&#10;PpPh976FogMgmR5bcq+e2xgCOrZ4+pP2Y/2efCX7PPw+tvB3h5hdXLIr6tq8luI5dQnAOZCoJ2IC&#10;z7I9zBFYjcxLO3rNmsUWF4r88xXEWIqVGqGke9tX/kflebcf4+viHDAWhBbNq8n566L0tc+ItS/4&#10;Ip3VyPP0n9prbtRmW3uvB+fNkI4zILz5RnvsYgV8s/tGfsh/tB/ssTKfil4WH9kXEixW/iXSZmud&#10;PmfYuV37FaJiWwFlSNmKNsDKpNfstbncdpPajWvDmg+LdCuvDPibRrbUNPvrdobyxvYFlimjYYKM&#10;rAhgR2IrbCZ5i4yXtPeX4k5bx5mtGsvrNqkeuiT+TX6n4LmZSWSML90Nx0HH+cf1NfTf7HjF/h3e&#10;5uUk/wCJ7KTtjIAzDD/Mc/Q+tcd+3/8Asjy/sk/Go6Noayy+E/EUct54Zmk3MYkVgJLRmbkvEWUB&#10;ssSjxkktuA6D9iN2fwJrSbuB4mYLtbdgfZLb0P1/+vnn7jAVoV7Ths0fqn1qjjsDCvRd4ys1/Xl1&#10;OR+NRR/2qvEARlb/AIk+mncqoCv+j7SCQMn1yecYHOBX1H8DdN1e4+EGm3aGCGO3Z3a8ZF8zyywE&#10;kYmddsSfJuJ3cbMjBCkfMfx4soYv2ntQuI52f7R4b0+SQNCqhGBkTaCGO4YQHJCnORggBj9Yfs9f&#10;bU+Eul6dDBfSPIXulsprWJrfYYnBHzRuzK2zdwc5P8IBNd+H/jSNr/u4+husJ2lZfPbddI04ZR5z&#10;ySI+XDsw/dhVePkMysCmdqhUGx8ItP8AO8Qra3Oo2+YJHeOHyTuZDGRhpGDZbJ3bgOdo9zWTa32t&#10;XmqtosmpR3SxM0VpHLbRho4dsflRxhlUL8sO8sFZgMDIEeX3/hjFYS+I11C0uGh/0NWknmzly2WG&#10;GfJ3bWGVDHlXJJOc1in+5lbszWn8SPxqiPHJ9l+WrcG4uCH2/wC7VaBQflHrnpnPt1q9bRgAV4x0&#10;9T0T4P75PiF4bhiZY92r2oVjng+avPAP8j9O1O+NeqxxfFvxLbxQ/Z1TWrlY1ZWDHErgttLPtyfm&#10;wWz83QcgRfC02zeN9Ba4aTauq2w2x/eb94vyjqQT0BA6n8ap/tLNeWn7QPjK0vY1jMevTqkasSI0&#10;B+VeS3RcZ5POenQdco/uV/XYxT/ffIzItWlfbl8jj8KsJqzocGTgVz4u13cHp79akiv/ADWA3EfN&#10;nvzWHKdB0H9rN93fwP0oOr7PvMeOorFF6xOC/wCtMa8m6k9TxzT9mPmLeo6gJJTxj8az5Li3+YRo&#10;VJ6fODk/kP8A61RXFwzffO4j8O1VJ5SVYpWvLoYsLqR/MYF+ASB789eD/WoTNGEZnXd8vemSSMw+&#10;c1GHO5Sox/EPm6VdiCUPx8v3fTbRG43bl2humV71GymNgshDNgE7WDDkfz/l0pqSbTkH6Zp8oF6K&#10;dgpG4jHH3qmhmjSTJPy9GI9PWqHnuvyiR9vXb7/4/wCNNEr56/Nu6Z6/lx+tLqBd1C6b7WyBTvVi&#10;HIYctnHG3j8uKhguJkUgkLt52lsfX/HqPzwKqmZ2JLLzzkjNAcL0OOx29qQGzp0suo3cdgkke6aQ&#10;IrXF0kaBiQAS7kKo9SSAByeBU51O2t4HjWJWd1/jjOFHXcDnk+xGPrWLC43/AHeP73WpBJltgNAz&#10;QF/Ky7C69OPrTDfOnyANgfxYzVaIu5McbjO0tl2CjgZ7nB6cDqTwMnikGHHHGf096BE7XPmRiQr/&#10;ABfl+FXPhqrH9of4czbQY1+IWgAkY4Y6lCQCfXAOPpVBYk8hiP4Vwo3Dn9f8/jW78E9R0SH4/eBE&#10;1fw/HercePNEEcn2p4mgf7ZGEZSPlOJDGxUg7lRlBXfuEx+NDfws/TdAz3kUS/eaQdeeprwb/gmr&#10;4P0LV/2ho9RvrSbztJ8NXWo6a3mFCkm+K0JZQeQYrqUbTkZGQcgY+gI4FFyrNz8wPAz3r5//AOCc&#10;Pi/TdB/aEXTrxpGk1nQbjTrPbF8qtujucuc/LlbcqMjlmA6muLiHm/s+py9n/wAH8D5bOvaf2Bie&#10;Tflf3dfwufotYyhUwD2rSs5c4BNYumOjRhg3Wta0A35Br8kje5/P6ZtWUgPAq9GTng//AF6zbIru&#10;wP0rQibjtXpUDqpM+Wv+Cxvw9sPEX7JieOpoLdbjwv4itbhbl1AlMc263aJW6gFpY2I6ExrwcDHy&#10;F+xhGIfhrf3DRxjztdldQkwY/wCpgX5gPun5eh5Iwe4x9Vf8FpPitb+Ev2ZNM+Hqansu/FXiBF+y&#10;7W/fW1uhkkcMOBtlNuCD1D/jXyD+xRdzH4faoZZY2X/hIGMQWNQVX7Nb8EgDce+Tk4IHYAfoXDil&#10;9W17v9D9o4RVRcPLm25nb00/W5k/HgTt+0zqcsi58vwzpqx7WwwU+a3TvyDzzjPvmvqz9m0QS/Ce&#10;0jv4Z1X7Cyx7oUZZsTNNtw7A7QuWwFI+TO8Zwfkr4+3Ekf7R94ZYtqyeF9PKsP8ArrOM/hjA649e&#10;1fWv7MWpWGh/B+zv7nQ5LwSK5uC96xEce5QqLGwZNxIYlgFPCg7jwPosP/GkfXP+HH0O+1QXEGpR&#10;vb2q3UymQyC6vAHbb5Ujkoo4539QACXA27TjY+EelRr4ljNp+/n+zslvHHAzKMAbgcsWXpgZHO3t&#10;VS50/ToYG1i/1eNmuoJMGObD3bSedsUbc8KOF24UBV+8ck6PwrXT4r77O1lJ5PlyrMywIXlKsuHU&#10;FowPvbdxPOyTueaxUf3MvQKcv3iXmfinDG7g/MV3cZUVatgVKuy/pVeDPmcr9OatQnPTGexryInd&#10;c6vwBOw8caNGjsv/ABMrchh1Hzjn/Oat/tYRxWv7SXjiKOJVH/CRXBZVbOGY7iOAO56YyB1ycmqf&#10;w/kR/G2jgxPJ/wATCAskbbSw8wcAjJH5Vsftyf6P+1r4+geLZJH4imSZRI7LkYCgF2LY2BM5xzuO&#10;AMKOuX8FepjH+N8jzUXTYVc9MDipILpXcbieveqO/A68eq06KYDArE6DV+0DzCC2R/nrUc930J64&#10;/vdPaqDSblII+XbjHrSCVixJPNWkBZ+0k5DdSf7tRuxKqQf973Of88VEzduffmhCcZJ+X1x0pkMH&#10;yeT9OlJgJyXz8vbjv/n/AD0eWUpwOeT0qsRxj/I9q0MiTUdQlvr2a9uFiWSWRnYQwpHGCTk7UQBU&#10;HoqgADgACoVd84wRSOpUjaKNuTtwSe9ACq65OB/9enCTCkjklcdqjAK/fNOkzt/1f3f15oAUEFVV&#10;Ruz6dqd5ol/eLGsZ67Y88e3JJ/Mk069sLrTr37HcMrNsRwUcMCrIHU5HT5WBweR0IBBAiAYNlVX5&#10;f73Of8/59KAJo5Mndj8ad5p2YHIDd5B7e/61CvzNglgPz70hxuzuxSsBaR0yMjr+VTxSgwMjWybm&#10;ZSsjMdyYBGBg4wcjOQT8q4IG4NRVyzZ9ueamjlx82f8A9dSwJi74yrdR61ofCe0e5/aB+HZUkxp8&#10;QdALuikhQdSg6nsCcDPTJHqKy5bmFIjNKzbgeEC5zV74YX11e/tB/Du4Z3Lf8LA0JeM9P7Qg4+mB&#10;+VKK99epX2GfqvLM0TRylWwZMKQpwSCMgH156dsj1FfA2heLNb0S/sfEuhai1rfabNHdWc/kK3kS&#10;pJ5ynay43K43fMpGR6Cvuhp83KAHa3mA+tfntNdJebhHeeYpdRGYZG3rzkH92TnnPI6DA7jOmOip&#10;WT6nm4WMakJRktGfqp+y7+1F4D+P3hK1msNXtLfxBHZq+s6GrhZbeQYV3RCSTCWI2tlsBlDHdXtF&#10;jKDhg1fiR4c8cal4X1m38U+FdbmtdQs1MtnqFjfyRyW7spVmR4yCNyl0POCjsD3r6H+Hf/BWD9pH&#10;wSlnY+MLHw74nt4mkN3cXWntb3s6n5gVe3kSFdgyMeQSwXk5y1fnuM4ZrRrOWGaafR6W+Z+ZZx4e&#10;4qOIdTL2nF/Zbs15J7Netn67n6h2soU5LYrN+J3xe+HnwV8E3Xj/AOJ3iu10jSrOMs1zdSYMhAJ2&#10;RqAWkc7ThFBYkYAJ4r87fFf/AAWh+NF4yr4H+GHhnSVFu4kGpfaLxmk6Ao6yRKMD5sFW5wPWvk/4&#10;3/tA/Fr4+61Hr3xZ+IN/rV1CzfZ1nlAgtwURT5cKAJEWCKWKqN3BbkZNYPh/FymvatRX3szyvw/z&#10;KpVTxclCPWzu36dDqP22v2tdc/a0+Nl54+uI5LbRbeP7H4d02SNQbe1UnBbb1kdiXYlmILbQxVVF&#10;eifsXhIPhzeXCTKwm1yRzhvunyohg56HgHHoRXyxLJa7lDvtxnc2QcHt6YHQHnj9K+nf2MNSe7+G&#10;txCY41WDWZERo5GbfmOJtxBYhT82MAAYA4zkn7zBU4UUoQWiR+q/VqODwcaNJWjGyRm/H25gf9oy&#10;WNNuR4Us0+Vj18+Y/wB49vQLxjvyfsD9l9j/AMKasILW5j8xow0atD5jENNIrHaGVmChGHUBQjMV&#10;cBhXx3+0tK9t8fbdhLLJu8H2RPmHKxj7VeDC8njjP1Lfj9nfshy3GpfA3RdQl0S4vMHyiq5WPyUm&#10;JKHIZpCdw5HHyqqiPlj2Yf8AjSLk/wB1E7rVNS1K0XZp0zSPdRE+dbv+8ZCCXYBJQAp2BMEL0U5w&#10;FI1vhLDHpusq8NvDZ29qu/KRtH5rSqzNg8y8FlJXcSd6t8wDMMfU4odQjjt9IktLi1+1LHNp6zNG&#10;y8Ykk5tpFWX5xjI3bokyOCq63w2uhb+JBZ3RxA0ZaGIwrCrP5ahj5SsoU/IMEnkA9Tnbrif4EvRk&#10;Uv4kfU/FKPeFCoat2+SVQf8AfWKpwHKhF449KuRZUDB49a8aJ6B0nw5aVfHmmSRBstfQhBEeQd46&#10;ZrqP+CiV1qg/bL8eWGpvIHs9ckgjhbbiEcOVG0BQCzM52gAlywznJ434eX1xH8QNMiSLfjUICFHJ&#10;Pzj3rtv+ClkdxB+2r8QImjZceIJvMVsgrJtQNkH3/lz2z2W/cr1M4/7x8jxNZjIAPwp8T7uFOOcc&#10;VVTCj5Rj/dqWPehyF+8e9ZnQWkdn4z29KcgDfvCe3vxUUeR949+lT2ysRgqVHSgBQiquAP8A61IR&#10;kg7elWI4gUDKPfNK0I6cHtQSyryw5/Q+9BgLHbntj7tTmHym4XGe2f5f55pwwSFA4zuHy4z+f0HX&#10;p+daXM7Fa5txFwB8rdmIP4VESoPLg/iKuNFOiMAWVZBhyDgMMg49xkA/UVXntZoS0UkW1g2GRjg/&#10;TFBIkDWokP2qOUoFbaImCndtO05IPG7BPHIyAQTkI8k7QLayzN5cbs8ce47VZguSB6kBc9yAPQVG&#10;rBjlTkDP407apGSB+HanYBqqyt19+tXLOdYHHnK8ke1kkXMe7yyDuVDIjrG2CcPtO1sNjIquiHYZ&#10;FUjj5vlPH+c05nO3aq556hjx+uPz9KQEbIqnJfO3gr05z1xTlijDF5gcL70YDABug6c05V3DeR/9&#10;agBrgyu0jHdu+8f/AK9SBWHX8qFV2+RQPmqYQjG4npUyAbMY5dPa3kQeZHGBDtVefmyd2ME9c7uS&#10;MY6YxP8ACIA/Hn4dqXP/ACULQ8Mvb/iYw81E0YMeNuPlx39K1Pg5p08/7Qvw9tLaS3WQePdHf/Sb&#10;hIV2LexuRuYgbtoO1c5dtqqGZgpmPxoH8DP02uHOeM/e+XmuTuPFfwytQ14/irw6q/xS/bbf5Sjd&#10;Cd3BBI+hI9RXVzANOhD87hw31r89J9PaBRHcW/3R5QEsZw23PAyeev1/QnsxFb2VtLnl4fD+2u72&#10;PtM+I/hjcJ9mGu+H5ON3l/aIG+6MZxn+EA/QD2qout/CWSXMOq+GTJNgLtuLfLBug65Oc18i+GvA&#10;niD4ieIrHwf4K8O3Wp63fyMmnabp8Ek9xMQHkYIi9ggJLEgKAzMQFNfUHwy/4IkftdeMo7XWfGmp&#10;+D/C6NKwnsbzUpbq6hCtgHbbI0TBhuI2zg4Izg5A+J4i8QOE+E4xeb4unRctUpS95ruopOTXmlY9&#10;bC5Ji8Z/BTfnbT79jRm1b4XXGfJ1Dw3J23LJbnoASM57cfnWVqn/AAqqSf7Vcx+HWlbCiR/s+5sH&#10;gZPPBB49vat3x7/wQK/aXsIV/wCFe/FnwbrSctNHqn2qwkBAziPbFMGJPHzMg7mvjf45fs8/Gr9m&#10;zxIvhH4+fDTVvDd9NGxsftkCy29zhVLeVOjNDMFEibjE77DIoOG4rHhvxK4K4squllONp1ZrXlUr&#10;Tt35ZJSsu9rFYjI8bg1erFpd7afej6cbw38KZWVY9D8OSMZN0arbwlt2F5GB1IK+/T2rY0Cy0LT4&#10;1tNCsrWCFXz5dmqqgbGeg74xXwaxD/KRn+7/APqr6e/Y7h+y/DGWVY9vmatM27OQ/wAkYz046Y/D&#10;3r7qjWVSVrHmVqPs43uZP7Td5cT/AB8jsy7BY/BtiF3Ht9puzgegyScevPWvsX9knQteT4QaHqVv&#10;DLOn2aZ2i8xlVFwhdzkDyV29XO5G4YMCuD8c/tQyj/hfFmPMVj/whlmrkEkr/pd4f5f57V9ofska&#10;dZXXwH0G7ieO3nFu/wDp1vP87xjeCkwUAnIKDcpDfKic/NIKo/xpFy/gxPTpbzVYURWdTMqxmS8j&#10;t2jEzDAbaQzJgfK23DMDk5LCtL4R288Hja2uoYrP7LdQ/KUjBV18jIK4BRuRg9CCpwApBbLvoood&#10;WW5e68u3QNcwt8omUkAOBlzuXOzL/eIxlQVydTwHDpl7qsNtJEvmws5jkZfLCfKRuyBuckbueA2/&#10;IyMM22I/gy9GTR/iL1PxIhUKRg7c+tWYiWAP6g1VQjerB+g5+b9atJtcjjtkE/8A1q8aB6LNTwCr&#10;L4+00OpaNtQhU8j++O5/D2r0v/gqW0R/bf8AiFcQQ28av4kmT/RrdI1JUKmSECqXbbl2xlnLFssS&#10;x88+HNul34/0a0bOJNYtkHyg4BdR6jp/nFeof8FTxcL+2l8SrO5laV18ZXIgMrhpI4hwq58tO3T5&#10;chQAGcfO/bLSivV/oYR/3j5HzfFIZyAR9P8AGriIRyBke1QW1rMpxHET/exVnEoI3DpWJ2DlXauS&#10;atWqh+CeOtVwrf6v+n5frVi3yp8z5s96B9C1AqbO/wDwGphDwMf8B681CirhWA5XtVuIhhyntu/z&#10;+NA+Uha0B4OPT5h0/Kmpaxqd7OP1q+Y4DDuy2fY8fljr/nmoZxG8rGKLy1Y/KgJIHtz/AI1UTKRC&#10;LdIgxkkZW5B+Ugg+/wCPr7VQu1LFS6KOOMLjPPX8/wCVX7iKQrty3zfd2g/j/n3/ADozqQFVsZ24&#10;4UDHPfH+e1WkZsrvCEYuFHOSW9aaQByzfw/nUoRc59Ou0fpTljEmU+b5Rk/PjFMlkUccYG+SL5tu&#10;N3tUohYuu1e30/p/n2qRIGwcqvy/dY1YSEvEzL8rKvy7lO3OeQSASPbg8kA4GSJFcphML/ERt+v9&#10;aQKPLLiLAZc4arUEE0nlxxQOzyfdjTLMWzjGBnJz27/lTFXcfuKPpQK4kKYQEIf++elSAKRkp0pw&#10;2YGB6U6JI/4B2qZFXGsoMO3aud30rU+C1naXPx68DXN82I7fxrosm37UkZZ/7St1QAMCX+ZlJVRu&#10;KhjlQCwoyeSRtkXG6PIYcYORyfbAPpyRzxg2vhTEG+P3w92kfL4+0dvvel9D/n8alfEgfws/SqeX&#10;ZIsrFvvA8dua+FfBnhvV/G/i/S/B+jrHNfatfQ2Gm+ZIFjluJ3WONQWwFzI4UZwct06A/cM8zG4U&#10;Ln72enTn0ryT/gkf4Y0Xxh+17YalqSypN4f8M32q6fHGdixynyLRlde42Xj8YGGCk+/gcfZ9Hhfh&#10;nFZpy83sacpJd5Je6n5OVk/IeRYf61iVS7tf8E/RD9iz9jn4e/sufDiz0bSdKtbjxFdWq/8ACQ+I&#10;BD+9vZj8zKGIDLCrcJHwAFBILEk+9WltHGNu2s3RvlhUmte3wgzX+RnEGdZpxBmlXH4+q6lWo25N&#10;v8F2S2SWiVklY/bMPh6VGkoQVki3bWyO2NvWuZ+OX7Pnwp/aJ+HV58NPi74OtNZ0m8Ukw3UfzQyb&#10;SqzRsMNHIu47XUhhngiuosH3FmFWlm3fIK8PDY7G5fjIYnC1HCpBqUZRbTi1s01qmjWpTp1KbjNX&#10;TP51f26f2R/F37E/7QmofCHxDeNeWEkYvvDeqsVzf2DswRjt6OpVo3BC/MhIGwqx9C/ZFtjYfDqQ&#10;ebFJv1FpVeMnndHGSDkD5gcoe2V4yME/bX/BxJ8MNE1z9nbwd8U/ssjaroPig2UMin5VtLmJ2lDD&#10;/rpBDjPv618O/seJj4ZSAy7tupyEK38PyocD/J61/rF4J8aYjj7gPC5pif43vQqW2c4Ozl295Wk0&#10;tE20tEfjXEmDjgcVKlHbRr0Zm/tPo0vxztWVyxbwhZgDywNoFzd8cdevU8846AY+0v2PrXVL/wDZ&#10;z8O2sWq28ltuaNYGXDx7pJMEuyru/eHhVMn31zyqAfE/7RjrH+0NbFHb/kT7PzcjqftN1z/L8q+6&#10;/wBjDTda0/4CaRqb2Mnk2q3H7tGMfl/vnka4eQEKDswFBGU2D7vzsf1mj/GkePU/gxO/v2k1ew/t&#10;HT2ZpbpZJDMPJk8uNVOTgqVZtpGW4wu47iWJFj4ZzwzeLLdg6xxrbuLcbQFP3vmQA4Ykdwc4Uk55&#10;p2u2lxb+XFFpOY9zRwrcW5ERwQSw3YHSRflOAAqkhsgVpfCvy/8AhM7UwXS2QvrFhI0ksjyXB5Zy&#10;iqFZgWjDdyBuHRGZtcR/Al6GdH+JH1Pw5gjKucH/AOvVyA5HXn61VicA5L/e6Z/xqxbvhcgD14rx&#10;47npy2Oq+E0Rn+IGlxR/6xdUt2TK/wAQkUj8OPWvav8Agqh4OuNO/a9+Kes6rqlt5kfjYfZ7dnle&#10;W5SVGyyfLtVIigVg5Q5aMRq67iviHwslT/hOtPGzpfQksuSfv+n+Few/8FXtZ1nUv25/iVpx1B/J&#10;m8XSKbf7QQj+VlIWbdgcRvhS33VPBxzXZL/d16/5GEf95+X6nzkJkSTcY1xk/wCcUx3t5G3iJfM/&#10;v45A9KqEkvnJ69OKeCQvzfL1H3qzSOwkWUqcI3T071MhP8VQbMnp+Pp/jUqsQ2ThcdKoCysi7tpG&#10;cLjGanhnRXyzE5/IVSRgVWUD9etSrJjiL/JpWDmNGKVSMIvRu1SxRiRWjc/Ujt/hVG0kxJtPH9at&#10;Jd+UisDjaeu7GPSlyksS7KJKCXY7V46j8sVnXfltJmJ1Zf7w+vWp7yYM6pu3ZXLYqrJIuFyw961i&#10;YsYVBbcen+1ToZWjkyCQw53Zxj6VEWZfn27qVDtRgZGyWP5f5/nTAkkmdhhD7nv9RUkNwiMSxwOn&#10;3T781W3ljsPXoOaA6uy5egzLaxGT5P72etIzBDhuOx96VLsrGsLuzRKxYR7umQASPQkAdu3sKqtL&#10;vOQMbjyKVgLUbgnO8Yx+dSBto46dapxSydNxPerVqk815DaWsPmSzOBCn99icAdu/H9amwDrxlWZ&#10;kjkD7fl3LnDe/ParfwruGtfjv8Prh3ZdvjrSNu0bju+3Q44yO+Pp+hyFn2rgHJxWr8Hi9/8AHz4f&#10;xIudvjbSWZeeVW9iJ6egBP1qF8SK+yz9HZ7rbN8n8LA/d9BXlv8AwR28UaRov7Wf2PUZmEmqeE77&#10;T9N2wu2+TfaXXLYwg8u1lPJwfl6EgV6dKu6RfLVVbcOvTrXw/wDDX4meKvhX44sPHvgTUfsuoaXq&#10;EV1ZySM21mjlDqku3azxtt2spI3KzA4BxXzfiFkEuJ+FMXlUXaVWnKMW9lK1438uZK/kaZDiFhcU&#10;qr2TR/QNo0wMKkjitiAhuleJfsi/tSeAP2nfhfZ+PfCF3DFceTGus6P9qWSXTLkqC0L4xkf3XwAw&#10;7AhlX2e0u0I61/kXnWV47KMwq4PGU3CrTbjKLWqa/r0a1Wh+2UasKlNSi7p7GtpqnBZjU67Y2bjv&#10;1PeqlpdKflzVfxh408MeBPDN54v8Y63babpunwGW8vryULHCg7kmvBjRrVqyp04tyk0klq23skur&#10;ZpOSUbvofDf/AAcG+ONH0j9lDQfBk2qRrqGs+LY3tbNoyWkhghkMrjjHys8QPOfn6V8E/seKx+GM&#10;ki7v+QlJ97OBwvT2/wDr1H/wVE/bZn/bN+Pcmp6A0ieE/DaPYeHYfNYiRc5kuSM4DyN6AfIiA5K7&#10;jJ+yAUX4Z+ZG27dqUu5d33ThflGOnb8TX+rvgLwfjuCfD3C4HGrlrT5qk4/yubuo+qikn53Px3ib&#10;GQxuLlOGysl8jP8A2gNMvdT/AGi7DT9Mia7u77wpYw29raxlpDI15dBUAAyWJxgDOdwHXgfdH7HV&#10;1fT/AAH0HTr6zS3jkgn3eTdfNIq3DsxUEIAxIH7sHGEyCSXB+Df2kJV/4XuiNbhd3g+zO4Zy/wDp&#10;N0M8k9jjjA+XpnJr7u/Yva4m+AWi2T3kqxwiW5hklh8lUWSRg5ZuyhwRvkIBIBU4YKf2Wj/GkeDU&#10;/go9U1XSIJ7Dy7mVBJBGifZbdWHmRpCUzkEjjy1Y4JIDDOMBmb4EWObX7RLN5Gmh+0NNE6xyNsGF&#10;yozu+8yklSSd4zjDZbJBIixadaeZJN5I2t5gG5iQQiYI5xl0UDawRWUsWVje8APFbeKIbWaGGPeZ&#10;WkkjXyBIVQAKMjywACMDKgBAFGd5bTEfwZejM6D/AH0fVH4ZxO46n5vTFWIc/eqrG47D8DVpduev&#10;Gf6V5MUesbXgAMPGFn5bYb7VFj/vr6jP5165/wAFPbhr39tT4mSyShvL8bXiRgtk43nHUDt7Y5rx&#10;7wZ503iW1ihU7jMg+XkjkV6r/wAFLLi2l/bZ+KkEaqu3xpNu2s3HyDPXvyOnHtzx2f8ALler/Qwi&#10;v9q+R4OMBsn9KcqgjO3rTRtHVv0HFCcN93vnmszrLCAn5iOPpShNpz79PxpIzsO4JUxLMoXao2jj&#10;aB/kn6+3bilcmRHyudo/hwuRRFKxbn5fy4/CnPGrDaef+A014V2kGmSTQzkqVJ6LnHr/AJH8qbc3&#10;btE3kSbX25VjkjP0yKpySNFyB0/KoWmYfL8vpjNaKJFy60u4qPX0UU3zAepHpVZrg5+Zu/p0o81h&#10;zj8f6U7Mi5et44Z/LiaQR5b73ao5zbKjgSFnEgEY2DaVwcnOcg524GOcnkY5riZmG714xxTRz86n&#10;9BSsFyRiM4PenRXHlN5mNzZ6N3+vtUe07sADjg55pJEZgSFZuPuqpPH0AoJJt0TQM+5t2QFXZwRz&#10;nnPGOOxzntjmIyELuzUQb8+pzSFvk2lv/r0ASrPjrSm5Zg2c+m4dvf61X8w4/X600yYCqf8A69J6&#10;gi4zNMWOeGbLNj/69bHwhuJrD49+Axb3Pls3jbS0ZlJ5VryFWXj1BI/H0rnRcYOQO/rzWx8IZRN8&#10;evAtxPGzY8b6Qdit/wBPsOOvbNTb3kafZZ+kk1wfMUH7yuCGDe9fnrHOr7p4JlYM25FyAzLyRk56&#10;+3sMjpX6BzuEPng9Gz0rkH+D/wAKvtX2z/hVmg+fndv/ALGiJYhep+Xrx35roxVGVW1mebhcRGje&#10;63Plv4P/AB6+KfwO8TJ46+FfjafRdSVZI2ntyjLLG20tHJGysjpkA7XUjK5HIGPtT4af8F3vF+ia&#10;ZHY/FL4J2Op3SuA95oeqPaKybRz5UiS/N1J+cDkYA61wtz8HPhOdrP8ADPQmx/e0uIgc59PWmP8A&#10;CH4UMGiX4Z6H83XGmxY/9Br844q8K+DuNJKpm+FjUmlbnXNGdu3NFptLom2ke5hOIMVg1ajJpdtG&#10;vuZ7D4s/4L/6bZxTw+Cv2eZ5GMLC1uNT8QBQJOgLRpDnaDzjcpIHVa+Mf2tv+Cg/7Rv7Xdytr8R/&#10;E/2PQ4ZBJa+H9JZobSN9gXcRkmRvvEFyxG9gMA4r2a5+DPwtkEhb4caQzdf+PFRyD14FZOp/BT4U&#10;vH5f/CutMAVt37u1259+OvT/ADk1wcL+C/AHB+LWKy7BRVVbTk5TkvOLm3yvzjZlYriLGYuPJUk7&#10;dlZHxlIWEYlkj3KzYY7ufp+tfTf7JJiX4bbM7l/tGUKw7/d9RW5cfAj4S3HMvgK12gk/LuUHPfAP&#10;/wCrtXQ+EvCmg+ENNi0Twzpa2tqrM6wxknknJOT1/H6V+q0aMqcrs8XEYiNSFkeQ/tPhoPjpZzrt&#10;y/hC0PDZxi6u+vofb05r7w/YfsLmH9n/AEsWs/mefI8ixtcGHcu8OADHuLrldxyRtGBwygD4Q/ay&#10;kc/GjS0IH7vwVbDv937ZedfxzX3t+xHNdXPwL8OwvAyuunJ/qS8m0BV8sYPPPJG3cF3Y+TAWqpfx&#10;5BU/3eJ6frYt01KC1035EaT7O8KW+wMqI2BkBs/OGJGQoAYhhwK1fh3Yi78UeXfFpliknLMu5ULb&#10;VAUfgSw4Awx4U4C4/DXDxpfeZMYlEbPDlWYZIIVT94lcEEjO4DIwSu14FRLPxc1yLeONfKlV5FVl&#10;2jdxubAbIzjggZLcfMANMR/Bl6Myo/xo+qPwjgZivWrUe8nG0DNU43CEMv3W/nVyJgx659tvT8q8&#10;uJ65teBw48RROs20LIm6TJ+UZ6/54r0b/gou14/7c3xSF6kyu3i6T/XrtkddiFGIAxkoV6cEYIyD&#10;k+deDmji1hZZR+78xAy92+b/AD+XrivQ/wDgoEbab9r/AOIeowwsGuPFdzujdt21BDb7e+flJkX7&#10;oBVF5Zg5rsf8FepjH/ePkeJlyHOB+lOWRc9W6fjSLCzjO36ipUjiFsTI+JN4Cg9xhs/rj9etYnUO&#10;jdhyT6celTJkr1O4e3X8KrRngcf73txUizEZbFTygWBkjOeo/OkZx0Y8f0pods/e49O9DvvG7PNW&#10;iZEFx0yoG0VVYOpySR2q2xZgRn/GoyI/MHmL8ob5lU4JH5HH5GtYmcisrOD94/72RSgsRuZqCR0K&#10;jp6CjccZYY7qaoxHAsBgk+jdOKcrb/lI68ZNNU4AHHfkqP8ACnANjJ79KADfJGeT+NN8xwNqSZ75&#10;bp+lBGc8fmtOige5ZkV13bWb5mAwACe/sD9e1AETH5dwxj2//XSEqVzJu+7nGByfTrxxn1/rSkMB&#10;05+lMbdtIUde9ADS5X5skN3+amZ6gL7mnMOeje1MJx71mAZYcZ6fyrqPgOmmXHx58DRarcXMcA8W&#10;WBVrVFd/NE6GIFWZfkMoQMc5VCxAJAU8vuByO+O9b3wLha5+PfgVGxt/4TPSyfkJ6XcZ7Z/w9aX2&#10;kafZZ+jWTLIICeCwGDgA5Nfnut1qCN51tct5kluYyw+UmNwdy8jo2SD6gnsef0Ik3POibgPmA3Z/&#10;WvgXQdA1PVby30Ky057y8kkEMMGnQtNJK5bGxFjBaRixAG0EnjGRgGsdNU4qTdkrnHlsee6t2I4l&#10;uXljEQkXCqqhWIEp44A7nP8Ae6nnvx9BfCj/AIJhftyfFaxtLnR/hXd6Dpt5v23nii8TT1haMlAZ&#10;bZybpSSo2kQYK8hiCDX6Bf8ABPX/AIJ3eBf2cfCtj478ZaDBf+PLpftF1eXCrImks8bJ9nthuYIV&#10;R3jaUMzSb5Pm2MEH1tp+nqigCPFfxV4gfShq5fmE8Hw1RhOMG06tS7UmtLwjFx07Sk3f+VLf9EwP&#10;CsJU1PEvV9F09Wfjd44/4I//APBQXwPZ2keg6DpviZJ2cXg8OeJEjW3QbSCwu2gZwdo4RWPyj2x8&#10;yeNtL+K/wz1uTwr490zXtA1S1KvNpurRy208O4EoWjfay5AJXIGV5HGK/pAhswx2kdq8v/a1/Yo+&#10;CX7YPw/bwh8WfC8ctxDDINH1y3RVvdMkcLl4ZdpK5KIWQ5R9i7lYACvC4P8ApY5pDMIUeJMNB0W7&#10;OdJSjKPm4uUlJLqk4u213o9MZwlS9m5YeWvZ7flofz7p418YKOPGOqbYx8qrfSDH5Hj/AOv+f0l+&#10;zDqupaz8OIbjWNWuryRLuVfMupjIyqCMKCSTgV4j+1B+zv8AET9lL40a18EfiVYt9s0ubfZ3/wBn&#10;McWo2jcw3UPJDIwHQM21lkQncjY9e/ZNLx/C2Nnb/l+mIIbqN3f0r+58qx+FzPC08XhZqdOpFSjJ&#10;O6lGSTTXk0fnuOpSpJxkrNMyv2oIZNR+N1ityuFTwVapC+fvL9svD/MnvX3J+xnpdnpPwF8Pf2fJ&#10;K0jRKXicv8xZgxbJ+VQrHAZcDnnr8vwr+0pdOfjjb7JM+X4Rs1+50P2m7OPfrn26dMV9y/sYwO37&#10;P2j3ENs0M1vbvLJIrNbl1ZpV3MTzLwGztU/KB8/avQo/7xIxqfwYnrL/AGRbTe8bQRvtWSEzBGTg&#10;DZ/cyWXjrg7upFdD8NNWL6k2p6jPdS6jJbEzXEkmAzs2Xkfd/eJBGCcZ5LFia5W8gNyrakUkt1DL&#10;IEkIDx5IJw2SBnaN20kHBwSvNa3hiY6fPJa+bukWPeq7to25AGCMYOOepOG7CtMT/Al6Mwofxo+q&#10;PwrhVSFx2/xq1Cwyckexx1qkCFIBI9+9XLUs3ysSe9eatD09zV8PecdWt3B2qsyg7T054I/pXpH/&#10;AAUGW3i/a78eNHMyXA8UXIkt2Uk+X5VuySF8lTklxgcqVPJBQLwPhgub6HeD98bW5OOev867D9va&#10;9iuf2tPGl/Z3UjfaNSV8ljtAMMeAhPJTb26c45ABPZJfuV6mcf8AePkeSLeSRvhQPXgfpT/tLMih&#10;xu9M1ApZiN38PAp6ozPkdOvPrWPKdg9ZiG6fw87RUsUmTuxz19Kh8vP3VPT0FPQY+QDjrjNHKK5Y&#10;8wNyP5UGRupP44qurDPzAFfoaQzNu6fl+FUkS5E33h13d+tQyHYd20Y9PWmvMpGNo4+tRu3mHBXv&#10;n/69aJGMpAz7DgEL/wACpu9sgMaGkwem7/dPWmhucsu2q5SCaN93zBvpTlXJGc9eKjQYOIyGHXLD&#10;tVhVC9B+nSkA3Bx8y/WgnA5J9PlqVYxjk/N6Yp8kNukcbRXDeZvbchjG1VwuCG3HJJLZGBjaOTnh&#10;FcpXVCBt2U0wLIxL7R1NWdpbrmjyQ/JHT9KTKM9osDCjnOaY6MpKf3e1aTWoxgHv/dpjWRlOB6/h&#10;UBYzCSBgr7cDpW98C9q/HfwJJM3yr420ottGScXsPH/66zZbAbcL97rzWr8GrWP/AIXt4GicNx4z&#10;0ssFP/T5Fx+NT9pBL+Gz9F03faIcR7syL8vrz0rxf/gk/wDCvSPiX+1vpd1qIsWt/Dem3GttYz2n&#10;mCeSNo4Y9u4/IYpriKZXyWBiX1yPaSyRzrEzfxD5sdPwrzj/AII3654b0f8Aa5u4L3UBFNqHhK+s&#10;tLhmIVppDcWtwyBQT8wjtpG7jCn8fhfGCvisL4d5lUw7al7Ga03SatJ/+At69NzfheMZZhBS7r/g&#10;H68aAuIVXHtW7a4PBFYGhyAxrzW/ZPlea/yQxV+Zn7RTNG2UbN1SO27rUduyhM4oYhSdxrzPtFy2&#10;PzV/4OJfgnod18MPBX7Q1paxx6ppuutoV9JHbruuLSeKSaMSPjcwjlgIUE4X7RIcc18f/sqbh8ML&#10;d8f6y8lK+/OK+9P+DgnxJplh+yFpOivcx/ar7xlbeRAzYZlSGZmYfQ7R9WFfAv7KE6f8KrtuOPtc&#10;xHzf7Z/z3r/T/wCi/isbivCvDqu21CdWML/yqV/uUnJL0t0PyPi6MY4+XL1tf1MX9o2eOP46xsic&#10;/wDCK2Z+91Pn3PPT8OfT6V93fsXRSH4F6NDfQztM9qnliHIlH3iCpyBwHAJU4AzkMevwb+0T5LfH&#10;KFstk+ErMEtj/n5u+nt9e+favvT9kWeb/hQehyNeNHH9gRLguQBv2HYEQPuxzjdtXk7vmBJP9C0f&#10;4zPm6v8ABienRO5kS2nuSD93MakD7q52kAdM4xgHBB2qSQNLwsllBJNFPaN5awgIdnB5UbVAHI4y&#10;epGBjjpg3U0/mRtJFN+8ZSZo2KBoxjaTjgBWB5wMlmGWyqDWsbueGK5iuIXkeO35aNtuVEkYx2PD&#10;H7pxjn0ANYv/AHefozPD/wAePqj8No8MFw//AAGrttgbSD+nNVYQmc46c1YiDSsI4kLMzbQo7/Sv&#10;PPTRv+G5Y/MWB32nK7Cx+Uc9T39en9K7r9va30uH9oPV2toLhbqaSOa5mmZdkitbQbCABuB+/nJP&#10;UYAHXzrQE8+7VPm+8Msv869I/byggT49bbWL/XeH9Mncqp+ZmtIznA4A27RgY4UZ5zXXL+AvX9DL&#10;/l/8jxePJb5j83WpkjULtJ/GlSI9V59fmp6BSpP8qy5jpuIsQzgHtQFUrhWP1FB6dyP96kP7vOAv&#10;zdfeqQmOEaE5Z+OOPWo7iNo5WRnVhwVZGJzkA+g6dPw4JGKGbaeTx6NyaazGTnPtWkYmTY1lTzMK&#10;O9RlMglhu/3akLqD0bnvzTZCgJRT06ZXt2NVYgjOfvZ56UYBH8sU5lYck/Ln2/l1/Ghkx0X7vc1R&#10;KJbVlYbWPAHC96sxYRtpHt+f+fzqjGQhwP51YgkHyqzcem7tipkXEsFVU4Iz77cZp23PzL93PamR&#10;zKVwPpnNPD4b5frUlgI+flHKjtTjGFTLcfN+WaI2KgkH9OlO8xfJZVOTu/OpkNCBcD6HGM/0pG8v&#10;7rNgf3qaJMt146Hio2fA3k8L9aksV1iKEsenervwilKfHrwO4Kr/AMVhpfzN2/0yL/IrPlkUj5Xq&#10;/wDCYbPjx4IJj3f8Vdpm0Dv/AKZFj6H+tH2kTP4Gfom/km4jbzcbmXLY4Xp+eK+J/gN8WNf+DXxV&#10;0D4p6Dc+ZqWi30dzC8jhFl3ApLHIW6LJG8qNyMCRjkda+0HGZ4xu/wCWgOD/APrr8/YLsxW6sNrb&#10;vmLtncTjvz/k1OcYPD4/Byw2IipQnGUZJ7OLVmn6p2OPK6kqUnOO6aZ/QB+zp8dPAXx9+Gum/Ev4&#10;fakZtP1CLJhlKia1lH34JVUkLIh4IBIPBUspVj6hYXScDNfgP+zL+178ZP2VvFk3iL4X64ix32Bq&#10;WkXqtJaXijoXQEEMvZlIYDI3YJB+/vhZ/wAFyfglfaVGvxU8A65ot9tUSf2fsvIDx13kxsDn+Hae&#10;O9f5x+In0d+L8jzGpUyai8Vhm248tnUin9mUd21tzRTT3dr2P1bL+IsHXppVXyy632+TP0NtrhNu&#10;Caj1zWdM0bS59X1W9itba2haW4ubiQIkUagksxPAAHJJ6V8LeLf+C6P7LOh6bM/hrQPE2p3ixk2s&#10;P2GOKOR/4QzGQlQT3Ctj0r4j/bV/4KzfHr9qnT7rwHpS/wDCL+FZpP3ml6fMxluY+oE0vBcf7IAU&#10;8fKSoNfN8I/R38QuJMwhDFYd4Wjf3p1dGl15YfFJ9tEu7RpjOI8vw9N8suZ9EtfxK3/BXr9tXT/2&#10;ufj1FongLUZJvCfhGGS00tm+VLuZmBmuACcgNsVVz1EanCliBi/ssjy/hXZlolXN1Nu2scH5zz0H&#10;8v8ACvmeQEv5r/dZsM3pX0/+y2Wl+FNmG+79om2/IABiQ/nz3P07V/pNwfw3lvCOR4fKMCrUqMeV&#10;X3fVyfnJtt+bPy3M8TUxdSVWe7ZzP7QzMfjqpjXiPwvZAkf9drluf++u3/6/vP8AZTtL2H4GaDNL&#10;Nu3acm3yWX5E2DaD8rDIDLkEbjzgkrmvg34/+U3x43pPuK+HbNWX+63mTHH5Hd+PrmvuT9le4jHw&#10;X0I3EkOz7CFSSGYqceZtIJKgY3R8YJ546rtr6Sn/ABpHHU/gxPUZ4IRMsaGGRfMEiruVEXHzDO07&#10;R2AUc5wuCTzcguJIdH1K+niV1trdGzxtw0sYXPPOQcgjqMHpVWKbGoMY7oZZGCMsm4orRsoPKjgE&#10;gZKjPdTzTre7mi8MavcRxQsrWsZwsbfJi5RdpySQM5P14x0NTjtMHUfk/wAicGr4qHqj8S4pP4ye&#10;1TxOcfLu/CqsTn7w5Pp61ZQ547dq40j0DW0B3kmz8wwfyr179ubR0i+LWi3SKo+0eBdGlZEJ+Xda&#10;r8pJ6nIJz3BHHBz4/wCHXDu46/MCMdq97/bzjWT4i+FZzJu3fDXQWbCgKM2gPBzluc5Y9+O2a6Zf&#10;7uvUy/5fL0/yPAUsdxZQMsab/Z7grhc5/CtOKKPLMV5/lTpEVTv28dRz3z/9YVzmtzFMA6FD/jUL&#10;7QPm+mfatLUSUOUHU4wazbhzuBb73r+NbwQnIbcT24tgnkfMrZMiyHLDjgg8YHXjHXkkYFVGm52t&#10;+VLNvO5n/wCBVXJAyQfb9a2M3IsCfjO79aGm8xFBPKrgNuzx/n/PpXWXAzn69KsWepy2ttd2iQws&#10;t5CImaWEOyASJJlCfuNlANw52lh0Y0CuNDErx/jS5A+ZSf8AZ9qiXBLBf+BYo3c5ByOtAImL46f5&#10;FPQjGKgSQkYwM+lSK394ZO6gdy0rkv19qkVypOW/lVRAVGA33jwfWrMQVjmNtw24+ZQOcDPr3/z2&#10;qeUtMmDgLsLYxwxHanM7CL7w+8OfzoVVyDtH1FSS+X5G1jg5zkd+Kkq5XzuHXtUbEAMrr26055EQ&#10;bd/Xow4qLzSACD3/AL1HKVzDXcKBuXIzj6Vr/BaEXXx88En5Cq+LtOdtzhMKt1Gx5YjnA4HUnAAJ&#10;IBx52DLtj7cbfU1pfBuWRfjh4N8lvm/4S7TQufX7XF/Wot7yJm/dZ+hlwT5m9X+7g49815hdfss/&#10;BKQbh4UuFdVVQf7SuOAAFAHz9AAOOntXqJLGZXUbjuUkdePX6V8TyfG74sXLyOfiFqyq5H/L8+5f&#10;THI/HA+tduIlCPxK55OGhUnfkdj323/ZX+ClqR5Hhi4X5Tn/AImE/JJJJ+/jOT6frU4/Zm+DIXB8&#10;NXH3iRt1KdcZ64w44PIx0rwBfi58VpFEn/Cw9ZT5SP8AkISc9c4wePT3rd0C7/aT8T2rHRde8QSR&#10;zRrItxdaibdXUnIKGRxkHttOMducV5tbFYGhHmqtRXdtL8z2sDk+cZlV9lhISqS7QjKT+5Js9euf&#10;2YPgnnf/AMIjIVZQGX+0rj+kgrHvf2aPg2u3/ikpG5P3tQnOOenL153rmm/tY6fYJfTL4iljZtrR&#10;2Oqi5kJLZHyxSOwGQOcDA4zjiuBn+Nnxbs7yS3l8d6xHNC7o8ct2+5GHysp3c5Hp1Bow+KwGIV6L&#10;jL0af5FY/JM8yuShjac6TfScZRf3SSPcLr9mn4NSbQnhaZNvZdQnOfrl811ngXwd4f8ABGkDw/4d&#10;tGht0kLLG8jOdxPPLEnnr/8AWr5Xf4w/FEnzZPH2qbuq5um2/wA/QV9Cfs6+ItX8S/De11LXtQku&#10;rjzpVM82SzASHAJ746f/AKq7qbh0R5VWnUjH3nc4n9oI+Z8cJIY8Bl8O2vtu+eXn8j79PavuP9kq&#10;+lvfghoMEtvHbv8AYyN1zkeaAxUMpxg/Kv8AF0CMAR90/D37Q7Wdt8cRNbTTSSHw/aecJdm1G8yY&#10;fJtJ+Xbt+9g7i3GNpP3F+zZZnw98J9HE9u3mXVkm1gm7Zlnxkfwg8kbsA8dNy1NH+Mx1f4MT1KaS&#10;7NzI1y/ECeWrSp907TwCTgYx6j8MDFkWSSeHdaneRoPLsIUZUGOPPgG44Vd3I+8QA4bdgGqUYkMb&#10;brQ7ZIm8mRlC8ZxuC4KkZyPY+6gjU0C2m1Lw9r1gry+ZJaRnb1yonhy3qecZzzkjAAzWeZS/2Gq/&#10;7r/IMH/vUPVfmfiDEMHO72qZGGCpI681XQqC3zVIvy/xelc52m34eKgsN5Ubu3WvcP2055J/G3hV&#10;ZN3yfDPw2qszcHOnRNx6D5uh+vOST4PpDSxRsQmPm49a9r/a5vPt/ibw2zs37v4beGVXK4yv9l25&#10;z69S3UD2zW0v4PzMm/3qPKFlyfvUsgHTJIqESgHG6l87hju596ysUQX7ENtI+b37Vmysz/KT7eve&#10;r1/INjM397FZsmduCdx6jHrit6a0Je5C0gAO5+3fuaquxB3dfTNTO275z2GflbrVWRysXlk9SN3O&#10;Omf8a2iSKJFf+Knjcw4HXtUIJ3cnlTTwpLbl5/oaopIlRivOfqPenhRJ0GaYqh/lP1qWIbTl+/6U&#10;DsIVG4bvWn4cOpA4HB96dGu47RyfpSN8jbcdP71BIKCW3buD93HT61MkuxcBvvdRu7VX3DBK569K&#10;VWUjkHr2b9Kmw7lxLjp9e1Nurtmiwx+XdVbzcjPU+tHm7hsY/wAXDAUcoIV5Hzt3H65qM3Bzkmnb&#10;97Z+UduBjH/1/wCtT6bpi6lK1o1/b27bCYmuCQrMB93IBwTjAJ4yRkgchcpV7FM3G4/Oe9bHwbL/&#10;APC7/Bp3Nn/hLNNPy/8AX1FWbqejalpzN9stGUK7J5kbB42YdQrqSrYyPukjn3q/8GXWL44eDHCs&#10;23xZpp2jBJ/0qPt61HL7xTd4s/Q+Z2DKd207h/DnvXwdpkU00ymGP5lKum3kjAz9OMf57/d88gS5&#10;WUMAFk/I18h/CLQbTVPEcFy7KwtVE+wnG/BG0grjoxU+nygYINY51ioYHByry2im/u6fM7eD8mrc&#10;QZ1Ry6k7SqzjFPtd2bfkld/I7z4X/C7TfD8Fvq+t6fDJqi4cEHfHbnORtz1ccZfsRhT1ZvQrNNm3&#10;n73Wsuycj5cVqWcpB+Uf/Wr+ccyzLGZninWryu+3RLsl0R/pnw3wrk3CmVQwOXUlGKSu/tTfWUnu&#10;2/w2VlZGxp43EAD+HtWH8U/gR4J+MWjvHrNqLPVFi2WesW8IM0JH3Q3TzI85yhPQnBUncNuxfKlx&#10;1/lWvp9wjN5bEelLAYzEYPERq0ZOMl2M8/yXLc6wE8JjaSqU5LVNfiuqa6NWaex8B+NfCOv/AA88&#10;W3ngjxPaLHfWM4SVVY7XBAZXU8ZVlKsDxwefSvor9mBnj+FlmM/8vM/y4xj941U/+CgPgSB9P8P/&#10;ABStLPaY7htKvrhZjltweaBQm3AwVuSWySdyggBQasfsusD8KdPfP3pZifY+awr+g8jzD+0svhiH&#10;o2tfVaP+ux/nPx7w4+FeI6+XJtxi04t7uMleN/NJ2fmmc7+0PYofjN9qgl3SS6HaSSKqkbSHmXb7&#10;/KobI4+bHUGvvL4BCyT4ReH5E+VP7PhdbiaKP95+5BKhgS4wcKcFkJHcgFfg79ojV59R+LMaSP5s&#10;lloNtaxj7OsZjXzZ5Qm5f9ZzKzbz83z7eiLX3f8As1Wk1n8HvD92ZJmhm0uFo5JFcbgIwCQmBwPl&#10;BbkAAMD/AA16mH/iM+Rrfw4noSWyRO08dnHGbhcNcLb/AOtdTyAeN2F2jccHJAIO0V1Hw1eZJNWt&#10;DYNiTTYs4jAbaHhO7qScng9MEDr1HJwacttcNFIv7zzsySSQ/NtBOAx2jhTu46AkkAZruvgPaDUf&#10;FWoRT/Ju0tUZPM3Hd5ikkgKBj5AN27sOoxjHNfdy6s/7r/InBL/bKf8AiX5n4OggcHr1+tOSU5+n&#10;502FS0O7FSpE7MpC9fap5bnZc19Ew+5D/wChdTXtn7T+mDWfDPgv4kWN2s1vqHg3SrJdobET2kJt&#10;GUseCWa3lwoJICZwARXh+liaGTHTdXo/hPxnb6p4aX4deKFRrFpmexupV3GzlYBWIz91WwuSORjI&#10;43K2m8LGUviTPPhJg02SY46cdK1PFPhTVPDF5JDqEOwh/l/2xtB3LjIKkEYboe1Yrlm+U4+u3/Pv&#10;UxRY2eR+VYfTmqsr/dRh17VNK235MHiq8xKn5exwK2ijNkDzvGJAQvzR4PyA9weM/d6dR2yOhIqp&#10;KWJyx4H61NOAJAxGRjn3quzfPgg9a0AdEBjDfwtUiv8AJkNxntUe3PTj+9jvUnltnO3/AOvQaDgw&#10;3ZLf/q9Kmh2t8rMe3zY6e+Kh2HdwfvflUgVVXBPtQBICFOQaH2n50b3/AEpp+YAbv/rUM46kdPag&#10;AOD0Yn/gNNz1OcUFieMn86CQwyD/AJ/z/KglbgGIXBP/ANenAkrjd/8AXoBVuMn0+lO+YjKt3oCI&#10;nltgHHXPalBmwCP/ANVTwQLwxH4U+4kSBV3N+O7pSKK89zcqjKy8N94qMA1P8L/3fxg8Js4kKr4o&#10;sC2zqf8ASY/cVQu7pSMP1x2qx8NboW/xW8NXJYfJ4ismJboP9ITk0pB9ln6LTvG7lZBwrZPNfK/w&#10;O+bXZtzDKWjLtZuSS6dPXivpq4u8bshueMdK+OfCHiP/AIRTWrXWI0Mpt3/eRlvvKV2nkg4JBPPY&#10;815/EWEljsrqUIbyTS9eh9F4cZxQyHivC4+t8FOpFy/wvRv5Jt+dj6HtkKkhjV+1JHU4rL0jUrDV&#10;tOg1TTrhZre5jDwzI2Qw/wAQcgjqCCDgitOI4GN38NfzbVoyp1HGSs1o0f6fYfFUcRh4VaUlKMkm&#10;mndNNXTTW6aNWxdkX73atWycibJbOeRWJbzfJtAx/erVtJVIU7uneinH3kcuKfutnmH7eF5Zf8KT&#10;03SprofaJvE0EsMO77yLb3AZuPTeo9t2OKyf2XlaX4V6ccc+fMM/9tXrzP8Aau+LsXxQ8dRaL4fv&#10;BNpOiK8Vq6NlJ5mx5sqn0OFUckEID3rT8C/FjV/BfwwsfAvhB2t9SVpJNT1Rl+a0R3ciOE84l+ZW&#10;MnVOgw+Sv7/wxhamByanCro2rtdr9PuP86/FrOMLxBxriK2EfNCLUE1s+VWbXle9n1Vmbvx7aDWv&#10;iPDDYiN5LOwhtrgw28aHzRLI+GZOZGAkVdzHcNoTgIBX2r8H/FVv4C8DabbXlwxjjtbe3juRC2xG&#10;EI/eHj7ow2CSuSoOduQfib4R+GvMvbfV76JfJt2P2eJoz83txzjnOO59Oa968PfFC40eK4RJbhdy&#10;72ZpmUySYyDxnc3yqBnOOMsvJr36MuVts/Nai91JH01pvimC4aOaWA7dim3ba2SinbjgDduxnIwM&#10;E4CggD139mzGseMl0vzYzJcQvFHG0wVmZQ8n8J5ONxA6hVHA28fIeg/FG1e7toprhpiZGUMsh3fc&#10;JycnJGBk5zxk8ZZh9W/8E7dDf4jfFf8At6WyaS38NQvfvcR3ARoriWOa2hjaPq0ckc123UhWtV5z&#10;gDjzyvGnlVVvrFr5vQ6MvpSljIW6O/3H5G/tv/sia/8Asd/HO88BzWt1J4b1JpL3wbqk8Z23NnuG&#10;Yd5JDTQFljfncQY5CqiVRXksKoU4b8q/fT9of9mf4W/tRfDK++Ffxa0RrmxuMSWt1bsEudPuFBEd&#10;zBIQfLlXJwcFWUsjhkd0b8af2uf2Mfi7+xv49bwv4/sftmkXkzf8I/4otYSttqUY5xjJMUoGN8TE&#10;lTnaXXDt4fD+eU8wpqjVdqi/8m815918/T1Myy+WGk6kPhf4HlcWFxh88/j1q3Z3rRlBgrtxiqce&#10;RyfzxUnmBTux+tfUcp5KZ2ej67ba1p6eHvEpMlruJt7j+K1Y9/Vo89U7ZyOcg8x4v8KXmg6gq+WD&#10;FMvmQSrykiE8FT3Hv7Y6g0mn3zxkgdz6+9bVjr05046NexrcWZGViZjmI7t2U6gZPUEEHrgHBDsK&#10;7ucLMHJIA4qMguPL2+1dFq2lyPth02K2ceYzGWYyLI2cfKQAw4wSMddxz7Q3GkNLYW8UGl2cUke8&#10;XE0c0xack5BIYYBA4woA9cmqjcRzssZY4cMcc9T0qC4t5IpctGyq/Me4dR/nNdKPDepTRn9zaqoP&#10;7sF3HPudmf8APbpUbeGr5yzLa2+W4O5pD/7LVgc7GnmN+VWEj55IGT/erbXwtdt/qkhVR/CZJDj3&#10;z5Yx9PwyetI/hG937wbfZj7vmSDPvyp5/wAjtU9Q5jFYY4GfwFTRySRxNbpOyq4w6qTg8g4Przg/&#10;hWkfB97cy+XHc2sKsRzJJIdvTP8AATj6frRJ4H1NGZkuIvLVsZAfgnoCdvpn8qoOYy/JY4ZX4/i9&#10;abNbsg4xj/ereXwfNG7fOrK2QoMx4XsM7KfP4TlZ8s8fJwq+YcDj1CZP480Bc5ox98fpTpYnhfy3&#10;A3cjG4HoSOfyP+SDXTWfg02s6NPJHMFmV23BuVB5Tp0I68Z4+oMbeCJpfm+3Rht3zfu2JxQPmRza&#10;Oc5x/wCO+9SW5bOAK6NPA4fmXU4+v/PI5H45/wAK0ZvC8l9pVvo8usfubW4lmt2e13MnmCPK7t33&#10;f3e4L0BZyPvGgE9Dkxc7cq25gFwoz7+n58e9U7kGSTKj6V2n/CtrPe23xAWVpDtaTT8EjsSPMOMj&#10;0Jx79aH8AWcTZ/tIfNxuWzJzg9f9b3H+H0A5jhzZySDG2p/CKrp3jbR7qdDsh1S3dto7CVScZ9q6&#10;9fA0EXH9qbumD9h5x/39/wD11BffD63uArpr/lyRyDa/9nn88eb/AFpctw5kfa9xLGWPnfMu75l6&#10;H6c18RQXDRqolPzY4VWA5/L6/wCevtp/aZ8aiVv+JJobbvuLJYzn8Ti45PX25rys6FahtzfZ24yP&#10;Lt5cZx0P788A/j9Kuvapaxlg1Kje5a8C/FfX/BM4EE/m2bSBprKRvlPYsp/hYjv3wMg449P0b9o/&#10;wVMqtqlveWb/AMSmPzFH/Al5P/fIrySPRNNI8ucRvgHJijkX5vxlP8s+9LLpmmKfLMeeg3DcBn/v&#10;o/0r5bM+FsqzSp7SrG0u8dG/Xo/uP1XhTxa4x4Rw6w2EqqdJbQqLmivTVSS8k0vI9qvf2mvhhpkP&#10;mQXt5eNjKx2tmw4/7abR/OvKvih+014z8f2knh/RIf7K02VNk0cUm6acHghnGMKf7oA4OCTXP6rp&#10;GiTvt0xLiGMQxiRbiYSMZAo3sCAoCswJC4O0EAliNxgs9EsGmENvHcOW2iQswPYZ24UEZbd1JIBA&#10;zwSccv4RyfLqiqRi5SWzk72+VkvwOviTxm434mwssNVqxpU5K0o0043XZttyt3SaT6md4f8ADx1C&#10;5zsyo3B/lPyn0+v8q9P8BeCHvovteqxMsG7cxbjzMHJ57fzPYHnEnhPwhY3KrNLbmONSBHDGTjb/&#10;APr/AK13MUK2K+THEQm1Rj5Tn25PXnHt7c19LY/JZS5gtYkW1226nBi+VlbC7RnPPce9WrOUiRkL&#10;LgEhFK9jxjp+n8ulVYkZrhkDqxk+9gDlT0HX29hj0zXWfCf4SeO/jT45sfhv8PtFk1DVtSm2wxxt&#10;tSJRy0srdI0UYy3bIwCSAeepUhSg5SdkghGU5WSNH4P/AA++JXxa+I+m/D74a6NNqWs6jMot7eFi&#10;sbAYzI5ONsagbmZuAOvpX7Y/sh/s1+Gf2WPg5ZfDXTdVfUL1pDd63qtwTm7vHVQ7Kv8ABGoVUROo&#10;RF3Fn3O3mP7FH7GPgj9kjwg0VoIdQ8TahGP7c17y9rS85EMQ/ghU9F6sRubJwB7wuoTuyh3+X8a+&#10;FzTOPr0uSHwLbz8/8v6t9Fg8GsOuZ/E/wPFTb7hyB+Vcz8Xvgj8O/jz8PNQ+F3xT8Lwaro+pR7Zr&#10;ebIZG/hkjYfNHIp5V1IIPQ18Qwf8HGX7LLzrFdfCnxFGmeZRdRnH4bP61qTf8HE37GUY/deEvFD9&#10;ubdFx+tefDJc2pTUlSkmtmjuljsHKNnNO58X/t4fsFfEX9iTx2kV2J9W8F6tcMvhvxN5f3m2lvsl&#10;zgbY7hVBI6LKqs6Y2yJH4Mr/AC5z7YINfpL8Vf8Agu3/AME+fjV4C1T4X/Ez4P69rmh6xamC+sLp&#10;ABIuQQVZcNG6sAyupV0ZVZSGAI/N3V9Z+HOteIdUl+EusajeaHb3bGxGsIi3iW7H92ZdmFcjIVpF&#10;VAWGdqblFfoeV1sdWocuKg4yXXv5+p8zjKdCFS9KV0/wJIm2yKEzWvYrvAUisa3G9lc9PT0rcsEK&#10;KNw6160YnGy9FYow3M7bu+006PSLeP8AdxnavPyqoGPyp8BI5H4e9TxksMtj5f1rVRM+YrrpSMcb&#10;zgn+7Ui6PCG3b254+7VhG9s1IrHAJFHKHMV4tMjTgyd/7vtilbTYGkYoT83QNirJc/MpHagf7P6d&#10;6OUVyr/ZMBIc7tw9sZobRrVuSOO2BVzvT1JVgjDrVcouYqf2VF0wyj27U1dGg3K25uO+RV8btuN1&#10;KuOkf0PvRyhzFX+zImOWLCgaRDjcN2MYq4voR3pylz16f7tHKh3KR0eNsuJGXIx97rSppMKO0oaT&#10;n/aq8B82Cv8A9alCE/8A1+1HKhlM6bCGIy3PfdR/ZSYwu9eMfK1XSWxv5x168Ubc54/PvT5RcxSG&#10;kQkY+bCt60yTRYGVvMLfd6bq0RGfSgoSce1LlC5nDSYNo+Vjx27UDR4ThmjbdWl5OFyV5qRYNwwU&#10;PvScSjJGhwL8y/xdT71C2jWw5MWetbhgI+ULR9iUjGN23/OKjlL5jBk8P2TgSCE5/i+brU1naQ2W&#10;NkW3+971pNDnj9BTfsoLZw351LiLmNbw9fGCFYgrL83U9frXURgzxqzJuz/FgjDY78c/hx/Tk9Id&#10;IwsIHX71elfCv4eeL/i54rs/BHgbSVutQutznzQ3lwoCN00rYOyNcrlvVlUAsyhuXE1KdGm5zaSW&#10;7fQujTlVmoxV2+g34bfDnxR8UPGlt4L8E6c9xfag20q+VjiQYzJIxB2RrwSwHPAAZioP6p/sd/BX&#10;4JfsjeBDpOhXX9o6/fIp17xBNbESXTjoiAk+XCvO2ME46ksxJPnHwA/Z38IfAHwr/ZukqLrUrhVb&#10;VNWePa9zIB0AydiDJ2pk45JySSe4m1XbmOMV+QZ9xTUx1Z06GlNd95eb8uy+e+332XZBDD0lKq/f&#10;e/l5f5s9sf45eFLYbvMm/wC/Y/xqrJ+0j4ThfEMN03+7EP8AGvFXeS4zueq8s9vB8uOa+ceZYjyP&#10;UjlmH8z+au4J8xh7mo36dKKK/o+Ox+Vjoj8uP9qtr4cXNzB4+0ryJ5E8y8SOTaxG5GYKyn1BUkEd&#10;CDiiiiWwHsmnKC20rxnpW3bEhMD+7RRSiTIv25yMH+8f5Vak/wBWDj0/nRRWkTEjiJ34z61atwDF&#10;ISPT+tFFOWwBH/rcY/h/xqRgPKPHcf1oopIB7DbJhR/EKlA5XiiiqAUAc8fw1IyqNpCj7hoooAb2&#10;P0NA+9/wFqKKAHR+vtUi/eX3Bz+dFFACqfu/Wg8swPv/ADoop9AHRcnmnIAQoI/hoopgOP3se5/l&#10;UsIBuNpHHFFFRLY0FjJaVQ3P7sdakf8A1Cj/AGSf0ooqAKoAwOPSmkYPA7GiilLYCTT+J+P76j9R&#10;X6Rf8E2tG0ez/Zj07WbTSbaK8vb69F5dR26rJOEu5lTewGW2rwMk4HAoor4njj/kT/NfmfRcM/8A&#10;Iw+TPdr04j496xOs2T60UV+LVD9IiPDNj7x+7VGZju6/xUUVmUf/2VBLAwQKAAAAAAAAACEAjl3r&#10;8ppPAACaTwAAFQAAAGRycy9tZWRpYS9pbWFnZTIuanBlZ//Y/+AAEEpGSUYAAQEBANwA3AAA/9sA&#10;QwACAQEBAQECAQEBAgICAgIEAwICAgIFBAQDBAYFBgYGBQYGBgcJCAYHCQcGBggLCAkKCgoKCgYI&#10;CwwLCgwJCgoK/9sAQwECAgICAgIFAwMFCgcGBwoKCgoKCgoKCgoKCgoKCgoKCgoKCgoKCgoKCgoK&#10;CgoKCgoKCgoKCgoKCgoKCgoKCgoK/8AAEQgAdADi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Rb9gL9nL9nvxF+xZ8Obm+/Z88F6gb3QopLq&#10;41Lw7bSzXEi+f80p+yuGYFnAYsfbGcV7Av7J37NsVyFt/wBlr4dKduAF8K2i8DYcf8eXH/1z+Hgf&#10;7Bv7en7JfgL9kz4f+BvEX7S/w+tNSsdF2XdnefEDSI5om8yZ2DpLfrIpAYZyufwINexT/wDBRr9i&#10;yyKTv+1z8L/MkjZtp+ImiqUOEG07tQAycdiR7givblKak7PQ+blGVzxf9qT4UeJ/g78VvBun/Db4&#10;Mfs4w6H8QPHll4Y0u11r4RtPeWDS2d3cNLLKlxClwN1o+FWNCAy9dhY+7fDD9mDwboHh6HVvHnwP&#10;+FbeK7Ms/wDbXhXwemmxxuF3RvAskMstuVBHIkchtzAjO0eL/tJftZfso/GnxR8K9Y0X9sb4O28X&#10;gP4r2nibUl1P4naPEz28VrqNuVh2Xr75c3SEK2xSoYlxwjeof8PMf2LjYyJH+178K2ZoW+VfiJoW&#10;44QDgf2n69h9PelUqVJU0ilGRyPwtf8AYi+LH7Sni74CfDj4Z/CfULvwbaumveHW+GclvfWN4l8Y&#10;nY3ctkLaWAo0aCONWcEE+Yyn5es+Pnwu/Z3+CXwrh+IEf7FngnxJeSajpml2Gj6doOnR3V5d313F&#10;ZwRq9xbJGgMtwhLOyAAEn0PgOn/te+CbL9vrUP2l9S/ae/ZvTwtdeEbfwhJaw/Hm0k1OO1h1me7j&#10;vjbmMRiQrOVaDzyihSwlYDafVPjd+2x+yL8XvB2g+HdC/bI+D6tY+NPDmszSXXxH0ZU8vT9Vtb6V&#10;cpfSEOY7d0RSuDIyAsoJYTKU+Za/iV7OPYs/DiP9iX4m+NrPw1o37IngOxWXVrvw61xN4RstqeJL&#10;RJpr/SGC2bfvbaK0lY3Gfs0gIEUsrHC3/jB8L/2cfh/46tfAPgn9gjwL438VanpLalB4V0vQNJtX&#10;Gn28xjnvPOvLeK3+WW4tIzH5vmHzVYKVRmHifwS+Jn7PHw18bWOseIP24vgcy2/x/wDF/wAQHFj8&#10;TtNbNjqtlqEEEJVrkfv1e9Rnj3bAsUhWWTADTfto+LP2A/2p/iXoPxJ8T/HH9n3x43hzRZ9OtfDf&#10;jP4z2ei6eiXE4ke7F1ZT3UkkyeRFGsJiVNlxIzPu2KF9tau39f1uacsT2b4M/CP9lH4qxeI/CPiP&#10;9h7wD4X8XeH7e3uPEPhXU/CWm3EulR3MUgtW+021pJazGQW7y7YZJDGGXeFYhK77U/2MP2U1sluD&#10;+yn8MYm/tGFfNXwjYKxU3SAKT9j7jjb0I43c7x4b+yl+2V+yX8DPg3efChfjr+zb4G8PaOkh8O6P&#10;4R+OlvrUZ81HmmBN59jaIeY4YbWlyzyDMe0E+sX3/BQ/9jC7skjk/bX+ETZ1SFlWPx3pWdi3aHPG&#10;oE425yegHJXHyHGp7TmaRpGMLXIv2gfgn+yt8Bfg14m+OOsfsoeALyx8F+HNQ13ULG18K2CyXUNp&#10;Y3FxJGpNmRuYRLjO0ZCnIxhvPPhb+zP4k+N3w/0X40/DfwD+znoeh+LtFtdc0HSdY+ALXVzYWt3b&#10;QzwwTTRalGksiRyIryRois4chFB2r13xy/an/Yn+Ofwq1z4KeIf26/hjaaf4u8P3uh6tfaX430vz&#10;oIbyyurd5ELXrKjhZFKl1cb9uQ2cL5j8Nv2zpPgV4L0j4K/Cz4/fso6l4X8H6Xb6JoGq+Iv2iDDe&#10;XVhaW8FvbSzxw6e0UczxRo7qjsodnCsQuWUXWNLUztviF4f/AGXvgl8EPD/jj4kfsaeANI8U+L/E&#10;UWjeFfBLaHp1xLe+JJ2nkttIa7t7CSCBneFoftDkQRkDdKPvHJ+Dnhr4YeL/AIi6X8Iv2kf+Ccng&#10;v4V+ItYtZ73wXaXFvoesrr8FrC325xLY2Lx2/km4tGKzmMyfaAYw3lyLUPxu+KX7GHxx+EngjSNX&#10;/wCChvw21LxR8M/iBa+MPDt9qPj3RdPXW9Y06W4EAv8A7OzrHbTNLmV7eJSFbeiAfuzV8E/tQfCH&#10;x98Y/Bvx4/aW/a6/Z70PVPA+n39h4XtfAnxgg1CC5j1G3UXZvxeR2zxFWs7QRbGILPIHBIQiffsa&#10;JUzS+OfhvTfAHx/u/g9+z1/wS+8F/Em40/wfZ63qV5FeeH9GW0W+urm2ji23Vl8+V0+4O5Wb721l&#10;GQw9K/Z++EHwL+Knhm6m8Tfs5eEPDvijw/frp3izw3HoOmXh0S/eGK8FoLlbJY7gC2urVvMiynzB&#10;ch0esXRf2qf2QLH9q7xJ8Zk/bc+D82ma58PtG0S3tofiFp5mS4sb/U7hi3+kBArpqEYTDEsY5OFA&#10;BaX4S/tR/sheC/GvxM8T6l+238H/ACfGHjyLWNPSP4g2W+KGPSNN09lkBuVAYyWEjDG5djxknJKr&#10;Pv22D3DyT42W+reCP22/hj+zt4a/4J/fD3UfCPja4uEm8TXMehrc6lZwWlk13epGbP8AcpZi5lZo&#10;ZFL3JjAjMa4DelftzaD+zL+xJ+zL4q/agb9l/wAF+JG8LQ28n9g/2DpdkL0zXtrbYaf7DIYwpmDE&#10;hTxkdSCuX8V/jx+xb4+8ZfDf47eGf27Phbb+KvALzQ2NpqPxJsRaTWOoC0i1NZgtw0xnW2gcwbZV&#10;UT7fM3qSRh/8FFfiX+yX+2B+yR40/Z2+Hn7dvwhs9Z8T2EC2N5rHxStVsYmivrKciXbPLwVhYDET&#10;ck/dySa9+6C8BvgnxRY/GT4haHr37N//AATV8EeL/g7rmq2a2vxWm1TSNKm+xtJ5V3dHSLvTUul+&#10;zOJ4xGxVpRb5UgOCe8/aZtf2ZvgTpmg+CfBfwB8E+LPiN44huYvAPhC40XT9PXXTaRJNes18bGSC&#10;2ENqXnzMAshQRoCzAV2CftnfsHmby5P21fh1tXlW/wCFsWw3ZZz/AM/vPbr2x2xjwn9rT4k/sc/F&#10;CXwX8e/gj+3n8I7X4o/C17648Dx+MPi5C2jStqFslperfiC6a6ZRa+a0awyx/vgm8uu5SLnckT7h&#10;6F+zhcfDL4g+J774cftAfsm+Cfhj4/s7NtSt/B9s2m60k+ju8cUd+LyGyjhUtcC4h8gkyDyt5G11&#10;Ncd+3r4fufg141+Dnj/4NePvDehaLqfxe8M+FfF3hWDwLo1wur2eoamkUrvczW7ywBYhKgEOw5kL&#10;bl2jGb+zT8bvgZZ/Eu6/aR/bH/b6+A9x8Qn0P/hGrO3+GPxSWLRRoqXKXUType3T3DXf2iS4DN5p&#10;i8rYAgbeThf8FDPjl8N/2gJvAOmfsyft9/s56bB4R8YWHivUG8efEbzjPf2E4lsYoxb3PEJfzPOy&#10;FdlMYR0waqMZc1l/wCfd3PspfA3wYsdDliTT/D6wx25Ekv2S24XywpYnb1wV59x7V86+GvGPxR8B&#10;/wDBUWT4L+M/j7Z+Ifh74k+FWqeJtD8Pt4Y0uzh0a8h13TraG3juIYxNOVimcEyyHOc7ciu28Df8&#10;FEv2M4fAGnw/Ez9sz4SHxGmj24106J8Q7R7N737NH55tTLOZfJ8wsEL4fAy3OSfmzUv2lPB93/wU&#10;d0/9r2//AG8/2c4fB2n+GrrwhDo0Hi6RtTk0SfUYL3zmJl8oXXmW0XzZMYiLrt3EOKgqmpEuXqfZ&#10;Pxx/aJ+D/wAB/Al58RvEms6a0aNDb2MJvI447i8mLpbwvNkpbpJKUQzy7Yow252VQSPL/wBmH9vC&#10;/wDjZ4h1Twv4++HXhrR7tWQaTD4H+I9r4rWQeXI0jXclnGkenIFiXY87hZXkMaMXUK3OftP/ALaf&#10;/BMT4+/C5/AXi39q34c6tFDd2+qWum3uuWtzZ3Nzakzww3cWJDJbu6iOWMKWZGZRjNeEfszft/8A&#10;wX+AXxUA8U/tBfsdeG/Cd7uTxFb/AAr8J6hpmo3Kxwv9nAfeY22SuD86N8hm2hSQa3px/du+/n+h&#10;zTjd6I+uvi7+2Qvww+Nmj/A/T/hLrmv6h4h8N3mpaLcaRBPcq15Few28VvcfZopVs7djN+8vZnWK&#10;EAbxhqm8M/ED9o3xd4E8TW3xx+Amj+F4W0Rl0uXwz46/tr7Rut5vNMvmW1mYQgEZGzzC+5h8mwF/&#10;nzXf+Cpf/BNk/tX6X8fW/bF8M/2fpfgHUdCkhVbxpWludRtrgMNlqU2BbY/xZyyYBGTW1rH/AAXf&#10;/wCCXNxpd1pM37Vmkr5lrJGxbTNU7w4OCbDb1JHoTj1xV35YpW9dSfZy5tEfzV/E3QW/4WT4h22l&#10;0B/bl3gRyPtH75uny9KKi8feP/hlrPjrWtXsYLqSC61a5mhkVnXcrSswOPKOMg9MmivNnGl7R7bn&#10;vQ5+VH6kfAD46+Hf2Ov+CQ+lftG6Z+zJ8KvHevap8ZG8Ptc/EPwaupLHA9ld3D4ZPKbfm3Vf9YQB&#10;xs5yKPxO8WeBv+Cin/BMn4qftd+KP2dvh78PfFXwg1zSbXQW+Ffh06PDeR6je20M321C0xudq58v&#10;54xGZHPzE4NH9gj42eLfFP7DP/DNXjX/AII5eNv2gPBNv45m12x13QtQ1a0t4r0QtAED2dlLl0SW&#10;YEiUDExBQDBrD/bg+I/7Q/gv9l3VvhZ8A/8Aglj8Sv2b/hLq0sMvxU/tqx1PU7HW5hdWj6c0l3qV&#10;ijWHk3CEAwyKJmuVV87UU06seXrblS262QoUZOpbrzPW62PL/wBvn9mH4e/AH4o/Bfwp8OrPVIYf&#10;Hnwo0PxHrFve6pJO32q7u7uKUpmNGiUrAvy7mAIOCM1uftCfskfCf4Zf8FbtD/Y98PQa03hG91rw&#10;rBcWd1rErSMt/YWM06pKEV9u65kwCrMvQE4GND4Pf8Fk9I8C+CtB8S/F39lmz8bfGDwHoTaL8M/j&#10;B/wlDabJ4esY42+xQyWENv5N8LeaWaX98SZfM2ueCx8u+PP/AAUmv/jP/wAFJLf/AIKKXPwqS2mh&#10;8QaHqn/CJvrBkDNp9naW5j+0CJMeabXzMiP5DJjDbcnOVahzXi+v4G8aeKSs+ifXdn0d8dvDX/BD&#10;39i34zeLfgD8StM+K3xO1bRfFGopdX3g/VmsYNIRLuWJdHm+0mM3E9usY33EQMblhhtyuF/NjUfE&#10;t3HqDPp9zdCFpSLfzrjcyru+XJXALYxnAAz2Fek/FHVfif8At5ftc+N/Hnwh+EWs6l4h+IXjDV9e&#10;s/Bvh23m1O6i+1XM12YIxDEHm8pHbLhFBVNxVRkV45FqAb5Yo1mjlAZWXOC3ByCP5/7XvWE6spG1&#10;Olyr3ndmwvijV7fPk6lK3mHLHzT8o79/8+3frPg/4t8Ix/FDw7c/FnTta1nwzHrVu3iLRtHvfJu7&#10;qxDhpo4ZM4WQpnacHk8kVJ+0z8S/g78VdU8Na38GP2dofhxb6T4QstP16xtPENzfrrGqRmRptSzO&#10;M2/mhkH2dconlZBJY45H4SfFnx98EPib4d+Mfww1z+y/EnhfWINS0XUfs8c32e5hcPG5SVXjfDKD&#10;tZSp5BBBxUqTjLcfKpR2NT4neKfDE/xE1+8+G9nq2leHZtbum0HTdSvPPurSyMrGGGaQbRJIke1W&#10;bA3HJwM4GHB4q1KOTct/OWP8XmNnPU9/yp3xO+JPiv4yfEXxF8X/AIjav9u8QeJtbutW1q9aOOM3&#10;V5cyPNLKVjRUTc7MxVFCjOAqgYGO7wm3INzgNxt25/yOlV7R9yOSPVHofwh8YeHo/iboGofEPS9U&#10;1rw/DrFs+uaHp+qNbz39mJVMsMcuT5Tum5Q+04JBwcYr9jvhl8M/+Cnuq/DvRdf+AH/BEz9mrUvA&#10;s3h2GXwHdeNNH0m61m80trZTp8t/cyapHJNdGLymmd442eRnJVCcL+Lv7N3xuuv2cf2gPA/x60zS&#10;IdRuvA/i7TdetbG4kKx3MlpcpcLGzICQrFNpI52n6V9y/Ev/AIKZ+CfGNneftP8Aj3/gjB8OLvTv&#10;GniO++1eLtQbWltNT1J2865XzRMInm3MXZBggPnADfNvTn3f9fec9SOuiLXhn9mD9j/9pD9uf416&#10;r+yx4y1LWPgt8JfhzN8RLDTbhb+OXxTbafDYSXujm4mMNzZG4lluohcmORosBhHIAM+jTftJaH+2&#10;J/wTL/aw8X6t+xv8K/Acnw6bwW/gfU/B/gS1sdUijvtbkil867jRVll8m3iVmhSBW8yT5ArhB8i/&#10;CL/goR+0d8Ov2vtW+Nn/AAT2+Hlh8M/EnjmCLQNN8I+DdDTVImSeS1H2O1gvo7hmea5hhcKo3GR9&#10;ibVbYfqf4uf8FJP+Dg3wn+zD8RNE/af+FHjuz8O69pMFheeNfEnwnbSf+EdtpXeCUQzRWkEO65Fw&#10;sDNOJGU+WYfKlw5OZkuPcs/8EvvA/wASJ/2If+Fsfst/APwT8QPi14q+Pd54LtdL8faXZ3dtNplt&#10;4cg1fCfbnRLeWJkuG3o6bxJtcSlIPL1/+CqPiP8AZi+Of/BOzT/2nvg3H4e1jVPDPxyh8C2/xA8J&#10;eFJ/DdrrtjLos+ryv/ZLKn2Vkmmjtcy+a7CwEiyATsg+Nv2Lv+Cqnxp/Y4+DHij9m2D4b+APHHw9&#10;8Yasuq6x4P8AiD4flu7U3gFsPOUQTwMxIsrTiQuq+QpRULOXzf2tP+ClfjL9qL4cWPwR0H4PeAfh&#10;14Lsdb/ty48LfDbQZLKyvNUWKSFb+WKWefZOsMs0ZaMpvRlEnmCKIoczDlPHbrxlqMUzKdRkx1YC&#10;U7T+uPXpUNx4vu8blmd8NgqJmw34bvr/AJ5rm0urdz5vRyv3tu3HB44pjXI+ZGXPOPlYAd6zlKRd&#10;kdCPFmr4YxTOwbofNY4/Xj6Ux/EesSMu+8Yqv96Y89elYwuVeNtyszMdzDbgnkZ79c//AKqsxXMc&#10;6hWRtseSemOecf57fSp5pDL58SaxK7JDdYKyYb5W9M9e4wR+lRRatrZbE16zNn+Lg5x+uageVFhC&#10;TCRUkkUtGGyC2Gx9ep/M802GRJJQLdXIVs7VxtB/Ie35fhS5mBeOp6ndDbczMeMbVzzzx3xn3/Wr&#10;Euq3GVhlkZflx8sh+brjkj/62PzrLnZQioXz3I5/THT/APUaLRpcCQE7YyA26LIYj9MHnjvzTi33&#10;AvLqpgvGvLyTqoxJHhV6fK3v+hIPJzzWV4huY5nV23dAdm8nB4ySe/I9qt2+BcPLEu5lOPMaMbl5&#10;HPfHbkH27nOfew+dL5ENpjaNxO4LuHtnpge34USbJ5UZl7qdyqNEbr5dxHC/e/x/Ouaup5Y/mfLb&#10;TnGTjNbWoKRI275cZ+83t/hWDrDOqspb34PHXP8An8KzcmWtCudQUnLQnPf5R/jRVAy3ROVueO3z&#10;0Vndmuh+/v7GPx4+D3wC/wCCHXhHxf8AHfx18avDWn6h8YJrePUPgbrC2OqzXBspW8p5ZHjU2xWO&#10;Tcm8uXSNgBjK/B/7bf7bHxC+LvjLWPh98H/2nP2gNd+EeoLaJBoXxe8dTXtxdzIscji5iilNuwE6&#10;l41wxARGJDfd+nf+CbGnf8FytO/ZRs9V/Yz+NPhHw58O5tYuE0+PXrnw+rLdBU3/ADXtvJJ0CEAs&#10;QMdOoOT/AMFKvih/wXJ0b9ne++Hv7XHxf0vxh8P9Y+zt4kbwbpuh3kNl5V1BJbC9uNPtFay33AiM&#10;RZk84xsqlgHWvQqScoLpovyRy4emo1ns7t9fP03PT/20P2sPAP7DXjn4D/s9/Dr/AIJ7/s467p/i&#10;z4O+F9X1TVPGnwpjur6S+u5ZreU+bHJEHysCNko53lss2cL8iftpfsAeFPDP/BZjVv2Bfgrqx03T&#10;NW8ZaNZaLeaxCkwtG1GysrlgyQxRKY0kuZAirGMRqindgueS+KfhX/gql+1T8R/B2t+O/gd8SPFP&#10;iTwf4G0uHwjFY/DOZJYPD8M8hspVjtbVfNg8x5As7hvMOQXbAx5Z+2j8QP2qfiV+0v4j8c/tnafr&#10;Fv8AE2+ay/4SaHXvDiaRdkJZwRW4ktY4YRF/oyQEYQblIbndk5VqlOT1XX8NDpo0KkLWkttdb6n6&#10;u/8ABL/4Rf8ABNH4C/8ABTjw/wDBb4TeFPjc3xo8G3mtaNqGqa9Npq+Gbi+tbS6gv5IikZuvJfy7&#10;gwbkVzmPft+bH5l/8E6tf/Ze8K/tJaXqv7UFhJJY2VvHL4YvbjSU1HTbHVlmhe3m1azA8y900BGE&#10;8EJWV42IRlJDD6gtP+CkP/Bxl8E/gLp/i6Wx+IGg+AdA0WzSy1zVPgrYR2cNjsSK2P2iXTtrIQ0Q&#10;EhJLEp8x3c/JP7Bv7UP7Zn7MXxyXWP2H9b1Cz8beJrNdBit7Hw3b6pdX0Us0cn2aOG4gm3M0kUf3&#10;U3/LgHBIpSqU+ZafgKFKraTbvp3Pvr/gpD4y8O/GP9g/x54k/Zh+H/7L3izwzoNxpJ+Ifiz4b/AO&#10;98Jav4VSa+h+xSwTajc5l+0TxNbusKu6xyNuCh9y/m7+xrpfxI1H9q3wBp3wb+HPh/xd4qn8UWSa&#10;D4T8WQwzabrFwZBttblJpI0aKTlWDOnyk/MOtfQn/BSn9oT/AIK+/GnwZ4Z0z/gpD4Y8bWOi2l/c&#10;TeG/+Em+G8WhRyXBjQSbTHaQeayoV+VidoJIA5NfKfw58A+OPiN4xsPBXw48J6lrmuahdLDpmlaN&#10;ZSXF1dTNwscaRqWdjxgAVNSalUTRpRpyjTadjS/aZ0/xdpP7Rvj/AE7x94H0Xwt4itfGmqRa94Y8&#10;Nwxxafo98l1Is1napE7okMMgaNFRmUKigEgZrhpLaAorhz8y8fxYbPfP49P/AK1bnjvwj4p8CeKt&#10;Q8J+N/D9/pGs6VeyWupabqMDQ3FtOhKvFKjgMjqwKsrAEHggEYrCfBl2hmwPwGf8msTS1kS6fp17&#10;eXsdlp9q800kmI44VLM/Xpg8nP8AL61+jv7XnjXxh8af+CKfwLa4+Eeg6JeaD8RtT0iax8KaKbV9&#10;QW10uyiW/ukG5prqUfNLNvXe7KduCNnwj+zrrXxc8N/Hrwf4m+AEd83jbTfFFhc+DYdP01Ly4fVE&#10;nRrURQNE4mczBNsbKwc4BUg4P7P+GPjB/wAFrNX0Ox1DxZ/wXG/Zm8H6xcafHPqnhPxfe6FY6zod&#10;w0Qd7K+tW0fdbXMJzHNE3Mbo452nO1PY5a3uyR+bn/BJ7RPjjqfxx8TXPwh8OaL5Gm+A7u48Z+M9&#10;Y0pbu68BaGt3areeJ9NiNxFN/aNiv76H7MWuDhliUs4NfZHjn45/Br4M/D3xR4v1L/gr78RP2pPO&#10;8P3Fnb/A7xp4H8R2thq8t0nkx3LSam11bxtZtIL5N8RJe0RVZGKsPgf4S/Hv9t7/AIJR/H7xBP8A&#10;D/UNV+GXxAbSP7K1i11jwvbtcJZTPDdbGttQt38sMY7dwdgLLgg7Ww3ovj3/AIOAv+CsnjvwLqHg&#10;PxJ+1tcXWn6xp9xY6lBF4P0aFpreWNopE8yOzDKSjMNysrAkEEEbq0TVv6/yM3CUtUfId95k1wxS&#10;DC7s7NrDb0OOTwMY6/0qBopdqlVaPvt2njngdfpVddZEZOUDAE457fWpI/EUCR4ax3AqCB34+g/+&#10;t6++buWTJC0UvIb1Xcfu49+KRYjvBSBm2tldmc9Bge/NWbTVVdSkcMScYYtITznA7fz6Y9cCp2e3&#10;mnzLcLbxsMk5JH8uMD+X4UMdiq9zc7F+ywHdtPzMCPf6Y/z60JdXs0quka89WZunfOM89Pfmpp4b&#10;Jdzo2792PupyPbjGR0/EfnmMFs5FjDR7XZgu3Hc5J/Pn61JJpHULzyj5zA4wF/d/d6cjp/8Aq9am&#10;jlv3dfOlcJv/AIox6/8A1v5Vnfv4n/fzNvK5O7tkcduOP0+tPkdZP3dxdM2BhR12DrgZHqSfqTnH&#10;QAM1ovNuWzNOu5VBkbaBkY984/TjvViR5o1wFfkAqFjHQ9v89c9qy7WKxSLzHnypXPoe/Ht60S6o&#10;0D7ZbfbDjp17/wD6+3U0Aa0GoCOXNwjMwbG0cDGexXjP6c9Kyb+Sc+YqCQ4+7jALdfTvn6/hSHUL&#10;AQbpZ5t23MTRnCp82ec5yCM8cHP4g539rcsWuY2VVAhEMOwDHrwOffHWm2BFq9u8n72aNjhtxDtj&#10;JBBB568jPvXL63BDEimGdmZkzIrKAqNk8AgncMAHJAwcjHAJ1dT1L7S2zz5EQ5PzSHC8/wCf06cV&#10;iX8LNbyTo/ypLs+aQZJbPQdccHJxgZAOCRnMtFH7Vbr8vk9PYUVGpfHy+Xjt8x/xoqDU/e34dp+x&#10;Za/8EEfAc/7cM/xEXwonxga409Phn9kF9NqBsbjarG7/AHPleSZ2bBVtyLt7g/Of7Qf7eH7I/gD9&#10;lPUP2H/+Cevhnx6fCvjrWIrj4gah8XLeya7he0urae0GnSadOIwC6S+b5sb5XZswckb3wH/4J2/C&#10;jxx+wF4V/aF/bC/4KL6z8OPBd94i+waFod54ZvdYsYbtonk2LaxSjy2MYYmUAL95SBwzeWftZf8A&#10;BNH4Y/C/9n+H9qf9i39q6H4weC7LVGsfF2sL4TfQW0edniS2RYrqcy3fms03zRJiMQ5Y/MDXoVJ4&#10;i11Gysr+mhz4enhea0p68zt2v/mfWv8AwW//AOCg/wAev2abL4L/AAP/AGd9XTwbqV38GPDusX3j&#10;rQYrmx8QXESrewrp7XaSrvscjzjCUI84Bt2civzD8P6744/bA/aX0uX48ftBKuseKtZtrfVvHnjz&#10;WZZltVVEiWa4nfe5VI0RR1wqKAAABXvPwu/4JD/8FNv21vAFr8cfCfgh/EVjLF5Fvd+IvGdlDdBU&#10;RSibby4SQLsdGXIC7XBB7D5I8U+CfHXgPxTJ4P8AF/h2+0fVLeSNZdP1K2eCaMuoKkq4BGQQwPTB&#10;yM5BrnrTnKrzNO19jow9OlCnywkuZdUf0nfsj/suWsmo+HvB/wAWNM/aW8eeE4fDvkXf/CzPFmla&#10;14C1hEtwElSwMpuZ4GYLLaiW1V1IhLJGVIX8pf8AgjBH8IJP2j/i94XvLfSX8Yat8OtS074LtfWy&#10;C+TxPJOg099Plb/j0ulcBluAyeTt3l0A3CT4/f8ABNH9sD9nL9hKx/a28WftD3k2otN5uveG28TW&#10;5+x2Li1EMySC+aSaVmvIw0Iiyg+Zyo27/wA/dN8Q6vp2oDVdJ1W4t7yOQNFcQzFWTjnBHIPvkd+u&#10;a2rVlGaujnw+H56ckpbn6m/tm6B/wUM+CH7FHjzwv/wU48YaC2oa81gPhpH8RHPiTXrmSK6iN+NG&#10;vIbySHTCqSweeZFBniJRBlCR+fn7JC+V+0h4N2/HCb4ZyR65Cy+PLeCWSTROc/aVSEiRmXsEIYng&#10;HmuF1zxl4m8SQw2/iPxBfXvlLiKS7umcrnAONxOD79+K3/gF8Htc+P3xf8P/AAi0DxXoej3Wvagt&#10;rHq3iTUhaafaA/elnlIPlxqMsTgnAPBrnnUVSaaO2nh/Y02mxfj7mX4weJ2n+JDeNi3iK8ZvGUjS&#10;sddJmYm+Y3B87dN8sh8z5xv+bnNcJf2xt52DHIVcrtb2+uf/ANddT8QPC138PvGmreB7jWdP1CbS&#10;dQlsp7zSb4XNrO0UhUvDKmVljO3KupwwII4Nc3fNFIzEXeW67jn1+n+c96ze5X2dD039h74aa78W&#10;f2vfhj8OPB/xBvPCur6x4+0ex0zxRpqsbjR7iW9iSO8i2yI3mROyyLhkOVX5hnI/ZHxJ/wAEbDZe&#10;Mr3/AITT/gmJ42+LGqR3so1j4nX37R9lZz+K7jKrJqjWkzM0LXDBp/KkkZkMpVnbANfh/wDAzwNd&#10;/FP4weGPhrY+ONH0K48Qa9a6aus+IL5rax09ppUiFxcShGEUKbtztgkKrHBr75Hw5/4I4/D6VfhL&#10;8Vv2gv2jNZ8SeHriWw1y68DSaNdaHc6lGEiupdOnmYNJaSvExilYIzwiMsFIrqo/DscGI+LVnzn/&#10;AMFbdd/aY8Uft9+OtY/bR8G6Z4b+I1w2nf8ACQaNo8kUltaJ/Z9sLfYYJ51wbfyXOJHOWOcHIHzF&#10;OVz8oZd3zKzZ+X268dR/TNezf8FCv2VviX+xX+1N4l/Zh+K/ijS9Y1rw0LUXGoaHM5gmiuLaO6j+&#10;eSGORyEuFU7l4KlASqqa8NmgMseyWX+LGevU8deP8+9T1Lj8I65IuZH3ybnZt74b1z6H/OKjHBUM&#10;TuPG7cNueuf58f4VYhjEkSwM67QW+Yr14HynA/zntzUjadCWUrcLt7qU6ccUCtoNh82OQkWkkgTG&#10;3bISpGOnX8fXPpWvp93ayW8n2jRc7o/ldvMUxtkHON+CeCOR3PA4Iykt5IblU2L975kAzu/X/PvU&#10;smSfNONq55Tp1746DPHT0o0Ey3d3StmL52j9FjJxwPXnr/npVd4omd5GMi7VydoOQCKVr20VF+0a&#10;arbOfNWT1GeRnGR/n2fJdK6qY02Ky/MwiXkf/rGPXn8aCblWFVgk+dmAPO0dDj/OKsMY1BjDZ2r9&#10;0859/wAf5fWkeCGZhiZkXdwJMfN6n35HTn+tRGIW0hzjcjYz2HNAXLkTRttd03FQD8xVSST2z259&#10;z+lFxcBWaNV2cY2nnp74Gf8APSn+HpNl1ulnjt/NZf8ASZFJVFGfmwFJPXnAzxjk8VYn36gViNws&#10;IZ8M235QO5OASR1zgHsBmptqMwJ0kAJ83avlnb8pOTjr1Htz2rNnMrNIGRgpz3yevT/Pp26V01xB&#10;OIWjWPdtO7y8j6eowcnH0Ga5/V4NgWN/lbZu3I+VH+RjnijlC5m3JSO3X95IHaQq48sYC8Y5J69e&#10;Mdhzzxj3cSwHhWXc245+nU/pWo0zRQyRkxssw2NuhXgBgRjI+U5HUY9OQTnLuk8xiB/Fj7zYAP4n&#10;8fSolsVEgE8ijb5jLj+ER9P1oqBlttxwzL/sls4/Sio1NT92/CfwT+H/AO2l/wAEa/ht+z54b/a0&#10;+D/gvXNH8bf21qFv8QvHUdhiBLKSFcIvmMGzN3jXhTzxg+f/ALStz8K/2Cv+CbkP7D+ufH7wN4/8&#10;V+L/AB1baxNP8KfFC6pYWNnZy75Eu2JjdJHZl8tTEQTG/wAwKiuG+Cf7LX7D/wCyp+xr4J/a0/bl&#10;8DeLvH7fFLULmHw3oPhHWjpq6RHaqhczO20zM5lX7rYXy+N2Wx53+2T4V/4JzfEj4IaH8X/2LZ9U&#10;8I+JJvEQ0qb4Za5rU+r6lfQsGP2+SX/V2iq6rEsWXaTzA3y459RyqR9+2tlpfpp0OKnTpykocz5e&#10;a97aX9T9RrL9qD4GftN+A/APxT+EUH7G80mj+C7HSI7z9pbXYrfxDa3VpkZgijWZo7MFkkiUtG++&#10;SUlIycn8W/8Agopb/FCL9rzxUPjL+0Z4e+LPiDdaG/8AHfhPXzqWnakDaQmNYrkqvmCKPZCQBhWj&#10;ZBnbX1V4J/4IwfBPw54a8OeGP2xf+CiWl/Cn4ieJrOG8tfh7D4Hm1yf7Ncf8er+ba3KqzyAbtgGV&#10;6H2+ffh7/wAE1fi/rP8AwUK0X/gnp8bb6Pwb4kvtetdP1a5ZYtS/s5J40lWQC3m8uU+VIhCrKMFs&#10;FgQRWNd1qlk4tXZphfq9GUmp3sux6v8AED4q/C/4+f8ABGTw38OvC3xR0TSfEHwV8Sy3+v8AhnxJ&#10;qkdvfeIBqM0FvH/ZURdnufIAaSfIQIhyu/GK+FrSMT3MaIyp5k2PmwoBJ5PPHHJz098V+jXxE/4I&#10;gfs86x4i8UfAT9jn/goRa/FP40eHLuW2j+F6+AZNLaea1uFhvw9/cXf2aAQqJ5MsSH8pY1JZ1J+H&#10;f2ePh18P/iD8cfD/AMPvjD8TV8F+HdQ1RYdc8TSaXJeDTYsjdJ5EZDyHsFU5J447YV41ZTV46nVh&#10;alGMZOErrc0/2jvgXZfs7+OofBOn/Gfwd468zR7W+bV/AurG8soWniEhtmfC/vo8hXXkK2RnIIEH&#10;7Pdx8EIfjBob/tIp4k/4Qj7ap8Sf8Ie0H9pC3wf9R548vfnbjdx1r6x/4Lj/ALGf7Fv7IPx/0/wT&#10;+yd4/wBt42n2y+IfAa6TqP8AxJl+x20kVz9uvJZFujc+bJIUQjycbDz08y/4Jb/sX+Mv2tf2gYf7&#10;D/Z5i+KGh+FYlv8AxZ4PPjSLQv7Qtnfyo0W6d0MZMjp907jjjGSRHs5Krax0RrRnh+e/6Hz18SNR&#10;8FXHjTVrj4fJqEegtqU76LFq80bXSWe8+SsxTCmTZtDFeM5xXMTQmTdJjlvp8zHn1/n6V1fj/Qk0&#10;7x3qmmjRG0tY9RmjXTftXnfZVEjARmQZ37R8pbPzYz3r7+8R/wDBJL/gnZ8GfBnw51H9pT/gppe+&#10;Dde+IHw+0jxZa+Hx8Ib7UfKtr2MNjzreZkOHWVPmCt8oYqAQDUacpSaRnUrQppN9T4S/ZZ0P4QeI&#10;/wBonwP4c+PXimbSfBN94s0+LxXq9qxR7PTXnRbmVTtYqVi3HO1jlQdrcg/tV4b+Of8AwSV8FWVr&#10;4J8C/HH9jq40HSrWOx0m68U/stahqGrTW8aKkcl7drdQpc3LIqmWYRxh33PtUNtX8qrn/gnN8SfA&#10;X/BRPw7/AME+PjZqcfh3XtW8XaLot/qOltHqCWS6l9naORcMizMsdyrFd4BIIyK9A/Z4/wCCZWm/&#10;GH/gqxqX/BOXWPi3eWGm2PizxHocfiq30uNrhzpkFzKJvs7S/L5nkDguQN52s20k7U1yx1OKt7zV&#10;meG/t9SQ6l+1V4s1G0/apuvjZG15CIfiRf290k2rRi2jVQy3cjz/ALoDyBvZgRCNhKba8Wn0uZk3&#10;eUrfNxu/h/X0r6e/4J7/ALAXiz9vL4/av8NtFv2ttN8J6HN4i8WC3hmuL+bSba4giuEsIIonN1eE&#10;Tjy4BtEjDbvXIr2D9vb/AIJVfCr4AfAS9+Nfwv8AiJ4p0UaIkLal4d+NHga58KalrazzwQp/Y1vM&#10;HOoGFpS9ztZfIRoic+YMDh1J9py2R8A29pKobyztRQPkeTrx0GMZ5z9PWr0cQl5kZMsucKvv/gMY&#10;/wD1V2X7N+l/AHxJ8X9F0X9pnxb4g0LwO7ynW9V8LabHd30aiFzH5Ub7VbfKEQ5PyqzMAcYPIXZt&#10;472Szs5pFVZGC+YuDtHuCRn15I9z1pcpXtGPEVvFMVG1mX5Y927918ytkYPsRzkYJ78iN7O3ik8m&#10;WNflxtXzDyB246EjA545+uXLd2y/6M0jSNuxJ+9znP4cHHv2r2b9gXwX4P8Aid+258IPAHjLw3Bq&#10;WjeIfip4esNU0+WE7bm2n1W1imibplGjZwcEHBbGCRS5dRc3u3PDjYl0Zgo2x8/d+b6cnP5cY6e9&#10;GPT3uJNrQsyuQN27I5/+txz2Ff0Oa/8AsPfsxf8ACbal8M774O/sazaf/a0um3Nr4e+IWpDxUYdx&#10;hMdtZSb1/tHHCW7SFTPtUt/FX5ZeFfib8EP2Kv2yfHvhyP8AY+tPHHh+31KfR9F8O/Gaymt7+wjj&#10;uUYSXMMJjVLn91scbSoDuFG1ip19iYe2ufHVrJc20+54dpU7drKwGOD1J68fy69ntDc3Km6W0YR5&#10;BZjIOevTP5469fev0/8A+C//AIk/Zj+Avxr8VfsT/CP9iP4c+G/sX9j3tj430Wwkt9SiWS1SZkJD&#10;FHUmWRcYTjYfm24bM/ZS/Yi/Yw/aQ/4JbeHYvHXizTfAfxJ1z4leINP8KfELWtUt7DRFuINOsbr7&#10;Pq9zMryJB5QdYViUfvpP+mhLL2L0fcftlHdH5nzR3sEoUwje5O35efr19MfpRFb6o0ixqTu6qUAH&#10;+ef8mv0ov/2JdA+D/wDwRG+KHiH43fs6LonxQ8MftBQaeuqaxoclpqtvYNptjIkW6YLL5LiVpAhA&#10;VxJuAOQ1eh+HPFf7OH7IH/BF74E/tCar+wn8J/iT4g8aal4ks9evPGnh/wAy8fytTulhKXKHdGVT&#10;CDIOPkI5X5n7F3sTKsraH5SW10ZojaNFH8zKWmkLjyvXp2554JyvHfORqUkwZVkgVVyT8rcjit/X&#10;b+3vfEt3fafp8dnHcSu6W8aArEjD7uG6gD9QMciv0W/4Kmfs8fsI+E/+CSf7Pfxs/Yl+HupWun67&#10;retwyeLPGGk2kfiLU4kunR47+a0CpLslR0j+8FiUAYJJqPZ817f11K9py2v1Pyv1G3aK4aJYWUrI&#10;VIYfMpB6H3H4Vk3Uf2eVZZo96q2WDZAPPTI9vp/Wuks44rC8try7sba4jjlWQ28zfLKA2NrgMGGc&#10;YIBBIORjrX6peH/i1+zL/wAFHP8AgmF+0Z4yf/gnZ8Ffh74l+FVj4eudM1j4d+DI7O4ka9e8RmEu&#10;7zB/x7DALEHdhtxAwU6LrSsmVUrKmr2PxzkhUyMfKx83RV4H50VaePDsFTjPHyr/AIUVycrOo/WH&#10;wN+0L+wl+2v+xT8Mf2c/2rP2kbn4Lt8IZL8WP2Hwtda5L4gF0IS05MaRx2axeQVwWlMnm5ym0hvJ&#10;v2ofFf8AwTe+CHgbQPhj+ybFffEzxLa+JrfXNW+Leo295pLm2RpFOjf2fMzx4wscv2lQrfMFAPz4&#10;960y4+A3/BKv9g/4J/HL/hkD4d/GjX/jpY6pf+Jrj4seHYtRi0p7CSFIY7Dcn7hXS6k8xSzFmRTl&#10;cBa8X/aV/aR/Yx/bRi8Ba7o/7Nlp8N/imviy10zU/Cfw68M2Ol+EhofmyOzzYIupdSaeYLvXbF5Q&#10;2ld0YZvVlGcnrbm0/r7+3y0OOEo7x5uS79P87ep9CeP/ANsn/glv+1H8UfBf7YX7QPx98beE/F3h&#10;Xw5p1naeBPDfhMX8FstipEcRu5vL8+SRg7FtqKolVQcq0jeI/Db/AIKf+B/iR/wWJsP+Cinxy0mP&#10;wnpM3iC3vdQ0/TvMv2tYbe2jgjQEgNKxWKMZG0FiTiNcbfor/gpP/wAEe/hL8Vf2ptQv/hn+1J8A&#10;Phbaw+HtHtLH4Zw3EkOstOmmQSOBplpbF2nmZt6JGJJJRKp5Z9tflv4y+Bfj/wCE3xyvPgT8XfCN&#10;9Ya7o+tnTfEGk28kcs8MyybHjRlLI754UgspOCNwPOdWdZST5et/mGHhhqkXaT2t6L7j7a/YX/4K&#10;W/s/fBL/AIK4/En9uD4hTa3b+EvEWpeJr/S7OGzV72b7fcSSW8ZUSiJJNrqDumVF+b5z3+C7XWpt&#10;P1WHxCERovtbPHG0iksykHBUEkAhhg4wecZKnH7Pa3/wbnfAv4p/DK50n4a/AT42fDXXbjSY7yz8&#10;afErxJ4fvNLtCqLJIstjp07XTPIoZFXagjZgzcIY2+Lf+CPf7Fv7Kv7Q2n/HH4k/tZ6D4i1TRfhL&#10;8PZ/Ekdh4f1ZbV5xAWeUbtjbiURgvIXJ5I6jOpCs5KLtp2fzNqNbDxUpq/T/ACOb/wCCoX7YP7PX&#10;7ceseEP2mPCNprml/EzXbGWH4m6DcMH0nTxbJBb6cLF3XzpGNvETMzsQZANgAyBof8Edv2mf2RP2&#10;Tf2rrX9pP9q3VPGKJ4TtXl8K2fg2zhlW5vZCYibkSMuYlidzhXUlyvJCkHtPjP8Asc/sJ/tKfsEf&#10;EH9tz9iDwx4y8B23wfvtOt/EWjeNbxNRk8QzX93b20flSRyIlosAZ5CdshlMgUCPaC9f9ib9kX9j&#10;/wCF37DEX/BR39tH4e658TNF1/4iN4I0P4eaFfT6W9pcrbtd/wBoSXaShpQVgeLydgUbg25iQFXL&#10;U9rexsqtFYbl1tt5nzT+2n43/Zu179pfxN4l/ZTvPF0nge+vI7nSZPGiWw1EyPGjXHmeR8m3z/NC&#10;YyfL2bstmvSv+Ci/7e3wt/ap174F6r8KtD1SGH4ZfA/w34R146pbRQmbUbIzNOYAkrkwZkQIzMjE&#10;hsoAAW9W/wCCs/7Nf7Fnhj9lT9m79pn9j74D3vw7HxXh8TS6ppV94kutTkmjs57SGHe1w5VTh5Gy&#10;gUES87sA19dfs0/8ETfhX8N/2cvAOsa1/wAE0rr9pbUvHng+y8U3njSD4r/8InFozXcEMi6Sbdr5&#10;WlEQ+cXKrmTzGBVdgUCjNSf9fmZzqU/Zxbv+p8E/ty/8FRvCfxX/AOCt11/wUR/Zx8J3H9n6X4m0&#10;DWPD+neMLWOGSaXTbKwQrcJbyuQhmtX+7KSUI+6cgfTf7Nf/AAWm/wCCbH7Nn7VFh+1tpfwR8Wa9&#10;4s+I19eax8atW17wtplzc+HtSls7mQx+FpBdLJbQS3d3LFKs8js9qkILFlJb80v2rfhd8GfhT8c9&#10;W+H/AOzr8dz8SvCdktsdN8aL4fn0pNSZ7eOWTFpO7SQiOSR4cOx3GItwGAE3iLxh8I7r9m/wf4R8&#10;LfA++03xbZ6jqT+MPHEuvXL2uuqzILKNLUYhhe2jMgLj5mNwd2QRS12aJajo0eqf8E4P+Ch+ofsP&#10;ftEax46s7u+t9G8beHbjwr4s1bR48avpekXd1bSXF3pbGVFi1CJbfMDSF4lkKlkcACvYv+Ch/wC2&#10;b/wTU/aX+Cslt4Y+Ov7Yfj7x9ouxfA8vxj8Q6Ld6Rp5mubc3jMYmM6F7eIgbF5dY9w2g1+ety8qz&#10;u3zKSoIVieScfp/hVdrq4lj27yy8lF3HB4HFVzC9nrc9U/Zn/aDj/Zx+NWi/G1fhZ4M8Zf2P9oL+&#10;F/Hmj/2jpF6JIJIcTwb18wL5hdech40PauVvtQj1a+a9228fmyE+TbptRNx3bQM8Dpx2H0rmbS4n&#10;Vt5iXA/u5z9Oak+2XaHb5Z+fhPlOQvvn6fX+dSO2psWsrQzM7QQncxKsqbevTp+X5161+xn8ZNK+&#10;BX7VPw2+NesaPJcWPhL4gaPrl9aWqq0tzBZXsFw6R7mx5jLGVXJxuIzivGY9RupNrByrHl/Vu+fy&#10;xX0R/wAEp7q3uP8Ago98Bba7mGF+L3ho/vGGA/8AalvgdRk5AA9+MVUdyZaI+1PFH7Yn/BJfxB8c&#10;bz9o+T9nj46W/i678VS+Io7y38UaaI49Qef7RvSEwFNomOQrZB+UEkEgfCf7SPx88X/tUftF+Kv2&#10;gvEehW1rqnirXpdS1K00WOSOCGSR/m2K0kjqM9MuSMgA9MfuF+0T/wAFMfDngP4++M/h1J/wW2uv&#10;B1xpHi2/sZPCUf7M8eoNpLxXDr9hF2UKziJR5XnEkOYy+45xX5a/FH9oL9oz/glZ/wAFMfiPqf7M&#10;HhjTfhbrUKy+Hf8AhG4NSTxJbabp9xLbXbWsdxexHzFaSGGXcUVhyBgFhXT72n/B/Vflc448qv8A&#10;1+pxv/BWr9tDw5+3h+1zrP7T/g74da14f0/VdF06GfT9XkSRo5oII4DhowFx8gweD+medt/2tvD6&#10;f8E6rb9kZPCd6msW/wAYp/FkOteZGbYWsulWlmYQMbxJvtQ3DbSHPGVFfen/AAchf8FDv2qLP41+&#10;Jv2HLLx1av8ADDxB4Y0O+utDbQ7TzHkKQXQYXBjMq/v40fiTtjpxWL+xDafswT/8EDdW8NftVxSW&#10;PhnXP2mZLRfFMFpLcyeG759CtvL1BLaOSM3BEaNDsZlVRcGT5zGI2UebS39aBKS5de54L4z/AOCu&#10;/jX43f8ABNnxF+x78bfC+pat4om8T2+rx/Ez7Qbm71lgzgrqskxMksyRNHBFNuYLBbQQ+WvliRus&#10;/Z6/4KGfsaa5+wV4E/Y2/bB/ZX8a+NLPwHqmqXWn3fhnxQlnFJ9snadmKrFuBQsRje2Tk5w21fRr&#10;j9h74i/sj/8ABNz9rDwP4yaHWPDEd54M1jwj4x0bNzpGtRtcajDK1rdgiKaSNZVSZYy5ib5SeUJk&#10;/Y6/bU/aO/Yl/wCCGzfFj9mjxjHoupt+0De2F1PcaPa3SvA2k2L+WVuI37rwQAegyeAbSM3Lsfm7&#10;4PvPhbpXxx03WPGnhXU9X8DWviKCbVdGW/8AJvLzS1uFL2wlTHlytAGTevCuc9sV+kXjf/gpD/wS&#10;w8ffszeEP2TvGX7BnxUPgLwXcXt74V09fGJMkEl1I8k58zyxJMPMkkYB2IHQYUKB+ePwy8SXPjb9&#10;pPw/4o8XfB+7+ITat4ztpr7wTpck1rJ4kd7lC9hE1opkjkm3eWvlKXBkG1ScCv2j0PxD/wAFno/C&#10;ei2X7OH7Wf7P/wAHfBNvo9nb+EvhT4r1yyk1TwfYxwIsOk3huNL877RbKBbyLJ+8VoWDlmBYlOO7&#10;0/FfkFaV7XbPwJ8ZzeHYvFmoTeHbW4j0/wC2P9iivCvnJDuIUPt4Bx1xn8a/Qdf+Clv/AATq+E37&#10;F/xS+BH7Lf7E3jvwLqXxQ8M6fa69qGoeKv7YtftNrIXt5MToML++lGUKBhKMq20KPnz/AIK8T/su&#10;/wDDbPiab9j7SWsfCw8lZ9PmS4VrfUEXbdA+fJIxPm7jkOynOQSCK++f2FP2+/2tv29P+CT/AO1d&#10;4O/al+Ilr4o0zwP4J8P2HhpZdDtLd41kluQ+94Y0MhIggXc4dspnIJJZU4yjiOVWvdfLX9OqKqyU&#10;qKk726n4mXiwW13Lbyzx7o5GVvLkEi5B7MuVYe4JB7UVBO8CzOu9OGPcetFeWenc/oH+CP7If7Qv&#10;jj9nLwf8IP8Ago1/wS7vviQvgXT2tfA8Gi/EbSNIi0m2lG+cyPDqfnXM0hWJm3kpH5Y8oLufPLft&#10;K/sV/tw+L7bwT8Bv2T/+CbNv8Mfgv4Y8Y2vie88ON4/0PUNQv9aUSW73j3Ut8Zf+PeRYVi3so8tW&#10;J6Kn6RSeKfjJ8b/iv42+HHhn4u6v4Btfh/eWVpG+h6dp91LrP2nT47rzJhfxzCNULGNViIzhyz5w&#10;kfS/s1/F/wAQ/GDwl4iuNZkkSbwr471bw19qactJfDT7pIPtUgWSNFklK72VECKWIXK9fpJ07Wly&#10;q+nr5X0tr5HzixDUmumul9D8pPjT+xf/AMFFPi//AMFSrP8A4KBXX7GR0vwzbanpN4vhdviFoDze&#10;TY6fBBsLfaVjy7QFz8pC+Zt+cDLcvf8A7BP/AAVa03/goprv/BQXwF+zdoelahqvji81zTrC+8aa&#10;Jef2YbiYsNubsJJJH5gCuyhSQGKAEqP0h/Ym1D9sD9r39lfwf8WvjB8e9V8GNfabIbCbwTcWMt5q&#10;wLzq1zei6tJIYf8AVL5MUAG1GYys7ECP61sNBn0fR7HSpte1C+kt4oUkvLy5PnXJVowZJCjKu5sZ&#10;baqrknAA4rKoqdNpNXs+/wDmvIqOKl0XS3yPz601/if8OdU1b4i/Cr/gk9q2n+Lb3SbyKz1LXP2o&#10;oLy1tWurd1kkFvNdTRIQGb/VxjqQpANfHP7IX7A37fP7EHwU+NXgTVvgp4Tu5PjF4Hn8JQanffFT&#10;SrOHSFuQY3nYZkMrKpDCMFRgE7vl5/deeyRPLhe8uPm+U/6S/wDzzf8A6aH0/T8Rj/Ff4QfCT4x6&#10;Na+E/jB8NdF8VaZDeLd2+m+JtJh1CBJlIQSrHMGUOFkdQ2MgO2OCQcpVKMpJuP4t/mFOtOMeVdT8&#10;R/2cv2Af2zPB37BfxT/4J+6dY/C7UNS+MGt6TeQ6qnxYtXl0+PT5heugtYIpjPu8gqTuQJyct0Hs&#10;X/BNX/gmF+2f/wAE3Nf1rx18Zv22fDXwt0jWLGPT9Pm0+Cw1RZ5DOszxbtTVI7cFVMhEYLt5ZYkC&#10;Mbvq3/gjF8EPgd4Q/YS+DPxa8N/C/QYfF2taTdrqvi610iN9RvlklvXZZLsL5rplFwrMQoRFAG1A&#10;Oj/4LYaH4K8U/wDBPnxhB4m8Kw6nLY3WlXGmteWLOLWc6rZQmWN8fupDFNJHvDK22R1BwzVMlS9t&#10;yJPt+nodH1mpKDu99T5l/wCCpH/BOP8AbW/4KjaD8MtN+Hnxp+H3ibQvAv8AayWXxB1HWDHceJZL&#10;xrcys9vp1g9ra/Z3sngCxySbwoZ8OSq3fhh+wN+03498IaD4L/aT+Ev7Pfxv8UeCtGbwxY+Jb7x5&#10;q1qNO0+weIR6VJDp+mpGrQecD+93TsZnLEgKK/RvwzZ+BPhzbWPgT4feCYdD0bT1VbHStF0KS2tb&#10;ZW89sJDFEEQbsn5QMlsn3+Jv2QvDv7Vug+IvjJ4y/Zi8f6Pc3HiL9oDxkuoaT8SbPUbrSdIht9Uf&#10;BsoLKON0nmacmUyyncsMQATaTU03HVxVu39IcqspRSbPg79p/wD4Nzv2mvjN8afGnxQ8Aav+zz8N&#10;dB0v7O+oeFdG8Z6o9l4dWOyjMjTSS6duiLov2phIeBcBs7SDXm2v/wDBJX9pXxf8J9D/AGfPEf8A&#10;wVG/Zhn8I+B9Qvrjw3ol18VCIbOe7EUtzJERYhmDsFzklQyNgA7if0/tvhxqXwV/ZC/bl+GcHxH8&#10;WeLhY2Wr/wDFTePNYe81WfzPAumSkzzCFA2zzSqDEe1EReAN1QfsH/sF6fqvwl+Het/Ef9mP9mLU&#10;PD0/gvTpL+OH4Ms2tT+ZpMDxs9/cPLG82542lleFvNIk4UyblOWjq5L+rXH7atok19x+a3g7/g1X&#10;/bd+I3hu18ZeEfj78F9S0u8Ytp+oWPiLULiC5iV2XzY3TTmV0JBZSCQykdDRff8ABpt+35B4cuvF&#10;DfFn4U7bezNwtouqaqJZFWPftwdO4cjtjG7jNfu9p/gr4r+G/hta+C/2ctW8I+D4dN1K4htLfU/D&#10;Ml9YW9mtxcfuIbW2ax8ogmMKRIUVVZQhyJByMvgf9u5/CV7f+IP2ifhbJZSWLTajaWPwfvYJriPy&#10;AGUSy6xIquVAUO0TgYGUYDZWKjB9EvvNHWqd/wAEfg78U/8Ag2/+P3wQ1i30b4vfts/s1+E9QuII&#10;57bT/E3xMubG4ljMnlecqXGnoxi3q/zDI+RgNxBq58Pf+DaP9oD4vXEw+Cn7aP7PvjaOzdU1R/CP&#10;ja81JtPZ45XTzRb2LbA/kyBS2CxUgZwa/bD/AIKjfs7+A/iB+x98UfifrXgPwlqOsaL8N/ETnVNc&#10;8LWl5ex20WnX8sEdrdNEJLZ47p45lfLAASgANIJU9o0n9m/4O/DhEX4X/DXw94dSe43XEWg+GNPt&#10;VlVLa4WNW2WvzBfMbGeRuOOCysuajy/DqCnW5vi/A/nj+Jn/AAbk/GX4Ja3b+Bfi9+25+zf4V1q8&#10;sft0dv4k+It1Yy/ZxKYlYJPZIxR28zDbCCbdwGG1s+m/sd/8ECP2vfg7418J/theAv2jv2f/ABBp&#10;PgfXLXxRY+ILXxZqF5oc8unXZkdWvIrAKIkktZFmYOoj2nJDA7ftP4B+Of2hNd+O3x0Sz/Ya1j44&#10;2vhz4/eJdJ0XxBqHi7w7CNItIzp7R6ZFHqjGWKGHIkRYwsS/bX2qp310vhDx146+JfgT9tTw58Uv&#10;g2/w8uPCXgSG30fwC8umXA0KGfwtcXDKk9kGgYyzPLPvRgR5qq2CmK15YLovv9Ol7/eS61R/a/A4&#10;HxF4uPi3xVq3jTxN8Pv+CXeo6jfXU17qmuapq/nzXkkjCSSeSY2zM5dnYs7kMWDHB6n5f+I//BuX&#10;/wAFNP2i/Hmq/G/4mftC/D/UvFGpalJ/aGoahqmstLPJA/kqzN/ZpJGIxg4BK4J5Jr7g/Yh+I/7U&#10;mgfssfC3SdG/4JWz+KIofhxoYs9b/wCE88L28Wpxx6ZZILoLIfNjDqFlCt8w84qclTj7D/ZX/Z5X&#10;9nv4KaH8HPEnjX/hLNS0O3mW48RXWnrHPfM91PMsjq7SNuxIQSXbJDHjNXVlGC0S++/5bGEJTk/i&#10;/D/M/Jv9uP8A4Iif8FHv29PiYv7R3xZ8YfCTS9Ut/DNnZ3Fno82uoGW2tgoISaxch2AXKlyFYscn&#10;GKsj/giP/wAFFNM/4J9XX7AyeNPhPJ4evPidH4sbVo310XqXXkRWXlg/YthiCKWK7MggHcd3H7E6&#10;P4d0I6bdafDpNtCsKpB8lnEoK+RH6R9Bn0/DGAPlj4xfCfwh8a/+Coeg/B3x1d6ufDMfwJ1PWjpu&#10;i+IL7SQ9+niC3jjlZrKWEybUnnXDZHz5POCVTnGT1XQUpTitz438Cf8ABJn/AIKu/D/9i3xp+wvr&#10;vxp+HfiL4feMrKwi0+y1LUNec+HPs11JfSGzjGnhIvPkfEgIbcUQhVIYt3H7Ff8AwTm/4KBfsZfs&#10;9Xf7K+o/Cj9m/wCJfhfUPF0viNU8fWOuXyxXkkNvbAiM6eIl2pAhBwWG6T5vmAH1j+yhqT6Z8b/i&#10;x+zRZXrTeDvA/hvwvqPhO31RpLm4s31K0vpbvNzc755lMkauPNdzHuKKVQKi5nw++EXgL9snxl8U&#10;dY+OtpqV5d+Bfixe+E/DreH/ABNqGkiLSUisbhI5Y9PnhWV1a5lIkkUvt25JABOy5VL3lp/nYxlO&#10;Tjoz82/Af/Bv3+3n8Hf2qPD/AO014H8X/Ce2vtD8cW3iHR9FMeuNZQTQXH2uOEqmnozRDygpVSpx&#10;wGX74+zfGf7PX7anj7xZeeKviD/wT+/Yn13VtUleXUtW1bwXrd1PcyZUM0kkmmM0jEnqxzjcea+g&#10;f2e9d8ZfHn9iSbWPHOp2eoeJLpfE+ltfLZ29v9oMF3qFlCzCNFSMlI49zKFGQcgcivmbxxa/FDxB&#10;oNh4A0PVJptSh+Bcfww1K4+3BXi+JFu1pex2BZzxI1uLiQXuRA3C+eWZAdqUPea0VjOpUk0mz49/&#10;bN/4N5v2xv2q/jnefF3QPDPwI+GtveWNujeGPAWna1a6cGSPBdIl0sBGYRlmI+8xJIyTX0p4S/YZ&#10;/wCCiHgX9jzUv2N/BPwH/Zd8P2uueD7HQfEni/w3oevWGp639kRVju7t49N23E7EtIzODl5ZiAu/&#10;NfphPp3h5VhuHtLNf3YLbrZOcRyHH3O2T+vqQUuYNBguMlbYfMc/6Oo/iQf3PasYu0+ZR1NJVJSj&#10;yvY/nYk/4NK/2+5pGlT4z/C3azZG59Zz+un5/Pmiv6OIm0mWJZI1g2soK4jXp+VFY+xpfy/mdH1y&#10;v3/BHiPx5/Zrf4t69b6x4R+O3jz4aXW5n1i4+G95Y2cmuM0SqhvHuLSdpTEsWyMgqVWRxz8u3vPA&#10;fgPw58LPCdv4P8KWzLDDte6u5mDXGoXJMfm3dzIADPcysN8kzZaR2ZmJJoor0p/w4nnte8yj8Dfg&#10;/wCG/wBnT4Q+Hfgh4F1HUJtI8N2X2Sxm1KVHuHj/AHzZdkRFJyeyge1dlNJeS3Cr9vkXJ/hVezxe&#10;q0UVjJJ1HfuEfhRHPBdz3VojarNhpfm/cxHPyS8cpTNS8OtdXEMbazOqtESwFrbEH5of70RoorKU&#10;Y9i4nKfCz9nP4bfArwJ4d+EXw1spLPQNCBtdMs54obhoogtwceZLGztyT1JxnAwOKo/tCfsv/Bv9&#10;obQovh98X/Ds2qaMqyXrWNtfS2IlljaApva0aJnUHDbGJXcqtjciFSiltUui/tJHXeAvhf4N+Gv2&#10;PwT4W0+T+z9PtYRb/wBoXL3k53NdOxe4uC80hLEnLuT6YHFP+GPwY+G3wkk1ax+H3hqOwi1jXtS1&#10;rUlMjzGa+vZUnuZcyFigeTny1KxqMBVAAAKK593qaXdkRR/BP4ZapdfEDRNT8LxXNn8RYVfxla3D&#10;s8epF7Q6ewYE4VTaW0MRVdoIQtjczMfDdL/4I7/sKR63KYPBXiuPT7VJLZdFj+JGtfZW3x2zK/8A&#10;x971ZMSBQrqpE77lcrGYyiqjUqRvytop+9a59GfB34feFfhR8ONP+G/gaxktNH0fz7bT7aS4eZo4&#10;lnfAMkhZ3PqzszE8kk5NXtRs/M8J3GlNcvtk09ojJtTcAYsZ+7jPfpjPtxRRXPvJ3NOaRQ+InhLw&#10;98SPh7rXw08bad9u0XxFYXOm6xZmV4/tFrOGili3xlWXcjsu5SGGcgg81Lq2qXl3Zxo8m3cj7mQY&#10;JzC/ft1zkYNFFUkrC5pdzjfh78NfAHwJufEUvwp8Lx6SfGXjK58S+JsXU8323VLt4Fnuf3sjeWWW&#10;JBsTagxwoya5fxP8HPhXc654+8US+CovtnxT0+C28fsNQugNXgi0y5so4yPN/cAQMVzB5bE/MSW5&#10;ooqo7kSlLuWfCfiOP4M+EdD+HHw78P2NjofhnRYNK0PTmaaVbazgjtoIYtzyF22xqACzEnqSSSam&#10;ufjj4yt5ZNXWKzZmsYj5LLJ5akCc5A35yeAeeij0oorXlj2Meefcyof2gfGthcXMkVnYN50yyMJF&#10;mIyIYFwP3nT+pNcja+MoX+LK/HqXwnp7eLLXQbjQrfVmubvK6dJetcPB5fn+WQZYY23FSw24BAyK&#10;KK3UY9iHKXcp6B4/bwh4w8RePvD/AIW0631rxDY2NprWo+ddM93FZwbbYEGfauwTygbVGd/OeK88&#10;+M3hb4V/tL+KrDxT8b/g/o+vahp9u1nZ3U2oalE0cElxOWjxFdqCMjPIJ/TBRXVD3ZJrcT97Rnpd&#10;h+0t4/h8EyW8VtZgQafsjZprpmAWBCPmMxJPPXPPeuNtNV8OJqOpatb/AA80qG4m8dr4rnlhu75T&#10;LrK7rYXjYufv+TGsZH3SowQaKKuMYq9kBvXv7WfxMW1iIs9P+Zgh+e66EKv/AD364Y/jVe+/a++K&#10;EELSpZabuXpue6P/AC0x/wA96KKuNOnzbL7gua2n/tb/ABNksIJGstOy0Kk/Pden/Xeiiis/Z0+y&#10;+4fNI//ZUEsDBAoAAAAAAAAAIQDm74NtxhgAAMYYAAAVAAAAZHJzL21lZGlhL2ltYWdlMy5qcGVn&#10;/9j/4AAQSkZJRgABAQEA3ADcAAD/2wBDAAIBAQEBAQIBAQECAgICAgQDAgICAgUEBAMEBgUGBgYF&#10;BgYGBwkIBgcJBwYGCAsICQoKCgoKBggLDAsKDAkKCgr/2wBDAQICAgICAgUDAwUKBwYHCgoKCgoK&#10;CgoKCgoKCgoKCgoKCgoKCgoKCgoKCgoKCgoKCgoKCgoKCgoKCgoKCgoKCgr/wAARCABQAGk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+f+v2&#10;E/4NrP8Ag320v9uu4tv26f2xNEul+E+i6wv/AAiPhee1Qw+N7iF5kuGlfzAyWkE8SIy7CLhjJHuU&#10;ROG+BP8AglV/wT/8Zf8ABTT9uXwV+yZ4ZnurHT9WupLzxdr1vaySDR9Gt1826uCyxusblQIYTIBG&#10;1xcW8bMvmZr+l7/guV+318OP+CKv/BL7TfhZ+z3aQ6R4n1rRYvA3wb0G3v3L6VawWyRS324zrcGO&#10;ztQgWZWkcXM1oHyJGYAH5If8Hd/xH/YW1D9rDwT8Df2Wvh54W0/xn4D0q+t/iRqvhOyS1iWSeWOW&#10;30+ZI4ljeaL99KXVmKm7ZGwwIH5D13HwU+Cnx3/bE+POj/Bb4K+DNU8aePfG2rtFpul2rBri9uH3&#10;SSSO8hCoiqJJZJpGWONEeSRlRWYfs3/wUy/4NWP2Uv2E/wDgl1r/AO01pP7T3iyf4keBdKt73XLr&#10;VoYG0fXJmZY5LS2tYoRNbbncGN2ll2gHzPlJeMA/CyiiigAooooAKKK/aD/giT/wbSfspf8ABTz/&#10;AIJ5zftS/FH9pHxvpPi7VtY1TTdGs/C/2EWOiy25McRvIpopJbsltkxRZbYmORUBBIlIB5L/AMGk&#10;Xx4/Zg+DP/BUdNA/aC0nSoNb8a+FZ9E+G/ifWJo1j03WHlicW6ebhY5rqNHgjkB8wyFbdAftTCvt&#10;P/g6Q/4IF+ENW8H+Iv8AgqF+xn4HbT9esGk1L4yeEdJt0W01C0CPJPr8SAjyriPG66VQVmVmuCEl&#10;Sd7j8Rv26v2GP2iP+CdX7SWufswftL+D203XNJbzbC+h3NY63p7O6wajZSkDzraXY2GwGRkkikWO&#10;WKSNP6Vv+DZP/gsq/wDwUj/Zpuf2a/jzqjS/F74U6Naw6pqWpavHPN4v0hi0MWphZH+0PNFtjhu3&#10;YOvmS28pl3XflRAH8pNFfcP/AAcB/wDBMAf8Evf+CgOueAPAPhq8tPhh4yj/ALf+GdxM0kscVnIc&#10;T6eJnB3Paz74grO8nkNbSSEmYE/D1AH9IH/Blb+xxpngn9mr4k/tyeI9KtX1jxx4jXwz4duJ9Mha&#10;e00uwRZbh4bkMZFjubq4CSQ4QFtLhc7/AJCv5mf8HN3/AAUB1j9uP/gqJ4t8KaXPeQ+D/g3cXHgf&#10;w3p88jqj3NpcOupXxj86SLfNeCRFljCGS2trPeoZCB+7f/BPLXof+CcP/Bs/4R+L8d5atN4T/Z91&#10;Dx1YJdXKWqz3l/DcazBbB5TMoeSe7jhXIbc7riIbhEP5QfgZ8H/GH7Q3xs8H/AH4eLat4g8ceKtP&#10;8P6Gt9P5UJvL25jtofMfB2J5ki5bBwMnBoA/oi/4M+v+CXHg74Xfs5S/8FPfiLaWOo+LviIt5pvg&#10;MfvWbQtFt7qS2uWKsFRbi5ubdssA5WCGLZIv2ieOvin/AIOlf+C1euftkfHnUP2Cv2evGMf/AAqH&#10;4d6x5XiK6sYmU+J/EUDOkrNI2DJZ2rboolUCOSVZJ90y/ZWj/a//AIKl/HeD/gj/AP8ABFnxNrH7&#10;Pkd1Hd/D/wCHul+CvhzNPdL59lM4t9Js7suYXjeS2RxdbWQJKbfyzs3gj+SL9kP9ln4rftt/tM+C&#10;/wBlP4JafFceJvG+tx6fp7XO/wAi1TBea6mMasywQQpLPIyqzLHE5CsRggHrX7G3/BGL/gpP+398&#10;IL/49fsnfs2z+KPCmnatNps+qN4i02y33UMUcssccV1cRyS7Vlj5RWBZiqksrBfmPUdPv9Iv5tK1&#10;Symtrq2maK4t7iMpJFIpIZGU8qwIIIIBBr+zz9pT4+/sxf8ABA3/AIJbWOsJprXfh34YeGLHw34H&#10;8OzXttaX3ijUxF5dvAXSNUNxO6yXNxNHCxCi5uPKfYyn+Of4i+OfiJ+0h8bdd+JPiG3m1bxb498V&#10;XWp30Wn2rNJe6jfXLSusca5Ys8sp2qMkkgDJoA5Wivtjwz/wbn/8Fq/Fnws/4XDpX7A3iaPSfsE9&#10;59k1LV9MstU8uLfuX+zLi6S+8w7Dti8jzJMrsVty5+QfiF8OviB8I/Guo/Db4q+BtY8NeItHuPI1&#10;bQdf02WzvLOXAOyWGVVeNsEHDAHBFAH0X+0T/wAEWP8Agpt+yf8Asv6f+2N8f/2VtW8PeAL6Kykm&#10;1SbUrOW401bvaLY3tpHM1xZ72dEImjQxyOkUmyRlQ+q/8G/X/BYrxJ/wSl/ayjtfHer7/g38Qry2&#10;sviZYvYvcPYKm9bfVrfywZBJbtKxkRA/nQNKnlvIIHi/oK/4Iq/8FVfhR/wXE/Yo8RaB8W/AWnr4&#10;y0Sx/wCEf+M3guSxL6XeQX0U8cc8Adn32l3DHOpic743jmjYMgjll/mB/wCCrH7Dd1/wTj/b++JH&#10;7Ii6tLqGl+G9YWbwxqU8pklutIuoUurJpX8qJXnWCaOOYoix+fHKEyoBIB/Rh/wdE/8ABOHwT+3f&#10;/wAE6L79qv4aaNb6j4++D2jyeI/D+sabdR7dS8P4SXUrdnMgjliW2VryM/O++22Rf8fDh/53P+CR&#10;37ferf8ABND9v3wD+1ekeo3Wg6XftY+NtI02Zw+paJdIYbuPyxLEs8iKwuIY5WEf2i2gZsbcj+jr&#10;/g1L/bR8U/tcf8Eo9H8D+Pd0mtfB3W5PBC30kgY3umwW8E+nvtWJFjEVvOlmEy7EWQkdsy4H80P/&#10;AAUo/Zdf9iz9vv4vfsuweH7/AEzTfB/j3ULTw5a6pcLNcNo7TGXTZndeGMtlJbS7sAkScgHIAB/R&#10;3/wdq/sReFP2o/8AgmNN+05poz4q+CN+us6LcRMzC60q9lt7bUbb/XJGqlRbXXmFZH/0ARoB5zE/&#10;yq1/Yj/wSE8Tw/8ABSD/AIIF/Dfwz8YNKZbbxl8I9S8BeIFkvppnvLa0N3oElw8gZJPMnitjM2HV&#10;g0rAPwGr+O/j2/WgD+wD/g5kv9T8Hf8ABCT43jQdQlgePT/Dtl5qkbmhl8QaZBIh4/ijd1PHRjX8&#10;33/BAX4T+HvjP/wWS/Z88H+J72+t7az8fR67FJp8iLIbjS4JdTt1JdWHltNaRq4wCUZwrKxDD+j3&#10;/g5rivvFH/BCD43TaLptxcNJZ+G7ryYYSzrCniLS5ZHIXOAkaszHoqqxJwCa/nC/4IDfFjw98F/+&#10;CyX7PfjDxNY3txb3nj6LQo47CNGkFxqkEumW7kO6jy1mu42c5yEVioZgFIB+yn/B7V411bT/ANhv&#10;4QfDiK3t/sWqfFZ9SuJWVvNWW10y5ijVTuwFK3ku4EEkqmCMEN8I/wDBml4A8HeM/wDgrLr3iDxP&#10;4etr2+8KfBjWNV8O3M6ktYXj6hplk08fPDG2vLqH/dmYd6+9v+D2bwMdR/YH+E/xNOqbP7J+Ly6Z&#10;9h8jPm/a9KvZfM37vl2fYtu3B3ebnI24b4D/AODNr4keFPA//BWvVvDPiLUUgvPGPwd1jR9BjaRQ&#10;bi6S806/ZACwLEW9jcPhQThCcYDEAHs3/B7L+1X4j1/9on4S/sWaXf3EWh+G/CMvjDVobfWHMF7f&#10;31xNaQCe1HyCW2hspWjkbLhNSlC7VY7+0/4Mtf2APh14j0v4gf8ABSTxvYafqmtaNr8ngrwPDcWq&#10;ySaNItpb3V/eoXU7JZYru2gSRCrrH9qQ5WYivIv+D0f9mLXvBP7bngP9qjT/AAtJHofjjwPHpN5q&#10;0Nq3kvqdjNLlJX3t+9NvNDgYQFIhtDFJGr13/gy1/b9+HHhzTPiB/wAE3fHGoafpeuazr0njXwPN&#10;cXSxvrMhtLe1v7JA7APLFFZ286RoGdo/tTnCwk0Af0BAYGK/HP8A4PGv2D/AvxX/AGGdN/bt0Pwt&#10;bw+MvhVrVnZaxrUMMKS3Wg31wLb7PM3EkojvZrZ4hlhF59ztQCaRx+xmRjNfjv8A8HiP7fPgL4R/&#10;sKWn7B+j65Y3njL4tarZXep6QkyPNp+g2F0l19rkQEvF5t5b28URZQsojutrEwsKAPzK/wCDRT4/&#10;618I/wDgsRofwwstLa7tPin4J1vw9eE3hjWzNvbHV0udm0iVgdMMIBK4Fy7BuCrfR/8AwfA/B/RN&#10;E+P3wD+P0BX+0vE3g/WvD91y+fJ0y7t7mLqxXG7Vpuihv7xYbQvzf/waLfADWfi7/wAFiND+Jtlq&#10;jWlp8LfBOt+IbwGzMi3n2i2OkJbb9wETZ1MzAnduFs6heSy/SP8AwfA/GLw9rvx4+APwCtU/4mnh&#10;nwjrfiC8b5+bfU7q2toRygX72kz9GY88qo2lwCX/AIMevG2rWHxs/aB+HENvbmx1XwvoOpXErI3n&#10;LLa3N5FGqndgKVvJdwIJJVMEYIb5R/4OyvhP4j+HX/Bazx54v1u8spbbx54Y8P67o8drI7SQ20em&#10;w6YUmDKAsnnadOwClhsaM7gxZV+rv+DHrwTq1/8AGz9oL4jw3FuLHSvC+g6bcQszea0t3c3ksbKN&#10;u0qFspdxJBBZMA5JX5R/4Oyviv4i+In/AAWs8eeD9as7KO18B+GPD2haPJaxusk1vJpsOps0xZmD&#10;SefqM6gqFGxYxtLBmYA/WT/gy/8AEWsa3/wSl8Wabqd55kOj/HHVrPTk8tV8qE6XpE5XIALfvZ5W&#10;y2T82M4AA/QT/hjzwX/0Tzwf/wCCaL/43X59f8GX/h3WNE/4JT+LNT1Oz8uHWPjhq15pz+YredCN&#10;L0iAtgE7f3sEq4bB+XOMEE/on/w2N8L/APocPDP/AIUlv/8AFUAfL/7D/hvwt/wUZ/4NtPBfwc8I&#10;fZpE8Wfs1N4GtZruxE62+q2OnyaOZxHP5QLRXtoZFO5QGjVlkwFkr+Sf4OfFTxV8C/i94V+N3gSS&#10;OPW/B3iSx1zRXmL7VurS4SeEnYytgPGudrK3oQea/og/4Ms/20rfx9+zJ8RP2FfFevwtqvw/8QL4&#10;j8LWt1q8XnTaRqA23EVvbYEnlW15CZJJQWUPq0SnYSu/8x/+Dmz/AIJ/6x+w7/wVE8XeK9LgvJvB&#10;/wAZLi48ceGtQnjdkS5u7h21KxMghji3w3ZkdYoy5jtrmz3sWckgH9DH/BUz4Ew/8Ff/APgix4l0&#10;j9nx7qS6+IHw90vxp8OYp7VfPvJo1t9Vs7RkMyRxyXKILXc7lImuPMIfZg/yWfsUftVePP2IP2sv&#10;AH7WPw2eQ6p4G8SW+o/ZY7gwi/tgdlzZO4BKx3Fu80D4GdkzV/QB/wAGfv8AwVD8B/FD9mRv+CZH&#10;xB1K10/xt8O2vtR8DxmGRf7b0K4uWuZx5jOyvc211cyhkHl5t5YCiP5M7r8Uf8HR3/BEnxN+yB8d&#10;tW/b7/Zy8Cb/AIP+PdU+0eKrfTWeT/hFNfuJCZfMjOTFZXUjb4nUmOOaR7fbCptVlAP3X/a8/Zs/&#10;ZR/4Lp/8E2G8F6P43s7/AMJ/EPRbfXfh947s9NW4m0a/VS1rfRxS7HSSMl4Z4C0Upje4t2aIs23+&#10;OT4y/DH4hfsoftGeK/gzruvR2/iv4a+Nb7Rb3U9BvJAkeoafdvA81tLhH2iWEsj4VsbThTwPbP2G&#10;v+CzH/BRr/gnJ4F1b4Z/sl/tDXGg+H9ZvlvLjR9Q0ez1O2guApUywR3kUqwM4I3mML5mxN27YuPm&#10;3xZ4s8VePfFOpeOvHXiXUNa1vWtQmv8AWNY1a8e5ur+6mcySzzSyEvLK7szM7EszMSSSSaAPsbw9&#10;/wAHFn/Barwx8Jf+FK6b+354pk0f+zZ7H7ZqGl6deat5Uu/c39qT2z33mjedk3n+bHhdjrsXHyF8&#10;QfiJ8QPi14z1D4jfFTxzrHibxDq1x5+q694g1SW9vb2XAG+WeZmeRsADLEnAFY1FAH9hv/BF3/gm&#10;J8Nf+CIH7Busj4veN9DbxVqUc3ij4weOG8uKztI7eAkW8dw0aSGxs4FlYNMT+8mupQI1m8tP5ef+&#10;CrP7ct3/AMFHf2/viR+12mlzafpXiTWFi8MabcRGOW20i1hS1sllTzZVSdreGOSYI7R+fJKUwpAG&#10;/wDtF/8ABan/AIKbftYfsvaf+xx8fv2p9U8QeALGGyim0ubTLOK41JbTabYXt3HCtxebGRHJmkcy&#10;SIssm+RVceuf8G/v/BF3xz/wVW/actPFPxA8LTw/A3wPqkc3xF1qa4lt11RwokTRbV48O883yea0&#10;bJ5FuzOZEke3SUA/cr/g1M/Yu8U/slf8EpNH8bePt0etfGLW5PGyWbxhTZaZPbwQaem5ZXWTzbeB&#10;bwNhGAvRG67osn+aD/gpH+1Hcftqft6/Fv8AaiGu32o2PjDx3qF34fuNShWOdNIWUxadC6gDaYrK&#10;O3ix1xHySck/0f8A/B0p/wAFKvCP7CH/AAT4n/ZE+EerabZ+PvjDpb+HtO0axZEbRvDGwxX935Qh&#10;dFjeIfYI0JhbNzJLCxNo6j+eb/gkf+wJq3/BS79v3wD+yij6ja6DqmoNfeNtW02Fy+naJbIZrqTz&#10;BFKsDuqi3hklQx/aLmBWzuwQD+n7/gkH4Zh/4Jv/APBAv4beJfjHqjPa+DfhHqXj3xAz2M0L2dtd&#10;m71+S3eMK8nmQR3PkthGYtExCcha/jw3p/zyH5mv6ov+Dub9tHwf+zj/AMEv5f2XYZJl8VfGzVrf&#10;S9Fhs7iW3Ntpun3Nre39zuSMo6DFraNCzoXGobhvWORa/lboA+hv+CWH7fXjH/gmh+3L4H/a18MW&#10;s19Y6Leta+LNDimkVdW0a4UxXduVWWNXkEbedCJCY1uIIJGVhHtP9PP/AAWL/wCCc3wg/wCC6/8A&#10;wTn0Pxb8EfFEM3iSz0VfGXwS8WR6eijURc2YkSwlNwqSQWt7GYA/MbRSx28rq4gML/yAV+0f/BsH&#10;/wAF/fBf7HCWv/BO/wDbR8SR6X8N9Y1mSb4f+O764K2/hW9uX3S2d6WO2LT5pmMgnGFt5pZHmzDM&#10;8tsAfk78L/ij+0d+w1+0hZfEf4ba9rvw9+Jnw78QTJHM1uYL3Sr6Fngntp4JlIP/AC1hmt5UKOrS&#10;RSIysyn9of2//wDg7J/ZL/bQ/wCCZnjT9mO3/ZZ8dWvxE8e+DxpWpW+oCwOhabdSbfMuIrrz3nmE&#10;TDzIw1tGzMqgtGfnHI/8HovwK/ZO8FftG/DX46/DjXbG3+K3jzS7tvH2i2N0kj3lhax20NhqU0Yf&#10;dAxAlt0cptnW3IUg2z7vxLoAKKKKACiiigAr9oP+CJH/AAcu/sp/8Ew/+Cek37LPxS/Zu8cav4s0&#10;jWNU1LRrzwv9hNjrctwfMiF5LNLHJaENshLrFckRorgEgRD8X6KAPYP27P25/wBof/gor+0lrn7U&#10;H7S/jBtT1zVm8qwsYdy2Wiaeru0OnWURJ8m2i3thclnd5JZGkllkkf8Apk/4Nm/+CQVn/wAE4/2Q&#10;V+PHx08C2lp8aPibaLfa1cX2lyQ6h4a0V1ikt9EbzWJjYMn2m4UJCxmkSGVZPscT1+Pv/BpR8EP2&#10;V/jB/wAFS7fWP2ifEGjPrnhHwzcax8MfCutxxGPVtaSRB50Ylyss9rCZbiOJQZVdBcIV+ysR9rf8&#10;HR//AAX38H6X4Q8Qf8Evv2L/ABx/aGuah5unfGTxhpNwjWthaFGjn0CFwD5txJu23TIQsCq1sd8s&#10;k6WwB+Y//BwF/wAFPv8Ah6D/AMFAdc8f+AvE15efDHwbH/YHwzt5lkijls4zmfUBC5G17qfdIGZE&#10;k8hbaOQAwgD4foooA//ZUEsDBBQABgAIAAAAIQBFf1r/4QAAAAoBAAAPAAAAZHJzL2Rvd25yZXYu&#10;eG1sTI9BS8NAEIXvgv9hGcGb3SSNtY3ZlFLUUxFsBfE2zU6T0OxuyG6T9N87nvQ4fI8338vXk2nF&#10;QL1vnFUQzyIQZEunG1sp+Dy8PixB+IBWY+ssKbiSh3Vxe5Njpt1oP2jYh0pwifUZKqhD6DIpfVmT&#10;QT9zHVlmJ9cbDHz2ldQ9jlxuWplE0UIabCx/qLGjbU3leX8xCt5GHDfz+GXYnU/b6/fh8f1rF5NS&#10;93fT5hlEoCn8heFXn9WhYKeju1jtRasgnS95S2CQPIHgwCpapSCOTBZpArLI5f8JxQ8AAAD//wMA&#10;UEsDBBQABgAIAAAAIQCgpierzgAAACwCAAAZAAAAZHJzL19yZWxzL2Uyb0RvYy54bWwucmVsc7yR&#10;y2rDMBBF94X8g5h9LD8ghBI5m1DItqQfMEhjWYn1QFJL8/cVFEoNJtl5OTPccw/M4fhtJ/ZFMRnv&#10;BDRVDYyc9Mo4LeDj8rbdA0sZncLJOxJwpwTHfvNyeKcJcwml0YTECsUlAWPO4ZXzJEeymCofyJXL&#10;4KPFXMaoeUB5Q028resdj/8Z0M+Y7KwExLPqgF3uoTQ/Z/thMJJOXn5acnmhghtbugsQo6YswJIy&#10;+LvsqmsgDXxZol1Hon0o0awj0fxJ8NmP+x8AAAD//wMAUEsBAi0AFAAGAAgAAAAhAIoVP5gMAQAA&#10;FQIAABMAAAAAAAAAAAAAAAAAAAAAAFtDb250ZW50X1R5cGVzXS54bWxQSwECLQAUAAYACAAAACEA&#10;OP0h/9YAAACUAQAACwAAAAAAAAAAAAAAAAA9AQAAX3JlbHMvLnJlbHNQSwECLQAUAAYACAAAACEA&#10;JR7//FgIAACBMgAADgAAAAAAAAAAAAAAAAA8AgAAZHJzL2Uyb0RvYy54bWxQSwECLQAKAAAAAAAA&#10;ACEAhuuCxzimAAA4pgAAFQAAAAAAAAAAAAAAAADACgAAZHJzL21lZGlhL2ltYWdlMS5qcGVnUEsB&#10;Ai0ACgAAAAAAAAAhAI5d6/KaTwAAmk8AABUAAAAAAAAAAAAAAAAAK7EAAGRycy9tZWRpYS9pbWFn&#10;ZTIuanBlZ1BLAQItAAoAAAAAAAAAIQDm74NtxhgAAMYYAAAVAAAAAAAAAAAAAAAAAPgAAQBkcnMv&#10;bWVkaWEvaW1hZ2UzLmpwZWdQSwECLQAUAAYACAAAACEARX9a/+EAAAAKAQAADwAAAAAAAAAAAAAA&#10;AADxGQEAZHJzL2Rvd25yZXYueG1sUEsBAi0AFAAGAAgAAAAhAKCmJ6vOAAAALAIAABkAAAAAAAAA&#10;AAAAAAAA/xoBAGRycy9fcmVscy9lMm9Eb2MueG1sLnJlbHNQSwUGAAAAAAgACAADAgAABBwBAAAA&#10;">
                <v:group id="Group 208" o:spid="_x0000_s1044" style="position:absolute;left:10001;width:18408;height:28670" coordsize="18408,28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/cmwgAAANwAAAAPAAAAZHJzL2Rvd25yZXYueG1sRE/LisIw&#10;FN0P+A/hCu7GtMoMUk1FRMWFDIwK4u7S3D6wuSlNbOvfm8XALA/nvVoPphYdta6yrCCeRiCIM6sr&#10;LhRcL/vPBQjnkTXWlknBixys09HHChNte/6l7uwLEULYJaig9L5JpHRZSQbd1DbEgctta9AH2BZS&#10;t9iHcFPLWRR9S4MVh4YSG9qWlD3OT6Pg0GO/mce77vTIt6/75evndopJqcl42CxBeBr8v/jPfdQK&#10;ZlFYG86EIyDTNwAAAP//AwBQSwECLQAUAAYACAAAACEA2+H2y+4AAACFAQAAEwAAAAAAAAAAAAAA&#10;AAAAAAAAW0NvbnRlbnRfVHlwZXNdLnhtbFBLAQItABQABgAIAAAAIQBa9CxbvwAAABUBAAALAAAA&#10;AAAAAAAAAAAAAB8BAABfcmVscy8ucmVsc1BLAQItABQABgAIAAAAIQBul/cmwgAAANwAAAAPAAAA&#10;AAAAAAAAAAAAAAcCAABkcnMvZG93bnJldi54bWxQSwUGAAAAAAMAAwC3AAAA9gIAAAAA&#10;">
                  <v:group id="Group 206" o:spid="_x0000_s1045" style="position:absolute;width:17627;height:28670" coordsize="17627,28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      <v:group id="Group 23" o:spid="_x0000_s1046" style="position:absolute;width:17627;height:24060" coordsize="15631,22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<v:group id="Group 20" o:spid="_x0000_s1047" style="position:absolute;width:15631;height:22027" coordsize="15631,22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<v:group id="Group 14" o:spid="_x0000_s1048" style="position:absolute;left:2059;top:1407;width:11938;height:19368" coordsize="10985,17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  <v:shape id="Picture 11" o:spid="_x0000_s1049" type="#_x0000_t75" alt="A picture containing text, black&#10;&#10;Description automatically generated" style="position:absolute;width:10985;height:17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r5cwAAAANsAAAAPAAAAZHJzL2Rvd25yZXYueG1sRE9Ni8Iw&#10;EL0L/ocwC3uRbeoeVKpRFkFwj1sVPM42Y1psJrWJWv31RhC8zeN9zmzR2VpcqPWVYwXDJAVBXDhd&#10;sVGw3ay+JiB8QNZYOyYFN/KwmPd7M8y0u/IfXfJgRAxhn6GCMoQmk9IXJVn0iWuII3dwrcUQYWuk&#10;bvEaw20tv9N0JC1WHBtKbGhZUnHMz1bBef8/2B1CLYvbqhrfT7m5d79Gqc+P7mcKIlAX3uKXe63j&#10;/CE8f4kHyPkDAAD//wMAUEsBAi0AFAAGAAgAAAAhANvh9svuAAAAhQEAABMAAAAAAAAAAAAAAAAA&#10;AAAAAFtDb250ZW50X1R5cGVzXS54bWxQSwECLQAUAAYACAAAACEAWvQsW78AAAAVAQAACwAAAAAA&#10;AAAAAAAAAAAfAQAAX3JlbHMvLnJlbHNQSwECLQAUAAYACAAAACEAXDq+XMAAAADbAAAADwAAAAAA&#10;AAAAAAAAAAAHAgAAZHJzL2Rvd25yZXYueG1sUEsFBgAAAAADAAMAtwAAAPQCAAAAAA==&#10;">
                            <v:imagedata r:id="rId16" o:title="A picture containing text, black&#10;&#10;Description automatically generated"/>
                          </v:shape>
                          <v:shape id="Picture 12" o:spid="_x0000_s1050" type="#_x0000_t75" alt="A screenshot of a video game&#10;&#10;Description automatically generated with medium confidence" style="position:absolute;left:1143;top:3143;width:8629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88u3wQAAANsAAAAPAAAAZHJzL2Rvd25yZXYueG1sRE/basJA&#10;EH0v+A/LCH3TjRGtja4hSAWhgjXtB0yzYxLMzobsGtO/7xaEvs3hXGeTDqYRPXWutqxgNo1AEBdW&#10;11wq+PrcT1YgnEfW2FgmBT/kIN2OnjaYaHvnM/W5L0UIYZeggsr7NpHSFRUZdFPbEgfuYjuDPsCu&#10;lLrDewg3jYyjaCkN1hwaKmxpV1FxzW9GQY7z+dF/7/rF2yn7eKe4eG1enFLP4yFbg/A0+H/xw33Q&#10;YX4Mf7+EA+T2FwAA//8DAFBLAQItABQABgAIAAAAIQDb4fbL7gAAAIUBAAATAAAAAAAAAAAAAAAA&#10;AAAAAABbQ29udGVudF9UeXBlc10ueG1sUEsBAi0AFAAGAAgAAAAhAFr0LFu/AAAAFQEAAAsAAAAA&#10;AAAAAAAAAAAAHwEAAF9yZWxzLy5yZWxzUEsBAi0AFAAGAAgAAAAhAL3zy7fBAAAA2wAAAA8AAAAA&#10;AAAAAAAAAAAABwIAAGRycy9kb3ducmV2LnhtbFBLBQYAAAAAAwADALcAAAD1AgAAAAA=&#10;">
                            <v:imagedata r:id="rId17" o:title="A screenshot of a video game&#10;&#10;Description automatically generated with medium confidence"/>
                          </v:shape>
                        </v:group>
                        <v:shapetype id="_x0000_t5" coordsize="21600,21600" o:spt="5" adj="10800" path="m@0,l,21600r21600,xe">
                          <v:stroke joinstyle="miter"/>
                          <v:formulas>
                            <v:f eqn="val #0"/>
                            <v:f eqn="prod #0 1 2"/>
                            <v:f eqn="sum @1 10800 0"/>
                          </v:formulas>
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<v:handles>
                            <v:h position="#0,topLeft" xrange="0,21600"/>
                          </v:handles>
                        </v:shapetype>
                        <v:shape id="Isosceles Triangle 19" o:spid="_x0000_s1051" type="#_x0000_t5" style="position:absolute;left:13013;top:19409;width:2649;height:2587;rotation:877696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HXmwwAAANsAAAAPAAAAZHJzL2Rvd25yZXYueG1sRE9Na8JA&#10;EL0L/Q/LFHqRuqlQSaKbEAot9aKY1PuQnSah2dmQ3Wrqr+8Kgrd5vM/Z5JPpxYlG11lW8LKIQBDX&#10;VnfcKPiq3p9jEM4ja+wtk4I/cpBnD7MNptqe+UCn0jcihLBLUUHr/ZBK6eqWDLqFHYgD921Hgz7A&#10;sZF6xHMIN71cRtFKGuw4NLQ40FtL9U/5axTs475I6u3yeCk+4h3Nk+51XpVKPT1OxRqEp8nfxTf3&#10;pw7zE7j+Eg6Q2T8AAAD//wMAUEsBAi0AFAAGAAgAAAAhANvh9svuAAAAhQEAABMAAAAAAAAAAAAA&#10;AAAAAAAAAFtDb250ZW50X1R5cGVzXS54bWxQSwECLQAUAAYACAAAACEAWvQsW78AAAAVAQAACwAA&#10;AAAAAAAAAAAAAAAfAQAAX3JlbHMvLnJlbHNQSwECLQAUAAYACAAAACEAIfB15sMAAADbAAAADwAA&#10;AAAAAAAAAAAAAAAHAgAAZHJzL2Rvd25yZXYueG1sUEsFBgAAAAADAAMAtwAAAPcCAAAAAA==&#10;" fillcolor="white [3212]" stroked="f" strokeweight="1.5pt"/>
                        <v:shape id="Isosceles Triangle 16" o:spid="_x0000_s1052" type="#_x0000_t5" style="position:absolute;left:123;top:175;width:3348;height:3593;rotation:454815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bfNwwAAANsAAAAPAAAAZHJzL2Rvd25yZXYueG1sRE9Na8JA&#10;EL0L/odlhN50YwQtqauIKHqRqm2lxyE7JsHsbNjdmthf3y0UepvH+5z5sjO1uJPzlWUF41ECgji3&#10;uuJCwfvbdvgMwgdkjbVlUvAgD8tFvzfHTNuWT3Q/h0LEEPYZKihDaDIpfV6SQT+yDXHkrtYZDBG6&#10;QmqHbQw3tUyTZCoNVhwbSmxoXVJ+O38ZBelsdzOb08G9Jp/t8ZF+XCbd90Wpp0G3egERqAv/4j/3&#10;Xsf5U/j9JR4gFz8AAAD//wMAUEsBAi0AFAAGAAgAAAAhANvh9svuAAAAhQEAABMAAAAAAAAAAAAA&#10;AAAAAAAAAFtDb250ZW50X1R5cGVzXS54bWxQSwECLQAUAAYACAAAACEAWvQsW78AAAAVAQAACwAA&#10;AAAAAAAAAAAAAAAfAQAAX3JlbHMvLnJlbHNQSwECLQAUAAYACAAAACEAy+G3zcMAAADbAAAADwAA&#10;AAAAAAAAAAAAAAAHAgAAZHJzL2Rvd25yZXYueG1sUEsFBgAAAAADAAMAtwAAAPcCAAAAAA==&#10;" fillcolor="white [3212]" stroked="f" strokeweight="1.5pt"/>
                        <v:shape id="Isosceles Triangle 17" o:spid="_x0000_s1053" type="#_x0000_t5" style="position:absolute;left:12702;top:264;width:2669;height:2141;rotation:304149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CcJwwAAANsAAAAPAAAAZHJzL2Rvd25yZXYueG1sRI9Pa8JA&#10;EMXvQr/DMgVvZqOIbVM3oRQUPTYV2uOQnfzB7GzYXWP89q5Q6G2G995v3myLyfRiJOc7ywqWSQqC&#10;uLK640bB6Xu3eAXhA7LG3jIpuJGHIn+abTHT9spfNJahERHCPkMFbQhDJqWvWjLoEzsQR622zmCI&#10;q2ukdniNcNPLVZpupMGO44UWB/psqTqXFxMpA2/qo3an9fK3/DFv0348016p+fP08Q4i0BT+zX/p&#10;g471X+DxSxxA5ncAAAD//wMAUEsBAi0AFAAGAAgAAAAhANvh9svuAAAAhQEAABMAAAAAAAAAAAAA&#10;AAAAAAAAAFtDb250ZW50X1R5cGVzXS54bWxQSwECLQAUAAYACAAAACEAWvQsW78AAAAVAQAACwAA&#10;AAAAAAAAAAAAAAAfAQAAX3JlbHMvLnJlbHNQSwECLQAUAAYACAAAACEAExAnCcMAAADbAAAADwAA&#10;AAAAAAAAAAAAAAAHAgAAZHJzL2Rvd25yZXYueG1sUEsFBgAAAAADAAMAtwAAAPcCAAAAAA==&#10;" fillcolor="white [3212]" stroked="f" strokeweight="1.5pt"/>
                        <v:shape id="Isosceles Triangle 18" o:spid="_x0000_s1054" type="#_x0000_t5" style="position:absolute;left:1198;top:19502;width:2737;height:2248;rotation:671807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12AwgAAANsAAAAPAAAAZHJzL2Rvd25yZXYueG1sRI9BT8Mw&#10;DIXvSPsPkZG4sXQcEOuWTRMbYlfGpF2txrRhjV01aVf+PT4gcbP1nt/7vN5OsTUj9SkIO1jMCzDE&#10;lfjAtYPz59vjC5iUkT22wuTghxJsN7O7NZZebvxB4ynXRkM4leigybkrrU1VQxHTXDpi1b6kj5h1&#10;7Wvre7xpeGztU1E824iBtaHBjl4bqq6nITq4fB/ej+NCZL9btkO9vwZZDsG5h/tptwKTacr/5r/r&#10;o1d8hdVfdAC7+QUAAP//AwBQSwECLQAUAAYACAAAACEA2+H2y+4AAACFAQAAEwAAAAAAAAAAAAAA&#10;AAAAAAAAW0NvbnRlbnRfVHlwZXNdLnhtbFBLAQItABQABgAIAAAAIQBa9CxbvwAAABUBAAALAAAA&#10;AAAAAAAAAAAAAB8BAABfcmVscy8ucmVsc1BLAQItABQABgAIAAAAIQAuC12AwgAAANsAAAAPAAAA&#10;AAAAAAAAAAAAAAcCAABkcnMvZG93bnJldi54bWxQSwUGAAAAAAMAAwC3AAAA9gIAAAAA&#10;" fillcolor="white [3212]" stroked="f" strokeweight="1.5pt"/>
                      </v:group>
                      <v:shape id="Picture 22" o:spid="_x0000_s1055" type="#_x0000_t75" alt="A black and white logo&#10;&#10;Description automatically generated with medium confidence" style="position:absolute;left:4476;top:14192;width:4382;height:3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peVwwAAANsAAAAPAAAAZHJzL2Rvd25yZXYueG1sRI/BasMw&#10;EETvhfyD2EBvtRwXQnGshBAwpFBK6wRyXayNbSKtjKXYbr++KhR6HGbmDVPsZmvESIPvHCtYJSkI&#10;4trpjhsF51P59ALCB2SNxjEp+CIPu+3iocBcu4k/aaxCIyKEfY4K2hD6XEpft2TRJ64njt7VDRZD&#10;lEMj9YBThFsjszRdS4sdx4UWezq0VN+qu1XwXl6/ubx8mHtj3NuaX6tnqjulHpfzfgMi0Bz+w3/t&#10;o1aQZfD7Jf4Auf0BAAD//wMAUEsBAi0AFAAGAAgAAAAhANvh9svuAAAAhQEAABMAAAAAAAAAAAAA&#10;AAAAAAAAAFtDb250ZW50X1R5cGVzXS54bWxQSwECLQAUAAYACAAAACEAWvQsW78AAAAVAQAACwAA&#10;AAAAAAAAAAAAAAAfAQAAX3JlbHMvLnJlbHNQSwECLQAUAAYACAAAACEAgiqXlcMAAADbAAAADwAA&#10;AAAAAAAAAAAAAAAHAgAAZHJzL2Rvd25yZXYueG1sUEsFBgAAAAADAAMAtwAAAPcCAAAAAA==&#10;">
                        <v:imagedata r:id="rId18" o:title="A black and white logo&#10;&#10;Description automatically generated with medium confidence"/>
                      </v:shape>
                    </v:group>
                    <v:shape id="_x0000_s1056" type="#_x0000_t202" style="position:absolute;left:4946;top:24574;width:4388;height:2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HMLwQAAANwAAAAPAAAAZHJzL2Rvd25yZXYueG1sRE/bisIw&#10;EH1f8B/CLPiy2FTxsu0aZRUUX718wNhML2wzKU3W1r83guDbHM51luve1OJGrassKxhHMQjizOqK&#10;CwWX8270DcJ5ZI21ZVJwJwfr1eBjiam2HR/pdvKFCCHsUlRQet+kUrqsJIMusg1x4HLbGvQBtoXU&#10;LXYh3NRyEsdzabDi0FBiQ9uSsr/Tv1GQH7qvWdJd9/6yOE7nG6wWV3tXavjZ//6A8NT7t/jlPugw&#10;P0ng+Uy4QK4eAAAA//8DAFBLAQItABQABgAIAAAAIQDb4fbL7gAAAIUBAAATAAAAAAAAAAAAAAAA&#10;AAAAAABbQ29udGVudF9UeXBlc10ueG1sUEsBAi0AFAAGAAgAAAAhAFr0LFu/AAAAFQEAAAsAAAAA&#10;AAAAAAAAAAAAHwEAAF9yZWxzLy5yZWxzUEsBAi0AFAAGAAgAAAAhADascwvBAAAA3AAAAA8AAAAA&#10;AAAAAAAAAAAABwIAAGRycy9kb3ducmV2LnhtbFBLBQYAAAAAAwADALcAAAD1AgAAAAA=&#10;" stroked="f">
                      <v:textbox>
                        <w:txbxContent>
                          <w:p w14:paraId="6042A10B" w14:textId="2524AF6C" w:rsidR="004A1812" w:rsidRPr="004A1812" w:rsidRDefault="004A1812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A181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ON</w:t>
                            </w:r>
                          </w:p>
                        </w:txbxContent>
                      </v:textbox>
                    </v:shape>
                    <v:shapetype id="_x0000_t68" coordsize="21600,21600" o:spt="68" adj="5400,5400" path="m0@0l@1@0@1,21600@2,21600@2@0,21600@0,10800,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10800,0;0,@0;10800,21600;21600,@0" o:connectangles="270,180,90,0" textboxrect="@1,@4,@2,21600"/>
                      <v:handles>
                        <v:h position="#1,#0" xrange="0,10800" yrange="0,21600"/>
                      </v:handles>
                    </v:shapetype>
                    <v:shape id="Arrow: Up 200" o:spid="_x0000_s1057" type="#_x0000_t68" style="position:absolute;left:6096;top:23050;width:1123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EoXxAAAANwAAAAPAAAAZHJzL2Rvd25yZXYueG1sRI9La8Mw&#10;EITvhf4HsYXcGrkmCcGNEopNaULJIa/7Ym1tE2tlLPmRfx8FCjkOM/MNs9qMphY9ta6yrOBjGoEg&#10;zq2uuFBwPn2/L0E4j6yxtkwKbuRgs359WWGi7cAH6o++EAHCLkEFpfdNIqXLSzLoprYhDt6fbQ36&#10;INtC6haHADe1jKNoIQ1WHBZKbCgtKb8eO6Pgdz+f7dyVL123/MnTYZ8d4jFTavI2fn2C8DT6Z/i/&#10;vdUKAhEeZ8IRkOs7AAAA//8DAFBLAQItABQABgAIAAAAIQDb4fbL7gAAAIUBAAATAAAAAAAAAAAA&#10;AAAAAAAAAABbQ29udGVudF9UeXBlc10ueG1sUEsBAi0AFAAGAAgAAAAhAFr0LFu/AAAAFQEAAAsA&#10;AAAAAAAAAAAAAAAAHwEAAF9yZWxzLy5yZWxzUEsBAi0AFAAGAAgAAAAhAFbsShfEAAAA3AAAAA8A&#10;AAAAAAAAAAAAAAAABwIAAGRycy9kb3ducmV2LnhtbFBLBQYAAAAAAwADALcAAAD4AgAAAAA=&#10;" adj="6372" filled="f" strokecolor="#1f3763 [1604]" strokeweight="1.5pt"/>
                    <v:shape id="_x0000_s1058" type="#_x0000_t202" style="position:absolute;left:8001;top:26098;width:9042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o31wwAAANwAAAAPAAAAZHJzL2Rvd25yZXYueG1sRI/disIw&#10;FITvBd8hHGFvxKaKv9Uo7oKLt1Uf4LQ5tsXmpDTR1rffLCzs5TAz3zC7Q29q8aLWVZYVTKMYBHFu&#10;dcWFgtv1NFmDcB5ZY22ZFLzJwWE/HOww0bbjlF4XX4gAYZeggtL7JpHS5SUZdJFtiIN3t61BH2Rb&#10;SN1iF+CmlrM4XkqDFYeFEhv6Kil/XJ5Gwf3cjRebLvv2t1U6X35itcrsW6mPUX/cgvDU+//wX/us&#10;FcziBfyeCUdA7n8AAAD//wMAUEsBAi0AFAAGAAgAAAAhANvh9svuAAAAhQEAABMAAAAAAAAAAAAA&#10;AAAAAAAAAFtDb250ZW50X1R5cGVzXS54bWxQSwECLQAUAAYACAAAACEAWvQsW78AAAAVAQAACwAA&#10;AAAAAAAAAAAAAAAfAQAAX3JlbHMvLnJlbHNQSwECLQAUAAYACAAAACEAhM6N9cMAAADcAAAADwAA&#10;AAAAAAAAAAAAAAAHAgAAZHJzL2Rvd25yZXYueG1sUEsFBgAAAAADAAMAtwAAAPcCAAAAAA==&#10;" stroked="f">
                      <v:textbox>
                        <w:txbxContent>
                          <w:p w14:paraId="50E5C1F8" w14:textId="165EB3EA" w:rsidR="00247C45" w:rsidRPr="00247C45" w:rsidRDefault="00247C4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47C45">
                              <w:rPr>
                                <w:sz w:val="16"/>
                                <w:szCs w:val="16"/>
                              </w:rPr>
                              <w:t>Mini-USB chg.</w:t>
                            </w:r>
                          </w:p>
                        </w:txbxContent>
                      </v:textbox>
                    </v:shape>
                    <v:shape id="Arrow: Up 204" o:spid="_x0000_s1059" type="#_x0000_t68" style="position:absolute;left:11525;top:23050;width:1238;height:3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tblxAAAANwAAAAPAAAAZHJzL2Rvd25yZXYueG1sRI/RisIw&#10;FETfhf2HcBd809RSRbqmRQRF2AfR9gMuzd222NyUJmr16zfCwj4OM3OG2eSj6cSdBtdaVrCYRyCI&#10;K6tbrhWUxX62BuE8ssbOMil4koM8+5hsMNX2wWe6X3wtAoRdigoa7/tUSlc1ZNDNbU8cvB87GPRB&#10;DrXUAz4C3HQyjqKVNNhyWGiwp11D1fVyMwoOr+U1KZYrWXxv48PiVZ7WyVkqNf0ct18gPI3+P/zX&#10;PmoFcZTA+0w4AjL7BQAA//8DAFBLAQItABQABgAIAAAAIQDb4fbL7gAAAIUBAAATAAAAAAAAAAAA&#10;AAAAAAAAAABbQ29udGVudF9UeXBlc10ueG1sUEsBAi0AFAAGAAgAAAAhAFr0LFu/AAAAFQEAAAsA&#10;AAAAAAAAAAAAAAAAHwEAAF9yZWxzLy5yZWxzUEsBAi0AFAAGAAgAAAAhAKxe1uXEAAAA3AAAAA8A&#10;AAAAAAAAAAAAAAAABwIAAGRycy9kb3ducmV2LnhtbFBLBQYAAAAAAwADALcAAAD4AgAAAAA=&#10;" adj="4129" filled="f" strokecolor="#1f3763 [1604]" strokeweight="1.5pt"/>
                  </v:group>
                  <v:shape id="Text Box 207" o:spid="_x0000_s1060" type="#_x0000_t202" style="position:absolute;left:14136;top:22574;width:4272;height:2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Mb2xgAAANwAAAAPAAAAZHJzL2Rvd25yZXYueG1sRI9Pa8JA&#10;FMTvBb/D8gq9FN1UsUp0lVJaFW81/sHbI/uaBLNvQ3ZN4rd3hUKPw8z8hpkvO1OKhmpXWFbwNohA&#10;EKdWF5wp2Cff/SkI55E1lpZJwY0cLBe9pznG2rb8Q83OZyJA2MWoIPe+iqV0aU4G3cBWxMH7tbVB&#10;H2SdSV1jG+CmlMMoepcGCw4LOVb0mVN62V2NgvNrdtq6bnVoR+NR9bVukslRJ0q9PHcfMxCeOv8f&#10;/mtvtIJhNIHHmXAE5OIOAAD//wMAUEsBAi0AFAAGAAgAAAAhANvh9svuAAAAhQEAABMAAAAAAAAA&#10;AAAAAAAAAAAAAFtDb250ZW50X1R5cGVzXS54bWxQSwECLQAUAAYACAAAACEAWvQsW78AAAAVAQAA&#10;CwAAAAAAAAAAAAAAAAAfAQAAX3JlbHMvLnJlbHNQSwECLQAUAAYACAAAACEAs/zG9sYAAADcAAAA&#10;DwAAAAAAAAAAAAAAAAAHAgAAZHJzL2Rvd25yZXYueG1sUEsFBgAAAAADAAMAtwAAAPoCAAAAAA==&#10;" fillcolor="white [3201]" stroked="f" strokeweight=".5pt">
                    <v:textbox>
                      <w:txbxContent>
                        <w:p w14:paraId="28231DFC" w14:textId="1FA4E674" w:rsidR="003F2D88" w:rsidRPr="00CC1412" w:rsidRDefault="003F2D88" w:rsidP="003F2D88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CC1412">
                            <w:rPr>
                              <w:sz w:val="16"/>
                              <w:szCs w:val="16"/>
                            </w:rPr>
                            <w:t xml:space="preserve">fig </w:t>
                          </w:r>
                          <w:r>
                            <w:rPr>
                              <w:sz w:val="16"/>
                              <w:szCs w:val="16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  <v:shape id="_x0000_s1061" type="#_x0000_t202" style="position:absolute;left:-1523;top:8001;width:12665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4fwwgAAANwAAAAPAAAAZHJzL2Rvd25yZXYueG1sRI/dqsIw&#10;EITvBd8hrOCNaKp4/KlGUUHx1p8HWJu1LTab0kRb394IwrkcZuYbZrluTCFeVLncsoLhIAJBnFid&#10;c6rgetn3ZyCcR9ZYWCYFb3KwXrVbS4y1rflEr7NPRYCwi1FB5n0ZS+mSjAy6gS2Jg3e3lUEfZJVK&#10;XWEd4KaQoyiaSIM5h4UMS9pllDzOT6Pgfqx7f/P6dvDX6Wk82WI+vdm3Ut1Os1mA8NT4//CvfdQK&#10;RtEcvmfCEZCrDwAAAP//AwBQSwECLQAUAAYACAAAACEA2+H2y+4AAACFAQAAEwAAAAAAAAAAAAAA&#10;AAAAAAAAW0NvbnRlbnRfVHlwZXNdLnhtbFBLAQItABQABgAIAAAAIQBa9CxbvwAAABUBAAALAAAA&#10;AAAAAAAAAAAAAB8BAABfcmVscy8ucmVsc1BLAQItABQABgAIAAAAIQAFg4fwwgAAANwAAAAPAAAA&#10;AAAAAAAAAAAAAAcCAABkcnMvZG93bnJldi54bWxQSwUGAAAAAAMAAwC3AAAA9gIAAAAA&#10;" stroked="f">
                  <v:textbox>
                    <w:txbxContent>
                      <w:p w14:paraId="1D21EFF6" w14:textId="60790495" w:rsidR="009A750E" w:rsidRPr="009A750E" w:rsidRDefault="009A750E" w:rsidP="003250DB">
                        <w:pPr>
                          <w:jc w:val="right"/>
                          <w:rPr>
                            <w:sz w:val="16"/>
                            <w:szCs w:val="16"/>
                          </w:rPr>
                        </w:pPr>
                        <w:r w:rsidRPr="009A750E">
                          <w:rPr>
                            <w:sz w:val="16"/>
                            <w:szCs w:val="16"/>
                          </w:rPr>
                          <w:t xml:space="preserve">Typical </w:t>
                        </w:r>
                        <w:r w:rsidRPr="0077554D">
                          <w:rPr>
                            <w:b/>
                            <w:bCs/>
                            <w:sz w:val="16"/>
                            <w:szCs w:val="16"/>
                          </w:rPr>
                          <w:t>HOME</w:t>
                        </w:r>
                        <w:r w:rsidRPr="009A750E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 w:rsidR="003250DB">
                          <w:rPr>
                            <w:sz w:val="16"/>
                            <w:szCs w:val="16"/>
                          </w:rPr>
                          <w:t>SCREEN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47C45">
        <w:rPr>
          <w:sz w:val="18"/>
          <w:szCs w:val="18"/>
        </w:rPr>
        <w:t>[</w:t>
      </w:r>
      <w:r w:rsidR="00710605" w:rsidRPr="002564C4">
        <w:rPr>
          <w:sz w:val="18"/>
          <w:szCs w:val="18"/>
        </w:rPr>
        <w:t>C</w:t>
      </w:r>
      <w:r w:rsidR="00A9656C" w:rsidRPr="002564C4">
        <w:rPr>
          <w:sz w:val="18"/>
          <w:szCs w:val="18"/>
        </w:rPr>
        <w:t>ontroller</w:t>
      </w:r>
      <w:r w:rsidR="00247C45">
        <w:rPr>
          <w:sz w:val="18"/>
          <w:szCs w:val="18"/>
        </w:rPr>
        <w:t xml:space="preserve"> and Screen-unit(s) are</w:t>
      </w:r>
      <w:r w:rsidR="001C39C7" w:rsidRPr="002564C4">
        <w:rPr>
          <w:sz w:val="18"/>
          <w:szCs w:val="18"/>
        </w:rPr>
        <w:t xml:space="preserve"> </w:t>
      </w:r>
      <w:r w:rsidR="00A9656C" w:rsidRPr="002564C4">
        <w:rPr>
          <w:sz w:val="18"/>
          <w:szCs w:val="18"/>
        </w:rPr>
        <w:t>turned on</w:t>
      </w:r>
      <w:r w:rsidR="00247C45">
        <w:rPr>
          <w:sz w:val="18"/>
          <w:szCs w:val="18"/>
        </w:rPr>
        <w:t>]</w:t>
      </w:r>
    </w:p>
    <w:p w14:paraId="7015E3E6" w14:textId="0DD2BE83" w:rsidR="008F23B2" w:rsidRDefault="008F23B2" w:rsidP="00174C1E">
      <w:pPr>
        <w:ind w:left="360"/>
        <w:rPr>
          <w:sz w:val="18"/>
          <w:szCs w:val="18"/>
        </w:rPr>
      </w:pPr>
      <w:r>
        <w:rPr>
          <w:sz w:val="18"/>
          <w:szCs w:val="18"/>
        </w:rPr>
        <w:t>C</w:t>
      </w:r>
      <w:r w:rsidR="00A9656C" w:rsidRPr="002564C4">
        <w:rPr>
          <w:sz w:val="18"/>
          <w:szCs w:val="18"/>
        </w:rPr>
        <w:t xml:space="preserve">urrent </w:t>
      </w:r>
      <w:r w:rsidR="006A4DD4" w:rsidRPr="002564C4">
        <w:rPr>
          <w:sz w:val="18"/>
          <w:szCs w:val="18"/>
        </w:rPr>
        <w:t>ch</w:t>
      </w:r>
      <w:r w:rsidR="00A9656C" w:rsidRPr="002564C4">
        <w:rPr>
          <w:sz w:val="18"/>
          <w:szCs w:val="18"/>
        </w:rPr>
        <w:t>annel</w:t>
      </w:r>
      <w:r w:rsidR="006A4DD4" w:rsidRPr="002564C4">
        <w:rPr>
          <w:sz w:val="18"/>
          <w:szCs w:val="18"/>
        </w:rPr>
        <w:t xml:space="preserve"> i</w:t>
      </w:r>
      <w:r w:rsidR="00A9656C" w:rsidRPr="002564C4">
        <w:rPr>
          <w:sz w:val="18"/>
          <w:szCs w:val="18"/>
        </w:rPr>
        <w:t xml:space="preserve">s accepted </w:t>
      </w:r>
      <w:r w:rsidR="006A4DD4" w:rsidRPr="002564C4">
        <w:rPr>
          <w:sz w:val="18"/>
          <w:szCs w:val="18"/>
        </w:rPr>
        <w:t xml:space="preserve">by depressing </w:t>
      </w:r>
      <w:r w:rsidR="003C0AB4" w:rsidRPr="002564C4">
        <w:rPr>
          <w:b/>
          <w:bCs/>
          <w:color w:val="70AD47" w:themeColor="accent6"/>
          <w:sz w:val="18"/>
          <w:szCs w:val="18"/>
          <w:u w:val="single"/>
        </w:rPr>
        <w:t>Green</w:t>
      </w:r>
      <w:r w:rsidR="003C0AB4" w:rsidRPr="002564C4">
        <w:rPr>
          <w:sz w:val="18"/>
          <w:szCs w:val="18"/>
        </w:rPr>
        <w:t xml:space="preserve"> </w:t>
      </w:r>
      <w:r w:rsidR="006A4DD4" w:rsidRPr="002564C4">
        <w:rPr>
          <w:sz w:val="18"/>
          <w:szCs w:val="18"/>
        </w:rPr>
        <w:t>&lt;</w:t>
      </w:r>
      <w:r w:rsidR="00EB6551" w:rsidRPr="002564C4">
        <w:rPr>
          <w:sz w:val="18"/>
          <w:szCs w:val="18"/>
        </w:rPr>
        <w:t>BTN</w:t>
      </w:r>
      <w:r w:rsidR="006A4DD4" w:rsidRPr="002564C4">
        <w:rPr>
          <w:sz w:val="18"/>
          <w:szCs w:val="18"/>
        </w:rPr>
        <w:t xml:space="preserve"> 1&gt;</w:t>
      </w:r>
      <w:r w:rsidR="00C047D4" w:rsidRPr="002564C4">
        <w:rPr>
          <w:sz w:val="18"/>
          <w:szCs w:val="18"/>
        </w:rPr>
        <w:t xml:space="preserve"> </w:t>
      </w:r>
      <w:r w:rsidR="009A750E">
        <w:rPr>
          <w:sz w:val="18"/>
          <w:szCs w:val="18"/>
        </w:rPr>
        <w:t xml:space="preserve">the </w:t>
      </w:r>
      <w:r>
        <w:rPr>
          <w:sz w:val="18"/>
          <w:szCs w:val="18"/>
        </w:rPr>
        <w:br/>
      </w:r>
      <w:r w:rsidR="009A750E">
        <w:rPr>
          <w:sz w:val="18"/>
          <w:szCs w:val="18"/>
        </w:rPr>
        <w:t>s</w:t>
      </w:r>
      <w:r w:rsidR="00C047D4" w:rsidRPr="002564C4">
        <w:rPr>
          <w:sz w:val="18"/>
          <w:szCs w:val="18"/>
        </w:rPr>
        <w:t>ystem proceeds through the boot-up sequence</w:t>
      </w:r>
      <w:r w:rsidR="00550D84">
        <w:rPr>
          <w:sz w:val="18"/>
          <w:szCs w:val="18"/>
        </w:rPr>
        <w:t>, displaying</w:t>
      </w:r>
      <w:r>
        <w:rPr>
          <w:sz w:val="18"/>
          <w:szCs w:val="18"/>
        </w:rPr>
        <w:t>:</w:t>
      </w:r>
      <w:r w:rsidR="00C047D4" w:rsidRPr="002564C4">
        <w:rPr>
          <w:sz w:val="18"/>
          <w:szCs w:val="18"/>
        </w:rPr>
        <w:t xml:space="preserve"> </w:t>
      </w:r>
    </w:p>
    <w:p w14:paraId="5F0E1BDB" w14:textId="364CB878" w:rsidR="001B1F8F" w:rsidRPr="002564C4" w:rsidRDefault="008C48E1" w:rsidP="003F2D88">
      <w:pPr>
        <w:rPr>
          <w:sz w:val="18"/>
          <w:szCs w:val="18"/>
        </w:rPr>
      </w:pPr>
      <w:r w:rsidRPr="008C48E1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49022" behindDoc="0" locked="0" layoutInCell="1" allowOverlap="1" wp14:anchorId="6029AC18" wp14:editId="62184B5A">
                <wp:simplePos x="0" y="0"/>
                <wp:positionH relativeFrom="column">
                  <wp:posOffset>3943350</wp:posOffset>
                </wp:positionH>
                <wp:positionV relativeFrom="paragraph">
                  <wp:posOffset>146685</wp:posOffset>
                </wp:positionV>
                <wp:extent cx="285750" cy="485775"/>
                <wp:effectExtent l="0" t="0" r="0" b="9525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33B673" w14:textId="25F8C38C" w:rsidR="008C48E1" w:rsidRPr="008C48E1" w:rsidRDefault="008C48E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8C48E1">
                              <w:rPr>
                                <w:sz w:val="40"/>
                                <w:szCs w:val="40"/>
                              </w:rPr>
                              <w:t>[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9AC18" id="Text Box 2" o:spid="_x0000_s1062" type="#_x0000_t202" style="position:absolute;margin-left:310.5pt;margin-top:11.55pt;width:22.5pt;height:38.25pt;z-index:25164902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C9XDwIAAP0DAAAOAAAAZHJzL2Uyb0RvYy54bWysU8GO0zAQvSPxD5bvNG3U0G7UdLV0KUJa&#10;FqSFD3Bsp7FwPMZ2m5SvZ+xkuwVuCB+sGY/neebN8+Z26DQ5SecVmIouZnNKpOEglDlU9NvX/Zs1&#10;JT4wI5gGIyt6lp7ebl+/2vS2lDm0oIV0BEGML3tb0TYEW2aZ563smJ+BlQaDDbiOBXTdIROO9Yje&#10;6Syfz99mPThhHXDpPZ7ej0G6TfhNI3n43DReBqIrirWFtLu013HPthtWHhyzreJTGewfquiYMvjo&#10;BeqeBUaOTv0F1SnuwEMTZhy6DJpGcZl6wG4W8z+6eWqZlakXJMfbC03+/8Hyx9OT/eJIGN7BgANM&#10;TXj7APy7JwZ2LTMHeecc9K1kAh9eRMqy3vpySo1U+9JHkLr/BAKHzI4BEtDQuC6ygn0SRMcBnC+k&#10;yyEQjof5ulgVGOEYWqK9KtILrHxOts6HDxI6Eo2KOpxpAmenBx9iMax8vhLf8qCV2Cutk+MO9U47&#10;cmI4/31aE/pv17QhfUVvirxIyAZifpJGpwLqU6uuout5XKNiIhnvjUhXAlN6tLESbSZ2IiEjNWGo&#10;B6IEUpfH5MhWDeKMfDkY9Yj/B40W3E9KetRiRf2PI3OSEv3RIOc3i+Uyijc5y2KVo+OuI/V1hBmO&#10;UBUNlIzmLiTBRz4M3OFsGpV4e6lkqhk1luic/kMU8bWfbr382u0vAAAA//8DAFBLAwQUAAYACAAA&#10;ACEAv/DU5N0AAAAJAQAADwAAAGRycy9kb3ducmV2LnhtbEyPwU7DMBBE70j8g7VIXBB1EsAlIZsK&#10;kEC9tvQDnHibRMR2FLtN+vcsJzjOzmj2TblZ7CDONIXeO4R0lYAg13jTuxbh8PVx/wwiRO2MHrwj&#10;hAsF2FTXV6UujJ/djs772AoucaHQCF2MYyFlaDqyOqz8SI69o5+sjiynVppJz1xuB5kliZJW944/&#10;dHqk946a7/3JIhy3891TPtef8bDePao33a9rf0G8vVleX0BEWuJfGH7xGR0qZqr9yZkgBgSVpbwl&#10;ImQPKQgOKKX4UCPkuQJZlfL/guoHAAD//wMAUEsBAi0AFAAGAAgAAAAhALaDOJL+AAAA4QEAABMA&#10;AAAAAAAAAAAAAAAAAAAAAFtDb250ZW50X1R5cGVzXS54bWxQSwECLQAUAAYACAAAACEAOP0h/9YA&#10;AACUAQAACwAAAAAAAAAAAAAAAAAvAQAAX3JlbHMvLnJlbHNQSwECLQAUAAYACAAAACEAYeQvVw8C&#10;AAD9AwAADgAAAAAAAAAAAAAAAAAuAgAAZHJzL2Uyb0RvYy54bWxQSwECLQAUAAYACAAAACEAv/DU&#10;5N0AAAAJAQAADwAAAAAAAAAAAAAAAABpBAAAZHJzL2Rvd25yZXYueG1sUEsFBgAAAAAEAAQA8wAA&#10;AHMFAAAAAA==&#10;" stroked="f">
                <v:textbox>
                  <w:txbxContent>
                    <w:p w14:paraId="0433B673" w14:textId="25F8C38C" w:rsidR="008C48E1" w:rsidRPr="008C48E1" w:rsidRDefault="008C48E1">
                      <w:pPr>
                        <w:rPr>
                          <w:sz w:val="40"/>
                          <w:szCs w:val="40"/>
                        </w:rPr>
                      </w:pPr>
                      <w:r w:rsidRPr="008C48E1">
                        <w:rPr>
                          <w:sz w:val="40"/>
                          <w:szCs w:val="40"/>
                        </w:rPr>
                        <w:t>[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3BDE" w:rsidRPr="002564C4">
        <w:rPr>
          <w:sz w:val="18"/>
          <w:szCs w:val="18"/>
        </w:rPr>
        <w:t>SCREEN unit</w:t>
      </w:r>
      <w:r w:rsidR="00696F56">
        <w:rPr>
          <w:sz w:val="18"/>
          <w:szCs w:val="18"/>
        </w:rPr>
        <w:t>(</w:t>
      </w:r>
      <w:r w:rsidR="00163BDE" w:rsidRPr="002564C4">
        <w:rPr>
          <w:sz w:val="18"/>
          <w:szCs w:val="18"/>
        </w:rPr>
        <w:t>s</w:t>
      </w:r>
      <w:r w:rsidR="00696F56">
        <w:rPr>
          <w:sz w:val="18"/>
          <w:szCs w:val="18"/>
        </w:rPr>
        <w:t>)</w:t>
      </w:r>
      <w:r w:rsidR="00163BDE" w:rsidRPr="002564C4">
        <w:rPr>
          <w:sz w:val="18"/>
          <w:szCs w:val="18"/>
        </w:rPr>
        <w:t>:</w:t>
      </w:r>
      <w:r w:rsidR="000A3152" w:rsidRPr="002564C4">
        <w:rPr>
          <w:noProof/>
          <w:sz w:val="18"/>
          <w:szCs w:val="18"/>
        </w:rPr>
        <w:t xml:space="preserve"> </w:t>
      </w:r>
    </w:p>
    <w:p w14:paraId="438583FA" w14:textId="5D923868" w:rsidR="003F2D88" w:rsidRDefault="003F2D88" w:rsidP="00174C1E">
      <w:pPr>
        <w:pStyle w:val="ListParagraph"/>
        <w:numPr>
          <w:ilvl w:val="0"/>
          <w:numId w:val="1"/>
        </w:numPr>
        <w:ind w:left="1080"/>
        <w:rPr>
          <w:sz w:val="18"/>
          <w:szCs w:val="18"/>
        </w:rPr>
      </w:pPr>
      <w:r>
        <w:rPr>
          <w:sz w:val="18"/>
          <w:szCs w:val="18"/>
        </w:rPr>
        <w:t>Channel information</w:t>
      </w:r>
    </w:p>
    <w:p w14:paraId="019238EF" w14:textId="3D1D8BF6" w:rsidR="00C047D4" w:rsidRPr="002564C4" w:rsidRDefault="00C047D4" w:rsidP="00174C1E">
      <w:pPr>
        <w:pStyle w:val="ListParagraph"/>
        <w:numPr>
          <w:ilvl w:val="0"/>
          <w:numId w:val="1"/>
        </w:numPr>
        <w:ind w:left="1080"/>
        <w:rPr>
          <w:sz w:val="18"/>
          <w:szCs w:val="18"/>
        </w:rPr>
      </w:pPr>
      <w:r w:rsidRPr="002564C4">
        <w:rPr>
          <w:sz w:val="18"/>
          <w:szCs w:val="18"/>
        </w:rPr>
        <w:t xml:space="preserve">The TimeJudge </w:t>
      </w:r>
      <w:r w:rsidR="00E34890" w:rsidRPr="002564C4">
        <w:rPr>
          <w:sz w:val="18"/>
          <w:szCs w:val="18"/>
        </w:rPr>
        <w:t>logo</w:t>
      </w:r>
      <w:r w:rsidR="004C2DF8" w:rsidRPr="002564C4">
        <w:rPr>
          <w:noProof/>
          <w:sz w:val="18"/>
          <w:szCs w:val="18"/>
        </w:rPr>
        <w:t xml:space="preserve"> </w:t>
      </w:r>
    </w:p>
    <w:p w14:paraId="5E79EDAC" w14:textId="57E0C45E" w:rsidR="00E34890" w:rsidRPr="002564C4" w:rsidRDefault="00E34890" w:rsidP="00174C1E">
      <w:pPr>
        <w:pStyle w:val="ListParagraph"/>
        <w:numPr>
          <w:ilvl w:val="0"/>
          <w:numId w:val="1"/>
        </w:numPr>
        <w:ind w:left="1080"/>
        <w:rPr>
          <w:sz w:val="18"/>
          <w:szCs w:val="18"/>
        </w:rPr>
      </w:pPr>
      <w:r w:rsidRPr="002564C4">
        <w:rPr>
          <w:sz w:val="18"/>
          <w:szCs w:val="18"/>
        </w:rPr>
        <w:t>The</w:t>
      </w:r>
      <w:r w:rsidR="00FC071F" w:rsidRPr="002564C4">
        <w:rPr>
          <w:sz w:val="18"/>
          <w:szCs w:val="18"/>
        </w:rPr>
        <w:t xml:space="preserve"> current (or</w:t>
      </w:r>
      <w:r w:rsidRPr="002564C4">
        <w:rPr>
          <w:sz w:val="18"/>
          <w:szCs w:val="18"/>
        </w:rPr>
        <w:t xml:space="preserve"> last used</w:t>
      </w:r>
      <w:r w:rsidR="00FC071F" w:rsidRPr="002564C4">
        <w:rPr>
          <w:sz w:val="18"/>
          <w:szCs w:val="18"/>
        </w:rPr>
        <w:t>)</w:t>
      </w:r>
      <w:r w:rsidRPr="002564C4">
        <w:rPr>
          <w:sz w:val="18"/>
          <w:szCs w:val="18"/>
        </w:rPr>
        <w:t xml:space="preserve"> competition parameters</w:t>
      </w:r>
    </w:p>
    <w:p w14:paraId="78C16AF1" w14:textId="26D0E0CC" w:rsidR="00E34890" w:rsidRDefault="00E34890" w:rsidP="00174C1E">
      <w:pPr>
        <w:pStyle w:val="ListParagraph"/>
        <w:numPr>
          <w:ilvl w:val="0"/>
          <w:numId w:val="1"/>
        </w:numPr>
        <w:ind w:left="1080"/>
        <w:rPr>
          <w:sz w:val="18"/>
          <w:szCs w:val="18"/>
        </w:rPr>
      </w:pPr>
      <w:r w:rsidRPr="002564C4">
        <w:rPr>
          <w:sz w:val="18"/>
          <w:szCs w:val="18"/>
        </w:rPr>
        <w:t xml:space="preserve">The </w:t>
      </w:r>
      <w:r w:rsidR="00163BDE" w:rsidRPr="002564C4">
        <w:rPr>
          <w:sz w:val="18"/>
          <w:szCs w:val="18"/>
        </w:rPr>
        <w:t xml:space="preserve">TimeJudge </w:t>
      </w:r>
      <w:r w:rsidR="00B671F1" w:rsidRPr="002564C4">
        <w:rPr>
          <w:sz w:val="18"/>
          <w:szCs w:val="18"/>
        </w:rPr>
        <w:t>logo</w:t>
      </w:r>
    </w:p>
    <w:p w14:paraId="29107A5C" w14:textId="67778B07" w:rsidR="00696F56" w:rsidRDefault="00696F56" w:rsidP="003F2D88">
      <w:pPr>
        <w:ind w:left="-340" w:firstLine="340"/>
        <w:rPr>
          <w:sz w:val="18"/>
          <w:szCs w:val="18"/>
        </w:rPr>
      </w:pPr>
      <w:r>
        <w:rPr>
          <w:sz w:val="18"/>
          <w:szCs w:val="18"/>
        </w:rPr>
        <w:t>CONTROL unit:</w:t>
      </w:r>
    </w:p>
    <w:p w14:paraId="000D32C7" w14:textId="5D7F4DA3" w:rsidR="003F2D88" w:rsidRDefault="003F2D88" w:rsidP="004A1812">
      <w:pPr>
        <w:pStyle w:val="ListParagraph"/>
        <w:numPr>
          <w:ilvl w:val="0"/>
          <w:numId w:val="11"/>
        </w:numPr>
        <w:rPr>
          <w:sz w:val="18"/>
          <w:szCs w:val="18"/>
        </w:rPr>
      </w:pPr>
      <w:r>
        <w:rPr>
          <w:sz w:val="18"/>
          <w:szCs w:val="18"/>
        </w:rPr>
        <w:t>Channel information</w:t>
      </w:r>
      <w:r w:rsidR="0077554D">
        <w:rPr>
          <w:sz w:val="18"/>
          <w:szCs w:val="18"/>
        </w:rPr>
        <w:t xml:space="preserve"> [&amp; change channel locally]</w:t>
      </w:r>
    </w:p>
    <w:p w14:paraId="61F05B39" w14:textId="77D23E67" w:rsidR="003F2D88" w:rsidRDefault="00696F56" w:rsidP="004A1812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4A1812">
        <w:rPr>
          <w:sz w:val="18"/>
          <w:szCs w:val="18"/>
        </w:rPr>
        <w:t xml:space="preserve">Boot-up </w:t>
      </w:r>
      <w:r w:rsidR="00174C1E" w:rsidRPr="0077554D">
        <w:rPr>
          <w:b/>
          <w:bCs/>
          <w:sz w:val="18"/>
          <w:szCs w:val="18"/>
        </w:rPr>
        <w:t>WAIT</w:t>
      </w:r>
      <w:r w:rsidR="00174C1E" w:rsidRPr="004A1812">
        <w:rPr>
          <w:sz w:val="18"/>
          <w:szCs w:val="18"/>
        </w:rPr>
        <w:t xml:space="preserve"> </w:t>
      </w:r>
      <w:r w:rsidR="00163BDE" w:rsidRPr="004A1812">
        <w:rPr>
          <w:sz w:val="18"/>
          <w:szCs w:val="18"/>
        </w:rPr>
        <w:t xml:space="preserve">message </w:t>
      </w:r>
      <w:r w:rsidRPr="004A1812">
        <w:rPr>
          <w:sz w:val="18"/>
          <w:szCs w:val="18"/>
        </w:rPr>
        <w:t>. . .</w:t>
      </w:r>
    </w:p>
    <w:p w14:paraId="378D0C07" w14:textId="4377D01B" w:rsidR="004A1812" w:rsidRDefault="003F2D88" w:rsidP="004A1812">
      <w:pPr>
        <w:pStyle w:val="ListParagraph"/>
        <w:numPr>
          <w:ilvl w:val="0"/>
          <w:numId w:val="11"/>
        </w:numPr>
        <w:rPr>
          <w:sz w:val="18"/>
          <w:szCs w:val="18"/>
        </w:rPr>
      </w:pPr>
      <w:r>
        <w:rPr>
          <w:sz w:val="18"/>
          <w:szCs w:val="18"/>
        </w:rPr>
        <w:t>. . .</w:t>
      </w:r>
      <w:r w:rsidR="00163BDE" w:rsidRPr="004A1812">
        <w:rPr>
          <w:sz w:val="18"/>
          <w:szCs w:val="18"/>
        </w:rPr>
        <w:t xml:space="preserve"> </w:t>
      </w:r>
    </w:p>
    <w:p w14:paraId="78CF5566" w14:textId="6BF4D9FA" w:rsidR="00696F56" w:rsidRPr="004A1812" w:rsidRDefault="00670931" w:rsidP="004A1812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4A1812">
        <w:rPr>
          <w:b/>
          <w:bCs/>
          <w:sz w:val="18"/>
          <w:szCs w:val="18"/>
        </w:rPr>
        <w:t>HOME</w:t>
      </w:r>
      <w:r w:rsidRPr="004A1812">
        <w:rPr>
          <w:sz w:val="18"/>
          <w:szCs w:val="18"/>
        </w:rPr>
        <w:t xml:space="preserve"> Screen</w:t>
      </w:r>
      <w:r w:rsidR="00163BDE" w:rsidRPr="004A1812">
        <w:rPr>
          <w:sz w:val="18"/>
          <w:szCs w:val="18"/>
        </w:rPr>
        <w:t xml:space="preserve">. </w:t>
      </w:r>
      <w:r w:rsidR="00163BDE" w:rsidRPr="004A1812">
        <w:rPr>
          <w:sz w:val="18"/>
          <w:szCs w:val="18"/>
        </w:rPr>
        <w:br/>
      </w:r>
    </w:p>
    <w:p w14:paraId="0F6A4D3C" w14:textId="3B94BCC4" w:rsidR="00696F56" w:rsidRDefault="00163BDE" w:rsidP="009A750E">
      <w:pPr>
        <w:rPr>
          <w:sz w:val="18"/>
          <w:szCs w:val="18"/>
        </w:rPr>
      </w:pPr>
      <w:r w:rsidRPr="002564C4">
        <w:rPr>
          <w:sz w:val="18"/>
          <w:szCs w:val="18"/>
        </w:rPr>
        <w:t xml:space="preserve">From this </w:t>
      </w:r>
      <w:r w:rsidR="00696F56">
        <w:rPr>
          <w:sz w:val="18"/>
          <w:szCs w:val="18"/>
        </w:rPr>
        <w:t xml:space="preserve">HOME-screen </w:t>
      </w:r>
      <w:r w:rsidR="00FC071F" w:rsidRPr="002564C4">
        <w:rPr>
          <w:sz w:val="18"/>
          <w:szCs w:val="18"/>
        </w:rPr>
        <w:t>(indicate</w:t>
      </w:r>
      <w:r w:rsidR="00696F56">
        <w:rPr>
          <w:sz w:val="18"/>
          <w:szCs w:val="18"/>
        </w:rPr>
        <w:t>d</w:t>
      </w:r>
      <w:r w:rsidR="00FC071F" w:rsidRPr="002564C4">
        <w:rPr>
          <w:sz w:val="18"/>
          <w:szCs w:val="18"/>
        </w:rPr>
        <w:t xml:space="preserve"> by the </w:t>
      </w:r>
      <w:r w:rsidR="00FC071F" w:rsidRPr="005C611F">
        <w:rPr>
          <w:b/>
          <w:bCs/>
          <w:sz w:val="18"/>
          <w:szCs w:val="18"/>
        </w:rPr>
        <w:t>TIME_TAP now</w:t>
      </w:r>
      <w:r w:rsidR="00FC071F" w:rsidRPr="002564C4">
        <w:rPr>
          <w:sz w:val="18"/>
          <w:szCs w:val="18"/>
        </w:rPr>
        <w:t xml:space="preserve"> message)</w:t>
      </w:r>
      <w:r w:rsidR="00696F56">
        <w:rPr>
          <w:sz w:val="18"/>
          <w:szCs w:val="18"/>
        </w:rPr>
        <w:t>:</w:t>
      </w:r>
      <w:r w:rsidR="00FC071F" w:rsidRPr="002564C4">
        <w:rPr>
          <w:sz w:val="18"/>
          <w:szCs w:val="18"/>
        </w:rPr>
        <w:t xml:space="preserve"> </w:t>
      </w:r>
    </w:p>
    <w:p w14:paraId="3C6B61DC" w14:textId="7E1A01B7" w:rsidR="00696F56" w:rsidRDefault="000211DE" w:rsidP="00696F56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696F56">
        <w:rPr>
          <w:b/>
          <w:bCs/>
          <w:color w:val="70AD47" w:themeColor="accent6"/>
          <w:sz w:val="18"/>
          <w:szCs w:val="18"/>
          <w:u w:val="single"/>
        </w:rPr>
        <w:t>Green</w:t>
      </w:r>
      <w:r w:rsidRPr="00696F56">
        <w:rPr>
          <w:sz w:val="18"/>
          <w:szCs w:val="18"/>
        </w:rPr>
        <w:t xml:space="preserve"> &lt;BTN1&gt; </w:t>
      </w:r>
      <w:r w:rsidR="00696F56" w:rsidRPr="00696F56">
        <w:rPr>
          <w:sz w:val="18"/>
          <w:szCs w:val="18"/>
        </w:rPr>
        <w:t>T</w:t>
      </w:r>
      <w:r w:rsidR="00163BDE" w:rsidRPr="00696F56">
        <w:rPr>
          <w:sz w:val="18"/>
          <w:szCs w:val="18"/>
        </w:rPr>
        <w:t xml:space="preserve">he currently selected parameters can </w:t>
      </w:r>
      <w:r w:rsidR="00FC071F" w:rsidRPr="00696F56">
        <w:rPr>
          <w:sz w:val="18"/>
          <w:szCs w:val="18"/>
        </w:rPr>
        <w:t xml:space="preserve">immediately </w:t>
      </w:r>
      <w:r w:rsidR="00163BDE" w:rsidRPr="00696F56">
        <w:rPr>
          <w:sz w:val="18"/>
          <w:szCs w:val="18"/>
        </w:rPr>
        <w:t xml:space="preserve">be run as </w:t>
      </w:r>
      <w:r w:rsidR="00CD45E6" w:rsidRPr="00696F56">
        <w:rPr>
          <w:sz w:val="18"/>
          <w:szCs w:val="18"/>
        </w:rPr>
        <w:t>displayed</w:t>
      </w:r>
      <w:r>
        <w:rPr>
          <w:sz w:val="18"/>
          <w:szCs w:val="18"/>
        </w:rPr>
        <w:t>.</w:t>
      </w:r>
    </w:p>
    <w:p w14:paraId="3FEA094C" w14:textId="41773BFC" w:rsidR="00696F56" w:rsidRDefault="00696F56" w:rsidP="00696F56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New</w:t>
      </w:r>
      <w:r w:rsidR="00163BDE" w:rsidRPr="00696F56">
        <w:rPr>
          <w:sz w:val="18"/>
          <w:szCs w:val="18"/>
        </w:rPr>
        <w:t xml:space="preserve"> parameters may be selected</w:t>
      </w:r>
      <w:r w:rsidR="00EE207D" w:rsidRPr="00696F56">
        <w:rPr>
          <w:sz w:val="18"/>
          <w:szCs w:val="18"/>
        </w:rPr>
        <w:t xml:space="preserve"> </w:t>
      </w:r>
      <w:r w:rsidR="00163BDE" w:rsidRPr="00696F56">
        <w:rPr>
          <w:sz w:val="18"/>
          <w:szCs w:val="18"/>
        </w:rPr>
        <w:t xml:space="preserve">by offering up the relevant </w:t>
      </w:r>
      <w:bookmarkStart w:id="0" w:name="_Hlk92283872"/>
      <w:r w:rsidR="00163BDE" w:rsidRPr="00696F56">
        <w:rPr>
          <w:b/>
          <w:bCs/>
          <w:sz w:val="18"/>
          <w:szCs w:val="18"/>
        </w:rPr>
        <w:t>T</w:t>
      </w:r>
      <w:r w:rsidR="00281062">
        <w:rPr>
          <w:b/>
          <w:bCs/>
          <w:sz w:val="18"/>
          <w:szCs w:val="18"/>
        </w:rPr>
        <w:t>ime</w:t>
      </w:r>
      <w:r w:rsidR="00163BDE" w:rsidRPr="00696F56">
        <w:rPr>
          <w:b/>
          <w:bCs/>
          <w:sz w:val="18"/>
          <w:szCs w:val="18"/>
        </w:rPr>
        <w:t>TAP</w:t>
      </w:r>
      <w:bookmarkEnd w:id="0"/>
      <w:r w:rsidR="00163BDE" w:rsidRPr="00696F56">
        <w:rPr>
          <w:sz w:val="18"/>
          <w:szCs w:val="18"/>
        </w:rPr>
        <w:t xml:space="preserve"> card</w:t>
      </w:r>
      <w:r w:rsidR="00A22123" w:rsidRPr="00696F56">
        <w:rPr>
          <w:sz w:val="18"/>
          <w:szCs w:val="18"/>
        </w:rPr>
        <w:t xml:space="preserve"> to the </w:t>
      </w:r>
      <w:r w:rsidR="00A22123" w:rsidRPr="00696F56">
        <w:rPr>
          <w:b/>
          <w:bCs/>
          <w:sz w:val="18"/>
          <w:szCs w:val="18"/>
        </w:rPr>
        <w:t>RFID</w:t>
      </w:r>
      <w:r w:rsidR="00A22123" w:rsidRPr="00696F56">
        <w:rPr>
          <w:sz w:val="18"/>
          <w:szCs w:val="18"/>
        </w:rPr>
        <w:t xml:space="preserve"> zone on the front of the controller</w:t>
      </w:r>
      <w:r w:rsidR="00163BDE" w:rsidRPr="00696F56">
        <w:rPr>
          <w:sz w:val="18"/>
          <w:szCs w:val="18"/>
        </w:rPr>
        <w:t>.</w:t>
      </w:r>
    </w:p>
    <w:p w14:paraId="1645057F" w14:textId="51DC4672" w:rsidR="003250DB" w:rsidRDefault="003250DB" w:rsidP="00696F56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3250DB">
        <w:rPr>
          <w:i/>
          <w:iCs/>
          <w:sz w:val="18"/>
          <w:szCs w:val="18"/>
        </w:rPr>
        <w:t xml:space="preserve">Power </w:t>
      </w:r>
      <w:r w:rsidRPr="003250DB">
        <w:rPr>
          <w:b/>
          <w:bCs/>
          <w:i/>
          <w:iCs/>
          <w:sz w:val="18"/>
          <w:szCs w:val="18"/>
        </w:rPr>
        <w:t>OFF</w:t>
      </w:r>
      <w:r>
        <w:rPr>
          <w:sz w:val="18"/>
          <w:szCs w:val="18"/>
        </w:rPr>
        <w:t xml:space="preserve"> or Global Channel Change may be actioned (see </w:t>
      </w:r>
      <w:r w:rsidR="00433D79">
        <w:rPr>
          <w:sz w:val="18"/>
          <w:szCs w:val="18"/>
        </w:rPr>
        <w:t>p 5)</w:t>
      </w:r>
    </w:p>
    <w:p w14:paraId="69DE0086" w14:textId="27037615" w:rsidR="00696F56" w:rsidRDefault="0036682B" w:rsidP="00696F56">
      <w:pPr>
        <w:rPr>
          <w:sz w:val="18"/>
          <w:szCs w:val="18"/>
        </w:rPr>
      </w:pPr>
      <w:r w:rsidRPr="002564C4">
        <w:rPr>
          <w:sz w:val="18"/>
          <w:szCs w:val="18"/>
        </w:rPr>
        <w:t xml:space="preserve">Using the </w:t>
      </w:r>
      <w:r w:rsidR="00281062" w:rsidRPr="00696F56">
        <w:rPr>
          <w:b/>
          <w:bCs/>
          <w:sz w:val="18"/>
          <w:szCs w:val="18"/>
        </w:rPr>
        <w:t>T</w:t>
      </w:r>
      <w:r w:rsidR="00281062">
        <w:rPr>
          <w:b/>
          <w:bCs/>
          <w:sz w:val="18"/>
          <w:szCs w:val="18"/>
        </w:rPr>
        <w:t>ime</w:t>
      </w:r>
      <w:r w:rsidR="00281062" w:rsidRPr="00696F56">
        <w:rPr>
          <w:b/>
          <w:bCs/>
          <w:sz w:val="18"/>
          <w:szCs w:val="18"/>
        </w:rPr>
        <w:t xml:space="preserve">TAP </w:t>
      </w:r>
      <w:r w:rsidRPr="002E396F">
        <w:rPr>
          <w:sz w:val="18"/>
          <w:szCs w:val="18"/>
        </w:rPr>
        <w:t>card is the</w:t>
      </w:r>
      <w:r w:rsidRPr="002564C4">
        <w:rPr>
          <w:sz w:val="18"/>
          <w:szCs w:val="18"/>
        </w:rPr>
        <w:t xml:space="preserve"> easie</w:t>
      </w:r>
      <w:r>
        <w:rPr>
          <w:sz w:val="18"/>
          <w:szCs w:val="18"/>
        </w:rPr>
        <w:t>st</w:t>
      </w:r>
      <w:r w:rsidRPr="002564C4">
        <w:rPr>
          <w:sz w:val="18"/>
          <w:szCs w:val="18"/>
        </w:rPr>
        <w:t xml:space="preserve"> and quicke</w:t>
      </w:r>
      <w:r>
        <w:rPr>
          <w:sz w:val="18"/>
          <w:szCs w:val="18"/>
        </w:rPr>
        <w:t xml:space="preserve">st method </w:t>
      </w:r>
      <w:r w:rsidRPr="002564C4">
        <w:rPr>
          <w:sz w:val="18"/>
          <w:szCs w:val="18"/>
        </w:rPr>
        <w:t>to change parameters</w:t>
      </w:r>
      <w:r>
        <w:rPr>
          <w:sz w:val="18"/>
          <w:szCs w:val="18"/>
        </w:rPr>
        <w:t>.</w:t>
      </w:r>
    </w:p>
    <w:p w14:paraId="1CD7B9B2" w14:textId="04C71710" w:rsidR="00696F56" w:rsidRPr="00696F56" w:rsidRDefault="00163BDE" w:rsidP="00696F56">
      <w:pPr>
        <w:ind w:left="720"/>
        <w:rPr>
          <w:sz w:val="18"/>
          <w:szCs w:val="18"/>
        </w:rPr>
      </w:pPr>
      <w:r w:rsidRPr="00696F56">
        <w:rPr>
          <w:sz w:val="18"/>
          <w:szCs w:val="18"/>
        </w:rPr>
        <w:t xml:space="preserve">Parameters may also be </w:t>
      </w:r>
      <w:r w:rsidR="00A22123" w:rsidRPr="00696F56">
        <w:rPr>
          <w:sz w:val="18"/>
          <w:szCs w:val="18"/>
        </w:rPr>
        <w:t xml:space="preserve">changed using </w:t>
      </w:r>
      <w:r w:rsidR="00CD45E6" w:rsidRPr="00696F56">
        <w:rPr>
          <w:b/>
          <w:bCs/>
          <w:color w:val="FFC000"/>
          <w:sz w:val="18"/>
          <w:szCs w:val="18"/>
          <w:u w:val="single"/>
        </w:rPr>
        <w:t xml:space="preserve">Yellow </w:t>
      </w:r>
      <w:r w:rsidR="00A22123" w:rsidRPr="00696F56">
        <w:rPr>
          <w:sz w:val="18"/>
          <w:szCs w:val="18"/>
        </w:rPr>
        <w:t>&lt;</w:t>
      </w:r>
      <w:r w:rsidR="00EB6551" w:rsidRPr="00696F56">
        <w:rPr>
          <w:sz w:val="18"/>
          <w:szCs w:val="18"/>
        </w:rPr>
        <w:t>BTN</w:t>
      </w:r>
      <w:r w:rsidR="00A22123" w:rsidRPr="00696F56">
        <w:rPr>
          <w:sz w:val="18"/>
          <w:szCs w:val="18"/>
        </w:rPr>
        <w:t xml:space="preserve"> 2&gt; to enter Menu Mode and following the on-screen prompts</w:t>
      </w:r>
      <w:r w:rsidR="00696F56" w:rsidRPr="00696F56">
        <w:rPr>
          <w:sz w:val="18"/>
          <w:szCs w:val="18"/>
        </w:rPr>
        <w:t>:</w:t>
      </w:r>
      <w:r w:rsidR="00696F56">
        <w:rPr>
          <w:sz w:val="18"/>
          <w:szCs w:val="18"/>
        </w:rPr>
        <w:tab/>
      </w:r>
    </w:p>
    <w:p w14:paraId="41924C5F" w14:textId="0FC5BE44" w:rsidR="00696F56" w:rsidRPr="00696F56" w:rsidRDefault="000211DE" w:rsidP="00696F56">
      <w:pPr>
        <w:pStyle w:val="ListParagraph"/>
        <w:numPr>
          <w:ilvl w:val="0"/>
          <w:numId w:val="4"/>
        </w:numPr>
        <w:rPr>
          <w:sz w:val="18"/>
          <w:szCs w:val="18"/>
        </w:rPr>
      </w:pPr>
      <w:proofErr w:type="gramStart"/>
      <w:r w:rsidRPr="00696F56">
        <w:rPr>
          <w:b/>
          <w:bCs/>
          <w:color w:val="FFC000"/>
          <w:sz w:val="18"/>
          <w:szCs w:val="18"/>
          <w:u w:val="single"/>
        </w:rPr>
        <w:t>Yellow</w:t>
      </w:r>
      <w:r w:rsidRPr="0036682B">
        <w:rPr>
          <w:b/>
          <w:bCs/>
          <w:color w:val="FFC000"/>
          <w:sz w:val="18"/>
          <w:szCs w:val="18"/>
        </w:rPr>
        <w:t xml:space="preserve">  </w:t>
      </w:r>
      <w:r w:rsidRPr="00696F56">
        <w:rPr>
          <w:sz w:val="18"/>
          <w:szCs w:val="18"/>
        </w:rPr>
        <w:t>buttons</w:t>
      </w:r>
      <w:proofErr w:type="gramEnd"/>
      <w:r>
        <w:rPr>
          <w:sz w:val="18"/>
          <w:szCs w:val="18"/>
        </w:rPr>
        <w:t xml:space="preserve"> - Up / Down </w:t>
      </w:r>
      <w:r>
        <w:rPr>
          <w:sz w:val="18"/>
          <w:szCs w:val="18"/>
        </w:rPr>
        <w:tab/>
      </w:r>
      <w:r w:rsidR="00696F56">
        <w:rPr>
          <w:sz w:val="18"/>
          <w:szCs w:val="18"/>
        </w:rPr>
        <w:t>Scroll through the menu options</w:t>
      </w:r>
      <w:r w:rsidR="00257442">
        <w:rPr>
          <w:sz w:val="18"/>
          <w:szCs w:val="18"/>
        </w:rPr>
        <w:t xml:space="preserve"> / Alter the selected parameter</w:t>
      </w:r>
      <w:r w:rsidR="00696F56">
        <w:rPr>
          <w:sz w:val="18"/>
          <w:szCs w:val="18"/>
        </w:rPr>
        <w:t xml:space="preserve">: </w:t>
      </w:r>
      <w:r w:rsidR="00696F56">
        <w:rPr>
          <w:sz w:val="18"/>
          <w:szCs w:val="18"/>
        </w:rPr>
        <w:tab/>
      </w:r>
    </w:p>
    <w:p w14:paraId="304BA2AB" w14:textId="3E63FAB4" w:rsidR="00696F56" w:rsidRDefault="000211DE" w:rsidP="00696F56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696F56">
        <w:rPr>
          <w:b/>
          <w:bCs/>
          <w:color w:val="70AD47" w:themeColor="accent6"/>
          <w:sz w:val="18"/>
          <w:szCs w:val="18"/>
          <w:u w:val="single"/>
        </w:rPr>
        <w:t>Green</w:t>
      </w:r>
      <w:r w:rsidRPr="00696F56">
        <w:rPr>
          <w:sz w:val="18"/>
          <w:szCs w:val="18"/>
        </w:rPr>
        <w:t xml:space="preserve"> &lt;BTN</w:t>
      </w:r>
      <w:r>
        <w:rPr>
          <w:sz w:val="18"/>
          <w:szCs w:val="18"/>
        </w:rPr>
        <w:t xml:space="preserve"> </w:t>
      </w:r>
      <w:r w:rsidRPr="00696F56">
        <w:rPr>
          <w:sz w:val="18"/>
          <w:szCs w:val="18"/>
        </w:rPr>
        <w:t>1</w:t>
      </w:r>
      <w:r>
        <w:rPr>
          <w:sz w:val="18"/>
          <w:szCs w:val="18"/>
        </w:rPr>
        <w:t xml:space="preserve">&gt; </w:t>
      </w:r>
      <w:r w:rsidRPr="00696F56">
        <w:rPr>
          <w:sz w:val="18"/>
          <w:szCs w:val="18"/>
        </w:rPr>
        <w:t xml:space="preserve"> 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673864">
        <w:rPr>
          <w:sz w:val="18"/>
          <w:szCs w:val="18"/>
        </w:rPr>
        <w:t xml:space="preserve">Alter the current selection / </w:t>
      </w:r>
      <w:r w:rsidR="00696F56">
        <w:rPr>
          <w:sz w:val="18"/>
          <w:szCs w:val="18"/>
        </w:rPr>
        <w:t>A</w:t>
      </w:r>
      <w:r w:rsidR="00FC071F" w:rsidRPr="00696F56">
        <w:rPr>
          <w:sz w:val="18"/>
          <w:szCs w:val="18"/>
        </w:rPr>
        <w:t>ccept a change</w:t>
      </w:r>
      <w:r w:rsidR="00696F56">
        <w:rPr>
          <w:sz w:val="18"/>
          <w:szCs w:val="18"/>
        </w:rPr>
        <w:t xml:space="preserve">: </w:t>
      </w:r>
      <w:r w:rsidR="00FC071F" w:rsidRPr="00696F56">
        <w:rPr>
          <w:sz w:val="18"/>
          <w:szCs w:val="18"/>
        </w:rPr>
        <w:t xml:space="preserve"> </w:t>
      </w:r>
      <w:r w:rsidR="00696F56">
        <w:rPr>
          <w:sz w:val="18"/>
          <w:szCs w:val="18"/>
        </w:rPr>
        <w:tab/>
      </w:r>
      <w:r w:rsidR="00696F56">
        <w:rPr>
          <w:sz w:val="18"/>
          <w:szCs w:val="18"/>
        </w:rPr>
        <w:tab/>
      </w:r>
      <w:r w:rsidR="00696F56">
        <w:rPr>
          <w:sz w:val="18"/>
          <w:szCs w:val="18"/>
        </w:rPr>
        <w:tab/>
      </w:r>
      <w:r w:rsidR="00A22123" w:rsidRPr="00696F56">
        <w:rPr>
          <w:sz w:val="18"/>
          <w:szCs w:val="18"/>
        </w:rPr>
        <w:t xml:space="preserve"> </w:t>
      </w:r>
    </w:p>
    <w:p w14:paraId="714A739B" w14:textId="756FF115" w:rsidR="00A22123" w:rsidRPr="00696F56" w:rsidRDefault="000211DE" w:rsidP="00696F56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696F56">
        <w:rPr>
          <w:b/>
          <w:bCs/>
          <w:color w:val="FF0000"/>
          <w:sz w:val="18"/>
          <w:szCs w:val="18"/>
          <w:u w:val="single"/>
        </w:rPr>
        <w:t>Red</w:t>
      </w:r>
      <w:r w:rsidRPr="00696F56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   </w:t>
      </w:r>
      <w:r w:rsidRPr="00696F56">
        <w:rPr>
          <w:sz w:val="18"/>
          <w:szCs w:val="18"/>
        </w:rPr>
        <w:t>&lt;BTN 4&gt;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FC071F" w:rsidRPr="00696F56">
        <w:rPr>
          <w:sz w:val="18"/>
          <w:szCs w:val="18"/>
        </w:rPr>
        <w:t>Exit the menu mode</w:t>
      </w:r>
      <w:r w:rsidR="0036682B">
        <w:rPr>
          <w:sz w:val="18"/>
          <w:szCs w:val="18"/>
        </w:rPr>
        <w:t xml:space="preserve"> to HOME</w:t>
      </w:r>
      <w:r w:rsidR="00696F56">
        <w:rPr>
          <w:sz w:val="18"/>
          <w:szCs w:val="18"/>
        </w:rPr>
        <w:t xml:space="preserve">: </w:t>
      </w:r>
      <w:r w:rsidR="00FC071F" w:rsidRPr="00696F56">
        <w:rPr>
          <w:sz w:val="18"/>
          <w:szCs w:val="18"/>
        </w:rPr>
        <w:t xml:space="preserve"> </w:t>
      </w:r>
      <w:r w:rsidR="00696F56">
        <w:rPr>
          <w:sz w:val="18"/>
          <w:szCs w:val="18"/>
        </w:rPr>
        <w:tab/>
      </w:r>
    </w:p>
    <w:p w14:paraId="240D51A9" w14:textId="786BA9F9" w:rsidR="00163BDE" w:rsidRDefault="00281062" w:rsidP="009A750E">
      <w:pPr>
        <w:rPr>
          <w:sz w:val="18"/>
          <w:szCs w:val="18"/>
        </w:rPr>
      </w:pPr>
      <w:r w:rsidRPr="00696F56">
        <w:rPr>
          <w:b/>
          <w:bCs/>
          <w:sz w:val="18"/>
          <w:szCs w:val="18"/>
        </w:rPr>
        <w:t>T</w:t>
      </w:r>
      <w:r>
        <w:rPr>
          <w:b/>
          <w:bCs/>
          <w:sz w:val="18"/>
          <w:szCs w:val="18"/>
        </w:rPr>
        <w:t>ime</w:t>
      </w:r>
      <w:r w:rsidRPr="00696F56">
        <w:rPr>
          <w:b/>
          <w:bCs/>
          <w:sz w:val="18"/>
          <w:szCs w:val="18"/>
        </w:rPr>
        <w:t>TAP</w:t>
      </w:r>
      <w:r w:rsidRPr="002564C4">
        <w:rPr>
          <w:sz w:val="18"/>
          <w:szCs w:val="18"/>
        </w:rPr>
        <w:t xml:space="preserve"> </w:t>
      </w:r>
      <w:r w:rsidR="00A22123" w:rsidRPr="002564C4">
        <w:rPr>
          <w:sz w:val="18"/>
          <w:szCs w:val="18"/>
        </w:rPr>
        <w:t>offer</w:t>
      </w:r>
      <w:r w:rsidR="00696F56">
        <w:rPr>
          <w:sz w:val="18"/>
          <w:szCs w:val="18"/>
        </w:rPr>
        <w:t>s</w:t>
      </w:r>
      <w:r w:rsidR="00A22123" w:rsidRPr="002564C4">
        <w:rPr>
          <w:sz w:val="18"/>
          <w:szCs w:val="18"/>
        </w:rPr>
        <w:t xml:space="preserve"> extra options (Flint round, IFAF</w:t>
      </w:r>
      <w:r w:rsidR="0036682B">
        <w:rPr>
          <w:sz w:val="18"/>
          <w:szCs w:val="18"/>
        </w:rPr>
        <w:t xml:space="preserve"> round,</w:t>
      </w:r>
      <w:r w:rsidR="00A22123" w:rsidRPr="002564C4">
        <w:rPr>
          <w:sz w:val="18"/>
          <w:szCs w:val="18"/>
        </w:rPr>
        <w:t xml:space="preserve"> etc) that are not available through the menu alone</w:t>
      </w:r>
      <w:r w:rsidR="00EE207D">
        <w:rPr>
          <w:sz w:val="18"/>
          <w:szCs w:val="18"/>
        </w:rPr>
        <w:t xml:space="preserve"> and are available to purchase on-line from our web site </w:t>
      </w:r>
      <w:r w:rsidR="009A750E">
        <w:rPr>
          <w:sz w:val="18"/>
          <w:szCs w:val="18"/>
        </w:rPr>
        <w:t>www.</w:t>
      </w:r>
      <w:r w:rsidR="00EE207D">
        <w:rPr>
          <w:sz w:val="18"/>
          <w:szCs w:val="18"/>
        </w:rPr>
        <w:t>tjudge.com</w:t>
      </w:r>
      <w:r w:rsidR="00A22123" w:rsidRPr="002564C4">
        <w:rPr>
          <w:sz w:val="18"/>
          <w:szCs w:val="18"/>
        </w:rPr>
        <w:t>.</w:t>
      </w:r>
    </w:p>
    <w:p w14:paraId="6394710F" w14:textId="50C236C6" w:rsidR="00C524E1" w:rsidRDefault="00C524E1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01CE6B05" w14:textId="77777777" w:rsidR="00D72C7E" w:rsidRPr="002564C4" w:rsidRDefault="00D72C7E" w:rsidP="00D72C7E">
      <w:pPr>
        <w:rPr>
          <w:b/>
          <w:bCs/>
          <w:sz w:val="18"/>
          <w:szCs w:val="18"/>
          <w:u w:val="single"/>
        </w:rPr>
      </w:pPr>
      <w:r w:rsidRPr="002564C4">
        <w:rPr>
          <w:b/>
          <w:bCs/>
          <w:sz w:val="18"/>
          <w:szCs w:val="18"/>
          <w:u w:val="single"/>
        </w:rPr>
        <w:lastRenderedPageBreak/>
        <w:t>Run a Competition:</w:t>
      </w:r>
    </w:p>
    <w:p w14:paraId="66EC4BB2" w14:textId="77777777" w:rsidR="00D72C7E" w:rsidRDefault="00D72C7E" w:rsidP="00D72C7E">
      <w:pPr>
        <w:ind w:left="454"/>
        <w:rPr>
          <w:sz w:val="18"/>
          <w:szCs w:val="18"/>
        </w:rPr>
      </w:pPr>
      <w:r w:rsidRPr="002564C4">
        <w:rPr>
          <w:sz w:val="18"/>
          <w:szCs w:val="18"/>
        </w:rPr>
        <w:t>Ensure you have the correct competition parameters selected and proceed</w:t>
      </w:r>
      <w:r>
        <w:rPr>
          <w:sz w:val="18"/>
          <w:szCs w:val="18"/>
        </w:rPr>
        <w:t>:</w:t>
      </w:r>
    </w:p>
    <w:p w14:paraId="1220E44E" w14:textId="77777777" w:rsidR="00D72C7E" w:rsidRDefault="00D72C7E" w:rsidP="00D72C7E">
      <w:pPr>
        <w:ind w:left="720"/>
        <w:rPr>
          <w:sz w:val="18"/>
          <w:szCs w:val="18"/>
        </w:rPr>
      </w:pPr>
      <w:r w:rsidRPr="002564C4">
        <w:rPr>
          <w:b/>
          <w:bCs/>
          <w:color w:val="70AD47" w:themeColor="accent6"/>
          <w:sz w:val="18"/>
          <w:szCs w:val="18"/>
          <w:u w:val="single"/>
        </w:rPr>
        <w:t>Green</w:t>
      </w:r>
      <w:r w:rsidRPr="002564C4">
        <w:rPr>
          <w:sz w:val="18"/>
          <w:szCs w:val="18"/>
        </w:rPr>
        <w:t xml:space="preserve"> &lt;BTN1</w:t>
      </w:r>
      <w:proofErr w:type="gramStart"/>
      <w:r w:rsidRPr="002564C4">
        <w:rPr>
          <w:sz w:val="18"/>
          <w:szCs w:val="18"/>
        </w:rPr>
        <w:t xml:space="preserve">&gt; </w:t>
      </w:r>
      <w:r>
        <w:rPr>
          <w:sz w:val="18"/>
          <w:szCs w:val="18"/>
        </w:rPr>
        <w:t>:</w:t>
      </w:r>
      <w:proofErr w:type="gramEnd"/>
    </w:p>
    <w:p w14:paraId="12E33963" w14:textId="77777777" w:rsidR="00D72C7E" w:rsidRDefault="00D72C7E" w:rsidP="00D72C7E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430F30">
        <w:rPr>
          <w:sz w:val="18"/>
          <w:szCs w:val="18"/>
        </w:rPr>
        <w:t>START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  <w:t>the play</w:t>
      </w:r>
    </w:p>
    <w:p w14:paraId="321D5585" w14:textId="77777777" w:rsidR="00D72C7E" w:rsidRDefault="00D72C7E" w:rsidP="00D72C7E">
      <w:pPr>
        <w:pStyle w:val="ListParagraph"/>
        <w:numPr>
          <w:ilvl w:val="0"/>
          <w:numId w:val="8"/>
        </w:numPr>
        <w:rPr>
          <w:sz w:val="18"/>
          <w:szCs w:val="18"/>
        </w:rPr>
      </w:pPr>
      <w:r>
        <w:rPr>
          <w:sz w:val="18"/>
          <w:szCs w:val="18"/>
        </w:rPr>
        <w:t>PROCEED to the next step i.e.: Change detail from AB -&gt; CD or vice-versa.</w:t>
      </w:r>
    </w:p>
    <w:p w14:paraId="2A669EE4" w14:textId="77777777" w:rsidR="00D72C7E" w:rsidRDefault="00D72C7E" w:rsidP="00D72C7E">
      <w:pPr>
        <w:pStyle w:val="ListParagraph"/>
        <w:numPr>
          <w:ilvl w:val="0"/>
          <w:numId w:val="8"/>
        </w:numPr>
        <w:rPr>
          <w:sz w:val="18"/>
          <w:szCs w:val="18"/>
        </w:rPr>
      </w:pPr>
      <w:r>
        <w:rPr>
          <w:sz w:val="18"/>
          <w:szCs w:val="18"/>
        </w:rPr>
        <w:t>CONTINUE the play after arrow collection.</w:t>
      </w:r>
    </w:p>
    <w:p w14:paraId="3DEA66EC" w14:textId="77777777" w:rsidR="00D72C7E" w:rsidRPr="00430F30" w:rsidRDefault="00D72C7E" w:rsidP="00D72C7E">
      <w:pPr>
        <w:pStyle w:val="ListParagraph"/>
        <w:numPr>
          <w:ilvl w:val="0"/>
          <w:numId w:val="8"/>
        </w:numPr>
        <w:rPr>
          <w:sz w:val="18"/>
          <w:szCs w:val="18"/>
        </w:rPr>
      </w:pPr>
      <w:r>
        <w:rPr>
          <w:sz w:val="18"/>
          <w:szCs w:val="18"/>
        </w:rPr>
        <w:t>Next END</w:t>
      </w:r>
    </w:p>
    <w:p w14:paraId="03918CAD" w14:textId="647B3A42" w:rsidR="00D72C7E" w:rsidRDefault="00D72C7E" w:rsidP="00D72C7E">
      <w:pPr>
        <w:rPr>
          <w:b/>
          <w:bCs/>
          <w:sz w:val="18"/>
          <w:szCs w:val="18"/>
          <w:u w:val="single"/>
        </w:rPr>
      </w:pPr>
      <w:r w:rsidRPr="002564C4">
        <w:rPr>
          <w:sz w:val="18"/>
          <w:szCs w:val="18"/>
        </w:rPr>
        <w:br/>
      </w:r>
      <w:r w:rsidRPr="002564C4">
        <w:rPr>
          <w:sz w:val="18"/>
          <w:szCs w:val="18"/>
          <w:u w:val="single"/>
        </w:rPr>
        <w:t xml:space="preserve">If everything is progressing normally the only button in play is the </w:t>
      </w:r>
      <w:r w:rsidRPr="002564C4">
        <w:rPr>
          <w:b/>
          <w:bCs/>
          <w:color w:val="70AD47" w:themeColor="accent6"/>
          <w:sz w:val="18"/>
          <w:szCs w:val="18"/>
          <w:u w:val="single"/>
        </w:rPr>
        <w:t>Green</w:t>
      </w:r>
      <w:r w:rsidRPr="002564C4">
        <w:rPr>
          <w:sz w:val="18"/>
          <w:szCs w:val="18"/>
          <w:u w:val="single"/>
        </w:rPr>
        <w:t xml:space="preserve"> &lt;BTN 1&gt;</w:t>
      </w:r>
    </w:p>
    <w:p w14:paraId="7181D59B" w14:textId="77777777" w:rsidR="00D72C7E" w:rsidRDefault="00D72C7E" w:rsidP="00C9289B">
      <w:pPr>
        <w:rPr>
          <w:b/>
          <w:bCs/>
          <w:sz w:val="18"/>
          <w:szCs w:val="18"/>
          <w:u w:val="single"/>
        </w:rPr>
      </w:pPr>
    </w:p>
    <w:p w14:paraId="2C3AD736" w14:textId="71E82289" w:rsidR="00C9289B" w:rsidRPr="002564C4" w:rsidRDefault="00670931" w:rsidP="00C9289B">
      <w:pPr>
        <w:rPr>
          <w:b/>
          <w:bCs/>
          <w:sz w:val="18"/>
          <w:szCs w:val="18"/>
          <w:u w:val="single"/>
        </w:rPr>
      </w:pPr>
      <w:r w:rsidRPr="002564C4">
        <w:rPr>
          <w:b/>
          <w:bCs/>
          <w:sz w:val="18"/>
          <w:szCs w:val="18"/>
          <w:u w:val="single"/>
        </w:rPr>
        <w:t>COUNTDOWN TIMER</w:t>
      </w:r>
      <w:r w:rsidR="00656D10" w:rsidRPr="002564C4">
        <w:rPr>
          <w:b/>
          <w:bCs/>
          <w:sz w:val="18"/>
          <w:szCs w:val="18"/>
          <w:u w:val="single"/>
        </w:rPr>
        <w:t xml:space="preserve"> </w:t>
      </w:r>
    </w:p>
    <w:p w14:paraId="7474B7A7" w14:textId="77777777" w:rsidR="00C524E1" w:rsidRDefault="00704D63" w:rsidP="0063475A">
      <w:pPr>
        <w:ind w:left="397"/>
        <w:rPr>
          <w:sz w:val="18"/>
          <w:szCs w:val="18"/>
        </w:rPr>
      </w:pPr>
      <w:r w:rsidRPr="002564C4">
        <w:rPr>
          <w:noProof/>
          <w:sz w:val="18"/>
          <w:szCs w:val="18"/>
        </w:rPr>
        <w:drawing>
          <wp:anchor distT="0" distB="0" distL="114300" distR="114300" simplePos="0" relativeHeight="251651072" behindDoc="0" locked="0" layoutInCell="1" allowOverlap="1" wp14:anchorId="758E293C" wp14:editId="287B758B">
            <wp:simplePos x="0" y="0"/>
            <wp:positionH relativeFrom="margin">
              <wp:posOffset>4133215</wp:posOffset>
            </wp:positionH>
            <wp:positionV relativeFrom="paragraph">
              <wp:posOffset>24130</wp:posOffset>
            </wp:positionV>
            <wp:extent cx="1476000" cy="723600"/>
            <wp:effectExtent l="0" t="0" r="0" b="635"/>
            <wp:wrapThrough wrapText="left">
              <wp:wrapPolygon edited="0">
                <wp:start x="0" y="0"/>
                <wp:lineTo x="0" y="21050"/>
                <wp:lineTo x="21191" y="21050"/>
                <wp:lineTo x="21191" y="0"/>
                <wp:lineTo x="0" y="0"/>
              </wp:wrapPolygon>
            </wp:wrapThrough>
            <wp:docPr id="15" name="Picture 15" descr="A picture containing text, scoreboard, monitor, bla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picture containing text, scoreboard, monitor, black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000" cy="72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0912" w:rsidRPr="002564C4">
        <w:rPr>
          <w:sz w:val="18"/>
          <w:szCs w:val="18"/>
        </w:rPr>
        <w:t>When</w:t>
      </w:r>
      <w:r w:rsidR="00A22123" w:rsidRPr="002564C4">
        <w:rPr>
          <w:sz w:val="18"/>
          <w:szCs w:val="18"/>
        </w:rPr>
        <w:t xml:space="preserve"> a count-down to the tournament </w:t>
      </w:r>
      <w:r w:rsidR="00174C1E" w:rsidRPr="002564C4">
        <w:rPr>
          <w:sz w:val="18"/>
          <w:szCs w:val="18"/>
        </w:rPr>
        <w:t>is requi</w:t>
      </w:r>
      <w:r w:rsidR="003C0AB4" w:rsidRPr="002564C4">
        <w:rPr>
          <w:color w:val="000000" w:themeColor="text1"/>
          <w:sz w:val="18"/>
          <w:szCs w:val="18"/>
        </w:rPr>
        <w:t>red</w:t>
      </w:r>
      <w:r w:rsidR="00174C1E" w:rsidRPr="002564C4">
        <w:rPr>
          <w:sz w:val="18"/>
          <w:szCs w:val="18"/>
        </w:rPr>
        <w:t>,</w:t>
      </w:r>
      <w:r w:rsidR="00A22123" w:rsidRPr="002564C4">
        <w:rPr>
          <w:sz w:val="18"/>
          <w:szCs w:val="18"/>
        </w:rPr>
        <w:t xml:space="preserve"> or </w:t>
      </w:r>
      <w:r w:rsidR="00174C1E" w:rsidRPr="002564C4">
        <w:rPr>
          <w:sz w:val="18"/>
          <w:szCs w:val="18"/>
        </w:rPr>
        <w:t>to run</w:t>
      </w:r>
      <w:r w:rsidR="00670931" w:rsidRPr="002564C4">
        <w:rPr>
          <w:sz w:val="18"/>
          <w:szCs w:val="18"/>
        </w:rPr>
        <w:t xml:space="preserve"> a </w:t>
      </w:r>
      <w:r w:rsidR="00A22123" w:rsidRPr="002564C4">
        <w:rPr>
          <w:sz w:val="18"/>
          <w:szCs w:val="18"/>
        </w:rPr>
        <w:t>mid-event</w:t>
      </w:r>
      <w:r w:rsidR="00670931" w:rsidRPr="002564C4">
        <w:rPr>
          <w:sz w:val="18"/>
          <w:szCs w:val="18"/>
        </w:rPr>
        <w:t xml:space="preserve"> break</w:t>
      </w:r>
      <w:r w:rsidR="00A22123" w:rsidRPr="002564C4">
        <w:rPr>
          <w:sz w:val="18"/>
          <w:szCs w:val="18"/>
        </w:rPr>
        <w:t xml:space="preserve"> timer</w:t>
      </w:r>
      <w:r w:rsidR="00174C1E" w:rsidRPr="002564C4">
        <w:rPr>
          <w:sz w:val="18"/>
          <w:szCs w:val="18"/>
        </w:rPr>
        <w:t>,</w:t>
      </w:r>
      <w:r w:rsidR="00A22123" w:rsidRPr="002564C4">
        <w:rPr>
          <w:sz w:val="18"/>
          <w:szCs w:val="18"/>
        </w:rPr>
        <w:t xml:space="preserve"> </w:t>
      </w:r>
      <w:r w:rsidR="00F40912" w:rsidRPr="002564C4">
        <w:rPr>
          <w:sz w:val="18"/>
          <w:szCs w:val="18"/>
        </w:rPr>
        <w:t xml:space="preserve">there is a built-in on-screen </w:t>
      </w:r>
      <w:r w:rsidR="00EE207D">
        <w:rPr>
          <w:sz w:val="18"/>
          <w:szCs w:val="18"/>
        </w:rPr>
        <w:t>count-down clock available</w:t>
      </w:r>
      <w:r w:rsidR="00F40912" w:rsidRPr="002564C4">
        <w:rPr>
          <w:sz w:val="18"/>
          <w:szCs w:val="18"/>
        </w:rPr>
        <w:t>.</w:t>
      </w:r>
    </w:p>
    <w:p w14:paraId="13A8E9FE" w14:textId="49405999" w:rsidR="00C524E1" w:rsidRDefault="00C524E1" w:rsidP="00C524E1">
      <w:pPr>
        <w:pStyle w:val="ListParagraph"/>
        <w:numPr>
          <w:ilvl w:val="0"/>
          <w:numId w:val="6"/>
        </w:numPr>
        <w:rPr>
          <w:sz w:val="18"/>
          <w:szCs w:val="18"/>
        </w:rPr>
      </w:pPr>
      <w:r w:rsidRPr="00C524E1">
        <w:rPr>
          <w:sz w:val="18"/>
          <w:szCs w:val="18"/>
        </w:rPr>
        <w:t>HOME screen</w:t>
      </w:r>
    </w:p>
    <w:p w14:paraId="12DE7DF7" w14:textId="1D098A0E" w:rsidR="00C524E1" w:rsidRDefault="005C611F" w:rsidP="00C524E1">
      <w:pPr>
        <w:pStyle w:val="ListParagraph"/>
        <w:numPr>
          <w:ilvl w:val="1"/>
          <w:numId w:val="6"/>
        </w:numPr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235F601" wp14:editId="51C454F4">
                <wp:simplePos x="0" y="0"/>
                <wp:positionH relativeFrom="column">
                  <wp:posOffset>5324475</wp:posOffset>
                </wp:positionH>
                <wp:positionV relativeFrom="paragraph">
                  <wp:posOffset>160020</wp:posOffset>
                </wp:positionV>
                <wp:extent cx="427079" cy="257009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079" cy="2570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73B58F" w14:textId="4368C6C7" w:rsidR="005C611F" w:rsidRPr="00CC1412" w:rsidRDefault="005C611F" w:rsidP="005C611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C1412">
                              <w:rPr>
                                <w:sz w:val="16"/>
                                <w:szCs w:val="16"/>
                              </w:rPr>
                              <w:t xml:space="preserve">fig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35F601" id="Text Box 26" o:spid="_x0000_s1063" type="#_x0000_t202" style="position:absolute;left:0;text-align:left;margin-left:419.25pt;margin-top:12.6pt;width:33.65pt;height:20.2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oJNMQIAAFsEAAAOAAAAZHJzL2Uyb0RvYy54bWysVE2P2jAQvVfqf7B8LwksLCUirCgrqkpo&#10;dyW22rNxbLDkeFzbkNBf37HDV7c9Vb04M57x88yb50wf2lqTg3BegSlpv5dTIgyHSpltSb+/Lj99&#10;psQHZiqmwYiSHoWnD7OPH6aNLcQAdqAr4QiCGF80tqS7EGyRZZ7vRM18D6wwGJTgahbQdduscqxB&#10;9Fpngzy/zxpwlXXAhfe4+9gF6SzhSyl4eJbSi0B0SbG2kFaX1k1cs9mUFVvH7E7xUxnsH6qomTJ4&#10;6QXqkQVG9k79AVUr7sCDDD0OdQZSKi5SD9hNP3/XzXrHrEi9IDneXmjy/w+WPx3W9sWR0H6BFgcY&#10;CWmsLzxuxn5a6er4xUoJxpHC44U20QbCcXM4GOfjCSUcQ4PROM8nESW7HrbOh68CahKNkjqcSiKL&#10;HVY+dKnnlHiXB62qpdI6OVEJYqEdOTCcoQ6pRAT/LUsb0pT0/m6UJ2AD8XiHrA3Wcm0pWqHdtERV&#10;2O7dud8NVEekwUGnEG/5UmGxK+bDC3MoCewcZR6ecZEa8DI4WZTswP38237Mx0lhlJIGJVZS/2PP&#10;nKBEfzM4w0l/OIyaTM5wNB6g424jm9uI2dcLQAb6+KAsT2bMD/psSgf1G76GebwVQ8xwvLuk4Wwu&#10;Qid8fE1czOcpCVVoWViZteUROjIeR/HavjFnT/MKOOgnOIuRFe/G1uXGkwbm+wBSpZlGojtWT/yj&#10;gpMqTq8tPpFbP2Vd/wmzXwAAAP//AwBQSwMEFAAGAAgAAAAhAJSYx6vhAAAACQEAAA8AAABkcnMv&#10;ZG93bnJldi54bWxMj8tOhEAQRfcm/kOnTNwYpxHCDCLFxBgfyewcfMRdD10Cke4mdA/g31uudFmp&#10;k3vPLbaL6cVEo++cRbhaRSDI1k53tkF4qR4uMxA+KKtV7ywhfJOHbXl6Uqhcu9k+07QPjeAQ63OF&#10;0IYw5FL6uiWj/MoNZPn36UajAp9jI/WoZg43vYyjaC2N6iw3tGqgu5bqr/3RIHxcNO87vzy+zkma&#10;DPdPU7V50xXi+dlyewMi0BL+YPjVZ3Uo2engjlZ70SNkSZYyihCnMQgGrqOUtxwQ1ukGZFnI/wvK&#10;HwAAAP//AwBQSwECLQAUAAYACAAAACEAtoM4kv4AAADhAQAAEwAAAAAAAAAAAAAAAAAAAAAAW0Nv&#10;bnRlbnRfVHlwZXNdLnhtbFBLAQItABQABgAIAAAAIQA4/SH/1gAAAJQBAAALAAAAAAAAAAAAAAAA&#10;AC8BAABfcmVscy8ucmVsc1BLAQItABQABgAIAAAAIQCayoJNMQIAAFsEAAAOAAAAAAAAAAAAAAAA&#10;AC4CAABkcnMvZTJvRG9jLnhtbFBLAQItABQABgAIAAAAIQCUmMer4QAAAAkBAAAPAAAAAAAAAAAA&#10;AAAAAIsEAABkcnMvZG93bnJldi54bWxQSwUGAAAAAAQABADzAAAAmQUAAAAA&#10;" fillcolor="white [3201]" stroked="f" strokeweight=".5pt">
                <v:textbox>
                  <w:txbxContent>
                    <w:p w14:paraId="4573B58F" w14:textId="4368C6C7" w:rsidR="005C611F" w:rsidRPr="00CC1412" w:rsidRDefault="005C611F" w:rsidP="005C611F">
                      <w:pPr>
                        <w:rPr>
                          <w:sz w:val="16"/>
                          <w:szCs w:val="16"/>
                        </w:rPr>
                      </w:pPr>
                      <w:r w:rsidRPr="00CC1412">
                        <w:rPr>
                          <w:sz w:val="16"/>
                          <w:szCs w:val="16"/>
                        </w:rPr>
                        <w:t xml:space="preserve">fig </w:t>
                      </w:r>
                      <w:r>
                        <w:rPr>
                          <w:sz w:val="16"/>
                          <w:szCs w:val="16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CD45E6" w:rsidRPr="00C524E1">
        <w:rPr>
          <w:b/>
          <w:bCs/>
          <w:color w:val="FFC000"/>
          <w:sz w:val="18"/>
          <w:szCs w:val="18"/>
          <w:u w:val="single"/>
        </w:rPr>
        <w:t>Yellow</w:t>
      </w:r>
      <w:r w:rsidR="00A22123" w:rsidRPr="00C524E1">
        <w:rPr>
          <w:sz w:val="18"/>
          <w:szCs w:val="18"/>
        </w:rPr>
        <w:t xml:space="preserve"> &lt;</w:t>
      </w:r>
      <w:r w:rsidR="00EB6551" w:rsidRPr="00C524E1">
        <w:rPr>
          <w:sz w:val="18"/>
          <w:szCs w:val="18"/>
        </w:rPr>
        <w:t>BTN</w:t>
      </w:r>
      <w:r w:rsidR="00A22123" w:rsidRPr="00C524E1">
        <w:rPr>
          <w:sz w:val="18"/>
          <w:szCs w:val="18"/>
        </w:rPr>
        <w:t xml:space="preserve"> 3</w:t>
      </w:r>
      <w:proofErr w:type="gramStart"/>
      <w:r w:rsidR="00A22123" w:rsidRPr="00C524E1">
        <w:rPr>
          <w:sz w:val="18"/>
          <w:szCs w:val="18"/>
        </w:rPr>
        <w:t>&gt;</w:t>
      </w:r>
      <w:r w:rsidR="00670931" w:rsidRPr="00C524E1">
        <w:rPr>
          <w:sz w:val="18"/>
          <w:szCs w:val="18"/>
        </w:rPr>
        <w:t xml:space="preserve"> </w:t>
      </w:r>
      <w:r w:rsidR="00C524E1">
        <w:rPr>
          <w:sz w:val="18"/>
          <w:szCs w:val="18"/>
        </w:rPr>
        <w:t xml:space="preserve"> to</w:t>
      </w:r>
      <w:proofErr w:type="gramEnd"/>
      <w:r w:rsidR="00C524E1">
        <w:rPr>
          <w:sz w:val="18"/>
          <w:szCs w:val="18"/>
        </w:rPr>
        <w:t xml:space="preserve"> select COUNTDOWN</w:t>
      </w:r>
      <w:r>
        <w:rPr>
          <w:sz w:val="18"/>
          <w:szCs w:val="18"/>
        </w:rPr>
        <w:t xml:space="preserve"> (fig 4)</w:t>
      </w:r>
      <w:r w:rsidR="00C524E1">
        <w:rPr>
          <w:sz w:val="18"/>
          <w:szCs w:val="18"/>
        </w:rPr>
        <w:t>:</w:t>
      </w:r>
    </w:p>
    <w:p w14:paraId="5ECA5BDE" w14:textId="05B5F9EE" w:rsidR="00C524E1" w:rsidRDefault="00C524E1" w:rsidP="00C524E1">
      <w:pPr>
        <w:pStyle w:val="ListParagraph"/>
        <w:ind w:left="1154"/>
        <w:rPr>
          <w:sz w:val="18"/>
          <w:szCs w:val="18"/>
        </w:rPr>
      </w:pPr>
    </w:p>
    <w:p w14:paraId="0FC3A8D3" w14:textId="657B6800" w:rsidR="0036682B" w:rsidRPr="0036682B" w:rsidRDefault="00C524E1" w:rsidP="00C524E1">
      <w:pPr>
        <w:pStyle w:val="ListParagraph"/>
        <w:numPr>
          <w:ilvl w:val="0"/>
          <w:numId w:val="6"/>
        </w:numPr>
        <w:rPr>
          <w:sz w:val="18"/>
          <w:szCs w:val="18"/>
        </w:rPr>
      </w:pPr>
      <w:r w:rsidRPr="00C524E1">
        <w:rPr>
          <w:b/>
          <w:bCs/>
          <w:sz w:val="18"/>
          <w:szCs w:val="18"/>
        </w:rPr>
        <w:t>Duration Menu</w:t>
      </w:r>
    </w:p>
    <w:p w14:paraId="3914EB7E" w14:textId="525E24E3" w:rsidR="0036682B" w:rsidRDefault="00CD45E6" w:rsidP="0036682B">
      <w:pPr>
        <w:pStyle w:val="ListParagraph"/>
        <w:numPr>
          <w:ilvl w:val="1"/>
          <w:numId w:val="6"/>
        </w:numPr>
        <w:rPr>
          <w:sz w:val="18"/>
          <w:szCs w:val="18"/>
        </w:rPr>
      </w:pPr>
      <w:r w:rsidRPr="00C524E1">
        <w:rPr>
          <w:b/>
          <w:bCs/>
          <w:color w:val="FFC000"/>
          <w:sz w:val="18"/>
          <w:szCs w:val="18"/>
          <w:u w:val="single"/>
        </w:rPr>
        <w:t>Y</w:t>
      </w:r>
      <w:r w:rsidR="00A22123" w:rsidRPr="00C524E1">
        <w:rPr>
          <w:b/>
          <w:bCs/>
          <w:color w:val="FFC000"/>
          <w:sz w:val="18"/>
          <w:szCs w:val="18"/>
          <w:u w:val="single"/>
        </w:rPr>
        <w:t>ellow</w:t>
      </w:r>
      <w:r w:rsidR="00A22123" w:rsidRPr="00C524E1">
        <w:rPr>
          <w:sz w:val="18"/>
          <w:szCs w:val="18"/>
        </w:rPr>
        <w:t xml:space="preserve"> UP/DOWN </w:t>
      </w:r>
      <w:r w:rsidR="00670931" w:rsidRPr="00C524E1">
        <w:rPr>
          <w:sz w:val="18"/>
          <w:szCs w:val="18"/>
        </w:rPr>
        <w:t>function (min</w:t>
      </w:r>
      <w:r w:rsidR="003C0AB4" w:rsidRPr="00C524E1">
        <w:rPr>
          <w:sz w:val="18"/>
          <w:szCs w:val="18"/>
        </w:rPr>
        <w:t>:</w:t>
      </w:r>
      <w:r w:rsidR="00670931" w:rsidRPr="00C524E1">
        <w:rPr>
          <w:sz w:val="18"/>
          <w:szCs w:val="18"/>
        </w:rPr>
        <w:t xml:space="preserve"> 3min, max</w:t>
      </w:r>
      <w:r w:rsidR="003C0AB4" w:rsidRPr="00C524E1">
        <w:rPr>
          <w:sz w:val="18"/>
          <w:szCs w:val="18"/>
        </w:rPr>
        <w:t>:</w:t>
      </w:r>
      <w:r w:rsidR="00670931" w:rsidRPr="00C524E1">
        <w:rPr>
          <w:sz w:val="18"/>
          <w:szCs w:val="18"/>
        </w:rPr>
        <w:t xml:space="preserve"> 4Hrs)</w:t>
      </w:r>
      <w:r w:rsidR="00EE207D" w:rsidRPr="00C524E1">
        <w:rPr>
          <w:sz w:val="18"/>
          <w:szCs w:val="18"/>
        </w:rPr>
        <w:t xml:space="preserve">  </w:t>
      </w:r>
    </w:p>
    <w:p w14:paraId="6A69B273" w14:textId="282B908E" w:rsidR="00C524E1" w:rsidRPr="005C611F" w:rsidRDefault="00C524E1" w:rsidP="001306FC">
      <w:pPr>
        <w:ind w:left="1154" w:firstLine="720"/>
        <w:rPr>
          <w:sz w:val="16"/>
          <w:szCs w:val="16"/>
        </w:rPr>
      </w:pPr>
      <w:r w:rsidRPr="005C611F">
        <w:rPr>
          <w:b/>
          <w:bCs/>
          <w:sz w:val="16"/>
          <w:szCs w:val="16"/>
          <w:u w:val="single"/>
        </w:rPr>
        <w:t>NOTE</w:t>
      </w:r>
      <w:r w:rsidR="0036682B" w:rsidRPr="005C611F">
        <w:rPr>
          <w:b/>
          <w:bCs/>
          <w:sz w:val="16"/>
          <w:szCs w:val="16"/>
          <w:u w:val="single"/>
        </w:rPr>
        <w:t>:</w:t>
      </w:r>
      <w:r w:rsidR="0036682B" w:rsidRPr="005C611F">
        <w:rPr>
          <w:b/>
          <w:bCs/>
          <w:sz w:val="16"/>
          <w:szCs w:val="16"/>
        </w:rPr>
        <w:tab/>
      </w:r>
      <w:r w:rsidR="00EE207D" w:rsidRPr="005C611F">
        <w:rPr>
          <w:b/>
          <w:bCs/>
          <w:sz w:val="16"/>
          <w:szCs w:val="16"/>
        </w:rPr>
        <w:t>&lt;BTN 2&gt; increments</w:t>
      </w:r>
      <w:r w:rsidR="0036682B" w:rsidRPr="005C611F">
        <w:rPr>
          <w:b/>
          <w:bCs/>
          <w:sz w:val="16"/>
          <w:szCs w:val="16"/>
        </w:rPr>
        <w:t>,</w:t>
      </w:r>
      <w:r w:rsidR="00EE207D" w:rsidRPr="005C611F">
        <w:rPr>
          <w:b/>
          <w:bCs/>
          <w:sz w:val="16"/>
          <w:szCs w:val="16"/>
        </w:rPr>
        <w:t xml:space="preserve"> </w:t>
      </w:r>
      <w:r w:rsidR="0036682B" w:rsidRPr="005C611F">
        <w:rPr>
          <w:b/>
          <w:bCs/>
          <w:sz w:val="16"/>
          <w:szCs w:val="16"/>
        </w:rPr>
        <w:tab/>
      </w:r>
      <w:proofErr w:type="gramStart"/>
      <w:r w:rsidRPr="005C611F">
        <w:rPr>
          <w:b/>
          <w:bCs/>
          <w:sz w:val="16"/>
          <w:szCs w:val="16"/>
        </w:rPr>
        <w:t>+</w:t>
      </w:r>
      <w:r w:rsidR="00EE207D" w:rsidRPr="005C611F">
        <w:rPr>
          <w:b/>
          <w:bCs/>
          <w:sz w:val="16"/>
          <w:szCs w:val="16"/>
        </w:rPr>
        <w:t>10</w:t>
      </w:r>
      <w:r w:rsidRPr="005C611F">
        <w:rPr>
          <w:b/>
          <w:bCs/>
          <w:sz w:val="16"/>
          <w:szCs w:val="16"/>
        </w:rPr>
        <w:t xml:space="preserve"> </w:t>
      </w:r>
      <w:r w:rsidR="00EE207D" w:rsidRPr="005C611F">
        <w:rPr>
          <w:b/>
          <w:bCs/>
          <w:sz w:val="16"/>
          <w:szCs w:val="16"/>
        </w:rPr>
        <w:t>minute</w:t>
      </w:r>
      <w:proofErr w:type="gramEnd"/>
      <w:r w:rsidR="00EE207D" w:rsidRPr="005C611F">
        <w:rPr>
          <w:b/>
          <w:bCs/>
          <w:sz w:val="16"/>
          <w:szCs w:val="16"/>
        </w:rPr>
        <w:t xml:space="preserve"> steps,  </w:t>
      </w:r>
      <w:r w:rsidRPr="005C611F">
        <w:rPr>
          <w:b/>
          <w:bCs/>
          <w:sz w:val="16"/>
          <w:szCs w:val="16"/>
        </w:rPr>
        <w:br/>
        <w:t xml:space="preserve">             </w:t>
      </w:r>
      <w:r w:rsidR="0036682B" w:rsidRPr="005C611F">
        <w:rPr>
          <w:b/>
          <w:bCs/>
          <w:sz w:val="16"/>
          <w:szCs w:val="16"/>
        </w:rPr>
        <w:tab/>
      </w:r>
      <w:r w:rsidR="0036682B" w:rsidRPr="005C611F">
        <w:rPr>
          <w:b/>
          <w:bCs/>
          <w:sz w:val="16"/>
          <w:szCs w:val="16"/>
        </w:rPr>
        <w:tab/>
      </w:r>
      <w:r w:rsidR="00EE207D" w:rsidRPr="005C611F">
        <w:rPr>
          <w:b/>
          <w:bCs/>
          <w:sz w:val="16"/>
          <w:szCs w:val="16"/>
        </w:rPr>
        <w:t xml:space="preserve">&lt;BTN 3&gt; </w:t>
      </w:r>
      <w:proofErr w:type="gramStart"/>
      <w:r w:rsidR="00EE207D" w:rsidRPr="005C611F">
        <w:rPr>
          <w:b/>
          <w:bCs/>
          <w:sz w:val="16"/>
          <w:szCs w:val="16"/>
        </w:rPr>
        <w:t>decrements</w:t>
      </w:r>
      <w:r w:rsidR="0036682B" w:rsidRPr="005C611F">
        <w:rPr>
          <w:b/>
          <w:bCs/>
          <w:sz w:val="16"/>
          <w:szCs w:val="16"/>
        </w:rPr>
        <w:t>,</w:t>
      </w:r>
      <w:r w:rsidRPr="005C611F">
        <w:rPr>
          <w:b/>
          <w:bCs/>
          <w:sz w:val="16"/>
          <w:szCs w:val="16"/>
        </w:rPr>
        <w:t xml:space="preserve">   </w:t>
      </w:r>
      <w:r w:rsidR="0036682B" w:rsidRPr="005C611F">
        <w:rPr>
          <w:b/>
          <w:bCs/>
          <w:sz w:val="16"/>
          <w:szCs w:val="16"/>
        </w:rPr>
        <w:tab/>
        <w:t xml:space="preserve">  </w:t>
      </w:r>
      <w:r w:rsidRPr="005C611F">
        <w:rPr>
          <w:b/>
          <w:bCs/>
          <w:sz w:val="16"/>
          <w:szCs w:val="16"/>
        </w:rPr>
        <w:t>-</w:t>
      </w:r>
      <w:proofErr w:type="gramEnd"/>
      <w:r w:rsidR="0036682B" w:rsidRPr="005C611F">
        <w:rPr>
          <w:b/>
          <w:bCs/>
          <w:sz w:val="16"/>
          <w:szCs w:val="16"/>
        </w:rPr>
        <w:t xml:space="preserve"> </w:t>
      </w:r>
      <w:proofErr w:type="gramStart"/>
      <w:r w:rsidR="00EE207D" w:rsidRPr="005C611F">
        <w:rPr>
          <w:b/>
          <w:bCs/>
          <w:sz w:val="16"/>
          <w:szCs w:val="16"/>
        </w:rPr>
        <w:t>1 minute</w:t>
      </w:r>
      <w:proofErr w:type="gramEnd"/>
      <w:r w:rsidR="00EE207D" w:rsidRPr="005C611F">
        <w:rPr>
          <w:b/>
          <w:bCs/>
          <w:sz w:val="16"/>
          <w:szCs w:val="16"/>
        </w:rPr>
        <w:t xml:space="preserve"> steps.</w:t>
      </w:r>
    </w:p>
    <w:p w14:paraId="7FB4CA06" w14:textId="0A3FFF4E" w:rsidR="00C524E1" w:rsidRPr="00C524E1" w:rsidRDefault="00C524E1" w:rsidP="00C524E1">
      <w:pPr>
        <w:pStyle w:val="ListParagraph"/>
        <w:ind w:left="1154"/>
        <w:rPr>
          <w:sz w:val="18"/>
          <w:szCs w:val="18"/>
        </w:rPr>
      </w:pPr>
    </w:p>
    <w:p w14:paraId="31429E6D" w14:textId="14371D33" w:rsidR="00C524E1" w:rsidRDefault="00EB6551" w:rsidP="00C524E1">
      <w:pPr>
        <w:pStyle w:val="ListParagraph"/>
        <w:numPr>
          <w:ilvl w:val="0"/>
          <w:numId w:val="6"/>
        </w:numPr>
        <w:rPr>
          <w:sz w:val="18"/>
          <w:szCs w:val="18"/>
        </w:rPr>
      </w:pPr>
      <w:r w:rsidRPr="00C524E1">
        <w:rPr>
          <w:b/>
          <w:bCs/>
          <w:color w:val="70AD47" w:themeColor="accent6"/>
          <w:sz w:val="18"/>
          <w:szCs w:val="18"/>
          <w:u w:val="single"/>
        </w:rPr>
        <w:t>Green</w:t>
      </w:r>
      <w:r w:rsidR="00670931" w:rsidRPr="00C524E1">
        <w:rPr>
          <w:sz w:val="18"/>
          <w:szCs w:val="18"/>
        </w:rPr>
        <w:t xml:space="preserve"> &lt;</w:t>
      </w:r>
      <w:r w:rsidRPr="00C524E1">
        <w:rPr>
          <w:sz w:val="18"/>
          <w:szCs w:val="18"/>
        </w:rPr>
        <w:t>BTN</w:t>
      </w:r>
      <w:r w:rsidR="00670931" w:rsidRPr="00C524E1">
        <w:rPr>
          <w:sz w:val="18"/>
          <w:szCs w:val="18"/>
        </w:rPr>
        <w:t xml:space="preserve"> 1&gt;</w:t>
      </w:r>
      <w:r w:rsidR="00C524E1">
        <w:rPr>
          <w:sz w:val="18"/>
          <w:szCs w:val="18"/>
        </w:rPr>
        <w:t xml:space="preserve"> </w:t>
      </w:r>
      <w:r w:rsidR="000211DE">
        <w:rPr>
          <w:sz w:val="18"/>
          <w:szCs w:val="18"/>
        </w:rPr>
        <w:t xml:space="preserve"> </w:t>
      </w:r>
      <w:r w:rsidR="00C524E1">
        <w:rPr>
          <w:sz w:val="18"/>
          <w:szCs w:val="18"/>
        </w:rPr>
        <w:t xml:space="preserve"> </w:t>
      </w:r>
      <w:r w:rsidR="000211DE">
        <w:rPr>
          <w:sz w:val="18"/>
          <w:szCs w:val="18"/>
        </w:rPr>
        <w:tab/>
      </w:r>
      <w:r w:rsidR="00C524E1">
        <w:rPr>
          <w:sz w:val="18"/>
          <w:szCs w:val="18"/>
        </w:rPr>
        <w:t>begin COUNTDOWN:</w:t>
      </w:r>
      <w:r w:rsidR="00670931" w:rsidRPr="00C524E1">
        <w:rPr>
          <w:sz w:val="18"/>
          <w:szCs w:val="18"/>
        </w:rPr>
        <w:t xml:space="preserve"> </w:t>
      </w:r>
      <w:r w:rsidR="00C524E1">
        <w:rPr>
          <w:sz w:val="18"/>
          <w:szCs w:val="18"/>
        </w:rPr>
        <w:tab/>
      </w:r>
    </w:p>
    <w:p w14:paraId="63C47F42" w14:textId="77777777" w:rsidR="00C524E1" w:rsidRPr="00C524E1" w:rsidRDefault="00C524E1" w:rsidP="00C524E1">
      <w:pPr>
        <w:pStyle w:val="ListParagraph"/>
        <w:rPr>
          <w:sz w:val="18"/>
          <w:szCs w:val="18"/>
        </w:rPr>
      </w:pPr>
    </w:p>
    <w:p w14:paraId="4A3F13F3" w14:textId="77777777" w:rsidR="00C524E1" w:rsidRDefault="00C524E1" w:rsidP="00C524E1">
      <w:pPr>
        <w:pStyle w:val="ListParagraph"/>
        <w:numPr>
          <w:ilvl w:val="1"/>
          <w:numId w:val="6"/>
        </w:numPr>
        <w:rPr>
          <w:sz w:val="18"/>
          <w:szCs w:val="18"/>
        </w:rPr>
      </w:pPr>
      <w:r>
        <w:rPr>
          <w:sz w:val="18"/>
          <w:szCs w:val="18"/>
        </w:rPr>
        <w:t>Countdown</w:t>
      </w:r>
      <w:r w:rsidR="00F40912" w:rsidRPr="00C524E1">
        <w:rPr>
          <w:sz w:val="18"/>
          <w:szCs w:val="18"/>
        </w:rPr>
        <w:t xml:space="preserve"> will appear on the display screens.</w:t>
      </w:r>
    </w:p>
    <w:p w14:paraId="1B6FA8ED" w14:textId="77777777" w:rsidR="0036682B" w:rsidRDefault="00C524E1" w:rsidP="0036682B">
      <w:pPr>
        <w:pStyle w:val="ListParagraph"/>
        <w:numPr>
          <w:ilvl w:val="2"/>
          <w:numId w:val="6"/>
        </w:numPr>
        <w:rPr>
          <w:sz w:val="18"/>
          <w:szCs w:val="18"/>
        </w:rPr>
      </w:pPr>
      <w:r>
        <w:rPr>
          <w:sz w:val="18"/>
          <w:szCs w:val="18"/>
        </w:rPr>
        <w:t>When the count reaches 1 minute</w:t>
      </w:r>
      <w:r w:rsidR="0036682B">
        <w:rPr>
          <w:sz w:val="18"/>
          <w:szCs w:val="18"/>
        </w:rPr>
        <w:t>:</w:t>
      </w:r>
    </w:p>
    <w:p w14:paraId="35C1D19E" w14:textId="37B21B76" w:rsidR="0036682B" w:rsidRDefault="00DE058B" w:rsidP="0036682B">
      <w:pPr>
        <w:pStyle w:val="ListParagraph"/>
        <w:numPr>
          <w:ilvl w:val="3"/>
          <w:numId w:val="6"/>
        </w:numPr>
        <w:rPr>
          <w:sz w:val="18"/>
          <w:szCs w:val="18"/>
        </w:rPr>
      </w:pPr>
      <w:r w:rsidRPr="00C524E1">
        <w:rPr>
          <w:sz w:val="18"/>
          <w:szCs w:val="18"/>
        </w:rPr>
        <w:t xml:space="preserve">the screen will </w:t>
      </w:r>
      <w:r w:rsidR="000211DE">
        <w:rPr>
          <w:sz w:val="18"/>
          <w:szCs w:val="18"/>
        </w:rPr>
        <w:t xml:space="preserve">momentarily </w:t>
      </w:r>
      <w:r w:rsidR="000211DE" w:rsidRPr="00C524E1">
        <w:rPr>
          <w:sz w:val="18"/>
          <w:szCs w:val="18"/>
        </w:rPr>
        <w:t>blank</w:t>
      </w:r>
      <w:r w:rsidR="000211DE">
        <w:rPr>
          <w:sz w:val="18"/>
          <w:szCs w:val="18"/>
        </w:rPr>
        <w:t>.</w:t>
      </w:r>
    </w:p>
    <w:p w14:paraId="1F099896" w14:textId="46D45AC7" w:rsidR="0036682B" w:rsidRDefault="00C524E1" w:rsidP="0036682B">
      <w:pPr>
        <w:pStyle w:val="ListParagraph"/>
        <w:numPr>
          <w:ilvl w:val="3"/>
          <w:numId w:val="6"/>
        </w:numPr>
        <w:rPr>
          <w:sz w:val="18"/>
          <w:szCs w:val="18"/>
        </w:rPr>
      </w:pPr>
      <w:r>
        <w:rPr>
          <w:sz w:val="18"/>
          <w:szCs w:val="18"/>
        </w:rPr>
        <w:t>show the parameter setup</w:t>
      </w:r>
      <w:r w:rsidR="000211DE">
        <w:rPr>
          <w:sz w:val="18"/>
          <w:szCs w:val="18"/>
        </w:rPr>
        <w:t>.</w:t>
      </w:r>
    </w:p>
    <w:p w14:paraId="031085AD" w14:textId="0E616A7F" w:rsidR="00C524E1" w:rsidRDefault="00DE058B" w:rsidP="0036682B">
      <w:pPr>
        <w:pStyle w:val="ListParagraph"/>
        <w:numPr>
          <w:ilvl w:val="3"/>
          <w:numId w:val="6"/>
        </w:numPr>
        <w:rPr>
          <w:sz w:val="18"/>
          <w:szCs w:val="18"/>
        </w:rPr>
      </w:pPr>
      <w:r w:rsidRPr="00C524E1">
        <w:rPr>
          <w:sz w:val="18"/>
          <w:szCs w:val="18"/>
        </w:rPr>
        <w:t>flash</w:t>
      </w:r>
      <w:r w:rsidR="00C524E1">
        <w:rPr>
          <w:sz w:val="18"/>
          <w:szCs w:val="18"/>
        </w:rPr>
        <w:t xml:space="preserve"> a</w:t>
      </w:r>
      <w:r w:rsidRPr="00C524E1">
        <w:rPr>
          <w:sz w:val="18"/>
          <w:szCs w:val="18"/>
        </w:rPr>
        <w:t xml:space="preserve"> “</w:t>
      </w:r>
      <w:r w:rsidRPr="00C524E1">
        <w:rPr>
          <w:b/>
          <w:bCs/>
          <w:sz w:val="18"/>
          <w:szCs w:val="18"/>
        </w:rPr>
        <w:t>PREPARE…</w:t>
      </w:r>
      <w:r w:rsidRPr="00C524E1">
        <w:rPr>
          <w:sz w:val="18"/>
          <w:szCs w:val="18"/>
        </w:rPr>
        <w:t xml:space="preserve">” </w:t>
      </w:r>
      <w:r w:rsidR="000B740D" w:rsidRPr="00C524E1">
        <w:rPr>
          <w:sz w:val="18"/>
          <w:szCs w:val="18"/>
        </w:rPr>
        <w:t>advisory</w:t>
      </w:r>
      <w:r w:rsidRPr="00C524E1">
        <w:rPr>
          <w:sz w:val="18"/>
          <w:szCs w:val="18"/>
        </w:rPr>
        <w:t xml:space="preserve"> for the archers.</w:t>
      </w:r>
      <w:r w:rsidR="0036682B">
        <w:rPr>
          <w:sz w:val="18"/>
          <w:szCs w:val="18"/>
        </w:rPr>
        <w:br/>
      </w:r>
      <w:r w:rsidRPr="00C524E1">
        <w:rPr>
          <w:sz w:val="18"/>
          <w:szCs w:val="18"/>
        </w:rPr>
        <w:t xml:space="preserve"> </w:t>
      </w:r>
    </w:p>
    <w:p w14:paraId="0094491D" w14:textId="01A82F4D" w:rsidR="00C524E1" w:rsidRDefault="00DE058B" w:rsidP="00C524E1">
      <w:pPr>
        <w:pStyle w:val="ListParagraph"/>
        <w:numPr>
          <w:ilvl w:val="2"/>
          <w:numId w:val="6"/>
        </w:numPr>
        <w:rPr>
          <w:sz w:val="18"/>
          <w:szCs w:val="18"/>
        </w:rPr>
      </w:pPr>
      <w:r w:rsidRPr="00C524E1">
        <w:rPr>
          <w:sz w:val="18"/>
          <w:szCs w:val="18"/>
        </w:rPr>
        <w:t xml:space="preserve">From approximately </w:t>
      </w:r>
      <w:r w:rsidR="00831246">
        <w:rPr>
          <w:sz w:val="18"/>
          <w:szCs w:val="18"/>
        </w:rPr>
        <w:t>45</w:t>
      </w:r>
      <w:r w:rsidRPr="00C524E1">
        <w:rPr>
          <w:sz w:val="18"/>
          <w:szCs w:val="18"/>
        </w:rPr>
        <w:t>s to end of timer period the screen will blank</w:t>
      </w:r>
      <w:r w:rsidR="00FC071F" w:rsidRPr="00C524E1">
        <w:rPr>
          <w:sz w:val="18"/>
          <w:szCs w:val="18"/>
        </w:rPr>
        <w:t xml:space="preserve">, </w:t>
      </w:r>
      <w:r w:rsidRPr="00C524E1">
        <w:rPr>
          <w:sz w:val="18"/>
          <w:szCs w:val="18"/>
        </w:rPr>
        <w:t>show</w:t>
      </w:r>
      <w:r w:rsidR="00030766" w:rsidRPr="00C524E1">
        <w:rPr>
          <w:sz w:val="18"/>
          <w:szCs w:val="18"/>
        </w:rPr>
        <w:t xml:space="preserve">ing a </w:t>
      </w:r>
      <w:r w:rsidRPr="00C524E1">
        <w:rPr>
          <w:sz w:val="18"/>
          <w:szCs w:val="18"/>
        </w:rPr>
        <w:t>scrolling waiting indication, and this condition will last indefinitely until the operator</w:t>
      </w:r>
      <w:r w:rsidR="00831246">
        <w:rPr>
          <w:sz w:val="18"/>
          <w:szCs w:val="18"/>
        </w:rPr>
        <w:t xml:space="preserve"> continues by pressing</w:t>
      </w:r>
      <w:r w:rsidR="00C524E1">
        <w:rPr>
          <w:sz w:val="18"/>
          <w:szCs w:val="18"/>
        </w:rPr>
        <w:t>:</w:t>
      </w:r>
    </w:p>
    <w:p w14:paraId="4C0A5679" w14:textId="77777777" w:rsidR="001F28C1" w:rsidRDefault="00DE058B" w:rsidP="0036682B">
      <w:pPr>
        <w:pStyle w:val="ListParagraph"/>
        <w:numPr>
          <w:ilvl w:val="3"/>
          <w:numId w:val="6"/>
        </w:numPr>
        <w:rPr>
          <w:sz w:val="18"/>
          <w:szCs w:val="18"/>
        </w:rPr>
      </w:pPr>
      <w:r w:rsidRPr="00C524E1">
        <w:rPr>
          <w:b/>
          <w:bCs/>
          <w:color w:val="70AD47" w:themeColor="accent6"/>
          <w:sz w:val="18"/>
          <w:szCs w:val="18"/>
          <w:u w:val="single"/>
        </w:rPr>
        <w:t>Green</w:t>
      </w:r>
      <w:r w:rsidRPr="00C524E1">
        <w:rPr>
          <w:sz w:val="18"/>
          <w:szCs w:val="18"/>
        </w:rPr>
        <w:t xml:space="preserve"> &lt;BTN 1&gt; </w:t>
      </w:r>
      <w:r w:rsidRPr="0036682B">
        <w:rPr>
          <w:i/>
          <w:iCs/>
          <w:sz w:val="18"/>
          <w:szCs w:val="18"/>
          <w:u w:val="single"/>
        </w:rPr>
        <w:t>at the</w:t>
      </w:r>
      <w:r w:rsidR="001F28C1" w:rsidRPr="0036682B">
        <w:rPr>
          <w:i/>
          <w:iCs/>
          <w:sz w:val="18"/>
          <w:szCs w:val="18"/>
          <w:u w:val="single"/>
        </w:rPr>
        <w:t xml:space="preserve"> operator’s</w:t>
      </w:r>
      <w:r w:rsidRPr="0036682B">
        <w:rPr>
          <w:i/>
          <w:iCs/>
          <w:sz w:val="18"/>
          <w:szCs w:val="18"/>
          <w:u w:val="single"/>
        </w:rPr>
        <w:t xml:space="preserve"> discretion</w:t>
      </w:r>
      <w:r w:rsidR="000B740D" w:rsidRPr="00C524E1">
        <w:rPr>
          <w:sz w:val="18"/>
          <w:szCs w:val="18"/>
        </w:rPr>
        <w:t xml:space="preserve"> to commence the shooting</w:t>
      </w:r>
      <w:r w:rsidRPr="00C524E1">
        <w:rPr>
          <w:sz w:val="18"/>
          <w:szCs w:val="18"/>
        </w:rPr>
        <w:t>.</w:t>
      </w:r>
    </w:p>
    <w:p w14:paraId="103B6269" w14:textId="77777777" w:rsidR="001F28C1" w:rsidRPr="001F28C1" w:rsidRDefault="001F28C1" w:rsidP="001F28C1">
      <w:pPr>
        <w:pStyle w:val="ListParagraph"/>
        <w:ind w:left="2557"/>
        <w:rPr>
          <w:sz w:val="18"/>
          <w:szCs w:val="18"/>
        </w:rPr>
      </w:pPr>
    </w:p>
    <w:p w14:paraId="00FF1CB5" w14:textId="77777777" w:rsidR="001F28C1" w:rsidRPr="001F28C1" w:rsidRDefault="001F28C1" w:rsidP="001F28C1">
      <w:pPr>
        <w:pStyle w:val="ListParagraph"/>
        <w:rPr>
          <w:sz w:val="18"/>
          <w:szCs w:val="18"/>
        </w:rPr>
      </w:pPr>
    </w:p>
    <w:p w14:paraId="159784B0" w14:textId="6DBFFF5D" w:rsidR="0063475A" w:rsidRPr="00C524E1" w:rsidRDefault="001F28C1" w:rsidP="001F28C1">
      <w:pPr>
        <w:pStyle w:val="ListParagraph"/>
        <w:numPr>
          <w:ilvl w:val="1"/>
          <w:numId w:val="6"/>
        </w:numPr>
        <w:rPr>
          <w:sz w:val="18"/>
          <w:szCs w:val="18"/>
        </w:rPr>
      </w:pPr>
      <w:r w:rsidRPr="001F28C1">
        <w:rPr>
          <w:sz w:val="18"/>
          <w:szCs w:val="18"/>
        </w:rPr>
        <w:t xml:space="preserve">If the countdown timer is used for a mid-session break, the competition will automatically pick up where it left off.  </w:t>
      </w:r>
      <w:r>
        <w:rPr>
          <w:sz w:val="18"/>
          <w:szCs w:val="18"/>
        </w:rPr>
        <w:br/>
      </w:r>
      <w:r w:rsidRPr="001F28C1">
        <w:rPr>
          <w:sz w:val="18"/>
          <w:szCs w:val="18"/>
        </w:rPr>
        <w:t>For example</w:t>
      </w:r>
      <w:r>
        <w:rPr>
          <w:sz w:val="18"/>
          <w:szCs w:val="18"/>
        </w:rPr>
        <w:t xml:space="preserve">: </w:t>
      </w:r>
      <w:r w:rsidRPr="001F28C1">
        <w:rPr>
          <w:sz w:val="18"/>
          <w:szCs w:val="18"/>
        </w:rPr>
        <w:t xml:space="preserve"> in a 12 End competition the break timer can be run after the 6</w:t>
      </w:r>
      <w:r w:rsidRPr="001F28C1">
        <w:rPr>
          <w:sz w:val="18"/>
          <w:szCs w:val="18"/>
          <w:vertAlign w:val="superscript"/>
        </w:rPr>
        <w:t>th</w:t>
      </w:r>
      <w:r w:rsidRPr="001F28C1">
        <w:rPr>
          <w:sz w:val="18"/>
          <w:szCs w:val="18"/>
        </w:rPr>
        <w:t xml:space="preserve"> End</w:t>
      </w:r>
      <w:r>
        <w:rPr>
          <w:sz w:val="18"/>
          <w:szCs w:val="18"/>
        </w:rPr>
        <w:t>.</w:t>
      </w:r>
      <w:r w:rsidRPr="001F28C1">
        <w:rPr>
          <w:sz w:val="18"/>
          <w:szCs w:val="18"/>
        </w:rPr>
        <w:t xml:space="preserve"> </w:t>
      </w:r>
      <w:r>
        <w:rPr>
          <w:sz w:val="18"/>
          <w:szCs w:val="18"/>
        </w:rPr>
        <w:br/>
        <w:t>A</w:t>
      </w:r>
      <w:r w:rsidRPr="001F28C1">
        <w:rPr>
          <w:sz w:val="18"/>
          <w:szCs w:val="18"/>
        </w:rPr>
        <w:t>fter the interval runs out the competition clock picks up at the beginning of the 7</w:t>
      </w:r>
      <w:r w:rsidRPr="001F28C1">
        <w:rPr>
          <w:sz w:val="18"/>
          <w:szCs w:val="18"/>
          <w:vertAlign w:val="superscript"/>
        </w:rPr>
        <w:t>th</w:t>
      </w:r>
      <w:r w:rsidRPr="001F28C1">
        <w:rPr>
          <w:sz w:val="18"/>
          <w:szCs w:val="18"/>
        </w:rPr>
        <w:t xml:space="preserve"> End. </w:t>
      </w:r>
      <w:r w:rsidR="001306FC">
        <w:rPr>
          <w:sz w:val="18"/>
          <w:szCs w:val="18"/>
        </w:rPr>
        <w:br/>
      </w:r>
      <w:r w:rsidRPr="001F28C1">
        <w:rPr>
          <w:sz w:val="18"/>
          <w:szCs w:val="18"/>
        </w:rPr>
        <w:t xml:space="preserve"> </w:t>
      </w:r>
      <w:r w:rsidR="004D2251" w:rsidRPr="00C524E1">
        <w:rPr>
          <w:sz w:val="18"/>
          <w:szCs w:val="18"/>
        </w:rPr>
        <w:t xml:space="preserve"> </w:t>
      </w:r>
    </w:p>
    <w:p w14:paraId="5089F9B1" w14:textId="0175F08F" w:rsidR="001F28C1" w:rsidRDefault="00670931" w:rsidP="000B740D">
      <w:pPr>
        <w:ind w:left="397"/>
        <w:rPr>
          <w:sz w:val="18"/>
          <w:szCs w:val="18"/>
        </w:rPr>
      </w:pPr>
      <w:r w:rsidRPr="002564C4">
        <w:rPr>
          <w:sz w:val="18"/>
          <w:szCs w:val="18"/>
        </w:rPr>
        <w:t xml:space="preserve">During the </w:t>
      </w:r>
      <w:r w:rsidR="00FC071F" w:rsidRPr="002564C4">
        <w:rPr>
          <w:sz w:val="18"/>
          <w:szCs w:val="18"/>
        </w:rPr>
        <w:t>countdown</w:t>
      </w:r>
      <w:r w:rsidR="001F28C1">
        <w:rPr>
          <w:sz w:val="18"/>
          <w:szCs w:val="18"/>
        </w:rPr>
        <w:t xml:space="preserve"> you may:</w:t>
      </w:r>
    </w:p>
    <w:p w14:paraId="7FC187A5" w14:textId="77777777" w:rsidR="001F28C1" w:rsidRDefault="001F28C1" w:rsidP="001F28C1">
      <w:pPr>
        <w:pStyle w:val="ListParagraph"/>
        <w:numPr>
          <w:ilvl w:val="0"/>
          <w:numId w:val="7"/>
        </w:numPr>
        <w:rPr>
          <w:sz w:val="18"/>
          <w:szCs w:val="18"/>
        </w:rPr>
      </w:pPr>
      <w:r>
        <w:rPr>
          <w:sz w:val="18"/>
          <w:szCs w:val="18"/>
        </w:rPr>
        <w:t xml:space="preserve">Change competition parameters: </w:t>
      </w:r>
      <w:r>
        <w:rPr>
          <w:sz w:val="18"/>
          <w:szCs w:val="18"/>
        </w:rPr>
        <w:tab/>
      </w:r>
    </w:p>
    <w:p w14:paraId="51239D63" w14:textId="2B4B6B79" w:rsidR="001F28C1" w:rsidRDefault="001F28C1" w:rsidP="001F28C1">
      <w:pPr>
        <w:pStyle w:val="ListParagraph"/>
        <w:numPr>
          <w:ilvl w:val="1"/>
          <w:numId w:val="7"/>
        </w:numPr>
        <w:rPr>
          <w:sz w:val="18"/>
          <w:szCs w:val="18"/>
        </w:rPr>
      </w:pPr>
      <w:r>
        <w:rPr>
          <w:sz w:val="18"/>
          <w:szCs w:val="18"/>
        </w:rPr>
        <w:t xml:space="preserve">using a </w:t>
      </w:r>
      <w:r w:rsidR="00281062" w:rsidRPr="00696F56">
        <w:rPr>
          <w:b/>
          <w:bCs/>
          <w:sz w:val="18"/>
          <w:szCs w:val="18"/>
        </w:rPr>
        <w:t>T</w:t>
      </w:r>
      <w:r w:rsidR="00281062">
        <w:rPr>
          <w:b/>
          <w:bCs/>
          <w:sz w:val="18"/>
          <w:szCs w:val="18"/>
        </w:rPr>
        <w:t>ime</w:t>
      </w:r>
      <w:r w:rsidR="00281062" w:rsidRPr="00696F56">
        <w:rPr>
          <w:b/>
          <w:bCs/>
          <w:sz w:val="18"/>
          <w:szCs w:val="18"/>
        </w:rPr>
        <w:t>TAP</w:t>
      </w:r>
      <w:r w:rsidR="00281062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card, you may alter the setup </w:t>
      </w:r>
      <w:r w:rsidR="00670931" w:rsidRPr="001F28C1">
        <w:rPr>
          <w:sz w:val="18"/>
          <w:szCs w:val="18"/>
        </w:rPr>
        <w:t xml:space="preserve">without </w:t>
      </w:r>
      <w:r w:rsidR="003C0AB4" w:rsidRPr="001F28C1">
        <w:rPr>
          <w:sz w:val="18"/>
          <w:szCs w:val="18"/>
        </w:rPr>
        <w:t>pausing</w:t>
      </w:r>
      <w:r w:rsidR="00670931" w:rsidRPr="001F28C1">
        <w:rPr>
          <w:sz w:val="18"/>
          <w:szCs w:val="18"/>
        </w:rPr>
        <w:t xml:space="preserve"> the </w:t>
      </w:r>
      <w:r w:rsidR="00281062">
        <w:rPr>
          <w:sz w:val="18"/>
          <w:szCs w:val="18"/>
        </w:rPr>
        <w:t xml:space="preserve">countdown </w:t>
      </w:r>
      <w:r w:rsidR="00670931" w:rsidRPr="001F28C1">
        <w:rPr>
          <w:sz w:val="18"/>
          <w:szCs w:val="18"/>
        </w:rPr>
        <w:t>timer.</w:t>
      </w:r>
      <w:r w:rsidR="00174C1E" w:rsidRPr="001F28C1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="00174C1E" w:rsidRPr="001F28C1">
        <w:rPr>
          <w:sz w:val="18"/>
          <w:szCs w:val="18"/>
        </w:rPr>
        <w:t>This is useful if</w:t>
      </w:r>
      <w:r w:rsidR="00281062">
        <w:rPr>
          <w:sz w:val="18"/>
          <w:szCs w:val="18"/>
        </w:rPr>
        <w:t>,</w:t>
      </w:r>
      <w:r w:rsidR="001306FC">
        <w:rPr>
          <w:sz w:val="18"/>
          <w:szCs w:val="18"/>
        </w:rPr>
        <w:t xml:space="preserve"> for example</w:t>
      </w:r>
      <w:r w:rsidR="00281062">
        <w:rPr>
          <w:sz w:val="18"/>
          <w:szCs w:val="18"/>
        </w:rPr>
        <w:t>,</w:t>
      </w:r>
      <w:r w:rsidR="00174C1E" w:rsidRPr="001F28C1">
        <w:rPr>
          <w:sz w:val="18"/>
          <w:szCs w:val="18"/>
        </w:rPr>
        <w:t xml:space="preserve"> </w:t>
      </w:r>
      <w:r>
        <w:rPr>
          <w:sz w:val="18"/>
          <w:szCs w:val="18"/>
        </w:rPr>
        <w:t>the competition is moving</w:t>
      </w:r>
      <w:r w:rsidR="00174C1E" w:rsidRPr="001F28C1">
        <w:rPr>
          <w:sz w:val="18"/>
          <w:szCs w:val="18"/>
        </w:rPr>
        <w:t xml:space="preserve"> from Qualifiers to Finals after </w:t>
      </w:r>
      <w:r w:rsidR="00281062">
        <w:rPr>
          <w:sz w:val="18"/>
          <w:szCs w:val="18"/>
        </w:rPr>
        <w:t>the current</w:t>
      </w:r>
      <w:r w:rsidR="00174C1E" w:rsidRPr="001F28C1">
        <w:rPr>
          <w:sz w:val="18"/>
          <w:szCs w:val="18"/>
        </w:rPr>
        <w:t xml:space="preserve"> break</w:t>
      </w:r>
      <w:r w:rsidR="00281062">
        <w:rPr>
          <w:sz w:val="18"/>
          <w:szCs w:val="18"/>
        </w:rPr>
        <w:t xml:space="preserve"> period</w:t>
      </w:r>
      <w:r w:rsidR="00174C1E" w:rsidRPr="001F28C1">
        <w:rPr>
          <w:sz w:val="18"/>
          <w:szCs w:val="18"/>
        </w:rPr>
        <w:t>.</w:t>
      </w:r>
      <w:r>
        <w:rPr>
          <w:sz w:val="18"/>
          <w:szCs w:val="18"/>
        </w:rPr>
        <w:br/>
      </w:r>
    </w:p>
    <w:p w14:paraId="76A26219" w14:textId="77777777" w:rsidR="00430F30" w:rsidRDefault="001F28C1" w:rsidP="001F28C1">
      <w:pPr>
        <w:pStyle w:val="ListParagraph"/>
        <w:numPr>
          <w:ilvl w:val="0"/>
          <w:numId w:val="7"/>
        </w:numPr>
        <w:rPr>
          <w:sz w:val="18"/>
          <w:szCs w:val="18"/>
        </w:rPr>
      </w:pPr>
      <w:r>
        <w:rPr>
          <w:sz w:val="18"/>
          <w:szCs w:val="18"/>
        </w:rPr>
        <w:t>Cancel</w:t>
      </w:r>
      <w:r w:rsidR="00387338" w:rsidRPr="001F28C1">
        <w:rPr>
          <w:sz w:val="18"/>
          <w:szCs w:val="18"/>
        </w:rPr>
        <w:t xml:space="preserve"> the timer</w:t>
      </w:r>
      <w:r w:rsidR="003C0AB4" w:rsidRPr="001F28C1">
        <w:rPr>
          <w:sz w:val="18"/>
          <w:szCs w:val="18"/>
        </w:rPr>
        <w:t xml:space="preserve"> </w:t>
      </w:r>
      <w:r w:rsidR="009A583D" w:rsidRPr="001F28C1">
        <w:rPr>
          <w:sz w:val="18"/>
          <w:szCs w:val="18"/>
        </w:rPr>
        <w:t>at any</w:t>
      </w:r>
      <w:r w:rsidR="00430F30">
        <w:rPr>
          <w:sz w:val="18"/>
          <w:szCs w:val="18"/>
        </w:rPr>
        <w:t xml:space="preserve"> point:</w:t>
      </w:r>
      <w:r w:rsidR="00387338" w:rsidRPr="001F28C1">
        <w:rPr>
          <w:sz w:val="18"/>
          <w:szCs w:val="18"/>
        </w:rPr>
        <w:t xml:space="preserve"> </w:t>
      </w:r>
    </w:p>
    <w:p w14:paraId="37912C63" w14:textId="2EBFBAF4" w:rsidR="00707E48" w:rsidRPr="00D72C7E" w:rsidRDefault="003C0AB4" w:rsidP="00D72C7E">
      <w:pPr>
        <w:pStyle w:val="ListParagraph"/>
        <w:numPr>
          <w:ilvl w:val="1"/>
          <w:numId w:val="7"/>
        </w:numPr>
        <w:rPr>
          <w:sz w:val="18"/>
          <w:szCs w:val="18"/>
        </w:rPr>
      </w:pPr>
      <w:r w:rsidRPr="00D72C7E">
        <w:rPr>
          <w:b/>
          <w:bCs/>
          <w:color w:val="FF0000"/>
          <w:sz w:val="18"/>
          <w:szCs w:val="18"/>
          <w:u w:val="single"/>
        </w:rPr>
        <w:t>R</w:t>
      </w:r>
      <w:r w:rsidR="009A583D" w:rsidRPr="00D72C7E">
        <w:rPr>
          <w:b/>
          <w:bCs/>
          <w:color w:val="FF0000"/>
          <w:sz w:val="18"/>
          <w:szCs w:val="18"/>
          <w:u w:val="single"/>
        </w:rPr>
        <w:t>ed</w:t>
      </w:r>
      <w:r w:rsidR="00387338" w:rsidRPr="00D72C7E">
        <w:rPr>
          <w:sz w:val="18"/>
          <w:szCs w:val="18"/>
        </w:rPr>
        <w:t xml:space="preserve"> &lt;</w:t>
      </w:r>
      <w:r w:rsidR="00EB6551" w:rsidRPr="00D72C7E">
        <w:rPr>
          <w:sz w:val="18"/>
          <w:szCs w:val="18"/>
        </w:rPr>
        <w:t>BTN</w:t>
      </w:r>
      <w:r w:rsidR="00387338" w:rsidRPr="00D72C7E">
        <w:rPr>
          <w:sz w:val="18"/>
          <w:szCs w:val="18"/>
        </w:rPr>
        <w:t xml:space="preserve"> 4&gt;</w:t>
      </w:r>
      <w:r w:rsidR="00430F30" w:rsidRPr="00D72C7E">
        <w:rPr>
          <w:sz w:val="18"/>
          <w:szCs w:val="18"/>
        </w:rPr>
        <w:t xml:space="preserve"> will bring you back to the HOME screen and clear the timer</w:t>
      </w:r>
      <w:r w:rsidR="00D72C7E">
        <w:rPr>
          <w:sz w:val="18"/>
          <w:szCs w:val="18"/>
        </w:rPr>
        <w:tab/>
      </w:r>
      <w:r w:rsidR="00707E48" w:rsidRPr="00D72C7E">
        <w:rPr>
          <w:sz w:val="18"/>
          <w:szCs w:val="18"/>
        </w:rPr>
        <w:br w:type="page"/>
      </w:r>
    </w:p>
    <w:p w14:paraId="00F570D0" w14:textId="77777777" w:rsidR="00D94B48" w:rsidRDefault="00D94B48" w:rsidP="00C9289B">
      <w:pPr>
        <w:rPr>
          <w:b/>
          <w:bCs/>
          <w:sz w:val="18"/>
          <w:szCs w:val="18"/>
          <w:u w:val="single"/>
        </w:rPr>
      </w:pPr>
    </w:p>
    <w:p w14:paraId="009FEE45" w14:textId="77777777" w:rsidR="00D94B48" w:rsidRDefault="00D94B48" w:rsidP="00C9289B">
      <w:pPr>
        <w:rPr>
          <w:b/>
          <w:bCs/>
          <w:sz w:val="18"/>
          <w:szCs w:val="18"/>
          <w:u w:val="single"/>
        </w:rPr>
      </w:pPr>
    </w:p>
    <w:p w14:paraId="443A497B" w14:textId="62F58944" w:rsidR="00C9289B" w:rsidRPr="002564C4" w:rsidRDefault="00C9289B" w:rsidP="00C9289B">
      <w:pPr>
        <w:rPr>
          <w:b/>
          <w:bCs/>
          <w:sz w:val="18"/>
          <w:szCs w:val="18"/>
          <w:u w:val="single"/>
        </w:rPr>
      </w:pPr>
      <w:r w:rsidRPr="0072441D">
        <w:rPr>
          <w:b/>
          <w:bCs/>
          <w:sz w:val="28"/>
          <w:szCs w:val="28"/>
          <w:u w:val="single"/>
        </w:rPr>
        <w:t>EMERGENCY STOP:</w:t>
      </w:r>
      <w:r w:rsidR="00656D10" w:rsidRPr="002564C4">
        <w:rPr>
          <w:noProof/>
          <w:sz w:val="18"/>
          <w:szCs w:val="18"/>
        </w:rPr>
        <w:t xml:space="preserve"> </w:t>
      </w:r>
      <w:r w:rsidR="00656D10" w:rsidRPr="002564C4">
        <w:rPr>
          <w:noProof/>
          <w:sz w:val="18"/>
          <w:szCs w:val="18"/>
        </w:rPr>
        <w:drawing>
          <wp:inline distT="0" distB="0" distL="0" distR="0" wp14:anchorId="1455F2D1" wp14:editId="3490CB8D">
            <wp:extent cx="552450" cy="552450"/>
            <wp:effectExtent l="0" t="0" r="0" b="0"/>
            <wp:docPr id="9" name="Picture 9" descr="Stop B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top Be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8365" w14:textId="77777777" w:rsidR="00D94B48" w:rsidRDefault="00D94B48" w:rsidP="00C9289B">
      <w:pPr>
        <w:ind w:left="454"/>
        <w:rPr>
          <w:b/>
          <w:bCs/>
          <w:color w:val="FF0000"/>
          <w:sz w:val="18"/>
          <w:szCs w:val="18"/>
          <w:u w:val="single"/>
        </w:rPr>
      </w:pPr>
    </w:p>
    <w:p w14:paraId="461BC4C0" w14:textId="77777777" w:rsidR="00D94B48" w:rsidRDefault="00D94B48" w:rsidP="00C9289B">
      <w:pPr>
        <w:ind w:left="454"/>
        <w:rPr>
          <w:b/>
          <w:bCs/>
          <w:color w:val="FF0000"/>
          <w:sz w:val="18"/>
          <w:szCs w:val="18"/>
          <w:u w:val="single"/>
        </w:rPr>
      </w:pPr>
    </w:p>
    <w:p w14:paraId="2AFB3A96" w14:textId="6F2938E3" w:rsidR="00795999" w:rsidRDefault="0072441D" w:rsidP="00C9289B">
      <w:pPr>
        <w:ind w:left="454"/>
        <w:rPr>
          <w:sz w:val="28"/>
          <w:szCs w:val="28"/>
        </w:rPr>
      </w:pPr>
      <w:r>
        <w:rPr>
          <w:b/>
          <w:bCs/>
          <w:color w:val="FF0000"/>
          <w:sz w:val="18"/>
          <w:szCs w:val="18"/>
          <w:u w:val="single"/>
        </w:rPr>
        <w:br/>
      </w:r>
      <w:r w:rsidR="009A583D" w:rsidRPr="00D94B48">
        <w:rPr>
          <w:b/>
          <w:bCs/>
          <w:color w:val="FF0000"/>
          <w:sz w:val="28"/>
          <w:szCs w:val="28"/>
          <w:u w:val="single"/>
        </w:rPr>
        <w:t>Red</w:t>
      </w:r>
      <w:r w:rsidR="00C9289B" w:rsidRPr="00D94B48">
        <w:rPr>
          <w:sz w:val="28"/>
          <w:szCs w:val="28"/>
        </w:rPr>
        <w:t xml:space="preserve"> &lt;</w:t>
      </w:r>
      <w:r w:rsidR="00EB6551" w:rsidRPr="00D94B48">
        <w:rPr>
          <w:sz w:val="28"/>
          <w:szCs w:val="28"/>
        </w:rPr>
        <w:t>BTN</w:t>
      </w:r>
      <w:r w:rsidR="00C9289B" w:rsidRPr="00D94B48">
        <w:rPr>
          <w:sz w:val="28"/>
          <w:szCs w:val="28"/>
        </w:rPr>
        <w:t xml:space="preserve"> 4&gt; </w:t>
      </w:r>
      <w:r w:rsidR="00795999" w:rsidRPr="00D94B48">
        <w:rPr>
          <w:sz w:val="28"/>
          <w:szCs w:val="28"/>
        </w:rPr>
        <w:t>will</w:t>
      </w:r>
      <w:r w:rsidR="00C9289B" w:rsidRPr="00D94B48">
        <w:rPr>
          <w:sz w:val="28"/>
          <w:szCs w:val="28"/>
        </w:rPr>
        <w:t xml:space="preserve"> “break”</w:t>
      </w:r>
      <w:r w:rsidR="00D94B48">
        <w:rPr>
          <w:sz w:val="28"/>
          <w:szCs w:val="28"/>
        </w:rPr>
        <w:t>, or halt</w:t>
      </w:r>
      <w:r w:rsidR="00C9289B" w:rsidRPr="00D94B48">
        <w:rPr>
          <w:sz w:val="28"/>
          <w:szCs w:val="28"/>
        </w:rPr>
        <w:t xml:space="preserve"> operations</w:t>
      </w:r>
      <w:r w:rsidR="00795999" w:rsidRPr="00D94B48">
        <w:rPr>
          <w:sz w:val="28"/>
          <w:szCs w:val="28"/>
        </w:rPr>
        <w:t>:</w:t>
      </w:r>
      <w:r w:rsidR="00C9289B" w:rsidRPr="00D94B48">
        <w:rPr>
          <w:sz w:val="28"/>
          <w:szCs w:val="28"/>
        </w:rPr>
        <w:t xml:space="preserve"> </w:t>
      </w:r>
    </w:p>
    <w:p w14:paraId="758F8131" w14:textId="77777777" w:rsidR="00D94B48" w:rsidRPr="00D94B48" w:rsidRDefault="00D94B48" w:rsidP="00C9289B">
      <w:pPr>
        <w:ind w:left="454"/>
        <w:rPr>
          <w:sz w:val="28"/>
          <w:szCs w:val="28"/>
        </w:rPr>
      </w:pPr>
    </w:p>
    <w:p w14:paraId="047E1285" w14:textId="77777777" w:rsidR="00795999" w:rsidRDefault="00795999" w:rsidP="00E12F65">
      <w:pPr>
        <w:pStyle w:val="ListParagraph"/>
        <w:numPr>
          <w:ilvl w:val="0"/>
          <w:numId w:val="9"/>
        </w:numPr>
        <w:ind w:left="814"/>
        <w:rPr>
          <w:sz w:val="18"/>
          <w:szCs w:val="18"/>
        </w:rPr>
      </w:pPr>
      <w:r w:rsidRPr="00795999">
        <w:rPr>
          <w:b/>
          <w:bCs/>
          <w:sz w:val="18"/>
          <w:szCs w:val="18"/>
        </w:rPr>
        <w:t>D</w:t>
      </w:r>
      <w:r w:rsidR="00AC3E30" w:rsidRPr="00795999">
        <w:rPr>
          <w:sz w:val="18"/>
          <w:szCs w:val="18"/>
        </w:rPr>
        <w:t>uring a</w:t>
      </w:r>
      <w:r w:rsidR="00A572D8" w:rsidRPr="00795999">
        <w:rPr>
          <w:sz w:val="18"/>
          <w:szCs w:val="18"/>
        </w:rPr>
        <w:t>n</w:t>
      </w:r>
      <w:r w:rsidR="00AC3E30" w:rsidRPr="00795999">
        <w:rPr>
          <w:sz w:val="18"/>
          <w:szCs w:val="18"/>
        </w:rPr>
        <w:t xml:space="preserve"> </w:t>
      </w:r>
      <w:r w:rsidR="00A572D8" w:rsidRPr="00795999">
        <w:rPr>
          <w:sz w:val="18"/>
          <w:szCs w:val="18"/>
        </w:rPr>
        <w:t>E</w:t>
      </w:r>
      <w:r w:rsidR="009A583D" w:rsidRPr="00795999">
        <w:rPr>
          <w:sz w:val="18"/>
          <w:szCs w:val="18"/>
        </w:rPr>
        <w:t>nd</w:t>
      </w:r>
      <w:r w:rsidR="00AC3E30" w:rsidRPr="00795999">
        <w:rPr>
          <w:sz w:val="18"/>
          <w:szCs w:val="18"/>
        </w:rPr>
        <w:t xml:space="preserve"> </w:t>
      </w:r>
      <w:r w:rsidR="00C9289B" w:rsidRPr="00795999">
        <w:rPr>
          <w:sz w:val="18"/>
          <w:szCs w:val="18"/>
        </w:rPr>
        <w:t>if an emergency stop is requi</w:t>
      </w:r>
      <w:r w:rsidR="00AC3E30" w:rsidRPr="00795999">
        <w:rPr>
          <w:color w:val="000000" w:themeColor="text1"/>
          <w:sz w:val="18"/>
          <w:szCs w:val="18"/>
        </w:rPr>
        <w:t>red</w:t>
      </w:r>
      <w:r w:rsidR="00C9289B" w:rsidRPr="00795999">
        <w:rPr>
          <w:sz w:val="18"/>
          <w:szCs w:val="18"/>
        </w:rPr>
        <w:t>.</w:t>
      </w:r>
      <w:r w:rsidR="00A572D8" w:rsidRPr="00795999">
        <w:rPr>
          <w:sz w:val="18"/>
          <w:szCs w:val="18"/>
        </w:rPr>
        <w:t xml:space="preserve">  </w:t>
      </w:r>
      <w:r>
        <w:rPr>
          <w:sz w:val="18"/>
          <w:szCs w:val="18"/>
        </w:rPr>
        <w:br/>
        <w:t>Play is HALTED</w:t>
      </w:r>
      <w:r w:rsidR="00A572D8" w:rsidRPr="00795999">
        <w:rPr>
          <w:sz w:val="18"/>
          <w:szCs w:val="18"/>
        </w:rPr>
        <w:t xml:space="preserve"> with a 5-whistle signal</w:t>
      </w:r>
      <w:r>
        <w:rPr>
          <w:sz w:val="18"/>
          <w:szCs w:val="18"/>
        </w:rPr>
        <w:t xml:space="preserve"> and</w:t>
      </w:r>
      <w:r w:rsidR="009A583D" w:rsidRPr="00795999">
        <w:rPr>
          <w:sz w:val="18"/>
          <w:szCs w:val="18"/>
        </w:rPr>
        <w:t xml:space="preserve"> a </w:t>
      </w:r>
      <w:r w:rsidR="009A583D" w:rsidRPr="00795999">
        <w:rPr>
          <w:color w:val="FF0000"/>
          <w:sz w:val="18"/>
          <w:szCs w:val="18"/>
        </w:rPr>
        <w:t>Red</w:t>
      </w:r>
      <w:r w:rsidR="009A583D" w:rsidRPr="00795999">
        <w:rPr>
          <w:sz w:val="18"/>
          <w:szCs w:val="18"/>
        </w:rPr>
        <w:t xml:space="preserve"> visual </w:t>
      </w:r>
      <w:proofErr w:type="gramStart"/>
      <w:r w:rsidR="009A583D" w:rsidRPr="00795999">
        <w:rPr>
          <w:sz w:val="18"/>
          <w:szCs w:val="18"/>
        </w:rPr>
        <w:t>No-Go</w:t>
      </w:r>
      <w:r>
        <w:rPr>
          <w:sz w:val="18"/>
          <w:szCs w:val="18"/>
        </w:rPr>
        <w:t>;</w:t>
      </w:r>
      <w:proofErr w:type="gramEnd"/>
    </w:p>
    <w:p w14:paraId="3CF85D09" w14:textId="5AADC567" w:rsidR="00795999" w:rsidRDefault="00795999" w:rsidP="00E12F65">
      <w:pPr>
        <w:ind w:left="94" w:firstLine="720"/>
        <w:rPr>
          <w:sz w:val="18"/>
          <w:szCs w:val="18"/>
        </w:rPr>
      </w:pPr>
      <w:r w:rsidRPr="00795999">
        <w:rPr>
          <w:sz w:val="18"/>
          <w:szCs w:val="18"/>
        </w:rPr>
        <w:t>Play may be restarted</w:t>
      </w:r>
      <w:r>
        <w:rPr>
          <w:sz w:val="18"/>
          <w:szCs w:val="18"/>
        </w:rPr>
        <w:t xml:space="preserve"> following the displayed prompts:</w:t>
      </w:r>
      <w:r w:rsidRPr="00795999">
        <w:rPr>
          <w:sz w:val="18"/>
          <w:szCs w:val="18"/>
        </w:rPr>
        <w:t xml:space="preserve"> </w:t>
      </w:r>
    </w:p>
    <w:p w14:paraId="0BE91089" w14:textId="661B01F1" w:rsidR="00795999" w:rsidRPr="00795999" w:rsidRDefault="00795999" w:rsidP="00E12F65">
      <w:pPr>
        <w:pStyle w:val="ListParagraph"/>
        <w:numPr>
          <w:ilvl w:val="1"/>
          <w:numId w:val="9"/>
        </w:numPr>
        <w:ind w:left="1534"/>
        <w:rPr>
          <w:sz w:val="18"/>
          <w:szCs w:val="18"/>
        </w:rPr>
      </w:pPr>
      <w:proofErr w:type="gramStart"/>
      <w:r w:rsidRPr="002564C4">
        <w:rPr>
          <w:b/>
          <w:bCs/>
          <w:color w:val="70AD47" w:themeColor="accent6"/>
          <w:sz w:val="18"/>
          <w:szCs w:val="18"/>
          <w:u w:val="single"/>
        </w:rPr>
        <w:t>Green</w:t>
      </w:r>
      <w:r w:rsidRPr="002564C4">
        <w:rPr>
          <w:color w:val="70AD47" w:themeColor="accent6"/>
          <w:sz w:val="18"/>
          <w:szCs w:val="18"/>
        </w:rPr>
        <w:t xml:space="preserve"> </w:t>
      </w:r>
      <w:r>
        <w:rPr>
          <w:color w:val="70AD47" w:themeColor="accent6"/>
          <w:sz w:val="18"/>
          <w:szCs w:val="18"/>
        </w:rPr>
        <w:t xml:space="preserve"> </w:t>
      </w:r>
      <w:r w:rsidRPr="002564C4">
        <w:rPr>
          <w:sz w:val="18"/>
          <w:szCs w:val="18"/>
        </w:rPr>
        <w:t>&lt;</w:t>
      </w:r>
      <w:proofErr w:type="gramEnd"/>
      <w:r w:rsidRPr="002564C4">
        <w:rPr>
          <w:color w:val="000000" w:themeColor="text1"/>
          <w:sz w:val="18"/>
          <w:szCs w:val="18"/>
        </w:rPr>
        <w:t>BTN</w:t>
      </w:r>
      <w:r w:rsidRPr="002564C4">
        <w:rPr>
          <w:sz w:val="18"/>
          <w:szCs w:val="18"/>
        </w:rPr>
        <w:t xml:space="preserve"> 1&gt;</w:t>
      </w:r>
      <w:r>
        <w:rPr>
          <w:sz w:val="18"/>
          <w:szCs w:val="18"/>
        </w:rPr>
        <w:tab/>
      </w:r>
      <w:r w:rsidR="00E12F65">
        <w:rPr>
          <w:sz w:val="18"/>
          <w:szCs w:val="18"/>
        </w:rPr>
        <w:tab/>
      </w:r>
      <w:r>
        <w:rPr>
          <w:sz w:val="18"/>
          <w:szCs w:val="18"/>
        </w:rPr>
        <w:t xml:space="preserve">RESUME play </w:t>
      </w:r>
      <w:r w:rsidRPr="00795999">
        <w:rPr>
          <w:sz w:val="18"/>
          <w:szCs w:val="18"/>
        </w:rPr>
        <w:t>from elapsed time -10sec</w:t>
      </w:r>
      <w:r>
        <w:rPr>
          <w:sz w:val="18"/>
          <w:szCs w:val="18"/>
        </w:rPr>
        <w:t xml:space="preserve"> </w:t>
      </w:r>
      <w:r w:rsidR="009A25DE">
        <w:rPr>
          <w:sz w:val="18"/>
          <w:szCs w:val="18"/>
        </w:rPr>
        <w:t>(if applicable)</w:t>
      </w:r>
    </w:p>
    <w:p w14:paraId="65DC2327" w14:textId="55610CE3" w:rsidR="00795999" w:rsidRDefault="00795999" w:rsidP="00E12F65">
      <w:pPr>
        <w:pStyle w:val="ListParagraph"/>
        <w:numPr>
          <w:ilvl w:val="1"/>
          <w:numId w:val="9"/>
        </w:numPr>
        <w:ind w:left="1534"/>
        <w:rPr>
          <w:sz w:val="18"/>
          <w:szCs w:val="18"/>
        </w:rPr>
      </w:pPr>
      <w:r w:rsidRPr="002564C4">
        <w:rPr>
          <w:b/>
          <w:bCs/>
          <w:color w:val="FFC000"/>
          <w:sz w:val="18"/>
          <w:szCs w:val="18"/>
          <w:u w:val="single"/>
        </w:rPr>
        <w:t>Yellow</w:t>
      </w:r>
      <w:r w:rsidRPr="002564C4">
        <w:rPr>
          <w:sz w:val="18"/>
          <w:szCs w:val="18"/>
        </w:rPr>
        <w:t xml:space="preserve"> </w:t>
      </w:r>
      <w:r>
        <w:rPr>
          <w:sz w:val="18"/>
          <w:szCs w:val="18"/>
        </w:rPr>
        <w:t>&lt;</w:t>
      </w:r>
      <w:r w:rsidRPr="002564C4">
        <w:rPr>
          <w:sz w:val="18"/>
          <w:szCs w:val="18"/>
        </w:rPr>
        <w:t>BTN 2</w:t>
      </w:r>
      <w:r>
        <w:rPr>
          <w:sz w:val="18"/>
          <w:szCs w:val="18"/>
        </w:rPr>
        <w:t>&gt;</w:t>
      </w:r>
      <w:r>
        <w:rPr>
          <w:sz w:val="18"/>
          <w:szCs w:val="18"/>
        </w:rPr>
        <w:tab/>
      </w:r>
      <w:r w:rsidR="00E12F65">
        <w:rPr>
          <w:sz w:val="18"/>
          <w:szCs w:val="18"/>
        </w:rPr>
        <w:tab/>
      </w:r>
      <w:r>
        <w:rPr>
          <w:sz w:val="18"/>
          <w:szCs w:val="18"/>
        </w:rPr>
        <w:t>RESTART play from beginning of current END</w:t>
      </w:r>
    </w:p>
    <w:p w14:paraId="50CFDF41" w14:textId="073831D7" w:rsidR="00823F7B" w:rsidRPr="00823F7B" w:rsidRDefault="00795999" w:rsidP="00E12F65">
      <w:pPr>
        <w:pStyle w:val="ListParagraph"/>
        <w:numPr>
          <w:ilvl w:val="1"/>
          <w:numId w:val="9"/>
        </w:numPr>
        <w:ind w:left="1534"/>
        <w:rPr>
          <w:sz w:val="18"/>
          <w:szCs w:val="18"/>
        </w:rPr>
      </w:pPr>
      <w:r w:rsidRPr="00823F7B">
        <w:rPr>
          <w:b/>
          <w:bCs/>
          <w:color w:val="FFC000"/>
          <w:sz w:val="18"/>
          <w:szCs w:val="18"/>
          <w:u w:val="single"/>
        </w:rPr>
        <w:t>Yellow</w:t>
      </w:r>
      <w:r w:rsidRPr="00823F7B">
        <w:rPr>
          <w:sz w:val="18"/>
          <w:szCs w:val="18"/>
        </w:rPr>
        <w:t xml:space="preserve"> &lt;BTN 3&gt;</w:t>
      </w:r>
      <w:r w:rsidR="00E12F65">
        <w:rPr>
          <w:sz w:val="18"/>
          <w:szCs w:val="18"/>
        </w:rPr>
        <w:tab/>
      </w:r>
      <w:r w:rsidRPr="00823F7B">
        <w:rPr>
          <w:sz w:val="18"/>
          <w:szCs w:val="18"/>
        </w:rPr>
        <w:tab/>
        <w:t xml:space="preserve">RESET play to beginning of the </w:t>
      </w:r>
      <w:r w:rsidRPr="00823F7B">
        <w:rPr>
          <w:b/>
          <w:bCs/>
          <w:sz w:val="18"/>
          <w:szCs w:val="18"/>
        </w:rPr>
        <w:t>current COMPETITION</w:t>
      </w:r>
    </w:p>
    <w:p w14:paraId="3FB418E3" w14:textId="52584B67" w:rsidR="00823F7B" w:rsidRPr="00823F7B" w:rsidRDefault="00823F7B" w:rsidP="00E12F65">
      <w:pPr>
        <w:pStyle w:val="ListParagraph"/>
        <w:numPr>
          <w:ilvl w:val="1"/>
          <w:numId w:val="9"/>
        </w:numPr>
        <w:ind w:left="1534"/>
        <w:rPr>
          <w:sz w:val="18"/>
          <w:szCs w:val="18"/>
        </w:rPr>
      </w:pPr>
      <w:r w:rsidRPr="00823F7B">
        <w:rPr>
          <w:color w:val="FF0000"/>
          <w:sz w:val="18"/>
          <w:szCs w:val="18"/>
        </w:rPr>
        <w:t xml:space="preserve">Red </w:t>
      </w:r>
      <w:r w:rsidRPr="00823F7B">
        <w:rPr>
          <w:color w:val="FFFFFF" w:themeColor="background1"/>
          <w:sz w:val="18"/>
          <w:szCs w:val="18"/>
        </w:rPr>
        <w:t>Re</w:t>
      </w:r>
      <w:r w:rsidRPr="00823F7B">
        <w:rPr>
          <w:sz w:val="18"/>
          <w:szCs w:val="18"/>
        </w:rPr>
        <w:t>&lt;BTN 4&gt;</w:t>
      </w:r>
      <w:r w:rsidR="00E12F65">
        <w:rPr>
          <w:sz w:val="18"/>
          <w:szCs w:val="18"/>
        </w:rPr>
        <w:tab/>
      </w:r>
      <w:r w:rsidRPr="00823F7B">
        <w:rPr>
          <w:sz w:val="18"/>
          <w:szCs w:val="18"/>
        </w:rPr>
        <w:tab/>
        <w:t xml:space="preserve">OOPS: (Oh, </w:t>
      </w:r>
      <w:r w:rsidR="00FB0A7F">
        <w:rPr>
          <w:sz w:val="18"/>
          <w:szCs w:val="18"/>
        </w:rPr>
        <w:t>&amp;</w:t>
      </w:r>
      <w:r w:rsidR="00023A82">
        <w:rPr>
          <w:sz w:val="18"/>
          <w:szCs w:val="18"/>
        </w:rPr>
        <w:t>@</w:t>
      </w:r>
      <w:r w:rsidR="00FB0A7F">
        <w:rPr>
          <w:sz w:val="18"/>
          <w:szCs w:val="18"/>
        </w:rPr>
        <w:t>$%</w:t>
      </w:r>
      <w:r w:rsidRPr="00823F7B">
        <w:rPr>
          <w:sz w:val="18"/>
          <w:szCs w:val="18"/>
        </w:rPr>
        <w:t xml:space="preserve">! – I </w:t>
      </w:r>
      <w:r w:rsidR="00831246" w:rsidRPr="00831246">
        <w:rPr>
          <w:i/>
          <w:iCs/>
          <w:sz w:val="18"/>
          <w:szCs w:val="18"/>
        </w:rPr>
        <w:t>really</w:t>
      </w:r>
      <w:r w:rsidR="00831246">
        <w:rPr>
          <w:sz w:val="18"/>
          <w:szCs w:val="18"/>
        </w:rPr>
        <w:t xml:space="preserve"> </w:t>
      </w:r>
      <w:r w:rsidRPr="00823F7B">
        <w:rPr>
          <w:sz w:val="18"/>
          <w:szCs w:val="18"/>
        </w:rPr>
        <w:t>did</w:t>
      </w:r>
      <w:r>
        <w:rPr>
          <w:sz w:val="18"/>
          <w:szCs w:val="18"/>
        </w:rPr>
        <w:t xml:space="preserve"> not</w:t>
      </w:r>
      <w:r w:rsidRPr="00823F7B">
        <w:rPr>
          <w:sz w:val="18"/>
          <w:szCs w:val="18"/>
        </w:rPr>
        <w:t xml:space="preserve"> mean that – please continue).</w:t>
      </w:r>
    </w:p>
    <w:p w14:paraId="56243547" w14:textId="008D18A8" w:rsidR="00823F7B" w:rsidRDefault="00795999" w:rsidP="00823F7B">
      <w:pPr>
        <w:pStyle w:val="ListParagraph"/>
        <w:ind w:left="1894"/>
        <w:rPr>
          <w:sz w:val="18"/>
          <w:szCs w:val="18"/>
        </w:rPr>
      </w:pPr>
      <w:r w:rsidRPr="00823F7B">
        <w:rPr>
          <w:sz w:val="18"/>
          <w:szCs w:val="18"/>
        </w:rPr>
        <w:br/>
      </w:r>
    </w:p>
    <w:p w14:paraId="3FF79AFB" w14:textId="19016E4A" w:rsidR="00AA1CAA" w:rsidRDefault="00AA1CAA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66F0C60D" w14:textId="77777777" w:rsidR="00AA1CAA" w:rsidRDefault="00AA1CAA" w:rsidP="00823F7B">
      <w:pPr>
        <w:pStyle w:val="ListParagraph"/>
        <w:ind w:left="1894"/>
        <w:rPr>
          <w:sz w:val="18"/>
          <w:szCs w:val="18"/>
        </w:rPr>
      </w:pPr>
    </w:p>
    <w:p w14:paraId="77F486FD" w14:textId="2D746B70" w:rsidR="00707E48" w:rsidRDefault="00823F7B" w:rsidP="00823F7B">
      <w:pPr>
        <w:rPr>
          <w:b/>
          <w:bCs/>
        </w:rPr>
      </w:pPr>
      <w:r>
        <w:rPr>
          <w:b/>
          <w:bCs/>
          <w:u w:val="single"/>
        </w:rPr>
        <w:t>CHANGING CHANNELS</w:t>
      </w:r>
      <w:r w:rsidR="008428CD" w:rsidRPr="008428CD">
        <w:rPr>
          <w:b/>
          <w:bCs/>
        </w:rPr>
        <w:t>:  LOCAL &amp; GLOBAL</w:t>
      </w:r>
      <w:r w:rsidR="008428CD">
        <w:rPr>
          <w:b/>
          <w:bCs/>
        </w:rPr>
        <w:t xml:space="preserve"> options:</w:t>
      </w:r>
    </w:p>
    <w:p w14:paraId="664A796F" w14:textId="162DF6EE" w:rsidR="00AA1CAA" w:rsidRPr="008428CD" w:rsidRDefault="00AA1CAA" w:rsidP="004A1812">
      <w:pPr>
        <w:ind w:left="720"/>
        <w:rPr>
          <w:b/>
          <w:bCs/>
        </w:rPr>
      </w:pPr>
      <w:r w:rsidRPr="002564C4">
        <w:rPr>
          <w:sz w:val="18"/>
          <w:szCs w:val="18"/>
        </w:rPr>
        <w:t>Channel selection is important where more than one set of timing screens are being used in proximity</w:t>
      </w:r>
      <w:r w:rsidR="004A1812">
        <w:rPr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 w:rsidRPr="002564C4">
        <w:rPr>
          <w:sz w:val="18"/>
          <w:szCs w:val="18"/>
        </w:rPr>
        <w:t>or in the extremely rare instance where other (433MHz) RF devices may be causing interference (wireless intercoms, walkie talkies, talk-back units etc).</w:t>
      </w:r>
      <w:r w:rsidR="004A1812">
        <w:rPr>
          <w:sz w:val="18"/>
          <w:szCs w:val="18"/>
        </w:rPr>
        <w:br/>
      </w:r>
    </w:p>
    <w:p w14:paraId="482D74D3" w14:textId="286ACD48" w:rsidR="00EB7A5B" w:rsidRDefault="002C3093" w:rsidP="00E12F65">
      <w:pPr>
        <w:pStyle w:val="ListParagraph"/>
        <w:numPr>
          <w:ilvl w:val="0"/>
          <w:numId w:val="9"/>
        </w:numPr>
        <w:ind w:left="720"/>
        <w:rPr>
          <w:sz w:val="18"/>
          <w:szCs w:val="18"/>
        </w:rPr>
      </w:pPr>
      <w:r>
        <w:rPr>
          <w:b/>
          <w:bCs/>
          <w:sz w:val="18"/>
          <w:szCs w:val="18"/>
          <w:u w:val="single"/>
        </w:rPr>
        <w:t>LOCAL</w:t>
      </w:r>
      <w:r w:rsidR="00823F7B" w:rsidRPr="00E12F65">
        <w:rPr>
          <w:b/>
          <w:bCs/>
          <w:sz w:val="18"/>
          <w:szCs w:val="18"/>
          <w:u w:val="single"/>
        </w:rPr>
        <w:t xml:space="preserve"> channel change</w:t>
      </w:r>
      <w:r w:rsidR="00823F7B" w:rsidRPr="00E12F65">
        <w:rPr>
          <w:sz w:val="18"/>
          <w:szCs w:val="18"/>
        </w:rPr>
        <w:t xml:space="preserve">: </w:t>
      </w:r>
      <w:r w:rsidR="00EB7A5B">
        <w:rPr>
          <w:sz w:val="18"/>
          <w:szCs w:val="18"/>
        </w:rPr>
        <w:t xml:space="preserve">To </w:t>
      </w:r>
      <w:r w:rsidR="00823F7B" w:rsidRPr="00E12F65">
        <w:rPr>
          <w:sz w:val="18"/>
          <w:szCs w:val="18"/>
        </w:rPr>
        <w:t>Chang</w:t>
      </w:r>
      <w:r w:rsidR="00EB7A5B">
        <w:rPr>
          <w:sz w:val="18"/>
          <w:szCs w:val="18"/>
        </w:rPr>
        <w:t>e</w:t>
      </w:r>
      <w:r w:rsidR="00823F7B" w:rsidRPr="00E12F65">
        <w:rPr>
          <w:sz w:val="18"/>
          <w:szCs w:val="18"/>
        </w:rPr>
        <w:t xml:space="preserve"> the channel on the CONTROLLER</w:t>
      </w:r>
      <w:r w:rsidR="00AA1CAA">
        <w:rPr>
          <w:sz w:val="18"/>
          <w:szCs w:val="18"/>
        </w:rPr>
        <w:t>.</w:t>
      </w:r>
      <w:r w:rsidR="005C611F">
        <w:rPr>
          <w:sz w:val="18"/>
          <w:szCs w:val="18"/>
        </w:rPr>
        <w:t xml:space="preserve"> </w:t>
      </w:r>
    </w:p>
    <w:p w14:paraId="57DEDCCD" w14:textId="77777777" w:rsidR="00EB7A5B" w:rsidRDefault="00EB7A5B" w:rsidP="00EB7A5B">
      <w:pPr>
        <w:pStyle w:val="ListParagraph"/>
        <w:rPr>
          <w:b/>
          <w:bCs/>
          <w:sz w:val="18"/>
          <w:szCs w:val="18"/>
          <w:u w:val="single"/>
        </w:rPr>
      </w:pPr>
    </w:p>
    <w:p w14:paraId="3E577012" w14:textId="31CD68A2" w:rsidR="00EB7A5B" w:rsidRDefault="00EB7A5B" w:rsidP="009D16DC">
      <w:pPr>
        <w:pStyle w:val="ListParagraph"/>
        <w:ind w:firstLine="720"/>
        <w:rPr>
          <w:sz w:val="18"/>
          <w:szCs w:val="18"/>
        </w:rPr>
      </w:pPr>
      <w:r w:rsidRPr="002564C4">
        <w:rPr>
          <w:b/>
          <w:bCs/>
          <w:sz w:val="18"/>
          <w:szCs w:val="18"/>
          <w:u w:val="single"/>
        </w:rPr>
        <w:t>NOTE</w:t>
      </w:r>
      <w:r w:rsidRPr="002564C4">
        <w:rPr>
          <w:sz w:val="18"/>
          <w:szCs w:val="18"/>
          <w:u w:val="single"/>
        </w:rPr>
        <w:t>:</w:t>
      </w:r>
      <w:r w:rsidRPr="002564C4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 </w:t>
      </w:r>
      <w:r w:rsidRPr="002564C4">
        <w:rPr>
          <w:sz w:val="18"/>
          <w:szCs w:val="18"/>
        </w:rPr>
        <w:t xml:space="preserve">This operation </w:t>
      </w:r>
      <w:r>
        <w:rPr>
          <w:sz w:val="18"/>
          <w:szCs w:val="18"/>
        </w:rPr>
        <w:t xml:space="preserve">ONLY affects </w:t>
      </w:r>
      <w:r w:rsidRPr="002564C4">
        <w:rPr>
          <w:sz w:val="18"/>
          <w:szCs w:val="18"/>
        </w:rPr>
        <w:t xml:space="preserve">the </w:t>
      </w:r>
      <w:r w:rsidR="00896160">
        <w:rPr>
          <w:sz w:val="18"/>
          <w:szCs w:val="18"/>
        </w:rPr>
        <w:t>CONTROLLER</w:t>
      </w:r>
      <w:r w:rsidRPr="002564C4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and </w:t>
      </w:r>
      <w:r w:rsidRPr="002564C4">
        <w:rPr>
          <w:sz w:val="18"/>
          <w:szCs w:val="18"/>
        </w:rPr>
        <w:t xml:space="preserve">does NOT affect </w:t>
      </w:r>
      <w:r w:rsidR="00896160">
        <w:rPr>
          <w:sz w:val="18"/>
          <w:szCs w:val="18"/>
        </w:rPr>
        <w:t>any</w:t>
      </w:r>
      <w:r w:rsidRPr="002564C4">
        <w:rPr>
          <w:sz w:val="18"/>
          <w:szCs w:val="18"/>
        </w:rPr>
        <w:t xml:space="preserve"> screen unit channels</w:t>
      </w:r>
      <w:r>
        <w:rPr>
          <w:sz w:val="18"/>
          <w:szCs w:val="18"/>
        </w:rPr>
        <w:t>.</w:t>
      </w:r>
    </w:p>
    <w:p w14:paraId="7335D05D" w14:textId="69D54614" w:rsidR="00823F7B" w:rsidRPr="00E12F65" w:rsidRDefault="00823F7B" w:rsidP="00EB7A5B">
      <w:pPr>
        <w:pStyle w:val="ListParagraph"/>
        <w:rPr>
          <w:sz w:val="18"/>
          <w:szCs w:val="18"/>
        </w:rPr>
      </w:pPr>
      <w:r w:rsidRPr="00E12F65">
        <w:rPr>
          <w:sz w:val="18"/>
          <w:szCs w:val="18"/>
        </w:rPr>
        <w:br/>
      </w:r>
      <w:r w:rsidR="00EB7A5B" w:rsidRPr="00E12F65">
        <w:rPr>
          <w:sz w:val="18"/>
          <w:szCs w:val="18"/>
        </w:rPr>
        <w:t>If</w:t>
      </w:r>
      <w:r w:rsidRPr="00E12F65">
        <w:rPr>
          <w:sz w:val="18"/>
          <w:szCs w:val="18"/>
        </w:rPr>
        <w:t xml:space="preserve"> the channel displayed on the Controller is not the chosen channel you may, immediately after powering up the Controller</w:t>
      </w:r>
      <w:r w:rsidR="005C611F">
        <w:rPr>
          <w:sz w:val="18"/>
          <w:szCs w:val="18"/>
        </w:rPr>
        <w:t xml:space="preserve"> (fig 5)</w:t>
      </w:r>
      <w:r w:rsidRPr="00E12F65">
        <w:rPr>
          <w:sz w:val="18"/>
          <w:szCs w:val="18"/>
        </w:rPr>
        <w:t>:</w:t>
      </w:r>
    </w:p>
    <w:p w14:paraId="571DECCD" w14:textId="0A692179" w:rsidR="002C3093" w:rsidRPr="002C3093" w:rsidRDefault="002C3093" w:rsidP="002C3093">
      <w:pPr>
        <w:pStyle w:val="ListParagraph"/>
        <w:ind w:left="1894"/>
        <w:rPr>
          <w:sz w:val="18"/>
          <w:szCs w:val="18"/>
        </w:rPr>
      </w:pPr>
      <w:r w:rsidRPr="00E12F65">
        <w:rPr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98176" behindDoc="1" locked="0" layoutInCell="1" allowOverlap="1" wp14:anchorId="6D95E533" wp14:editId="3097F87F">
                <wp:simplePos x="0" y="0"/>
                <wp:positionH relativeFrom="column">
                  <wp:posOffset>4700270</wp:posOffset>
                </wp:positionH>
                <wp:positionV relativeFrom="paragraph">
                  <wp:posOffset>93345</wp:posOffset>
                </wp:positionV>
                <wp:extent cx="1524000" cy="970915"/>
                <wp:effectExtent l="0" t="0" r="0" b="635"/>
                <wp:wrapTight wrapText="bothSides">
                  <wp:wrapPolygon edited="0">
                    <wp:start x="0" y="0"/>
                    <wp:lineTo x="0" y="15681"/>
                    <wp:lineTo x="14580" y="20343"/>
                    <wp:lineTo x="14580" y="21190"/>
                    <wp:lineTo x="21330" y="21190"/>
                    <wp:lineTo x="21330" y="15681"/>
                    <wp:lineTo x="20790" y="0"/>
                    <wp:lineTo x="0" y="0"/>
                  </wp:wrapPolygon>
                </wp:wrapTight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0" cy="970915"/>
                          <a:chOff x="0" y="0"/>
                          <a:chExt cx="1524000" cy="971543"/>
                        </a:xfrm>
                      </wpg:grpSpPr>
                      <pic:pic xmlns:pic="http://schemas.openxmlformats.org/drawingml/2006/picture">
                        <pic:nvPicPr>
                          <pic:cNvPr id="13" name="Picture 13" descr="A screenshot of a video game&#10;&#10;Description automatically generated with medium confidence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714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 Box 21"/>
                        <wps:cNvSpPr txBox="1"/>
                        <wps:spPr>
                          <a:xfrm>
                            <a:off x="1066800" y="714368"/>
                            <a:ext cx="457200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DAE71A5" w14:textId="2DF93462" w:rsidR="008F23B2" w:rsidRPr="00CC1412" w:rsidRDefault="008F23B2" w:rsidP="008F23B2">
                              <w:pPr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CC1412">
                                <w:rPr>
                                  <w:sz w:val="16"/>
                                  <w:szCs w:val="16"/>
                                </w:rPr>
                                <w:t xml:space="preserve">fig </w:t>
                              </w:r>
                              <w:r w:rsidR="005C611F">
                                <w:rPr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95E533" id="Group 27" o:spid="_x0000_s1064" style="position:absolute;left:0;text-align:left;margin-left:370.1pt;margin-top:7.35pt;width:120pt;height:76.45pt;z-index:-251618304;mso-position-horizontal-relative:text;mso-position-vertical-relative:text;mso-width-relative:margin;mso-height-relative:margin" coordsize="15240,97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BAD6xAwAAXwgAAA4AAABkcnMvZTJvRG9jLnhtbKRWXW/bNhR9H7D/&#10;QGjA3hpJjj8SLU7hJUtQIGiNJUWfaYqSiFIkR9K2vF+/Q0q2kzhDu+4h8iUveXnuueeSuXrftZJs&#10;uHVCq3mSn2UJ4YrpUqh6nnx+unt3kRDnqSqp1IrPkx13yfvrn3+62pqCj3SjZcktQRDliq2ZJ433&#10;pkhTxxreUnemDVdwVtq21GNo67S0dIvorUxHWTZNt9qWxmrGncPsbe9MrmP8quLMf6oqxz2R8wTY&#10;fPza+F2Fb3p9RYvaUtMINsCgP4CipULh0EOoW+opWVtxEqoVzGqnK3/GdJvqqhKMxxyQTZ69yube&#10;6rWJudTFtjYHmkDtK55+OCz7uLm35tEsLZjYmhpcxFHIpatsG36BknSRst2BMt55wjCZT0bjLAOz&#10;DL7LWXaZT3pOWQPiT7ax5o+3N+aT8XnYmO6PTV+AMYIV+BsYgHXCwLeVgl1+bXkyBGm/K0ZL7de1&#10;eYdiGerFSkjhd1F4KEsApTZLwZa2H4DMpSWiBC3nCVG0heDhDqeSMFNyx6C9BcEP58o12hNdEUo2&#10;ouSa1Njw6y/d4rf4uQ2LhfFoLELXXqMBBKNS7kjNFbfU85JshW9Iy0uxbgnTqkIYxXjgMWALcHpw&#10;NJD3oNlXR5S+aaiq+cIZNAeQRtZfLk/D8EVmKynMnZAyyCHYA4dI5pUQ3yhDL/JbzdYtV77vWssl&#10;0tGgQBiXEFvwdsXBm/1Q5tASbgwP7owVyvdyct5yz5pwfgUcfwJ7r5aDI4I+4gwpOMj6u4U8Hmf5&#10;xSDkWT4+n0UhH/QICq3z91y3JBiACggQAS3o5sENYPZLoOPj+dHEMPQXLjm3Jw+jE/r+Ux8/NtRw&#10;QAhhj9IbgcBeek+hSX/XHcFU7O64LPQ68R3mh+KH7f/CVJ5Npxehu9HcgZPpRV+NffePJzNcwn3z&#10;jyaz/P9xRgunpSj3OotvAL+Rlmwobm/pe6m+WiUV2c6T6fkki8VQOmzvpSEV6nDMLli+W3V9g473&#10;lKx0uQMjVqOmSMUZdidQ4Afq/JJaPAaYxAPnP+FTSY3D9GAlpNH277fmw3rUFt6EbPG4zBP315qG&#10;u0d+UKj6ZQ614TWKg0gieuC5Z/Xco9btjQYDKCzQRRObrZd7s7K6/YJ3cBFOhYsqhrPnid+bNx4j&#10;OPCOMr5YRLu/0h7Uo8FFmEfygnyfui/UmkHjHoX+qPc6O5F6vzb0gNILXFGViH0QiO5ZHfiH5qMV&#10;XzFYL57J5+O46vh/wfU/AAAA//8DAFBLAwQKAAAAAAAAACEAjmUMuSKLAAAiiwAAFQAAAGRycy9t&#10;ZWRpYS9pbWFnZTEuanBlZ//Y/+AAEEpGSUYAAQEBANwA3AAA/9sAQwACAQEBAQECAQEBAgICAgIE&#10;AwICAgIFBAQDBAYFBgYGBQYGBgcJCAYHCQcGBggLCAkKCgoKCgYICwwLCgwJCgoK/9sAQwECAgIC&#10;AgIFAwMFCgcGBwoKCgoKCgoKCgoKCgoKCgoKCgoKCgoKCgoKCgoKCgoKCgoKCgoKCgoKCgoKCgoK&#10;CgoK/8AAEQgArAFb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SP/AIJsWfh+0/ZP8PwWfiUxws8kjbrqONvM24ZSrBsgbQdwIzuxgEGve7b+&#10;xty/8VeW+7k/2hD/AHD/ALNeFf8ABOea3X9kzw2i+Jo7Xc0zCOO5iKsNow3zIT+vb8/dPtVqGVW8&#10;Zjdu6faIBkeX/uf54r7DEc3tpep8jD4EPt20PKBPFef9Xk/bIv7p/wBivCv2m/BP7auveLNP1b9l&#10;39rPwf4X0WPTY0vNP8SWUFzJNdbpDvDm2kwhj2ADPUMcV7sL2zJjdvFqp8yk/wCkQc/IeOUqG6u9&#10;PS0XzfHYTO0Z+0W+f9Wf+mf41ipSTNEfFn7O7f8ABVP4tafP4n1b9snwDb22m+IJ9KurS48PW8fn&#10;yW5AYxSLanKHPysQDjkqOlfanhz7JHo9jBr3jW3mvo7O0W+lgv4vLkm2/Oy/KOC2SMgcdq8M/wCC&#10;cepW8/wd8Qagdf8Asy3XxG1SWMefGPM3CM5G5Tn5s9OK9/tr20ZVU+Mc/LCd32iH3/2KrE80ajgr&#10;KxMZOSTucx8VLXXtV+H99ovwT+KWk6T4iWK2Gm3eoXUUkEJM43B18t+CgcD5TzjtW94bFvB4W0+D&#10;xR8QLa41JbO1XUrm2vIvKluBjzGT5F+UuGI4HB6DpXyp/wAFbPhV8HPFv7N918a/EN1a6l4o8Ftp&#10;Y0C8m1raLJbrU7aKdjHGVRlaPOS6nGwEYK5r6O+BmpabP8FvBckPi2NYz4V0ceUl5Ayg+Sny52E+&#10;3XJ9aympexTv1/y69R311LfxS+J3gT4RfDDXPiZrniK6vrPQNNn1C4sdJureS6uEiLSFIlbarSHa&#10;QqlgCcAkcmvM/hD+3r8Ivi/8JPGHxS0zwx4+0e08G2Yv7zTPEOnWcF9eo/mSolrGsriVj5ZUAsoL&#10;MgBOcjX/AG6tUsrP9kL4iOPFaMzeE7sRxtcQ4kZg4wfk9+3P17+CfEKFl+Of7Gcc2qx7ofDd75kz&#10;SIzW7eVopKglDtzj+I9h1q6NGM6fM+7/AAV/+ARKWv3fnY+v/hp428JfETwVpvjvQfFk0Vnqts1z&#10;HDeTQLNEHkyEkUBgrjkMMnBBHWm+PPHXh34Z+DNZ8fahq11fx6Ho+oalLpulzQSXVykX7wxQI20P&#10;IwXaoLAFioyM5r55/YD1aC//AGgP2jLttd8kj4iLAt1HdR4lCz3ajkrtzgHIA9q47/gqX4b+Lvi7&#10;40fAOf4DeMIbTXLHxZqclnr95ZpdWelzNNZJE84RDhNzZO7OQh4OCKydH/aOS/n+F7foUtdf63sd&#10;f8Of+CpPwd+JPxW0XwOfg58YtBm1O6bTodW8QeHbCCxie4miCvLIt0+1QygbtpPPGelfUl++myXo&#10;A8XruWxuVO24h4G+Mf3fb8OlfI3hz4Hf8FI/FGuxeF/2k/2wfhn4m8C6sstj4u0PTrFLWe/02Ztl&#10;3Aki2gZGeNmUFXQjsyn5h9ReAvBHw5+F/hPT/A3w/wBSXT9F0vT7qHTrOO+SYRxmUEjfIGZvmz95&#10;j1x24wrezVnH/P8AGy/I0S7s2dcfSpLaaM+KtxbT7hAv2qFT/CD/AA9c457VNqxsJNOvIk8VZLW0&#10;owbiEclR6rx261FqdzYskwXxjlvsVwf+PiAADKjn5CQMkc84qe8ubJ7eYHxcynyZBu86AY6c/d7f&#10;p3rm1D3SLXL7TLDSdQv7rxYyxxWszybbiAcBBnquM/X1r5S0/wAb/t5/tU6HH+0N+yt+0H4T8H/D&#10;/wAT2/n6D4f8faRA2p2SRosM3neRHNH808UrjbK4CMuSCSq/UHjrULCDwVrc7eKiyrpF2dvnQDd+&#10;7HGdv0H4/SvD/wDgmDaTeHf+CfXw98LeKdSl0zUrXR76K8026mjimhf7ZOdrrKu5SFI6j8MEVcfd&#10;puXmv1/yNIr+vuOZtfi7+2R+yvqUfiL9tH4paL468M+Ir4aJp9v8MdNgS80q/kjMourj7QkCrarD&#10;DMGYOzh5Igsb78r9UapNpdtZagLnxmsaqkjSF7mBQoEYyOVwAODz9ScGuD/aL/aK8MfALw1p2s6j&#10;a+KfEH9v+IIdGSDwjaWt1JYtNE7fa7gMyeVbJ5eHkBYqXXg54+ef+C02kavrXwZ+Gsujm71SHTPj&#10;xo95qzQKHXT7RNOv991KYk/dRISNzudozz1GCK9pKPQrljfUr6b/AMFsfgLqWrDTZfgJ8eLBdRvF&#10;ikvLzwrpaW9krIq+bK/20+XGoUuWIOBk4OQK+zEEKz37P4vZc3B5+0w/IPJTp8vGOuOeue9RyeJP&#10;D2lnVNRv/HlvDDDI0kjS3luqhVgViSSvAAGevQZ6V82/8Ed9F1bwb/wTZ+Hvhnxa91oeqWcWqG+0&#10;u8SOGe3dr+6kw6SKSrbXDc9iDyDznLllG8Vb8f0Rfs49R/7UP/BUX4L/ALK/xpvPgT4n8DfFDxJr&#10;A0ePVWm8G6Np15AIZEZVUb7iOQNuj5ym0GRctg8a37Kf/BRX4X/tafELVPhz4W+HnxQ8LXFro8mq&#10;vfeOtBsrG0dEMERhSSOaQmXMofbgDarnPAB4Dwc8f/D8L4gT/wBrNsh/Z1gVr7zY92439mTj5dg4&#10;HcHpnpXP/wDBem5ib9mrwGW1KS5QfHjSBtWZOP8AiVX5B+UDGCQccjHPeqSi+WNtXb+rWDlitT7a&#10;thEl/qUb+MfLY333VuISV/0aPqGT5TwWx756HFfEv/BWP/gpz47/AGQrix+GHwIt9cbxU+uafc6l&#10;rWoaHa3Wky6bJbzeZaRSFsi7JWJlUqAOSWwdp+2bW5s0vNXP/CUN/wAhAl8zQ/J/osfH3eABz69+&#10;hr41/wCC6XhfxB46/ZU8NWfhOx1PXpLP4vaddXcGm25uWggj0298yQrDGSqruBOeASDkZAqKXxq6&#10;uXaHQ+nf2f8A47eHv2ifhBD8YfD8XiDw/batJcCLRvFUdtbX1sYsxlZURpVTJjLgbydrAnH3Ry/7&#10;XH7YXwn/AGJPAg+J3xU1DxBf6frPjK30SGPw4tlNLDcTWLSLI6zPEqRhIGJO4tkg7SDx60L21vYt&#10;Wmg8WMyeYw3R3EDKP3CdDs4x15J9emBXwn/wcA6fZ6r+yToOnT3Ul+knxx0mNovOQeX/AMSm8BBC&#10;qM5B6EjBbOeAKmOsl2K5Ynsn7UP/AAUv+FH7MfxIv/hHrfwv+K3iy8js45ri+8E6BYXlpD5kQYRl&#10;3uYiHCkMVK8Bs8givUv2dPj74X/aT+CUPxq8PjxD4ZtdaluxDpPi63tbPUbQwM0DebEhkVMmPzF+&#10;Zso6MeCFq98Jvgv8I/2b/hB/wpn4HWf/AAj/AIZ0Nbo6fpMOpGYQPKWuJf3k+98tJK7nczY3emAO&#10;qe9txDqznxKVWOX95m4hwv7hDg/IdvUHnnvyDilJx5VZf16W/Uf7s82/aq/ah8H/ALKnw7/4WJru&#10;keMvFsWoa7Hpy6X4Bs7W9vYHktXcSmOWSILEBESW3EgyLwQeOE/Zv/4KLfDf9rHxXrnw00v4VfFX&#10;wVND4ZutTfUviFoNjp9n5cbQwtEskdxKfN/eiQKVxtWQ54ArzHwj4a1nRf8Agur8SPijq+kX1l4e&#10;vPgT/Z1v4omh8m0nuvO0dxbJcMvlmXbHK2zduwhOMK2NL/gsjYah8RPgn8PLb4fCbxJdaT8btF1e&#10;7s9JkW4kt7KC0uxLcMIlJjiQuu52BVSy85IFUorSPf8ArYfLBM+wJrzTYo74SeO4Y87tjNdwDZiN&#10;c9V4weec4zz6V8Y/8FEfi5+298Bfit4e8beD/wBpLwvB8LvF3jzRfC0PhqPTbWfUE+1Q5uHkle2P&#10;lqRDOVYO2Ayccnb9n3uq2Kx6mzeI418vedjXMQAHkoeSV+Ud+/XPTAr4y/4LYeNPBth8HvhlHrPi&#10;+w36f+0B4dubhJtUiRrWNLa6kMj8Dy1AwSW4AO7uBU003JXFzQvZH2fqt/oz2N5t8b28amGT5jeQ&#10;qE+QdSFyMZBz1GfpVTxRdWl1oepRaN8RLW3u20+4jtZ5L+BVhlMfyuTsbAU4YnBwOzdKdc+KvD2o&#10;aDqGo2XiazvrR4Jv30OoRMrbVCsoZRgcgg88H9DXfEOjR2N7JL4ms440tJmaRtQjUKojUsx+UgAD&#10;nJ6D61KiwcoqWx8VfshfH/8AbJtv27fiN+yZ+1p+0roniqHw58NJNZtZtL0uytLaOSWWzKFZo7WJ&#10;5NkU21twAyx+U4BH29c6lpD+YF8bW+5YZN3+lQjaMLz93gD9M1+fXgL4v/Dhf+C5fxo1CLx7of2a&#10;X4IRwQ3T63EIppwmjERK/Ks5BPyjn5eh5x+gd3r+nJ54k1axO2GTKNfqNvC8cLn/AAz3zxpUj7yt&#10;2QTfkecftNftPeDvgBocOtNpvibxle3G+0/4RvwBZ2+oalEsiq32l4C6FYUwoaQnAMsf94VzPwL/&#10;AG7/AAh8fPFGpeFNS+FHxG+HMlnpryWd58T9GttJg1Fi6LstmE0jSOhILKQCAwPOa+Of2q/Av7ZE&#10;f/BU34hfFb4AfH/Svg7od78P7W1m+IXi7ToH0nUtlvYl7GCa8tZbd5i3zgJhx9ml9GFemfBTTfiB&#10;4g+IMUP7f/8AwUR+D3xi07RrmDWvAOg6Vr2n6ZPp3iC2lQ21wDZwQNMcPIqo5dSSP3bHkbRp04w8&#10;/wCun/BM373Q+1vF3i/QvC+g6l4q1DX4ZY9N0u8uZIba9jMzxxoHKouAC2FPU8HHqceA6V/wUz+D&#10;XxA+Buj/ALQ3wy8DeN/FLapLqdlF4H8M2NneeIrZbe8e1kuprNJyI4A9sSJPMIxNDnBfA9n+Nert&#10;P8JfFkMbWLbvCuqD93qRZ8fZm6L5fJ/zznj44/4IifAT4PfDn9jfSf2hNG8F2MPjPxZD4ot/EniC&#10;61u4We6hh1+7SKEo26NEjSKKNSFBCxqecnJTjHk5n3/z/wAjKz2/rofRX7PX7Z5/aN1/U9In/Z2+&#10;Jnw6/svT3l+0fFLQ49KiuwXCkW7JJKJCuMsDtKhlPOTj4V/4KT2cd3+2p4zuTqUfzDTT8sbOP+Qb&#10;a9xwa/UXWdZmDyyLBp7eXY3Gz/ibsCeEPQR/qM4/Gvy3/wCCldxqUv7a/jR10J5Mrpvz2/muh/4l&#10;lr0YKM/lW2Fs6ui6fqiJQ93cyf2UP+C7X7KfwY+AOi/DXxRo3xKF9p/miZdJ0vSniOf7pmulPA9h&#10;9K9Nj/4OJP2L4zvOh/FaVd2draLo4BG3GP8Aj8H6GvwguJ3S7KvM8cnRW3H7v0x7/lTzNOI2mkuS&#10;3PO5u5HauH+1akpXcVqe7HJcOlZXP3cuP+Diz9iu2Cy/2J8VtwkwI4dD0Yn7uO937/oaG/4OJv2N&#10;JLRZT4f+LTIjAyKui6N2jI5/0v8Ar2Nfg+t8vlNCoO1hjduHPOTye/Tpz+dJFeXAlUCd1yuCyyHk&#10;fxD8cfpR/acv5UV/Y1Huz9w/hb/wXb/4J4/B/Qv+EQ+GPw3+Lem2M17JeSRx6fpswe4dAJGzNfs3&#10;PBwOAc4A5ro4/wDg4v8A2NoIo5T4Z+LTKqxqxXRdExkZH/P5nvX4OCa1jj+zln9XPTFOttRkjLRx&#10;kuvRQxICjrVSzKU3dxQRyWh3Z+xX7QH/AAVd/wCCQ/7VOqaTqn7Qv7OHxQ8VXGm2oh064uLezt/s&#10;yk7mX/RtTizlgvUHkDoK6b4H/wDBaX/gmd+zF4Zl8G/A/wCDHxS8PaXcNDPJa29vp9wrSLkk7p9S&#10;kI4YA89RzzX4ny3Eh3SF8fNwMZwPTNWLS8eIssp3ZXK8njnr+HWq/tKbjytaB/YtDuz9xvHv/Bff&#10;9gL4teD9U+HnxA8BfFW/0LVrUWuoafJpulRi5jLEsu6K+DjI4yCvTgisvUf+C1//AATM1LWPBviS&#10;7+EfxOkvvANq1t4NuPs9lu02FmhDoP8AiYYlLLbwDMu/7mepbP4ni/d/l6bem3sPwoa4uJIyWm3Z&#10;/hPWnHMHayRLyWiup+3nw7/4Ldf8E4/hPr3iLxZ8Pfhl8UNP1Lxfq32/xNcpZ2Ev2663u28iW+ZY&#10;/vv8sYVctnHetnxh/wAF8/2FviL4S1b4eeP/AAH8UrvQ9e0u5stUtJtL0tI7q0nDJJHvjvA4DRsy&#10;blIYdjnBr8LHubofdl37VzuGcD/9XT8KkGoyGP51O4cZ9QfYdutL67zSu4k/2PT6M/U6X9q//ggM&#10;lpDbJ+xV4/aNZmkjhhvOAzMvOP7X64Rc9ztX0Fe8fD3/AIL3fsCfC/wbY/Dz4c/DX4qaRoWj20kW&#10;n2Mem6XKIlaXcAGlv3dsbm6k9favw7F8yAIz87uVx+v+fWnNqJ2kB/vc4XP/ANanLHc6tJXKjk9P&#10;ufvBcf8ABxX+xnNG0y+Ffiv8yyRrH/Y2j5GSNrf8feOAPXPzdDjiab/g4n/YyliLr4Y+KMe6OXa3&#10;9kaTwcjbyLw54zjnmvwfF5N5PmySbQox8pzg4z6/ln/GoZb1YW3Qvu3dFPf3rL6xT/lK/sen3Z+8&#10;1x/wcX/sYbJHg8PfE8M0T7U/sbScqSBg/wDH1259fxrwn44/8FC/+CJfx++I2rfFn4x/sq/ErXvE&#10;GsKo1DVpp44ftHlQxQxDy4dVRABHGi4CDO3Jyck/kbJeBzuZ9rf3lXke1Ryak0ZCiTcw4+ZqpYuM&#10;XeMbB/Y9P+Zn7Afs8f8ABUv/AII/fsqa5q3ib4AfsyfE7w3qGsWcllqF1aLaXDS27bG2nz9TkVcM&#10;inIAPHpnPtVz/wAHHH7GMlldSReGfiorzbhDANF0nI/dj5v+PwcZB/izz7cfgZLrJjOHhDDPzfl/&#10;KmzaqUHnOjHsuT7dKl4qMtZIP7Lprqz9V9O/bP8A+CCvgvxFD4q8I/sSfFGz1O1ukl06/ivkb7NI&#10;mxo2Kya0QwVxu2kEEDBBFfT8n/ByV+xTPaTTDwP8Vo2VSse7SNGJzt4IH27sQf8AOK/n8k1sCQzx&#10;2vmbWz90j8//AK1V7nXHIUKm0hs/KjY6dfve/wDOqliI1H7y/ExeXxjpdn7p23/Bdj/gmjpXx11j&#10;9oGx+BHxZj8capoY0S68SNa6Z81iDE4g8ptT8sASQo2RGG46ncQV+OP/AAXB/wCCX/7SPhm28LfH&#10;H4M/FHxBY6fr0WtaLazWdjb/AGO9ihaOOXNvqKElRLL8rEr82cEgY/CttWmtY/MW3yCvBeNjn6YP&#10;86kh1+SRm8yNlG4ZO0n+fb9DR7aN72J+ox7n7/Rf8HJX7F8F3ez/APCEfFeZZ5/Mhij0XRlMa+Qi&#10;7eb0ZO5WbqRz1OMCwn/ByZ+xdKLhW8DfFaMTH/R2fRtHOwMgUdL455y3449q/nuXVlS4Vx5isvEf&#10;ykMfQ9emaR9V8pVjVGU4+XapG7r1x/nHPvR7Sn2D6m+5+8nwP/4Lvf8ABNL9nP4ZQ/B74NfBj4na&#10;PoGnzTtpOnpY6fP9mM7GWVvMn1FmYtNJLIdzE5YjpgVT+PX/AAW//wCCXP7SvhuPwl8dPg18Udf0&#10;m08Qw6zpdiYbSz+yXUds0KPuttTjZ9vmSnDFl+cHBKqR+Fdrr5imZWJbzB8w5/zj/wCvTv7f8m4V&#10;RFhcfL5isc8/X0/yelV7Snzc1tfUn6ny6XP6Dr3/AIOU/wBiOSK63eC/ijGG3LHJ/Y2lYTKAD/l9&#10;OSGyw+vPpTIv+Dk/9iK6hvI08D/FBftO9oZG0fSv3OIgO18c8qW6d6/nw/4SYq4wnU5MjKcdfrj/&#10;AOvRPr4mVB9mH3cLheg9fbjj8Kn2lD+UPqv95n7p/tF/8Fv/APglf+1Z4Db4dftBfBH4ma/ottqy&#10;6pp1lJb2tqIbqOBoUfdbanE7EeZLwWI+bplRjmPgP/wVO/4Iufsv+JNU8dfs7fsx/ErwxrmoaHca&#10;U2pQyx3X+iytDKymO51aRD+9giO7buG3AOGYH8TY9XuJHeVWb7vSTJ69B/n1pza7deWrCPc4+ZcD&#10;v6e4z3qvbU+WyWnqNYPrc/oUP/Byz+xAEu5U8BfE2NpGPk79H0o7P3QAzi+OfmGeCevfoPD/AI8f&#10;8FOf+CHv7QXj6/8AjR8XP2TPHXibxXqmn/Z5Lq8CDYqwG3jDRLqqQqQgyGQZGVIIkB2/iq+raxJI&#10;LVrkxr5ill9unp9P84p0Gq6mJMz3fmbeFUjp/wDWojUpxeit8x/Vb9T96/hH/wAF8/8Agmb8APhP&#10;D8DPgh8FfiVoHhzTYroaPYi1sbhYGuJXnkbdLqLyHM0sjkFjjdgcAAdXqX/By1+wzqFjeWX/AArz&#10;4lSRXKyQ7f7N01SysgXqL7IGd3o3p2r+ek6pdEsshAyx7BQo684/zjFTQajK82SihdvyxhTkYqee&#10;i9Wg+reZ+umg/tu/8EBvCGt2vi/wB+w38QNN1nS51udHvl1Au1rdRlfKk2HWSrbWAJUggjrkHFfS&#10;mqf8HOn7FMKyCL4b/EpJJFdY1k07S/kbaMMR9t6ZB6E9fy/n7vNajRiPOZQyq22JsqFPI5BzxnGD&#10;yOQaddajHPBb29ujJsjY3Et1IpDyZblTtBChdi7SW+YEg/NtDlUjLdX9WCwq6M/cj9pX/gvB/wAE&#10;wP2pfAa/Dj42/AD4heJtEhvvttvprfZIFW6SJljdvs+oxs2A8nyklckHGVBHiWlf8FFv+CC/gTxJ&#10;pvjHwN+wp460rVtCvEv9C1D+0Fb7LfQsjwXG1tWIfY6BtrAg7cYNfkut1b4+0MvmsedrDPQ9Dnp3&#10;+oqlqd1ZLKuePy3Hk4/rTjiOSNo6L1B4OL1bP3+8Tf8ABzv+w54m0S88PXnwp+Ic1rqVnPbzx7dO&#10;j3I6bWXct4GBwTypyNwwfTkfht/wcV/8E6/2ffhta/CP4M/s+/ETR/D+npejTdPiks5xHJczSXMr&#10;b5r15GPmvM5yTjdxwAK/CWPV3gi3PBtP+1zuH59vpzmsrV9YmuovtAkxnoq9ufpWftoxVkg+pxet&#10;2f0F+J/+Dqj9jFLaSGx+F/xC8yS3lRfKTTwUYgAMf9JHI+or4d/bD/4Lg/Cv46ftG+Ivin4H+F3i&#10;eHStU+xi0jvZrcS4is4YST5crLy0ZIwTwRnnIr8vZrq4UMkjZ+bPTp7VSl1OPzObaNu25mIJqY4q&#10;VN3ikilgqfW57NLMJ5Xilj9938WPz/8A1VHOFyyu7cNhl3fmemMf40jyRDna37z+9zz1/CmEAHf7&#10;87ee9eSfQLYURvs3RxllDAbg3H0p33QpSTbtB429DREcJvQrx3qQfaNn2fe23qR2BPfGfpn6fSgq&#10;2ghunf5S3y7vl6Y6etPjlWLDycMVzhcjHeo1jJjBSE4VvvBe5Hr+H6UNHISwyeePvcf5/wDrVcSS&#10;xbv5gMm7djLNHt6Y/wA/SnIQ0gJ+YMo4/rT7CylvJI7CytpJpJWVUjhXcxbPTA6/p6118XwB+M7y&#10;Yi+FPiJV5MedImP4fd6/gOlaRhUn8KbJlUhH4nY5XDlPKRUG7O5s9P8AJwO1J9olw24bs/d7Y967&#10;S2/Z3+NhDSyfC3xAo25/5Adwc/TCetZ/iL4MfE7wno0uu+IfAGsWNpalBJcXulTRKu4hR8zJjqQO&#10;vVvy09nVitYv7ifa0paKS+85prqYjONq9moS6mPIPUfw1GSvleWx/wB7/PrWh4d8M6/4u1GPR/DG&#10;h3mo3U3EdvY2zSyMfQKgJoV5bFOyKfmhlz09G21JES258/dBwWzWx4y+G3xA+Hrxp468Fapo7XW4&#10;2/8AamnyW/mbcA7d6jOCRn0yOnFYq7SNo/PNOzjoxxlGSuiZ7l3jb+9uOPr16VCzT5Udh95uDgf/&#10;AK66Lwh8LfiZ4+WSbwL8PtZ1hbf5ZG0rS5bkIx6Z2KcH2rH8RaD4h8L6vcaL4k0W806/t5AtxZ6h&#10;ZvDNC2AwDI4DLkEEZHQg9xS5Z7i5o81rlOV5ixK/Q8/4+vNQOx8xmK896VgMYRt2P1qXS9F1nX9R&#10;h0XQ9Lmu7m5kWO2treNnkkkJwEVQMsT2xzzS1ZRTuVbyyCV/w/8Ar/4VAbm5JYqV2+Wxb+HIAzgc&#10;9fpz2HWvUm/Yx/aseNpv+GdPHgVuP+RUvPlOcnP7v3HP9Kjn/Yg/a6OVP7NvjoGP/qUbzjHt5f8A&#10;+qq9lU7M55VqPSS+88jnu5VDI0Tnav5ce/t/PtWVcXDbGi3Fdqem76d/5V6L8Sv2afj38K9H/wCE&#10;g+JHwY8U6DZyXS2yXeseHbq1jaYruVA0qKN5UE7c5IB44Nec3EAPyGJ+MfJtNHLJaMzUlLVDVu3X&#10;c7Iy8Eb0B6Yx/n6097q7Z8vEdxxuZVO4Y5z1/wA/lXR/C/4KfE/4zatdaL8Kvhdrnii+hsZJ5rHQ&#10;dJnupIYVKq0rLEGYKrOoyeMsoOc4rvG/4J3/ALbioXi/ZL+JhUD5dvgHUeO5/wCWXX/HtxVKnOWy&#10;MpSpo8djmltn8yb5unzrnj/DnNNLMwy4ZdvYr/nvXtFh/wAE3/25r5DFH+yF8SUbzAn77wNqC4bH&#10;qYsAe+cDjOKcn/BOD9u9pJIE/Y4+KbGLOdvgHUOTjOP9Vx8vPsPStPZzXQzlUp9zxJZ387erfxA7&#10;Sp47fyqU3lzG3lJjb0Xuf/18nv0+uKr3dtNFJ5Hk/M2SyspWprDSr3UpVgt4VkPIRcdSPTrU6hoS&#10;JeyDBh+Yo2du3II7A/8A6hU0N0GmZiJNv3vmX/D6V7ov/BLb/goNAiyyfsT/ABaXbJ80ifDvUuOM&#10;5/1PP4ZODnpzU0X/AASz/wCChcifaF/Ys+K+0s26Nvh3qO7PUZBgH5YHHNVyy7GXtIdzwm4yrRqj&#10;87wWG0nGOozxz/n3plzFqNtqmxpJopI2YTQyQ8qQMHqeCD7dua+goP8AglZ/wUNRfLH7GHxUWUEm&#10;T/i3Opbemevk/LUV/wD8EuP+CgWkxXF7f/sb/FSOG1DNPM3w91IRxqOTlvJ24A59Mc0csgU49zwO&#10;K48zcGgZtqqCzKRj2/nUiyCN0kZAVZhjbzj9OR606+tp47kKY5FdWO/dHtI49v8A9depfCP9gz9s&#10;743+CU+Inwq/Zi+IPiTw/cu62+s6H4Nvru2kaMkMElihZW2nIO0nBBHWjUptI8n8yRp2MZKlcfw9&#10;eev+e1Qz3sgUgSbfMX5sdue/pVjVtOurG4eOe0aMI+1Y5cbk9iQB/LiqAS6lkI+yfeJ4wf5VIBPO&#10;zlUjkkyThl3Hb7fX6GpUuJpXVVdsgnr825q7T4Hfs1/G/wDaM8SyeDPgn8Jde8Vapb2rXU+n+H9H&#10;nvp4rdWSNrho4UZxEryRqWxgGRR1YZp/GH4A/G79n3xN/wAIh8bfhXr3hXWDbLPJpOv6bJaXCRtk&#10;KTHIAwBAyMjkYI4IJr3g5lc5eG6uYgrCc52jcy9/TvVO7n3swYZ+Xuh/z/nmpLmO7dDNIPmU/NtU&#10;q2eT1/Pv9e1Q6heXWp3c11dzR+ZcMzyFUCLuPJwFAC/QYA7VDkUtSncs8gzLnavC84xx/P8AlWfe&#10;SYdnhQqOnI6e1XbmOZDkAHn+Lrj/ACKoTtbNLGksvkq0mxpGjOxM9zjJ9egJx61BRnz3DRoygYK/&#10;z9azzcDPKMatX8oErIrBlPT1/Ws5yS5P+FZlo9zUL56xRurAYAbaQPyNSMoi+QPuw33lBxgd/XHe&#10;hwoPl7G3Z+o9KJVSPaQ6yblH3FOB7dBXOeih8YXHzE8nmnsFVsovBPy7up9qakUhXcI/u8Db/n0q&#10;RO5b/wAexzQaAQWfDHLYx9KfGJPMyrYOQBn19M+n1pI9rHJ/ibDc1Yt0InV2YqVkG3d/D/Whbgfo&#10;1/wTp/4In/tO/GPSfDn7THhD4keCbLSU1PFzY6jqVzHdNtSOT5dlrIhyGHVh0/GvvLXf+DgT9iD4&#10;f69eeBtdn+KT32h3Umn3i2fh/TZYjLATG+xvP5UspIJxkY6dK+C/+CcH/BaL9q74WweHf2XvCfh3&#10;wbJoc19l7u60mU3i7lVDhzcrH92MEZTJORycA/pld/8ABCv/AIJy69f3Gv8Aif4M65qWo6nObnUL&#10;658V3CtPM4LPIRHKqjLdlAUZ4AHFe/8AuY0VyfDd277K9/wPlsVzSxD+s326eun6nmY/4OP/ANgm&#10;CJQ1t8WHbC5P/CN6dk46/wDLzjn/APVXiv8AwUE/4LqfsgftJ/sg+NPgX8PbP4o/2v4k0+C2s21T&#10;QdOitQVuY5GMrpcFwu1D90E5AGPvV9ZW3/BBL/gmGI1/4x81Ns7Sd3i69Ocj/rv/AJ7ZrwH/AIKg&#10;/wDBG/8AYS+A37DHjr4yfBf4KarYeLNJt9N/sm6TxFd3GxpdRtoX/dNIyvmORxjaeOmCARlePQim&#10;sGqifvH4d3W1rliFbbuOM19Df8EvP2m/h3+yH+1Tofxr+KR1f+x9LfdcDRYUkuGOQdqo7KpJxjlg&#10;PXHUeGeJ/BviHw04bV9GvLbc3y/arVoy2OuNw57fSsyHzUQ/vPlOc8DvXJCTpyufSVKca9Jwb0fY&#10;/bP9qPwBZ/8ABxD4S8M+Jf2RfF03hyx+GM+oR6vJ8TYVtftT6k1sYhAtj55bZ9hlDbymN6bd+SV/&#10;Ny8/4JpfFXT/ANuqT9gmTxz4cbxNHrEOmf2xHcTNp5klSNlYMYvM2jzRn5CQQeDitr9gX/gqz+1H&#10;+wnoN94A+Cv/AAjrWOv30DXkmsaU1xIrIXCkHzAB/rGzxz+Ga/Y7xX+y18AdB+AWr/8ABUHUPBEc&#10;3xws/hnc+MY/FF1qdwEGpQ6ebmLNmkqQGJDHHHs2ZKJgksS56+WlU97povn/AJbnkc1bA/u1s72/&#10;zPCf2V/Dmmf8G73w31ST9sTxCviS3+I+qxR6LN8NYRdNbvaI3mC4S8FuVUiVSrKX53AhSFLfl1/w&#10;VJ/ah8Aftj/tu+Nv2jfhXpOrWmh+IZLD7FHrlvFFdH7Pp1tas0ixSSIMtA2MMfl25wSQNv8Abv8A&#10;+Cp37UX7eul6P4a+PN7ov2Tw1eXE2m2+k6Slv+8lCqxdgSWwEXGCB1yDmvl+7u5G/fFW2sTj0P1/&#10;OsakvdsdmFw0ozdWe7BS7NlcfeALc1+mX/BPH/gjP8a7Xwp8Nv8Ago/J8UfB6+HdHuo/FlxoTXFz&#10;HqZs7C5LTRoPKMRlKwtt3OFyyhmXJI/MZbpWk2h2XryP8/yr9C/+Ccf/AAVp/a6vvF3wp/YCvPHe&#10;j2/w41LWLPw5qVq2k2yzNpl1cmOdPtDqXjbbKwDg5APGOCJoq8tN7qxpjHUVP3dtbn33c/8ABzn+&#10;wHMJoD8OvjBCWjYZ/wCEd0o7M8f9BA5I/EfWobj/AIOhf+CfoEsD/DT4yR71I3DQNK446/8AIROP&#10;85r2zUf+CFn/AASYnnmurr9l2zDMjGQ/8JpqyL06kC7wPc4+vWo73/ghZ/wSOYSPdfssaeMR5bf4&#10;z1Zdu0Dn/j84xxn65PWq5qPS55XLE/Mz/gt7/wAFm/2X/wDgoj+yzoHwS+CHgb4gWOsaR8RLfXpb&#10;jxZpllBbeRHp1/alUa3u5mZy91GQpUDG7LAgKfylZpWYsIlbC/dZW+XH8j6dcV+3f/BcP/gjj+y1&#10;8Lf2VfD/AIg/YH/Za1STxs/j6C3v4fC+oarrN1/ZRsL55v8AR2mmCR+etsTIEGCVG4ByD+L3xK+F&#10;/j74N+Lrr4e/E7wHrHhrW7RYzdaTrmmyWt1b+ZGsieZHKFZSyOjDI5V1I4IJXu9NjootKNj7C/4I&#10;df8ABQz4M/8ABOD9orxN8TPjj4X8S32l654FutGtf+ERs7ea4juGvLWYOy3E8K7NsDjIYsGKgKck&#10;j9WvBf8Awc1/sD+PPFNv4P0j4ffF6G61e+jt7eS80DS0jikfaigkX7EDPJODjn2Ffzj281rJtiJV&#10;m27S0qnHevSv2WWkP7QPguGNs/8AFUaflmBG0faEBOTx05Hp6GqioykromomryP6lf25f27PhT/w&#10;Tw+E6/G7426R4i1TSdS8WQ6Na2vhOG3uLpJ5LKSYFkuJYVVQttKThiclTggnb8jXX/B1J/wTxsnY&#10;S/Cz4yMcZ+Xw/pRA46caif5Z/SrH/B0JJNcf8E+9BhtLiNtvxgsPMHmKxRRpGpNwOxzg4PY56cV/&#10;PHdyKzshmU53P6bvz9qUIwcLsz1voM1qTS7jUP8AQoHhTbmNDB933ODj/PFafw6WK38X2csdovyy&#10;x7ckpuO71xwc4+mc1iT5e53NGWTb9MnHp3+ldH8LryOz8aadMIjH5d4nlvIg2rz1ywIGOue3XtWi&#10;leRT0jY/q7/bu/bp+Fv/AAT2+Edv8bPjToXiTVNJ1HxNFo1ra+FbeG4uRPJaTzqSs0kShMWz5wxI&#10;LKcYJx8iH/g6L/YBl85H+FnxfiUBtjNoOmc/ISMAX5PJBA7A4yQDx9k/tlfCL9k34/fDe28D/tk2&#10;nhq68K2viGO6sY9d8XSaZF9vS1m2fvI5IiX8qSc+XuI25fBKjHy1ff8ABOf/AIN/oHlubjQ/hPEU&#10;kI+b45XkYX90GxgX+FPT5R/Cd3fFY03S5feTM3GXNocvef8AB0L+wTpF3cW138JfjAjs3nHzND05&#10;SoMaKBg3wIB+9yMY5zyBVdP+Dqb/AIJ/IJ5B8Jfi0reYdiSaVpvOEGOl+cDj9c9eK+Zv+C3f7J3/&#10;AASk+Bv7HEXiP9jq38B2vjD/AITqxsH/AOEd+JVxrF5LYNa3E0itDJcy4/eJGdxHAVcMM7T+QEt9&#10;Ez+V5LHAzlkOT36HtW0adGUbpMfLI0NW1f8AtTWZL65k2yz3BLMvck9ePc9cV/TB/wAG+E0n/DqT&#10;4bpaGOSNb7WtzSXDLydUumwF2nufp35JNfzI2U8fmwyyxqzLIGdlT0PSv6bv+De7V7++/wCCVfw9&#10;EVtD5a6lrMWJLgqyAahcEYG0gnueR3PXipq/CHL0Pyu/4Kgf8EKvE/7B3wO/4aI8R/tAaT4ihv8A&#10;xRDpa6XY6JLG3mTQTzmQyNIQo/ct8u05JXkZ+X8//DHgu81/X7bQTPJA0twsfmTIdqjdjPBJx39a&#10;/WT9hT9v3UP+CjX7RXiD9m7/AIKwfG/w94g+GGk+Gb3XNBtfF91p3hmzGswXlpDa7rm0jtpZJfs9&#10;zeFYt5TaJHZGZFK/X+nfsgf8G88GrpPZX/wLhkWUGL7H8dHDD5eoRb0DJPGB1HPXilK0ZWnv5f0h&#10;xbt7v4lT/glL/wAEQPFv/BND9oLUvjjc/tCaT4w+3eB7zw7Npseiy6c0bz3NjdCXzTJLuCm02bdo&#10;4l3Zyu0/nx/wdB2B/wCG+7a4vTGssngnT2KwzM+zHmD7xUdcD8q+tv8Agh5/wVK/bU/bU/ba8V/B&#10;v47fGC38SeHdM+Heqarp9mmi6fZj7RFqenQRS+daW6ucRXEgxkqd+SCQCPk//g6jvLy0/bu0xbiG&#10;Jt/gOxaNVdm2r5soOcgA8j9RjvScZKTT7dPkEeV2a7n5jahgwrEzkNtbErE8+o9+KwrkOrDch9M+&#10;laTyieRYhDtaVgsahTlmOAF+voKpNLHJPuuEkKr2AwRx05H5/wCTWLidFyldw3G75ozgn0z+FZt5&#10;IIreS38vO7adob5QRnGR3PzHHpk+ta13qKxSfurZiWY7P7xz0Hvg+39MZV5qLTszorDj+HHB71Nt&#10;BqRk6rEluFjS4SUNGrl13fKSMlDuAyR0JHGRwSKzJEuS52TKo9Np/wAa1L2bzkVyGA6fd6e1Uct2&#10;dvzFZmqZ7oNss20useB17fXinfeAAydvXI75/pUl1aWb29vNaT7mZWEwaPBDb2x3Ofl288dcY4yW&#10;ArgqW27eo3H865vI9KJKpfIwW+6ePagso52ksM0xJNnysevdT7UvnBl2N2Odw6D3plpE0bZIKjbu&#10;9fT2qeFDcBYgGY9FXgk/5NVIyXGXw27hquWsy28glUqu1g24jPSgJI+9v2WP+CA37Yv7TPwjsfjf&#10;4F8f+AdJs7yZvsNtq+sXSz/KqsHPk20ir97sxOV5Ar4z1nVPGGjX02kXeuyTbZMs0dw5RzzyM4OD&#10;n0Ge4z0/Q3/gnP8A8FwP2k/BcPhr9lzw78NfAsmkrdFVvptNu2u5AfUrcqpO0Y+7x6kcV9xzf8G8&#10;P/BPSeV/tvhjx/cM0mXlfxPAu/jO75Yx39vwxXsulGMOalL3W3bfpvf70eBLHSo1nHExvp0SPwHi&#10;8V65C2LjUbll24+aZm4/Ov0P/wCDca9lv/22rdrqdiy6fd+WrNyD9knyfy4/D8K+6/8AiHZ/4JzM&#10;gU+CvHA3HLMvipAy5Xpwnr6d/asX46fsi/BD/gjv+zl4o/bk/ZS8G6m3i7wnY2MdjZ+LdTF1p8n2&#10;q7hsZBNFC0bEiO5c5R1+YKSWAILouUZPml0a+9WM6+Mw9enyQhZtrp5o8D/4OqLvOt/B61e6mkZd&#10;M1h/mKbfmktB/COp298jrjHOfx+JIQDqD17c4r6L/wCChP8AwUv+Ov8AwUU8S+H/ABD8atH8O6e3&#10;huwmtdPtfDdjNBEVkcM0j+bLKzOSq9wAAABkkn5uErediNx/unGa4qkry0PWwlGdKgoy3N3w4YLv&#10;XLVGCx/vI9qqxGWyBnPb1z0+lf03/FuNY/8AgkN4mW8mkj/4xzvFdfkOP+JG/HbP5j8OtfzFeEb4&#10;W3iLTy/DLdRgN6fMK/po+N2pX8P/AASC8T6jPNKsn/DO1yWjdYirOdFb5Tx1JOP/AK9b09aX/byO&#10;PMtKkb9n+aP5g9bZl1S4Rsqd2MetZ88oUbC/v81XvEd282pzzZ5Yk5981jtOFC+Zux/F7f41g9z0&#10;47EsQ8zbE+1tzdPU/wD66+8fhn/wQK/ab+LP7GSftmad8Wvh/YeH5vCN7r39mX1xd/blt7ZZTLGy&#10;pA0Yf90wGJCpyMkZwPgfz41VScY/IflX6Pf8E2v+Crv7U3xB8XfDH/gnHrms6G3wx8Rajb+FtY02&#10;HSYo559Mu5il1H55PmKzpLKNykMoYlSpAI1pR5tOpyYuc4RvHbqfnlLfazYfIJm+U5PJyT6/Wq0u&#10;tao0XlfM2WZ/u88479ccDjp/Ov6ap/8Agg7/AMEkpZtx/ZUtWYK3J8da1n8f9N5x6moZf+CD3/BI&#10;OPcG/ZV09G2uwJ8e6yCOmT/x+5GP0/Gr9p5v+vmef7Wn/L/X3H53/wDBqHdwTftd/Eq5mSOORPho&#10;XZmCqedQtstk884GT0459vnn/g5OiuZf+CrfxFdIPlW10VdyqWyP7FsiT7YJP5V+iH/BTrwR8GP+&#10;CIv7PWl/tFf8E0vCGl+AfGXijxpa+GtdvjqU+sNcaU1lfXTR+RfyXEa4nt7dt6oGH3QwDkH8Pv2t&#10;v2sPjF+2J8adW+Ovxw8Rf2p4m1qO3j1C8hsYrdZFgiSGNRHCqIoCRp0Xk8nmlLX3iqfvS0R5WWuE&#10;dgrNt/GvS/2R7m7g/aZ8ANLu2r430ksdxVowbyIHD/w9+e3pXlruAp/eDb/FtB9frXoX7KWq2ejf&#10;tGeB9SuLuOJYvF2mu00swiSEC6jbczk4GMHr09+lKn8SNKnws/f3/g6m1KFP+CePhlI7xZC3xksI&#10;2WOTdt/4k+qnBwPl9efY55xX8502ZZN81vInBOGU98/l+tf0Hf8AB0r8U/h94t/4J9eG9G0Hx9o+&#10;pTR/GSwf7PpWsQzyrENI1PLlUyQu5guTwC685IFfz1yz2TOxaFvlckbo+np39acPgRnH4nY0LS9+&#10;6zxSFsbt3Jx+v+eK7j4JeJU0T4gaXqkiLG0d4jLJJJtCtuyG3AEjHX1GK870290+Ris9uwyuAzB+&#10;PyP611XhDXtF0zWIb25i2/ZyJGmWTZ0Gc7myBj1PAI71UfiCfws/og/4OgZDL/wT78PtDMqm3+Lm&#10;n8xyZ/5hep8Hpj738vWv569f8Q+INTuJr7Vbq4lnmkMkl1vYtK3Uu3OWYk5JPJOc81/VD+0v4h/4&#10;Jr/teeCh8Lf2kPjN8MvEWg2euR6laafJ8UIbTy547Z1WXfbXMb8LLKNpYrhtx6ADwQ/8E7f+DeGN&#10;ZIHtvhQgjkI3f8Lzuwygxhuf+JllTjnGfu/N3xSo1FThZ3M6msro/m71F76T9wXmkVgQu2ED5c9x&#10;n6HHP6VXitmLMjKzOvUt0HHr6fzzX9ID/wDBPL/g3PtXkt7lfhHErHZ83x4u1YrsV8/8hLg59+V5&#10;zyRVKD/gnp/wbgJqxSY/BoMtwAsbfH26YmPyg2dh1LGd3bnjnPar9tHzJTkfznRtbGaMyhz+8Xbj&#10;PJz/AJ//AFV/Tt/wbsC4i/4JV+Braa38vZqmq4DyHlGu5HU47ZVl49Ofav5mNZXR49bnk0+aNbfz&#10;t8LxqJEALHG3A5GO/TpX9B//AAb9ftf/ALNHwv8A+CcXhrwB8S/2lfh74f1a08Ram0mk+JfHNnY3&#10;ccMk2+NhBKyttYtx2PUE/dE1r8pcd0z8EviN4j/s/wAc6sbYbY/tk4jaPK5O5sMMjpnkccisGLxl&#10;rN5OF8+WRt42u2eWxUvxI1G1vfFOotHMGP26bZsPB/eHGPX1Brm4LqMS72L7hgKytjnOQa2lJ85E&#10;Yx5Vc/Vz/g1IvZrv/goR4uuJU2g/BjVGztxuH9raPzn2ql/wdezT2X7d3hloYA274a2ru2zdhftd&#10;wAenHII645GecVzv/BsR8bfhX8Gf24PFviH4v/FHwx4VtLr4U31nZ33irxBDp0E87alpriFJZiFM&#10;hWJ22Z3FY2YAhGIT/g6T+MHw0+Mf7XPgrxH8K/iX4X8T6fb/AA5gguL7wv4gh1GGGf7bdkxtLESN&#10;2xlOzrghu/OLvzN+X6lR6ep+YOo67NLKr/aJGaNQoZv7qjAA69AABzwAMdKrz6rMyeeeMjHCheP8&#10;f6mqd0x+WInOMhVUZC81VdpHG4MduMD5Twee/wDSsTYtSi4uHW1dJJvM2qiou4kk4Az6noPeqdxI&#10;uzcrsrZwT6f5/wA9qbcBHkXYHX5R1bOGxhjx2Jz24/Wob24ursyzXhQt5hLbYwo3ZJ4CgADnoBxU&#10;yKIZ2iEBDOfM42rtzkdyTnrnHY5yemOarOiNsYNkexolVVBWNuPeoXCs247R7c8VnIo+gLS2vruN&#10;zbwyTCMNJNIF3FVJ5ZuOBkjk+ozUhtmMO8bcZxjcOff6fpSRW0rxqLa3b7w3N97Oe/A46d6/Uf8A&#10;4JL/APBFj9mr9tP4Nap8QfjR448bQ3lrNbi1i8N3FtbIFlD7t3nwS+ZynBBGOfXiaGFqYiMpR2ja&#10;/wA9EdmIxlHBxTqdT8t3Vicyq3yr8vPT/wCt/wDXppQouCuDX7+N/wAGyf7ALcf8Jv8AFngfw65p&#10;gz2x/wAeOenNQy/8Gxf7AX3V8c/F5jsb5l1/SucHgc2PU56+3XpWn1Op3X9fI5v7cwnZ/wBfM/Ak&#10;ELzj+HuMULk9Ca+iP+Cm/wCyl4H/AGOv2yPGX7PnwvvdYvPD/huSxSxu9emhkvG8+wtblhM8MccZ&#10;w87KuFHyBQcnJPgNjarc3cNqjBfMkC7tvT3rnlTlCfKz06daFampx6jtJ1jUNIvo9S0m+mt7iE/u&#10;5reUq6H1DKePqDW4Pi18RVdWj8aankY2r/aEnp/vc/59K/X39jr/AIN9P2Lfjt+yx4b+L3j3xL8S&#10;f7X1iznlvG0fW7CKAFZXUELLbOw4UZySM54r8ZtXt4LLUJLaPcyq3y9On+NddSniMKuVytr0fU4q&#10;GIwuOk7RvbujWPxW+Isf3PGOqfN1/wBOk5/Wq2o+NvFGu2/k6vr15dKcbVnuHYDHTqT9axsxngjP&#10;t3r7U/4Ix/sN/Az9uX41XPw++NkGvyWcdrJKF0PUEtpAVid1+Z0bqV78cdO9TTliK0uVS6N79jWq&#10;sNhoe0lHbsj4we5c/wAW7J+70xzUTySJzuyp7V9s/wDBbz9hD4F/sEfH3wz8PPgTD4gTT9W8Fxap&#10;ef8ACQahBcyCZrq4h+UxIuFKxA855zjAr4ntbebUZfLtkJPVvl6eprKUJxlY2o1qdampx2HQXcsM&#10;gkjBU9mXqD6itXUPHXiW/sG0u61e7liZlMiyXDMrAfdyCecCv1Q/4Iwf8EhP2R/2wv2c9S+Jvx28&#10;M+JNS1O316O3t10vWxapCmMkle+cgnrnHA7V9lH/AIN2v+CZ+wmb4U+MJGd1J3+LGBXL4/hI/wDr&#10;545rqVKpT0crbfiedVzDDc9mr262P5yrozkKZflLcr8pGKzpbwRnO37vPSv6UE/4N3/+CYDAtP8A&#10;BbxHJu+Xa/i64GPnxn5XHb9Pevw4/wCCoX7MvgH9nT9tv4ifB74H6DfReGfDereRY29xcNdNAnkx&#10;swaXnIDMw5OVAwTkVEqcraal0sfRrS5Vp6nzY95Hvyyn3VRTotYezk8y3ZlfcNrKTlTkemD0z+PP&#10;tTfKRrlY5F+Vjj7pGBX7d/Cn/gjR/wAE9PEH/BHe7/aU8Q/CK9uvHg+D2va7HrX/AAlF6jfb4Ybm&#10;WGUQpMIjsaOMBCu0gYYNkkqEZWuFavCnZS6n4mSeOdbEYhOqzFYzgKJG46jjnsCap/8ACc61HB5Q&#10;1CZY8koGyNvpwCcfyyetXvF/w58W+Fd17q/h28tbeSQqslxZugL/AN0Ejkge/SuWeBmbEadCduFO&#10;AfWtHKpHR3I5aLjdJF+/8SanqsLQXd5JIj5O1nY88Hp9R+lY105Em1gegydrYHNfpX/wbt/sJfsl&#10;/tsfF34heGP2sPhcPElnovg6O/0vztevdPW2m+0qhbfazxFgVfoQwHB614X/AMFvf2bvgr+yj/wU&#10;X+IXwR/Z98IpoXhTQzo/9k6V/aE935fn6RZ3Eh824eSQgyzSHBc4zgYAAA+Z7mXNFS5Uj5Ft55YI&#10;5FjJHnJsZWj5C5HTP3ee456joTlitMrqELHc3zL2pUXbJtZAcj7pz09OtWNP0+61G4jtbK0aaSRw&#10;I1TJYk9utSOWw461q1wnlTTfuwnzqowD6d+aprczvcZlysbMCzLHuIHfjPJ/GvRviR+yx+0L8HdB&#10;XxT8V/gj4s8OaXJeiz+3ax4dubWL7Qys4j3Soo3lVZguckAmvPJISeX2j5gNuTmqvLqRGy2FEh3L&#10;vC9f+ef6itK21C7mCmFUjOxBtjVvmwMbjnuSMntk8ADgZ4OW8tAB8ue/Aqzp8El1KtnbQb3kUlIx&#10;CdzE44HHX/6/rVJlNpnR2Ou+Jnjza3kjM3H3zyQOvLcnH+e1OFxq9mzzNhGmDeY3l8En+LjHIJz7&#10;989K/RD/AIIt/wDBM/wbrf7R+tWH/BT/APZb17w/4KXwXdnQ9Q+IQ1LwzZNrS3dn5cSXBMBllNub&#10;lljDnKRysFYKWX9MF/4JWf8ABAeN2jHgD4bLi4AyPjhqIOQm7n/T/XPHpzWzrKOjucvLzbJH83za&#10;nqMMLQpLxkf8s8HHb/Oc/rVDVPEGtJCYpLydeR+6JYZHb/61f0v+Gf8AgkZ/wQ28fau/hvwH8JvA&#10;mtagI2max0j416tNN5aqN0hSK9ZsKzAZxgBgcgnFfnN/wW7/AOCQGq+DP2kNE0n/AIJ+/sh+Nrrw&#10;j/wgttc6oPB+nax4gtl1Jrq7Eg89/OKyCCOAmIMoC7G2jfkx7TnejYW5d0j8ojf3isWD9/umMDNT&#10;pq9+AYVuJDEuRHuXt9MnGR9asX+lw2srQXKTRtE20I4O4c9x2H8s16X8HP2Kf2qvjt4Kn8d/A79m&#10;7x94w0uC4mtv7S8MeCb3UreO6SMOYWe3idd4VkbyyQcOvHzDJ7xpzRseaWt5dQ6lFcWk7xzM+6GZ&#10;FO8MDkbSCOc457fz1DoFza3d1pt1bXEdzCMSW80JVkb0P/1+tf0YWv8AwTd/4NykaNoNF+DTIjDy&#10;5P8Ahe10527DzzqH6Z5HOe1X2/YN/wCDeK0khguLf4Lxq0hMhb42zBipjYE83/z88ckDGT14M83e&#10;5PtPL+vuP5sLu4GmRhbdpGMjfKNnVcjn3NZ93frPNJvVmXb12jI/ya/oi/4Kv/8ABFH9j7wv+xR4&#10;o139kP8AYyku/iJ9ssYtFXQr7VdUv2Vp4xL5ULzSb8R7i3ykKgdu2K/Bj48fsyfG/wDZx8R2/hj4&#10;4/CHxL4N1DUNPF7Y6f4q0OaymkgLsolVJVUspZHXOOqnvV3lKF1sEZRcrM8tugPK8xQV+bBX5f8A&#10;P+FVpJ0WPam5gFDsrRj5XBPAOeRj6c8YOAa1LjS2ExjllZeobCgdugr1T4BfsMftXfH/AECT4h/B&#10;X9mrx9400a01BrK41Hwr4Nu9QghuURHaFnhjZRIFkiYqSDhweMg1ioyZo5Rjqzw6aNkAkMYGV6sT&#10;zVa5EUTbY5X7ZXGOfev6Rf8Agrf/AMEe/wDgnH8C/wDgmt8SPi78HP2U9G0PxLpGiWjafqya1fzy&#10;2mbq3U7ftEzLnaccjOPSv5utQtmt7iSAK37tiu4+v+NKS5Y3CnUUroqTFT/hVSW/t4ZDG+ARViQF&#10;lbaPxxUby+XIyW902zcdu6PBI9cDOPzNZGx+x3/BvV8PPBXjf9qOzm8TeFdK1OS3eQxf2hoovAh8&#10;pzn5hhc46jpjt3+qP+DiL4mfEH9mDT/hbD8BPF994LGrNrJvv+EPuJtJW5MTWPl+YLd180qJJMbs&#10;4DHGMnPzv/wbaQG4/aS3qjErDOH3LI6jEEh5UED8/Qeleqf8HTEcsNl8IbeaCFcnW5C1vZGHdzZA&#10;A5Yk9e/H1Neuv3OBpuOnuX/Fnly/e5vyz11/RH5z3P7fv7aF3deav7WfxIVNpXC+NL765P73nnv7&#10;1a8J/t0fta3fiXT7bW/2rPiB9lN0ouPtHjS+2hC3zZ/e88ZNeFPKWY725Ax05p4cI2WT+H73cV5s&#10;cZWjJPmZ9BLA4Zxa5F9x+9Nt/wAFQf8Agm54Z/YFv/h3q3x38O3HjCbwHqlsbGDwneXEtzqFwkzK&#10;DIIGQu7v8zM2MsSxAzX4W6eFuPFEDY+U3Cnb1PUfnVCWK8t1LtE6gkHc2ateHMjW7XzB8rXCK2OR&#10;yeKqtWWIqJ2trf7zPC4P6nCVne/6H9Qn/BOrQrd/2CvAaw6PHNI2jXDR7rdA3mGebBBYj86/Gaf/&#10;AIN1f+Cm+p3K3V18KNFhMoAm/wCKwsGKcDJ/13PPoefav2Y/YRRNI/YE8H662j2txJa+Gr2ULLZh&#10;i+2edsHLAkHHTv8ArX5jX/8AwdE/HGwu5IG/Zd+HrfMw8z/S+eNv/PXkY47cdq7cVHnrTva3M9/U&#10;8HASxVNv2Kvornjcf/Bt7/wU0J5+HPh/rjJ8YWf/AMXX21/wRc/4JTftcfsN/Hm48b/Hrwbo9vpt&#10;xYTRRzaZrVvdsrtEwwRuDDOQMgHpzgc14Kf+Dpz47FfNg/Zk+H4mLb/nW74ONuc+f1xgfTivr3/g&#10;kN/wVm+Lf/BRv4n654W8bfCfwZoenaLpL3R/sO0uGuJJN0aLl5JmVVw5H3ST0yuDnGnT5W3C2z69&#10;OvU6sVWx0qNqq0uj4p/4Oi7oP+2P4J046bJbsvwrtG3SeXkqdRvwB8hOBlT+J7Y55D/g20tIG/4K&#10;A6bcPZq0kel3wQ7BuXNnckkE9Pu/p9K6b/g6IjitP24/CSLpy24/4VHpv3VVf+YnqueFJ9P09hWP&#10;/wAG0lqbj9umG58hmWHS7xtu0c5tLgA8/WlHWt/26/8A0lm8fdyv5/qe+f8AB0p4x8UeH9a+DP8A&#10;Y+o6jpwNjrTPGlyibzvs8Z8pvmxg9eB261+RN18Yfidu3ReONW+VcKy38o757Gv6ZP26f+CXf7Pn&#10;/BRDV/D2r/HCbxpp7eG7OS30+LwzqFjbxsszBnL+bDKxPyKOCBjoDya8Dg/4NmP+CeaxYN78VMts&#10;PzeJNP3LknI+W06Dvjt0z0pe0nZWlYwoVsPCmlKF36H4I2nxP+I97qEMd7411QxtIoxNfSbQAfTN&#10;f0pfE+1t7T/gh/4itXMn2SP9lm+3Rqkexl/4R+TjHPBHYHp3ryW0/wCDZ/8A4J4QSq5l+JzsCpzL&#10;4jssff8AQWvYcntjHfIr6Q/bL8HaX8LP+CYXxU+HWiJeNpfh74G61plkblovMa3h0maJC5UKM7VG&#10;SoXrwAeKftOaKTd3dGdadKpJckbH8pMgjkvAkPy/Nhvc564A/Tnp+A/qS/YS8c6B8Ev+CUfgX4x+&#10;M73ULTRvCfwnn1vV1skgkZLa3ie4lKBhlm2I2ASM9yDzX8tfmGPUd5x/rsg8/Wv6ZobGfRv+CB+s&#10;WlxHP5a/ssaw0iKkPl/NokzEjndg5PfkHnmot7nzX6nRivs+j/Q+e/2wtf8AC/8AwcXfAr/hRf7D&#10;Piaaz1D4e+LrXXNbvvidbjT7NYZbe8gRITaJPLJKd5PKBAqHcwYqD+Kv7bn7IXjz9hv9pTxJ+y98&#10;Sta0jUtc8LtaDULzw/NNJZubmzhu08tpoo3OI7hA2VHzbhyBk+0fsAf8FX/j1/wTRu/FS/Arw14X&#10;1AeK3tV1F/EFjNOVWAybPL2TR4/1rZzkc+2a/VLxf+wH+y1/wUK/YR8Qf8FPf2hvhldX3xR8XfC3&#10;UvEN5qGla5PbWMV3Z2Lw2gitxKVVVjtYRg7txVi5JNaVKcY6rb8bmdOpOnoz5t/4NKdLj/4XJ8Xt&#10;Qa5aGRfA9rGsiMmVDXIJ4cHBBA/2fUV8w/8AByErTf8ABWz4qjyG2q2grI/98/2BpxB4GMYJHrkG&#10;vsb/AINVvCF9oXxH+NU32uSM/wDCN2MMSrGi4/fy4b5wc5xx1XGCeor4/wD+Djwuf+CtHxWjlg2q&#10;smg/M0fLf8U/p3Ix19PwqZxcZNeX+QRlzVLo/P8AhScc+WBzgNzxx0ruP2fvF+keAPjL4Y8beIxd&#10;fYNF8QWN7eCyRWl8qK4jkYIGIBOBxniuPuYkDN5R3L1HGD+P+eKdai5eSO3t23M74VVUljWMbqR0&#10;NXR+u3/Bb3/gt3+yR/wUT/ZJ0n4F/Arwn8QbTVrXx5a65dSeJ9HtLW2FtFZXkBjVormUs5e4jYLj&#10;GA5LDAU/kbNa24jKqgbGVWNsjr3/AK10XiD4bePfDWktrHiTwdqtnbJIIjNdafLCocjoSy8e2etc&#10;6zyl962qyLjGHJw3tkEH8ufeqcV2JirdSPyo1KuF/hAx82Rxya6L4brZjxPbTXFi0kavhmXAKE9D&#10;luOD1zwenfNc2sd55QSRIkz8zfMCQo/XvW34Gt8eILOWfUPs224T99g4HzDqfT+g71UY3kgn8LP6&#10;Qv8Ag5ju7eX/AIJoasILi3kk/wCFiaV+7S63nJt5RgqF4OOQp9jkZxX84cl9deebm4eaeOFWkfax&#10;WQhRkgHnqPrX9Kv/AAcQ+CfG/wAWf2AZ/Afwu0DVPEGrXXxG07Zpugqbi52JaTu5EcaFiAByvXBz&#10;noK+d/8Agkx/wRi/4J4fFn9jCz8Q/tvfs5MPiBca7qFv4gt/Eni/VtHvYIQcwxvbR3MHl5iZHGVB&#10;ZZN+5gRVUp+zo3fcyl71SxD+yn+xDJ/wbweJtd/bz/aa+Kdj408M3Xhz/hE7jTvBIaTUI7i9urS4&#10;jkCXPkRugNrgguG2ybh0Kn9HP2F/27fhL/wUE+Ecnxx+DGi65puj2/iSbSZLfxN5EN000dtFMxCQ&#10;SzKVxMuBvB4Y44Gf5xf2wP8AgsD+3p+2P8LpPgL8fvjba6/4Zm1CG8uLFPDOnWzPPC2Y2329vHIm&#10;1snGSD71+xH/AAa7lIP+Cbl0PNSMTfFLVPLywXzWFjZbsDHJyrcdcKT7Uq0Jez5pb/oTF+9psfzs&#10;/Ei+hl8aakDFtP8AaE3zcMSfMYZzgZ4A7e/1/oU/4NZ7+Rf+CcV5bSqV3fF7U4VE0xVsf2ZYyfKM&#10;c/7o4xls8Yr+ef4kM48d6pILncy6lMVxz0kOR057+lf0Kf8ABrNqAvf+CdOoSTXSqV+M2p7UeYBi&#10;f7JsjtxjJ6lgp5xz0Aqqy9xsUfsn8/8A8TPEeuwfELXLHT7ybyf7WnAVtwBHmtzjPOf1619z/wDB&#10;LL/gij8UP+ClXwL1j44aF+0FpfhGPRfGcvhxtP1LSZLh5SlhZ3hmRo5ANpF4E2EZBjcnsB3P/BM3&#10;/gmLpniz9ujxF/w8l/Zi17Tvh7faVqNzpereMYNS0DT5dQ8+J4FS9UwCSUxGciLf8yh22ttzXoX/&#10;AAU5/a/8R/8ABGP4oaD+z3/wSX+IWk+D/Anibw6viTxBo+mG38RRPrMs0lrJcfadQS5lVjb2tqvl&#10;iQIBGrCMF2LayqT5uWL1/Az5adrtH3/+yL/wWx/Zq/ba/aeh/ZZ+HfgXxhpfia1+23Fxc6x9mWxb&#10;7NCyypG8c7PJknKjyxlVLHaRivze/wCDtW7aD9qj4Y7X+b/hWoKfvPM3f6fdevbjk98j0rzb/g2z&#10;8V654s/4KyW3irXtQjkvdU0DW5rotiBZJngLkBUXGD8zY4AwMeld/wD8HcLPL+078MZmki3L8M1+&#10;VJPMH/H/AHWSGwCR05wM+lZcsYVLR7FLm0b7n5Lyb3h+3R2i7PMxvVhgZ56enB9h+Nfqh/wQx/4L&#10;dfs4/wDBOr9mbxN8CPjR4A8X6lqWtfEa41+xutCW2+zx28mnafaCNvNnUhg9o7HA2hWU9Qa/KPVL&#10;+z3Wv2Fpo3KYmjlVSAwHUNn5gTk8gbcgfN1o8MXjPrFuWVuJgS8f3voOcUvdk7M0knKO5/Vz/wAF&#10;smmuv+CTfxguprePy28NWbx7bxmJze22Oqj8881/JJq+RcTJ5mSX5Y4OfWv61P8AgsBevqn/AASN&#10;+Km5rNo28G2EitDqDSZzdWxB+50OODzn8K/kp1KPMkg34Ck7f9o5+p/yKzf8Jer/AEKo/wAR27L9&#10;TNmTyfkVlb/dqg7AOfn7/wB7/wCvV24APP8AkVVZyjbQV/4EtYWOm5+zH/Bv38cfgr8DPjXdeLvj&#10;X8W/DvhSzjinUXGva4lvvJhcDCOwL/MR0yRn8/pr/gsh8B/it/wVNfwD4h/YS8OQ/EbS/DNvfxat&#10;rGkutnaI1ybdoljmu5I47kkQuSYi+zI3bdwz+LltBcwmN0jUs0mQP4uP1x7/ANa/T79gP/guz8Nv&#10;2MPgJb/B+f8AZ01zX5o7gTS3za9Hbp9wDCpsfjjPUda9LD1qOIwvJLRxSS1WurucWKwuIo4tV6S5&#10;m3f00R8+L/wQS/4KlbeP2Wrotwfm8TaR3OP+futXwD/wQb/4KVReL7K58QfsvPJYQ3qfbQ/irSWU&#10;rvwwIW6J6dsdOtfbaf8AB0d8NI1P/GIGsBV2lWbxgh3cn/p3JqO7/wCDo/wOlvssv2N9Skk/hWbx&#10;kqrn0z9lJ/Sojh6MZJ2Wnmv8ypYzNpRty7+R137UfjP/AIJY/s8/sW+NvgJ4mtvg/oPxSsvhne6T&#10;eaPa+BYJtXTWJLBliUTQoT5vmlCJS2AQGLADI/Dfw8IbnxnZtGiqjXibdy/7XXA9q9C/bA+Pl7+1&#10;T+0X4u+P8vg2PQpPFWsSXv8AY8V2ZxbbsDb5hVN+AOW2rk5OBXnPhxZdN1i11OVG220yyMir1AIN&#10;ZV6kalVW2v8A18j0MDhZ4ei3J3bR/TZ+zdALb/gmppNwbe1kjh8A6lJ5b6U8zMP35wDuH8vzr+YP&#10;XZg2ozbnY/NX6maZ/wAHDE3hD9kb/hnDwx+yjvmPhS80e21jUfExYCSZXUzGNbf5tpfOzcOgGR2/&#10;LG8imnkYmIswz90dDV4+UZVG4u95NmGU4etQcnUVtiuFIGUP+9k1+t3/AAaw2sNx8XfHc08CN/xT&#10;DDbJHvB/fwc4zx1x/wDrFfkqbaXO10x6q1fWn/BLn/gppdf8E3Ne8ReJNP8AhFb+Kptc0/7H5V1q&#10;BhSFd0bltoU7j+7A6jg1z4SXLUd3a6aOvMqc6mF5YK7uj6A/4Ojja237dfhOG3tEi2/CXT9ipGFX&#10;B1LU+w/zxWf/AMGyv739tqSKS3WRV0q6yCu7Gbafg/iP1r5j/wCCjP7ePiv/AIKIfHm1+NviL4a6&#10;Z4Z/s7w5b6PYaXpDyOvkxTTzb3LH5nZ7h8kBRtCjGQWMn/BOX9v7U/8Agnh8WtQ+Lmj/AAxs/FF3&#10;dWclvb219dGOFPMUqS20ZY7WOBnv17HohKPtt+jX4WOV0an9nqDWun53PuX/AIOb/j38UPhj+0j8&#10;P/C/w88cax4ftW+HaXN1DpV41us7Ne3CLkRtngIRyeO3fP5dXP7W37RPnkt8afFP469cHHp1evTv&#10;+Cl/7fnjD/gon8XtL+KPiX4caD4TXRfDsWk22m6CrhHiSaaUPIXJ+cmZl4wAFHHr80/YrgsJGy3o&#10;C3GO1RKpUjpFhh8PT9mvaRVz0vRv2n/2g9U1e0sbr4weI2Qzxho31aYjqMfxfSv6R/2mtQaz/wCC&#10;I/i6YRsv/GM8w8xQm1S2hkZ5PT3xx1HNfy36fO+nanb6nBIGNvOsi5fhipz1/D3+nav0O+MX/BxT&#10;+0Z8Sv2TdQ/ZM0n4C+AdN0W/8Gx+GZNVmW8muobNbcQb1bzwvm7ASCV2gnOCM5uMpVIe89mYYrD2&#10;qJ00vM/PGW9caipdlx5xOecYz0r+obxdLcWP/BCbW0hsLiQL+yfqBHlLHtZv+EekPHO7n8SR71/L&#10;td299fXH2qRZJXkYSvIxPz5J5B7j9c/r+g/jL/g4k/ak1/8AYsvv2J9J+CvgOy0W9+GsngxtY+z3&#10;kl4li9ibOSZf36xrN5R3KxVkDYYqwG0yo3jbzuXiI3lHl/rY/OrWbq4TUGG8/e/iJ5969p/YN/ac&#10;sPgx+2D8K/iV8VPF2px+F/CfjbS9Q1RVaW58u1t7iOVtsROGIVPl44OOmM14TfWE9zcMrTuzN8zS&#10;M/XjJ6019Lv7ZtlxFwowGP3frn/I5pRlVUtEaThTlGzsf1sfsUf8FPv2Yv8Agohe+KNK/Zp1fxNe&#10;DwvZxy6pNqekwWygTs6xeXvYlz+6cjjaB945IFfgT/wcgarcj/grx8WbSV22wyaDtVmJwD4d0vsO&#10;Ac5/r2rj/wDgmR/wVi+Pv/BLC58YP8JPA3hPXB40SyXUl8UWtxIkItjMUMZhmjIJ89s5JBAHHAI8&#10;e/bk/ar+IH7df7Tnin9q34qaToWn6/4smszfaf4ejljtIBbWUFnEqLNJI4Jjt0LbmOWLEAA4D9m4&#10;6pdP8jmj7tTVnkI1BW3Bsbexya7/APZc+Jnhn4V/tI+BfiX4rhm/snQfGGmajqLWcPmSpDBdRyO0&#10;atgFwqnaCR82Oa4Q6Lef8tVVTyVXJqfT/D+paozQaaI7hlTc3kSZUD8Opz264BPTNSoT7GsqkXGz&#10;Z+u3/Bc7/gtj+x5/wUO/ZK8P/BP4B6f41/tqy+I1rrbf8JFo9vbwi3j0++tyEaKeRt5kuY8KV5G/&#10;kYUH8hXv7aR9iq37s/w56+/rVxPCmrENAIVbb8yqzn5+BgDPXIIP0I9agi8Ma052R2Uigs3+sRlI&#10;9euOnX6VXs59IslSpx+0RRThnydoXr90/hW14PuYE1+0We68mP7RHvuCzhY/mH7w7QWwDzwGOOzd&#10;DA/grxLsXbpMm07gG8lsEjk+3cc9Mc+tW7LwD47nLS6f4cvJGc4jVbVsuQM8cenP0q4U6kXs/uJl&#10;Uptbr7z+pn9g3/gsp+yh/wAFD/i7qnwk+Ben+OrLUtO0ObXribxNpNnbW4tY5Le3aMNFcSMW33CM&#10;AVGfm+bAArwT/gs5/wAEdf2g/wDgo9+0poPxZ+EHxa8F6Lp+m+C7fQJLfxJrN3DK1zHc3d0zBLe1&#10;lUoY51H3gx2kEbQM/jR+wd+1h+1v/wAE+fiPqvxc/Z58Nwwa1quhvpF/JqnhsXf+jtNHOVQshKEt&#10;EhOD82FJBwoH1S//AAcNf8FeZj5kn9mwSK3yxJ4BiZTlOuTH7EnB79h1aoVIz5oK3qc8qkZaN3Ok&#10;j/4NP/2zVZUm+PXwjaR5Cny6xqQ+cLu2gfYDzjJ+gz06fTX7M37XPwb/AODdD4TW/wCw1+2kNa8S&#10;eJ9cvZvGNjqHw1tUv9OWxusWiRF7yS1l80SWMrMojKhXjIYlio+OZ/8Ag4T/AOCw63Mcdv8AZ2V1&#10;xH/xQNsdzhMnaRBjoCcdQPWvlX9uL9oX9uL/AIKF/E/Svi7+0H4L1bUtb0zQYtHs5tN8Lm3UWqzT&#10;zouyGJV3bp5CWPOOuAOKlTqy0mtPII1Ffc+e/GOuRa14u1DWEimWG7vJpF8yMbtpckE4JAOD0yce&#10;vev1i/4Idf8ABbj9kX/gnx+yBf8AwN+O2hePLzWLnx9d63E3h7SbWe3W2lsrSBYy0lxEQ26B227S&#10;OVO45IH5cL8B/jXfbbi2+D/iidHwFaPw/cFWPt8npznuOav6f8Av2gfPhvLP4NeLs71Mci+H7pgO&#10;4P3O/X/Cq9nzaSWhXNG2jP6qv+Cm/wCzX4n/AG0/2KfFH7L/AID8XaLpOseKJtOS01DWL11giMF1&#10;DdNuMcbsWKQNtwp5wTgA1+Rcv/BqV+1rrEkMt/8AtT/DD94+Ygb3UJTlhnAzbD0/Ec1x4/4Ln/8A&#10;Bd2KKF5LG9ZQoKsvwttx5g29gbbk45wM+o4qbTf+C3n/AAXklWKCLTdVkZYwB/xai3Ik+U7cbLPP&#10;I54449M1EKOIhGyt+P8AkZyqU3K/+X+Z75+yf/wS58Y/8EPfiBN/wUm+O3xa8M+LPBfgnRbj+3NJ&#10;8EyTSak0d6n2RJII7iOKOUCWaJjukT5A5G5gFPxj/wAF8P8Agox8Cf8AgpL8ZfBXxL+AmleILWy0&#10;Xwn/AGVf2/iOzjgn877VNKSojkkVlxIvOfwxmtz9o7/gpf8A8Fs/2rPgb4g+AfxX8AeJ9R8K+KLW&#10;OG/t7T4Ui3keNJUmQpLFbKy/PGDkYyBx1zXxn/wxt+1Rc20d3H+zd48ZX4Vv+ERveQwyCP3XQ+vP&#10;PvVeynvJXflfYqNSPf8AI0/2AP2JvE37ff7VXh79mbwl4x0zQ7rXVu2h1TXFkaCP7PaTXRVhF8x3&#10;LAyjGOTX6I6F/wAGmH7QcV3BrNn+1v8ADJl8uGXypo7xhlskqR5fTAGOhPPTHPxN+yb4M/4KF/sa&#10;fHXRf2i/gZ+z9460/wATaB9oOm3s3w/ubpEW4t5LaTMckJVwYpZFGQcZBGCAR9kxf8FkP+DhC6tc&#10;2vgLxKDHy7L8F0+ZeNuAbQZ9OOvakqNTol87/wCQpVY9/ut/mfsd+1l8BPFf7U37C3iD9lbSPF+g&#10;6fq3iLwrp9gNWm1FpYYplliZn+WLcwPlHacAsccL1r8grv8A4NEPjBql3cAfth+BIhJIr28LW91I&#10;yRPIwQF9i7mwMbgoDMCcAfKM60/4LM/8HBMp8iL4X+LJG2qM/wDCl1AHPXmyGc4K8Hgkde8M3/Ba&#10;L/g4WSJjpvwj8TzTNtVX/wCFJt/eOAQLPnvz0/nS+r1lG2n4/wCQlWje6/T/ADPy9/bN/Zi8Sfsd&#10;/tJeMP2dPE2u2uq3XhHXJ9Nk1SxUrFdeW5TzFVjkAleh5HevJ3ikLE7P0/8Ar19R/tO/Bb/goZ+1&#10;X8Y/EXx2+J/7KfxEn8ReItQa+1aWz+G+oRxyzOeSiJBtXcx3YHGSenSvPB+wV+3IRmL9jn4pOv8A&#10;Cy/D/UTn8oqwqUZRm+VOx2U6seVNtX9T9+/2l4f2J/2avi54f/Z28F/8Ek9H+J2sat4Th1h4/C/g&#10;i0mKR+ZIhEitbOz4MJcyMRkle9Y3hm5+FWu6hb2sX/BvbNYec6Ks+qeCbKOOMcgM5WxZgOOcKTxz&#10;XeftLftGH9mv/golpl9pPwT8f/EDVLr4T2fkaH4JhuL2Qobu9DSs6q0gQbuylRxkqOnU6X/wUf8A&#10;iv4muodE07/gmV8dIbm6dI421W1v7a3TCnDySm3IRfUjcxzwG5r6ZU4pK0E9F/W6PC9pU13O98C/&#10;sYf8E+/HmkrfaD+zJ8HbmS3aOHVrSx8H2N19gvB/rraRlh4kRsqykBgRyB0qO3/ZP/4Jkf2Pq2vJ&#10;8EfgeNP8N3Qt9fvh4P04w6bMshWSK4fy9sLggqyuVI5zXefsyfAy5+EHgfVoNY1Zrq68UeIp/ENz&#10;BbzT262Ul25ka2DZ3TeWTt80hC+MlF6D5f8A2Jv2Z/Hvxi+Kvxe134qfFVb74ZN8W9bif4ViwLW2&#10;qA387CS8mG15F3YzDJ5kbgEMuCcz7On7zvordNyFWrW1Z6h4W+Bn/BIvxhr1v4a8CeAv2eNV1K4m&#10;EdpYaP4a0m5uJSX5VY4lLE464Hueldwf2B/2IJpP3/7Jnwwb5T8rfC61Yn95jr5Pp+Q7103w9/ZI&#10;/ZT+FGvx+Kfhf+zZ4H8P6tH5flalofhuK1uIxvOdskUQYZA5wRnAHSl/a08S674J/Zb+IfizwhrF&#10;3puqad4I1W507ULWabzLaZIJHjlUsMblZQQTwCPSsXrJKN/mkHtanVnjHj/4af8ABJH4ceI7nwx4&#10;+8Jfs8aPqtkHS+07VfA+mx3EDsUZA0bKGXKMCM44ZT0NdV4f/Yr/AGAPHGh2/jXwL+zh8Hb/AEu/&#10;sbk2eoaf8G7WaK4Xdt3q4jwy5BGRweaj+AP7KP7LfxK+Cvhf4n/FL9nrwj4v8Ta1oMV3rXifxT4b&#10;TVdR1CRwAJJrqeJ5JDswoBbCIFRQFUAV/wBl3xLq8X7YPx0+HH9oXkHhPwn/AGRa+FfDtossdjpU&#10;c2nWk0iQ20QCx7pXkcnbnLYGBkVUoaPlveO+i72007v7he2npqdFd/sEfsUC2mdP2U/hNGqQzMXf&#10;4MWwHC+pQeteLxa5/wAESr2//s/TF/Z5uriebZb29r8J7WaR8qAERUj3MSemOSTx1r0r/gpJ488U&#10;eH9L+FPhjwj4s13R4/EfxhstN1kabcXdobyzezvZHgaRCrMhaJdyqcnAFd1F+xr+xH4e1Rte8P8A&#10;7H3w20+6tXLW15b/AAnt0lhKopDKyW4IIPTFZ/DTjKTet9kunyD2tS9kzPt/2DP2Sre/YW37NXwv&#10;QC9IdV+ENsox9n+70GR1PHc/nl/Fv4B/sJfs7+CJvir8V/hN8JfDnh3T7qJL3VLn4UwKkXmgRoDt&#10;VmO6R0HTGTg966r9kMWGl/AnRrWy/aFvPitGt5O//CeXNjdXH9pfIylg5lkVgpBX5W2gjAAORXyt&#10;+2x8VvjLP/wUptfgx4Z/Zj1T45eHLr4P2l9N8Lb66jtNDS4/tG+Bv7iC+Jt3lAihVGdS3yDYRg1n&#10;FTlUcW9r9EtvVafMXtKktmem/AXxZ/wSl+Pnjiw+GHwMf4R+INakhaSHTtN+FwViscLM7lmiVRhR&#10;1J5xjk4Fe4eG/wBkn4F2a29xB8IPBKr9jtiNvgmBSrgN8+OxyR9MV8qfCr4QfGD4y6v/AMK60r/g&#10;mnpX7LNreSKL74qeCJNMj1iEQnzfstsbJI5UE/l+VJKGK+U7qOWDL90aRpd7BpdrALq1kCWsKeZc&#10;aJMzNtQ8tmTk+vf15qK8nT+GT/B/krBzz6ngHx/+Kv7A37IXiLS9O/aD8U+CfCdxrmmQTabbTeC5&#10;G8+OGQ+Yw8mN9v3gME5z64roPgN8SP2Sf2qNI1DxR+zjrmieINM0u8022vLzT/C720ccnnF9gM0a&#10;bsr94LuwDz1r4h+D3xL/AG1PiX8UPi/deD/+CcWh/Hix0H4ya9pOm+MPHWvad5ulwQXriLTLVb+Y&#10;PFbRKVKxRgRoXfPzE19Rfso/Bb4++OvF2n/F346/BPT/AIGyeF7xksfhr4HmtG03xCtwNhvNU+yS&#10;vHcmIrm3X5GhbzXbf5ihLqx9nF3nr6r8rX/q+wXmfR2p/DnwrbWqxQeHLMbby0KtDp0KjH2lSR+X&#10;H4/Wrlp4N8O2Ntsj8Msf3/QQwDrPu9en6Yrif2s/Hf8AwoP9nfxx8cbXw3pF/L4T8OPqkNrdaQdk&#10;zQs0gVvnU7ePUEdc1836D/wTQj/af8G6L+0j4w/bW+PHh7UvH2m2Wv6h4d8CeNIbPSNOmvRHO8Nn&#10;E9tI6Qo0h27nZsDJJJxXNFylHmlKyv26hzVD1z9mX9oHXPjH+0t8ePghrPga1t9O+FfiDTLHR5LG&#10;Erd3K3kL3MjTO8pjYAhQojC7VHOWOF9sGkwvOkreFb9gsdymwNb4O6VSCcv2A49ia+If+CP/AMD/&#10;AAx8EP2iP2ovg9pfiDWvE1voPj7So21Xxc0VzqN20kM7mWeUKiyPuZzuCqSOSMnJ+6tO0PQXXA8K&#10;WbfvLhfksYwP9d7nrxk+pGeOlRWnKNSyfb8kaROF8N/Gn4S+P/jP4v8AgZ4RvdQvvFngGzh/4S7S&#10;YbeNf7OW/RLi1y7gRyM8QLLsZiozvwSM9dqOmzzW0wTTtWiP2S4G9HtM7iUweW+9xx2657Vh+FPi&#10;58DvHHxU8YfAnwfPbXnijwJDbP4u0WPS2X7AL5PPtiZHVY5fMQFwI3bGCG2kYrrrmzsSJEXwzt/c&#10;zH5YIj3GerdT+vfFZyqSi+q/r+rFNdjL1jS9Tns7ny/7cRpLWcKsL2QIyFGBnueoOeOeRxRqOhah&#10;JFeq+p65saGVfkNkOqqNykrwfTOAMHI9dK9WErOp8PTHdbyg7Y4DuGF45bnPvx69qNQeYRXQTSLp&#10;i0Uhwqwc/KOgLjPtnj17VPtJEGXf+GdTntNQxqfiBTIJNqxtZKRmJR8pKcdOMnr14wabN4S1YJeM&#10;viLxJl2Y/wDMP/54gcZi9vz9q2LiS7QXRXSL9tzMf3f2b5h5Y6Zbn057j0wabcS6n5lwYrDVP9Y3&#10;+qFrhv3Q6bjn2Ge/XjFHtancqKM5PCmrrJe+Z4h8RfvZiVb/AEA4HkoMgeXwOMYOOcn0NfK3/BW3&#10;9qf41fsF/st3vx4+DmryXGsy+PLHThD4isrWaAxzWEgO1Y1Q7g0aHrjg5GCa+tpJdYb7R5VtrilZ&#10;jyn2L5v3Q5GT0+uDkenX4H/4OPdP1XVP+CdUxuf7SxD8SNJeNbxbVlJ8iZMARnOWLYGf4m7L0qjO&#10;UqkUy+WNmdDo3wp/4OCXvppta+MH7ONmzzSTF7O11OfdcCzZY1w9mgCFhGpbJ2jcwVyNh7n9mv4z&#10;/G7Q/j9pv7F/7bHjTT9S+L82nzeNrW+8C2cS6Imi+U1gke+eOOU3ImWZinlsNrKwbGVXgX/4N/v2&#10;EJL+WGfQ/io8ZvvLG3x4VVk8jdk7SON3A75xzjirP7NWjaF+w/8A8FC9J/4JofAzR7+38B6t8Nrr&#10;4kXVxrN/9t1U6w9wdOMYnkcr5BhtwwULkOhw207a6JVITi1Fra+1vxu/u/EjkcXt+Nzvf20fAH/B&#10;UjxD8XvDc/7EXxk+FWh+FY9PjjuofH8M73zattvDJIvkWkqGL7MYQqllO9XJGMFvjz9hb9pH/guT&#10;/wAFBfhhffFr4TfHf4O6LZ6B4yuPDslj4o0toZ572CyhmdkMNlMpiKXAAY4YsrHbgDd+qt9A0uq6&#10;Sk2p3wlivsqp+zZDG2mGTgdxu6enHGa+Df8Ag3asI9L/AGWPiNZ2j3G3/hobXE6R5BGlaeM5PXp1&#10;A69sZrOFaSpt2Wlug5U/eR97WdpZTw6bdRa3KysUeNfMhIZfJbHIX5hg9jnPOcV+f/8AwSu/4Kta&#10;t+0T8Y9W/ZQ/aIute1LxzH8QNZi8K6xpvh+0t9Jh0uysVCwzTKymSfdHdNlYySHTJABx+gWk759H&#10;0x01S8VZIYyr/uMnMZP93H5D6d6/PX/gkf8As+fCv9ov9kf9oj9nv4v2F5qHhXUP2ltct9S0u11B&#10;7NnEEGlTx4lhdZVxJGj5jdd3fIJBUJL2cnLyJ5feR9Ff8FNPjx40/Zh/YH8YfHf4M+MII/Evha30&#10;mXTZpIbe6VBLf21vITGyFXzDNKBxyTkcgV7h4FvdGn8G6C0/iOHf/ZdtuzcRA7jD7L1/zxivzA/4&#10;K2ftdeOfhD+xl8SP2Hv2rPEaat4z8aW9nqfwt1TwnpayWI8Ox6ja/Zk1KTZGyahvtLnzDHEYAZYd&#10;rcsF/TP4OzrqHwv8K3Q8R3EbTeGdNk8tfI2jdAOBlM4/w470pRlGkvV6/cNP3j87fhJ45/4LO/tG&#10;+LPibb/s5ftUfCbw54Z8A/E/VPBmj2Xi/SokumSxZdh/dafKJEEc0a7shmZW4UAFv0Q+F4ksPB+i&#10;2/ifxbZ3GqW/hzTY9UuLa8iMclwI2Dsv7teGfOPlXPYLyK+b/wDgk8LWLU/2mNPg1JoGj/ak8Ss3&#10;kmLndFZnowJzxj37cV9WWMcNnMsb+ILpT9jt0+drfPDP1+T357enfNV6j5nFJL00FH4Tz74y/Hfw&#10;F+zl8LNc+MXiuPUtY0/w7othPPpvhuOC6v5w87RYiiLIHILA43DIDY5GD4l/wS2/bd1P9s7RPix4&#10;98Ua/Nb6bpHxVuNK8H2esWdvYXdro6pDJDDNGigl0aWQEsWYngsep+qdKht/7Skmh165J+wWasyt&#10;AcASS4/h9zn26c18a/8ABLfU7Sb9p79r7w1BqbW7W3x2+1t5LRbpPOlm+YhgeD5R5AGcHHINEG5U&#10;pd1b80N8t0j7AOo+ELW6a4h8UWOfLtYiBfRbcCVsdv8AaP1rlvjy3ja/+FHiCz+AvxL8N6P4ym06&#10;1j8P6lrV5G1rDOLn5TMPKk+Q/MvCE5PGCMjsdekso5ZEk8TTbvOsg21rfd/x89D8vTPB9icc0uvX&#10;NjcWiiHxG03+nWgCxyQH/l6UZ+72/pWSqSTuPlR+efgX4nf8FYPgZ+2p8H/Af7Y/7Rfwm8UeCfiR&#10;rWo6dcN4Fs4/MhaxtJLpEnklsofLUOybdhLE7gccZ/RS31TwncR+ade02TLN8/22M55PtXxn/wAF&#10;MfEsHhT9sj9j/VZtYZYm+LGpWs1zNJCvl/aIYrdRkjby0oAyCT9a+ytK1bSZLZzL4zbct1OvM1v2&#10;lYf3fatq8pSpxlbftp1ZMeXma7Hhlr8INZtf2pp/2grjxBZLZnwvFokOjxahI8r7ZJ5TM0pA2D97&#10;jYAfuk5549Kg1SLdnZ8oC9dYf+6e+2vHP2hvi78T/F3j26/Zx/ZU1DT9H8Zw6fDq9x4s8RSRTaTb&#10;WnmNG0AQK8ktwxH3PLVFU7vNBARvP9G+HP8AwVes9YguPFv7WnwpXTY5V+2LbaFtkK7cnazwFVP+&#10;8p/GvZ5Y1Ipy006t7fJGZ9Ryaq0tn5dtbxszJHtD65KOx7hMgfhXn37M/wAIbr4D6N4is9S16HVZ&#10;vEXjK81w+TeSQJbC6nkkEA4PmlM7fMIBbGcL0HQfCz4t6B8UfB7eMdP8MarpESXz2kMPiaYWctx5&#10;aDE6qN37t85U5zjJwMYrhf2O/jnefEfwXr+r/FjxnpzXtt441Cy02O41CC18uygkKRogCqZVHP7x&#10;ssx6ngARy2pyVnbS+pN46Hsi6nFIkbtat8vlZxrUv98nso/z9Kz/ABToXhPx14avPCnirw+NQ03U&#10;Lc29/p8+t3HlXMMjFXjkGPmRlJBU5BBwataVr3hPXQZNC1XT75UWEStaa8JNpyeDtzg/WrSJp+Pu&#10;xfN5Z2/2ww6ue4H8qw/d7pP7/wDgh7p8zeO/2Xv23NX8WXUvwa/b5h8BeE/M8rR/CNn4FjvF0y2D&#10;BVijnedN3A3fMhwTgcAV7H8EPhP4e+DvhuT7ZM2ueKNSV5PFXjKdpY73XLgSYWWcgsxCrhETcVjR&#10;VRAqBVHkvjr/AIKJab4O8d6p4Dsf2KPjfrn9l6pJZpq2jeFb6axvSkxXzoZwm2SJiOHzgjnpg17x&#10;8OfF2ieP9Ai1CCzjs9Q+yrNqWh3XiR/tmltM2VhuYwMxSAAjBHVSB0JrSrKUYLmi0n6L77O/3h7v&#10;Yg+KXgvwX8S9LEWs+HrW41HTRcXnh3UNUjlvF0q/CFIr2KJ+PNj3nBUq2CwDAMa+YtJ/YZ/bjXVk&#10;ufiP/wAFVvGGsaPC7HU9JsfBt1p7XkQA3xieK/3w5zjcuCO1er/tofthfD/9jfSPDV/4h+G3iLxT&#10;e+Ltck0fSNJ8M6lcT3M1wTlUVFBLsxwoVQSScVwHgr/gov4q8e+K7HwdL/wTz+NmgxanJ5V1rXia&#10;w1KysdPiZgHnnlkhwkaD5mJxgVNP2kYe5F287P7rsLR3aPpzwfpHw++HOgJ4P8AfD+z0HR9PZ1sd&#10;J0TT5LW1gXYCQsUUYRASSeAOueuTXmH7V/wFu/jdoVxdfBb4gXHwy8eXVxBZzfErSPCst3qg02JG&#10;k+xCUNFIIWdt20SbQdxC5YmvWdIvvBHinQm8UeE9ZttU067jle21DTfEEs8EwUbGKvGSrYKsDgnB&#10;UjrmvK/2qv2q/DX7Nlh9k8GfCvxD8TPFzapH53gHwRqk11q9vZPAd2oSWyb5Ft1YJGZCgTfNGN2W&#10;APLCX7xcqd/63u/zK908FX9gj9ty512xuNc/4Ky/Ema3VxGbax8G3tqp2pvZnYXpLFgCvylcbgex&#10;DfbFj4q2afZotrNu8tRmTTLonIiJzkryeOpP5mviDxV/wWK8a/DyCy1f4g/8E2fix4d0261KC1i1&#10;bxFcXllbRXEy7ER3mtVCsR2yeemcjP3c0Om2jWsMcM/yyhAoknOP3TfX/PvVYnnUV7SPpa3z2+Qr&#10;9j5X+Ov7F3xA+LviW18Rfs/ftT+JvgppVxZLc6ponw48Jy20eq6hPI8kt/cMrJ5szgoC7LvIXLMe&#10;zP2a/wBjT49fCD4x6V8RfHn/AAUC+KnxA07T7cNJ4X8SWNz/AGfcvNHJEGkXzDv2ErIoOQrID1xW&#10;n8Wf+CgPivwZ4rsfC37MX7JfiH42aXbaTCNX8TeBPECvZ6dfhpFfTpG2OPtCIqSMhYMqzxllGQT3&#10;/wCzD+1hH8W7C20P4u/C+b4X+MLyRv7F8C+I9VE+p6hYxR7/ALZGgVSyZ80fKGx5RLHnAqUsRGjt&#10;p8r/AOYvd5v+H/4Y7nxrY2vjPRJ/DniXw5pOq6feNZpdafqnheWWGZDOMh0clWAxnBGPXrmvmTxb&#10;/wAEzvH2seKtS8R6L/wUT+OHhrSL3W2ksfCPhe+FlpukQSXR8u1s4hG3kwRIQiJkhQoxgYA+uv7T&#10;tJ3CeQ7cW7fNpU5H3yVOcdjyD27+3J+NPiV8QNM+J3hHwT4V+Dlxreh6xLcN4m8Vtut4vD/ksjQZ&#10;hcb7lp3ZlXy8CPyyznBAPLTqyhJ8i/L9TS3NozzH9iH9g3wX+xda+NtS0X4l+LvGWoePNegvNd1D&#10;x6yX07TQSyoHDpHGzF/MLkuWOcEEAYr27QdPhurffcaLpfF1eJt/scrx9qIz949QMn+8efarUdzI&#10;lm0DNGf9K3r/AMSC54Jnzk/N/hg89OKZ4at1SHdIkBb7ZdtG39iyjbuunPUt/hjr0rGdT2kuZlqL&#10;WzKGleEfD0d/Jd6f4H0BJLhrw3FxH4fRGkZbhVXcQ2WyM9fvYzx0OhJpVms/lL4Z0nD290TnTVJb&#10;EiY/i5Bzk+vHSjT9JsrmZXFjYspkvQ3maI+7d5/HVvY54+Y4IwOC2bw/YS6qkcul6Sxktbs5Ohk/&#10;8tY+Cd/PuO554xis9C483cn1K0htoZ4o/DmnsGs7hiDYrtP3flPz8hs8jvjtU+qSPZ2l3cW+iW7M&#10;sMzrtt0+dgqkdXGcn6ZxzjHNPUPDOjSu8DaTopZra5+WTQyylSyZyN3zds/3vwqxqXhjToIptmla&#10;SB9lnP8AyCAQMheDhuenPTOO2Knmj2K5ZPqO1C9v7a0vpIdAjkIjkZQsceJP3YxnMgzk8dsjjgc0&#10;lxresRNeJD4Zmk8uRhGYxD8/7oH+KUdzjt05wKfqHhzS7ayvJX03SlBt5izLpgHylACD83PTnpkA&#10;DtU13pOnxWd0zWFky7WbYtiOf3YHIzz0x2yMDtTUo9iXGoupTGv+Ilkuj/wit2yrcYQL9nyy+Spy&#10;cy8ncSP0968g/bQ/ZZ8Fft2/CG8+APxj8N+KotCbxBb30knh6406G4d4rclRumaQYy/PAPAwQOvt&#10;S2li090P7Lt22zY3fZRlv3K+/J5x9OPevhT/AIOEPFGpeBv2C5td8KardaHcL8TNJik1HSz5EiK9&#10;rKudynLDlQeMYGCCBWtH3qsUtPMJc3Lqznh/wQF/ZhfVFurvxf8AHqZmvlRhJ4z0r5U+z7snEQBw&#10;4C55646cj6h/ZJ/Zp0L9ivwLJ8LPhdbeONTs9X8Z3Gr6tfeKNUsLq6nnmslVmLqyDaPIiwoHGD1F&#10;fnKfCX/BDCCCC4i/4Ko/Gxo2uGfzF1idjKhjUBSP7JIwpXjaARvbdnjH1d/wTJ8SeFo/FC+Ev2Ld&#10;Zvvib+z+bm6udT+JPiq+WTWLfxZ5CLJpyJItufsotPs8m8QNiSWRd55VOzE+0dL3m2vONl+f4GdG&#10;3PpZejufX93rvicX+kg+FtWXOoEHd9i6fZZf7svHI/w7V5h+yT+zB4P/AGQPA9x4I+D/AIP8TW1n&#10;4m8XT+ItbGrXVjOy3lxZxxylDGwCJ+4jwoHBLYOCBXI/tlf8E0PhH+2V8WtD+KHjzxx8UPD95b6P&#10;Foq2fg3xBYWlo0MZurgSOkkMpMm6YqWDY2qoA4JPwX/wTB/4JhfDX9sj4YeNPGnxc+NPxiW78M/F&#10;7VvCunw6D4qs4IvsdraW0sbyLNA580mdwWQgcLhV5zz040ZU23K211b/AIJpL23Npr8/+Afrxoer&#10;eIJ/Duj3LaNqCSNbRmSP/Re8JJ6Njg46fyzXmv7IP7OPhT9mTwbq2n/DfTtaj/4TjxFL4u8RyXtz&#10;bSedql5DGk7KPl2JiCMhFUAYPrgepaBPPDoukwnwleHZaQrvP2fj92Rz+84x7Dvx3r8yP+Cev7VP&#10;x7/Z78U/Hb4g+PPDPhm1/Z38M/tA+IYfGniq+eZ9Y0u6MNvBBDb20bbfJEj6epwhAEshBwMiacXO&#10;ErJdNO/9dAknGzbPvf4zfBLw7+1X8DdU+AXxl0rVLrw/4i0qw/tSGwuLeB3McyzDayn5RvhT8Mgd&#10;66jwTY6r4Y0HT/B9k99Hb6Xoenw26v8AZSwCq8eCcYPCLnH4V81/8FXfHljqf/BKLx/430CxuUtb&#10;jwjoOoafPIsaFo21G1kjPytuBII46A9Pf3D9lXXbnUv2evh7ff2ReXDTfDfw9KZl+zBZN1qDuHzj&#10;r1+mMc8Uf8ur2W70+4z97mtc8B8d/wDBE/8AYx+JXxZ8TfF3xP4Z8Zf2x4s1Q6vrE1l4wkhV7ue4&#10;kklIRHAVQW4A4A4GcV9OfD3wk/wu8C6L8MPDN3qEel+H9D0zTdMjuJIJJUgiHkruYjLNsRQSc5IJ&#10;65z+cnwG/wCCfXwi/bk/ab/aV8X/ABe8d/EaG48O/HDU9K0+18M69b2dvBbsyynKyRsWYtI3IO3C&#10;jAznP6N/DrwbYfB34aeHfhR4bstYl0/wvoOlaRp819JayXEkMASBPMYEBnKoCxAAySVANbYiWig5&#10;Xt0ttottWZ0+Za7fM83/AGr/ANhj4Sftny6GvxxPiK4/4R1WOl/2PrhsGTz5E84MYCpcEQx4yeMc&#10;cmvDB/wQF/YLsdVudZ07wt44iuLjyUnmj8d3avMDKVJfEgzhDxknGOOa+g/2tvh98WPjRomlfBnT&#10;dNt18A+KGmsPiXftdRxazaW7Y+yNppw0JkNxgSGVSFjyU+cDP5kfFn4U/wDBC74C/EnW/hX8Uv2r&#10;fjlpuv6Dqs2n6pp8mtqAk8chWQAxWuGzjIYcEYPrW2HlVlG0W/RK9vxViKj967/HQ/WfwP8ADs/C&#10;X4e6H8LPBHiDVI9I8M6Xp2kaTHdyQXEotbcrAgeSRS8jCNBl2JYnnls5n+InguT4meBtX+HfiTV7&#10;6403XbOTTtSgXyFaS3lcxSgMqhlOwsAwORweoryP9g7VvjNdfC+1tpbLSL74Ow+GNAHwN17TLxpd&#10;a1HR/KcLJqonwglMAsmVowCS024Bgor2PxX4bi+I3gbWvA2sRaw1jrmn32mXptzaCRI5S0LlScgE&#10;BmxkEccg9+WX7urZ233/AK6mvNJx0Z8s+Av+CJn7Fvw0+Ivh/wCM3gfQfF0PiLwt4ij1LRrq48bX&#10;NzHbzQ3IKuYppGjY7c5BU8EivrjRbfX/ALEwu/EVzuF1OBujtgSvmvtPCY+7j39ea/J/9sX9gbwV&#10;+xR+0t+zF4w+BvxC+JJ/t34+aJp+r2OveILe6imgTV9PQbQkYxhS+7cTuA+buT+tGnXOqfZudN1Y&#10;/vJOWaz/AL59G/z35q8VLmtJvmv1a/4LJpykvI+ZvCQnu/8Agob4o1GLWYZPs3w+hg3RSRsVHnhs&#10;Ox4X7wwoHuWOcV7rd34soZLy91KOOKMFpJJJolVAE5JOOgH5Vwf7Qn7Pfgn9ojwy3gP4nanrE2lQ&#10;6gt39m03UjZM0yKyqxktwknG4nAYA98jivKNI/4JQfscaLrVnry+H/FF5LZ3Ylhh1TxxqV3DuVdw&#10;JjmmZTg89OCK9fljNJy7JbX/AFQOD1Z7N8Hfjh4X+Ovw5h+J3gqXUbbTZrho7ZtYjitnlVUB81Vy&#10;37tgcqxxkDOMdfjb9jn/AIJyfso/tCeBvEPxV+N/hvVtc1jVPH2pus8njbUbGOKHeGSNEtp4ldRk&#10;4crk+uAK+8L6HUJLcldcuEYsPnWKHI+T3jI/SsD4Q/Cnwt8FPCS+DPAbXUNm1693M11P58ks8i5e&#10;RmcE5JA4GFGOAKUbxi+XS4Lm0PFvhjNo/wCzh+1p4Q/ZO+BEVjovge98Kz6zrGmx3TXc1xc7Zljk&#10;e4uC8ij9wOjfNjnjIPt3xh+NOjfBT4e33xE1+G+1SGxjtcaVoMkdxeXTSTiNUiiO0MxZx1YDGTni&#10;qa/B3wfffFyx+OWo/a7jxJp+mnTtPu5LjEdvAQ5YLEoCFm8xssyk4xgjFdcgvG2j+0pgwWMLII48&#10;jk/7NRUhzSTt6+bv3Dl3PknWn/4K1+LtevfGHw//AGlfg94a8OavM174d0HxDZh9Q0yzmctbwXO2&#10;3I8+OMqJAHYBwwDsBuNT/gkPqfxBttV+NrfE/wCI+k+JvEC/EAQa54otZo7aDUbqO4u45ZIwqBdu&#10;5CAAqDCgACu5+IX/AAS6/Y3+IHiHUPEXjPwRrl/e65qJu9UmPjTU4RPNc3DPO2yK4VEDM7Haqqq5&#10;woAwK9Q/Zt/ZX+CP7JXhCbwj8AfCkmhaffTRyXULajPdF2RyF+a4dyAAzcA96JOHspRS3t0S6p/M&#10;cl7qPFv25tVk1H9rj9mfR7lLO4z8QLy6j8nUjJsKSWo3ldgVcB+DnOCcdSD7j+1Br1zpv7OfxAv4&#10;9S08NH4J1t/Mk1pwFC27nPyxknHcAewq94r+C3w7+JvxC8M/Ebx1ozahrHgu8nn8M3TXDxizllkj&#10;3vsjKq5/dJjeGxjjqc7Pjfw7p3xB8K6p8O/FplutI1zSbyy1O1WQxtLBL+7kTemHXKMw3KQwzkEH&#10;BrGUdILt/m2Sr3PIf+CcE15F+wR8OYS8Cn/hHbvas+pNbsf9Klx8qqeMY5znHUVxnxo0jxB+yP8A&#10;tI+Kv2218F+KfiGfG1nZ+Frfwb4B067v77T444Fna+leJWZYg1v5ZwgVWmjBOWxX0d4E8E+G/g94&#10;Fsvht8N9P/szRdH024j06xWRpBEu8N96Qszcsx+YnrXzv/wWK/a5+N/7Hf7O/h/4h/A/X7Wz1PVP&#10;iFDpF5JfabFco1q+nXszKFcEA77eM564BHc0R5qmIfKtJN79m7/1Yjl91LsfLv8AwUS/bp8XfHnw&#10;D4Y+F8v7E/xe8EWl/wDEjS7i48TeNtLvLbT7cxKcQ5mQIZXIG1SegZu2D+pl1pn+leWjzc3RD7dc&#10;uVx+6J6Dpz2GB0r8xf8AgnX+0d8TP+Co/wAftZ+Cn7aN1Z+JvDHhPw7b+J9H0u1tBYKuqZgjSd3t&#10;tjyBI7iZVQsU+fLKzKjL+nt0k/8AaaxC/uAsmobGVZiOPs7HH5gVOLp+z5adrWu9297dX6FRPyk/&#10;Yk+A/wC2D4R+FOrR+L/+Cgtl+zgl14y1G8svA/irwyIry7hkK41FvtV7bSMkjBkUlCD5JwxOQPtL&#10;9i74c/CPw/rtrrnxS/ar8F/Gf4rO8seg+LPMtItT0/TvJy2nWscdxM6RriaRyjDd5jbhhRXWfHv9&#10;gH9kn9pjxrZ+PPjz8I4fE2rW9rFp1vdahql2NlrF5sqR7UlVeHlkbJGTu5PTDfgJ/wAE8/2Of2ff&#10;Glv8R/g58ErHQdcitAsWo2l3cGRBIjI+N0hA3KSDxTrVIVKbbbTa6JfnvbuP2ck7nsWmjfcBlM2f&#10;sNozK00xPLOP6en1rkfHfxY1zwh8XPBvw0sfhlreqWPicTnUvElus4s9DFuhkj847Gy0zHYi7hyp&#10;J4AFdJpmiQTXeybUNQbbp9m3GqTr8waQ5+Vx1wMjoRweCa1V8N6fPFHLLPeMVVWG7UJiM8/7VeZe&#10;MXrqXbsQRaoklusyG5ZGeNlZbO4YNmTII+Xp79McnikstSMabI/tSZmkb5tJue8pPp3/AK56Vn+E&#10;7I3FpDby6helU0vT2UfbpOpZyTnd3wAfUcGt2LS4tv8Ax93f385+2Sf3ycfe6dvpxUuNik0Zukai&#10;5ddv2j/XXX3tGue8/wDn+Y4FFu08+pQswJBt70fNpM4xmdPU9OPx4I4rSs9KiRN32y7OJpOt4/8A&#10;FJu9fw+nFC6VDBMtwl1dHbHONrXTkHfIrHv2xgeg4qTRcpn6pFLLqK7/AC2/4l14Njaa7ZBki9/b&#10;p369qTxJpt7dR3Qiaxw+m3QUSaO7HJCdTvGfpgZ4x05s3Vkkt8tw9zcZWzuU2/aGwQ7xknr1GOPQ&#10;E1Hr+65tJkaSRd1lcxfLIQcEDnr14FCiw5kiHxLoF02jagVg0yRmsLgoo0diTlOn+s5J/DP4VNqH&#10;hqSezvy0Gk/MsnLaOT1jA5HmfN3zjqOOOtU/EmrXA0u+XaOLGYZ3N/cHvWN4r8e6xpqzW9vb25Fy&#10;snmMwfI+RRx83FVGnLuV7SPY6dfC8b/bFay0pi1xub/iU8MfJUZ+/wDNxxn04r8/f+DjnQ10z/gn&#10;rc3bafabpvirou6SKyEYMYtZFZmJJ+RQCT32qVHODX1te/GvxRZXd7bppunsrzN9+KTK4gTp89eW&#10;fFj4vxeOf7Y8KfEf4S+CvE+lx6ot2um+I9B+2Qealoqq3lyOVyBnnGRuPPNaU4yjUTbIlONtEVbf&#10;/gqN/wAEljffbLf9obwGkMl95sefCd0uVNvgDJgAz3zjGOMZ5rnv2f8Axpa/tYf8FH9O/aX/AGW9&#10;Vg8SfAHT/hpN4e1bVtNdbbT18Wx3DzGM2MzpK8wsp4P9JWEqEIj8wkFV4e+1/wCDWlTN9j/Yw+Ca&#10;p9vB8ofDuAKR9lPy4BGR3x6mtjwb+2H4h+Gfh6HR/hr8Fvh34d0+O8N0NO0Lw69pbmVrYoWMcUyg&#10;naqjPX5V9K6JRpxi/Z3u1bVpr8EtTHnlze9b5H3RceHtJXUdNf8A4Re0ZlvP9YNPT5P9Hk+bOeP7&#10;uffHfNfDf/BBjTLS/wDgX8XvtWhQy+T+054kRlkhjYR40+wU4BOUBPbk8++am1f/AIKMfGSE2cy+&#10;BvBu63dZo/8AiW3PDeS6/wDPx6Ma4/w9/wAFEfiP4MXT9E8KfBj4babbzXKXM8dj4dmhEs7wkPKw&#10;S4AZyAMsRk4GegrFU5ezavvb8C/bcrTP0Q0XQtMg0bTY/wDhFLdfLtYgyraxLsxGRjrxjp3xnHrj&#10;5D/4IzadY6fYftKW0Hh1Ulh/aw8VpNsjjwD9n08+v93aDjOCPy8l0D/gqb8c/wCy4bb/AIVr4B22&#10;vk28bf2RdZKKh25P2rt+XNZugf8ABS/4seE7FtO0L4O/DeCNZIzJ5fh+4UzSYwZX23I3SNxljycV&#10;UaUvZyjfe34EvER5k9dCh/wVc+B/x4/Zn/Yw+KXhD4EfDG38QfDP4hXB8S/ELW/FGsQfbPDd9cX1&#10;r5dtp0URG6zDRRBYTG/l73JdlJ2/b/7Csi61+yX8KPECeFI/Lvvg/wCE5VEEMOw7rNWO0l/ugMCO&#10;ehGMnivii1/4KkfGTUoJLTUvg78NbiGSztYZIbjQLl0ZVklxkNdHOCM/Wo9G/wCCpnxns7iO1tPh&#10;B8N4oY4be1ht49DuhHFHE/yBV+1YXG89PQelazhUqU1G6vf79hRq0072LH7I/wC3x+yZ+yd+1n+1&#10;f4Q/ad+INl4Turv44TXel/2hpssq3MW+QMytEj4wqpkHGM5Gc1+h/h3xl4U+KXgTRPiX8PNO/tTQ&#10;PEVhpOp6HqcUMaJdWc7pNFMochgDG6uAygjPQHIH5yeIv+ClfxO8+91l/gd8L2nkkj8xm8Nz/OVu&#10;Gbcf9JySSxzk81pj/gqH8Zbi2mth8I/hzHHbtD5UcOhXKqBG4dRj7V0z29OKqtQ57Sjo+vbp5CjU&#10;jHRo+0P2ofid8WPg9deHPHGifC3T5vh3p9xcXvxU1q52ve6Pp8DRyx3FtDFLuuMESs6KjvsGUUvh&#10;G8ub/gtn/wAEtL23xH+1XpW8T+YP+JLe7mRZt2MeR6Dp1/Gvn/xD/wAFRfjTc2M0L/Cj4dbVtzc8&#10;aHc/M0b+YFP+k8qSOR3BPIPNZ0f/AAUw+J+Eth8DfheqlvO3Dw5cZ3b1fH/Hz0yenpTp4enypVF9&#10;zt990yZVNfd/E+g/+Ce/wa8e6T+0V8dv2rrHSYLv4a/Ga68O6z8Nri1vIn+2W6yajNLdmBmU24kW&#10;7t3AbDk5YqGyK+mbnxJpvgfwjqnjHxfoU1npmjxanf6hdNbxyeVbxSySswWNmZvkXICqSSBxmvzv&#10;0v8A4KkfGe10+SKD4R/DlVW4ldV/sO64LSbj/wAvXr+VLY/8FTfjWjiFfhP8OtrPPn/iSXX/AC0y&#10;7f8AL16/oampQqVKl21/wErfkhxlGMbGZ+3j+3P+yd+1X8W/2bPD/wCz78Y9M8Rahpn7QWg3T28d&#10;nLAEE2s2ZgH7yNc7ypTHUknPav0/04TLa4l8I3G7zJDytt/fPpJj/PPNfl7F/wAFPvi9EWvo/g58&#10;N1kjmm2EaFdcFiHJ/wCPrrnp6DiujsP+Cn3xqntEmPwx8ALuydq6Nc4HP/XzXRWw6qRjGGiV99d3&#10;5WJjPlu2f//ZUEsDBBQABgAIAAAAIQB3QezO4AAAAAoBAAAPAAAAZHJzL2Rvd25yZXYueG1sTI/B&#10;TsMwEETvSPyDtUjcqJNSkhLiVFUFnCokWiTEzY23SdR4HcVukv492xMcd+ZpdiZfTbYVA/a+caQg&#10;nkUgkEpnGqoUfO3fHpYgfNBkdOsIFVzQw6q4vcl1ZtxInzjsQiU4hHymFdQhdJmUvqzRaj9zHRJ7&#10;R9dbHfjsK2l6PXK4beU8ihJpdUP8odYdbmosT7uzVfA+6nH9GL8O29Nxc/nZP318b2NU6v5uWr+A&#10;CDiFPxiu9bk6FNzp4M5kvGgVpItozigbixQEA8/Lq3BgIUkTkEUu/08ofgE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qwEAPrEDAABfCAAADgAAAAAAAAAAAAAAAAA8&#10;AgAAZHJzL2Uyb0RvYy54bWxQSwECLQAKAAAAAAAAACEAjmUMuSKLAAAiiwAAFQAAAAAAAAAAAAAA&#10;AAAZBgAAZHJzL21lZGlhL2ltYWdlMS5qcGVnUEsBAi0AFAAGAAgAAAAhAHdB7M7gAAAACgEAAA8A&#10;AAAAAAAAAAAAAAAAbpEAAGRycy9kb3ducmV2LnhtbFBLAQItABQABgAIAAAAIQBYYLMbugAAACIB&#10;AAAZAAAAAAAAAAAAAAAAAHuSAABkcnMvX3JlbHMvZTJvRG9jLnhtbC5yZWxzUEsFBgAAAAAGAAYA&#10;fQEAAGyTAAAAAA==&#10;">
                <v:shape id="Picture 13" o:spid="_x0000_s1065" type="#_x0000_t75" alt="A screenshot of a video game&#10;&#10;Description automatically generated with medium confidence" style="position:absolute;width:14401;height:7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eURvwAAANsAAAAPAAAAZHJzL2Rvd25yZXYueG1sRE9Li8Iw&#10;EL4L+x/CLOxN0yqIdI1lWRB79YHobWhm22ozKU208d9vBMHbfHzPWebBtOJOvWssK0gnCQji0uqG&#10;KwWH/Xq8AOE8ssbWMil4kIN89TFaYqbtwFu673wlYgi7DBXU3neZlK6syaCb2I44cn+2N+gj7Cup&#10;exxiuGnlNEnm0mDDsaHGjn5rKq+7m1FwHroQCnsOQzo/bh6XRXGazqxSX5/h5xuEp+Df4pe70HH+&#10;DJ6/xAPk6h8AAP//AwBQSwECLQAUAAYACAAAACEA2+H2y+4AAACFAQAAEwAAAAAAAAAAAAAAAAAA&#10;AAAAW0NvbnRlbnRfVHlwZXNdLnhtbFBLAQItABQABgAIAAAAIQBa9CxbvwAAABUBAAALAAAAAAAA&#10;AAAAAAAAAB8BAABfcmVscy8ucmVsc1BLAQItABQABgAIAAAAIQCFFeURvwAAANsAAAAPAAAAAAAA&#10;AAAAAAAAAAcCAABkcnMvZG93bnJldi54bWxQSwUGAAAAAAMAAwC3AAAA8wIAAAAA&#10;">
                  <v:imagedata r:id="rId12" o:title="A screenshot of a video game&#10;&#10;Description automatically generated with medium confidence"/>
                </v:shape>
                <v:shape id="Text Box 21" o:spid="_x0000_s1066" type="#_x0000_t202" style="position:absolute;left:10668;top:7143;width:4572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yj+xQAAANsAAAAPAAAAZHJzL2Rvd25yZXYueG1sRI9Ba8JA&#10;FITvQv/D8gpeSt2o2JboKlJqFW81WvH2yD6TYPZtyG6T+O9doeBxmJlvmNmiM6VoqHaFZQXDQQSC&#10;OLW64EzBPlm9foBwHlljaZkUXMnBYv7Um2Gsbcs/1Ox8JgKEXYwKcu+rWEqX5mTQDWxFHLyzrQ36&#10;IOtM6hrbADelHEXRmzRYcFjIsaLPnNLL7s8oOL1kx63rvg/teDKuvtZN8v6rE6X6z91yCsJT5x/h&#10;//ZGKxgN4f4l/AA5vwEAAP//AwBQSwECLQAUAAYACAAAACEA2+H2y+4AAACFAQAAEwAAAAAAAAAA&#10;AAAAAAAAAAAAW0NvbnRlbnRfVHlwZXNdLnhtbFBLAQItABQABgAIAAAAIQBa9CxbvwAAABUBAAAL&#10;AAAAAAAAAAAAAAAAAB8BAABfcmVscy8ucmVsc1BLAQItABQABgAIAAAAIQBvwyj+xQAAANsAAAAP&#10;AAAAAAAAAAAAAAAAAAcCAABkcnMvZG93bnJldi54bWxQSwUGAAAAAAMAAwC3AAAA+QIAAAAA&#10;" fillcolor="white [3201]" stroked="f" strokeweight=".5pt">
                  <v:textbox>
                    <w:txbxContent>
                      <w:p w14:paraId="1DAE71A5" w14:textId="2DF93462" w:rsidR="008F23B2" w:rsidRPr="00CC1412" w:rsidRDefault="008F23B2" w:rsidP="008F23B2">
                        <w:pPr>
                          <w:jc w:val="right"/>
                          <w:rPr>
                            <w:sz w:val="16"/>
                            <w:szCs w:val="16"/>
                          </w:rPr>
                        </w:pPr>
                        <w:r w:rsidRPr="00CC1412">
                          <w:rPr>
                            <w:sz w:val="16"/>
                            <w:szCs w:val="16"/>
                          </w:rPr>
                          <w:t xml:space="preserve">fig </w:t>
                        </w:r>
                        <w:r w:rsidR="005C611F">
                          <w:rPr>
                            <w:sz w:val="16"/>
                            <w:szCs w:val="16"/>
                          </w:rPr>
                          <w:t>5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2F74B8E8" w14:textId="0D4D2C53" w:rsidR="00E12F65" w:rsidRPr="00E12F65" w:rsidRDefault="00E12F65" w:rsidP="00E12F65">
      <w:pPr>
        <w:pStyle w:val="ListParagraph"/>
        <w:numPr>
          <w:ilvl w:val="1"/>
          <w:numId w:val="9"/>
        </w:numPr>
        <w:rPr>
          <w:sz w:val="18"/>
          <w:szCs w:val="18"/>
        </w:rPr>
      </w:pPr>
      <w:r w:rsidRPr="00823F7B">
        <w:rPr>
          <w:b/>
          <w:bCs/>
          <w:color w:val="FFC000"/>
          <w:sz w:val="18"/>
          <w:szCs w:val="18"/>
          <w:u w:val="single"/>
        </w:rPr>
        <w:t>Yellow</w:t>
      </w:r>
      <w:r w:rsidRPr="00823F7B">
        <w:rPr>
          <w:sz w:val="18"/>
          <w:szCs w:val="18"/>
        </w:rPr>
        <w:t xml:space="preserve"> &lt;BTN 3&gt;</w:t>
      </w:r>
      <w:r>
        <w:rPr>
          <w:sz w:val="18"/>
          <w:szCs w:val="18"/>
        </w:rPr>
        <w:t xml:space="preserve">: </w:t>
      </w:r>
      <w:r>
        <w:rPr>
          <w:sz w:val="18"/>
          <w:szCs w:val="18"/>
        </w:rPr>
        <w:tab/>
      </w:r>
      <w:r w:rsidR="00823F7B" w:rsidRPr="00E12F65">
        <w:rPr>
          <w:sz w:val="18"/>
          <w:szCs w:val="18"/>
        </w:rPr>
        <w:t xml:space="preserve"> </w:t>
      </w:r>
      <w:r w:rsidR="00AA1CAA">
        <w:rPr>
          <w:sz w:val="18"/>
          <w:szCs w:val="18"/>
        </w:rPr>
        <w:t xml:space="preserve">Enter </w:t>
      </w:r>
      <w:r w:rsidR="00823F7B" w:rsidRPr="00E12F65">
        <w:rPr>
          <w:b/>
          <w:bCs/>
          <w:sz w:val="18"/>
          <w:szCs w:val="18"/>
        </w:rPr>
        <w:t xml:space="preserve">Local Channel </w:t>
      </w:r>
      <w:r>
        <w:rPr>
          <w:b/>
          <w:bCs/>
          <w:sz w:val="18"/>
          <w:szCs w:val="18"/>
        </w:rPr>
        <w:t>menu</w:t>
      </w:r>
      <w:r w:rsidR="00823F7B" w:rsidRPr="00E12F65">
        <w:rPr>
          <w:sz w:val="18"/>
          <w:szCs w:val="18"/>
        </w:rPr>
        <w:t>.</w:t>
      </w:r>
    </w:p>
    <w:p w14:paraId="7C7AB248" w14:textId="3BD0FF58" w:rsidR="00823F7B" w:rsidRPr="00E12F65" w:rsidRDefault="00E12F65" w:rsidP="00E12F65">
      <w:pPr>
        <w:pStyle w:val="ListParagraph"/>
        <w:numPr>
          <w:ilvl w:val="1"/>
          <w:numId w:val="9"/>
        </w:numPr>
        <w:rPr>
          <w:sz w:val="18"/>
          <w:szCs w:val="18"/>
        </w:rPr>
      </w:pPr>
      <w:r w:rsidRPr="00E12F65">
        <w:rPr>
          <w:b/>
          <w:bCs/>
          <w:color w:val="FFC000"/>
          <w:sz w:val="18"/>
          <w:szCs w:val="18"/>
          <w:u w:val="single"/>
        </w:rPr>
        <w:t>Yellow</w:t>
      </w:r>
      <w:r w:rsidRPr="00E12F65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</w:t>
      </w:r>
      <w:r w:rsidRPr="00E12F65">
        <w:rPr>
          <w:sz w:val="18"/>
          <w:szCs w:val="18"/>
        </w:rPr>
        <w:t xml:space="preserve">UP/DOWN: </w:t>
      </w:r>
      <w:r>
        <w:rPr>
          <w:sz w:val="18"/>
          <w:szCs w:val="18"/>
        </w:rPr>
        <w:t xml:space="preserve">  </w:t>
      </w:r>
      <w:r w:rsidRPr="008428CD">
        <w:rPr>
          <w:b/>
          <w:bCs/>
          <w:sz w:val="18"/>
          <w:szCs w:val="18"/>
        </w:rPr>
        <w:t>Select</w:t>
      </w:r>
      <w:r w:rsidRPr="00E12F65">
        <w:rPr>
          <w:sz w:val="18"/>
          <w:szCs w:val="18"/>
        </w:rPr>
        <w:t xml:space="preserve"> </w:t>
      </w:r>
      <w:r w:rsidR="00AA1CAA">
        <w:rPr>
          <w:sz w:val="18"/>
          <w:szCs w:val="18"/>
        </w:rPr>
        <w:t xml:space="preserve">LOCAL </w:t>
      </w:r>
      <w:r w:rsidRPr="00E12F65">
        <w:rPr>
          <w:sz w:val="18"/>
          <w:szCs w:val="18"/>
        </w:rPr>
        <w:t>channel</w:t>
      </w:r>
    </w:p>
    <w:p w14:paraId="2F47516A" w14:textId="4DF7BBC1" w:rsidR="00E12F65" w:rsidRDefault="00E12F65" w:rsidP="00E12F65">
      <w:pPr>
        <w:pStyle w:val="ListParagraph"/>
        <w:numPr>
          <w:ilvl w:val="1"/>
          <w:numId w:val="9"/>
        </w:numPr>
        <w:rPr>
          <w:b/>
          <w:bCs/>
          <w:sz w:val="18"/>
          <w:szCs w:val="18"/>
        </w:rPr>
      </w:pPr>
      <w:r w:rsidRPr="00E12F65">
        <w:rPr>
          <w:b/>
          <w:bCs/>
          <w:color w:val="70AD47" w:themeColor="accent6"/>
          <w:sz w:val="18"/>
          <w:szCs w:val="18"/>
          <w:u w:val="single"/>
        </w:rPr>
        <w:t>Green</w:t>
      </w:r>
      <w:r w:rsidRPr="00E12F65">
        <w:rPr>
          <w:color w:val="70AD47" w:themeColor="accent6"/>
          <w:sz w:val="18"/>
          <w:szCs w:val="18"/>
        </w:rPr>
        <w:t xml:space="preserve">  </w:t>
      </w:r>
      <w:r w:rsidRPr="00E12F65">
        <w:rPr>
          <w:sz w:val="18"/>
          <w:szCs w:val="18"/>
        </w:rPr>
        <w:t>&lt;</w:t>
      </w:r>
      <w:r w:rsidRPr="00E12F65">
        <w:rPr>
          <w:color w:val="000000" w:themeColor="text1"/>
          <w:sz w:val="18"/>
          <w:szCs w:val="18"/>
        </w:rPr>
        <w:t>BTN</w:t>
      </w:r>
      <w:r w:rsidRPr="00E12F65">
        <w:rPr>
          <w:sz w:val="18"/>
          <w:szCs w:val="18"/>
        </w:rPr>
        <w:t xml:space="preserve"> 1&gt; </w:t>
      </w:r>
      <w:r>
        <w:rPr>
          <w:sz w:val="18"/>
          <w:szCs w:val="18"/>
        </w:rPr>
        <w:t xml:space="preserve">       </w:t>
      </w:r>
      <w:r w:rsidRPr="00E12F65">
        <w:rPr>
          <w:b/>
          <w:bCs/>
          <w:sz w:val="18"/>
          <w:szCs w:val="18"/>
        </w:rPr>
        <w:t>ACCEPT</w:t>
      </w:r>
      <w:r>
        <w:rPr>
          <w:sz w:val="18"/>
          <w:szCs w:val="18"/>
        </w:rPr>
        <w:t xml:space="preserve"> change and </w:t>
      </w:r>
      <w:r w:rsidRPr="00E12F65">
        <w:rPr>
          <w:b/>
          <w:bCs/>
          <w:sz w:val="18"/>
          <w:szCs w:val="18"/>
        </w:rPr>
        <w:t>PROCEED</w:t>
      </w:r>
    </w:p>
    <w:p w14:paraId="5377CE2F" w14:textId="7D82CACD" w:rsidR="00EB7A5B" w:rsidRDefault="00EB7A5B" w:rsidP="00EB7A5B">
      <w:pPr>
        <w:ind w:left="720"/>
        <w:rPr>
          <w:sz w:val="18"/>
          <w:szCs w:val="18"/>
        </w:rPr>
      </w:pPr>
      <w:r>
        <w:rPr>
          <w:b/>
          <w:bCs/>
          <w:sz w:val="18"/>
          <w:szCs w:val="18"/>
        </w:rPr>
        <w:br/>
      </w:r>
    </w:p>
    <w:p w14:paraId="33EAB960" w14:textId="362DB9A4" w:rsidR="00EB7A5B" w:rsidRDefault="00EB7A5B" w:rsidP="00EB7A5B">
      <w:pPr>
        <w:pStyle w:val="ListParagraph"/>
        <w:rPr>
          <w:b/>
          <w:bCs/>
          <w:sz w:val="18"/>
          <w:szCs w:val="18"/>
        </w:rPr>
      </w:pPr>
    </w:p>
    <w:p w14:paraId="2C168862" w14:textId="77777777" w:rsidR="008428CD" w:rsidRPr="008428CD" w:rsidRDefault="008428CD" w:rsidP="008428CD">
      <w:pPr>
        <w:pStyle w:val="ListParagraph"/>
        <w:rPr>
          <w:b/>
          <w:bCs/>
          <w:sz w:val="18"/>
          <w:szCs w:val="18"/>
        </w:rPr>
      </w:pPr>
    </w:p>
    <w:p w14:paraId="3BEFCF85" w14:textId="426D91CD" w:rsidR="00E12F65" w:rsidRPr="00E12F65" w:rsidRDefault="00E12F65" w:rsidP="00E12F65">
      <w:pPr>
        <w:pStyle w:val="ListParagraph"/>
        <w:numPr>
          <w:ilvl w:val="0"/>
          <w:numId w:val="9"/>
        </w:numPr>
        <w:ind w:left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  <w:u w:val="single"/>
        </w:rPr>
        <w:t>G</w:t>
      </w:r>
      <w:r w:rsidR="002C3093">
        <w:rPr>
          <w:b/>
          <w:bCs/>
          <w:sz w:val="18"/>
          <w:szCs w:val="18"/>
          <w:u w:val="single"/>
        </w:rPr>
        <w:t>LOBAL</w:t>
      </w:r>
      <w:r w:rsidRPr="00E12F65">
        <w:rPr>
          <w:b/>
          <w:bCs/>
          <w:sz w:val="18"/>
          <w:szCs w:val="18"/>
          <w:u w:val="single"/>
        </w:rPr>
        <w:t xml:space="preserve"> channel change</w:t>
      </w:r>
      <w:r w:rsidRPr="00E12F65">
        <w:rPr>
          <w:sz w:val="18"/>
          <w:szCs w:val="18"/>
        </w:rPr>
        <w:t xml:space="preserve">: </w:t>
      </w:r>
      <w:r w:rsidR="00F45FBB">
        <w:rPr>
          <w:sz w:val="18"/>
          <w:szCs w:val="18"/>
        </w:rPr>
        <w:t>[</w:t>
      </w:r>
      <w:r w:rsidR="00F45FBB" w:rsidRPr="00F45FBB">
        <w:rPr>
          <w:sz w:val="16"/>
          <w:szCs w:val="16"/>
        </w:rPr>
        <w:t>SUPERVISOR MODE</w:t>
      </w:r>
      <w:r w:rsidR="00F45FBB">
        <w:rPr>
          <w:sz w:val="18"/>
          <w:szCs w:val="18"/>
        </w:rPr>
        <w:t>]</w:t>
      </w:r>
    </w:p>
    <w:p w14:paraId="16BA2968" w14:textId="77777777" w:rsidR="00896160" w:rsidRDefault="002C3093" w:rsidP="00896160">
      <w:pPr>
        <w:ind w:left="360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 wp14:anchorId="4279ED9C" wp14:editId="79428B93">
                <wp:simplePos x="0" y="0"/>
                <wp:positionH relativeFrom="margin">
                  <wp:posOffset>2747645</wp:posOffset>
                </wp:positionH>
                <wp:positionV relativeFrom="paragraph">
                  <wp:posOffset>10160</wp:posOffset>
                </wp:positionV>
                <wp:extent cx="3481200" cy="849600"/>
                <wp:effectExtent l="0" t="0" r="5080" b="8255"/>
                <wp:wrapTight wrapText="left">
                  <wp:wrapPolygon edited="0">
                    <wp:start x="0" y="0"/>
                    <wp:lineTo x="0" y="15025"/>
                    <wp:lineTo x="4492" y="15509"/>
                    <wp:lineTo x="4492" y="20356"/>
                    <wp:lineTo x="18795" y="21325"/>
                    <wp:lineTo x="21513" y="21325"/>
                    <wp:lineTo x="21513" y="15509"/>
                    <wp:lineTo x="21395" y="0"/>
                    <wp:lineTo x="0" y="0"/>
                  </wp:wrapPolygon>
                </wp:wrapTight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81200" cy="849600"/>
                          <a:chOff x="0" y="0"/>
                          <a:chExt cx="3784391" cy="847725"/>
                        </a:xfrm>
                      </wpg:grpSpPr>
                      <wpg:grpSp>
                        <wpg:cNvPr id="195" name="Group 195"/>
                        <wpg:cNvGrpSpPr/>
                        <wpg:grpSpPr>
                          <a:xfrm>
                            <a:off x="0" y="0"/>
                            <a:ext cx="3703670" cy="809625"/>
                            <a:chOff x="0" y="0"/>
                            <a:chExt cx="4045090" cy="933450"/>
                          </a:xfrm>
                        </wpg:grpSpPr>
                        <wpg:grpSp>
                          <wpg:cNvPr id="28" name="Group 28"/>
                          <wpg:cNvGrpSpPr/>
                          <wpg:grpSpPr>
                            <a:xfrm>
                              <a:off x="0" y="0"/>
                              <a:ext cx="4045090" cy="658495"/>
                              <a:chOff x="0" y="0"/>
                              <a:chExt cx="4045090" cy="658495"/>
                            </a:xfrm>
                          </wpg:grpSpPr>
                          <wps:wsp>
                            <wps:cNvPr id="4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921140" y="0"/>
                                <a:ext cx="1123950" cy="65722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68F19E3" w14:textId="7797BB3B" w:rsidR="006B35D6" w:rsidRPr="00203E13" w:rsidRDefault="006B35D6" w:rsidP="00203E13">
                                  <w:pPr>
                                    <w:spacing w:line="276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CD12EA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Pr="00203E13">
                                    <w:rPr>
                                      <w:sz w:val="16"/>
                                      <w:szCs w:val="16"/>
                                    </w:rPr>
                                    <w:t>CHANNEL:  011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3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355584" y="0"/>
                                <a:ext cx="1122680" cy="6584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43FC30" w14:textId="77777777" w:rsidR="006B35D6" w:rsidRPr="00203E13" w:rsidRDefault="006B35D6" w:rsidP="00203E13">
                                  <w:pPr>
                                    <w:spacing w:line="276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CD12EA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Pr="00203E13">
                                    <w:rPr>
                                      <w:sz w:val="16"/>
                                      <w:szCs w:val="16"/>
                                    </w:rPr>
                                    <w:t>CHANNEL:  006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23950" cy="6572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2BAEB4E" w14:textId="77777777" w:rsidR="006B35D6" w:rsidRPr="00203E13" w:rsidRDefault="006B35D6" w:rsidP="00203E13">
                                  <w:pPr>
                                    <w:spacing w:line="276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CD12EA"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Pr="00203E13">
                                    <w:rPr>
                                      <w:sz w:val="16"/>
                                      <w:szCs w:val="16"/>
                                    </w:rPr>
                                    <w:t>CHANNEL:  006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29" name="Graphic 29" descr="Checkmark with solid fill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9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16691" y="695325"/>
                              <a:ext cx="238125" cy="23812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0" name="Graphic 30" descr="Checkmark with solid fill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9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90959" y="695325"/>
                              <a:ext cx="238125" cy="23812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1" name="Graphic 31" descr="Close outlin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22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922541" y="712918"/>
                              <a:ext cx="200025" cy="200025"/>
                            </a:xfrm>
                            <a:prstGeom prst="rect">
                              <a:avLst/>
                            </a:prstGeom>
                            <a:effectLst/>
                          </pic:spPr>
                        </pic:pic>
                      </wpg:grpSp>
                      <wps:wsp>
                        <wps:cNvPr id="6" name="Text Box 6"/>
                        <wps:cNvSpPr txBox="1"/>
                        <wps:spPr>
                          <a:xfrm>
                            <a:off x="3341934" y="603088"/>
                            <a:ext cx="442457" cy="24463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9B5BF38" w14:textId="66384B20" w:rsidR="00C3757A" w:rsidRPr="00CC1412" w:rsidRDefault="006E7522" w:rsidP="00CC1412">
                              <w:pPr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fig</w:t>
                              </w:r>
                              <w:r w:rsidR="00C3757A" w:rsidRPr="00CC1412"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5C611F">
                                <w:rPr>
                                  <w:sz w:val="16"/>
                                  <w:szCs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79ED9C" id="Group 7" o:spid="_x0000_s1067" style="position:absolute;left:0;text-align:left;margin-left:216.35pt;margin-top:.8pt;width:274.1pt;height:66.9pt;z-index:-251631616;mso-position-horizontal-relative:margin;mso-position-vertical-relative:text;mso-width-relative:margin;mso-height-relative:margin" coordsize="37843,847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3mkmzMwUAAD4XAAAOAAAAZHJzL2Uyb0RvYy54bWzsWNtu&#10;2zgQfV9g/4HQe2vrYtkS4hTZtA0KZNtg20WfaYmyiEoil6RjZ79+D0lJjp1esk0DtGgL1CEpcTQz&#10;PDOcMyfPdm1DrpnSXHTLIHw6DQjrClHybr0M/n738skiINrQrqSN6NgyuGE6eHb6+28nW5mzSNSi&#10;KZkiENLpfCuXQW2MzCcTXdSspfqpkKzDw0qolhpM1XpSKrqF9LaZRNNpOtkKVUolCqY1Vp/7h8Gp&#10;k19VrDBvqkozQ5plAN2M+1Xud2V/J6cnNF8rKmte9GrQr9CipbzDR0dRz6mhZKP4HVEtL5TQojJP&#10;C9FORFXxgjkbYE04PbLmQomNdLas8+1ajm6Ca4/89NVii9fXF0q+lVcKntjKNXzhZtaWXaVa+xda&#10;kp1z2c3oMrYzpMBinCxCnENACjxbJFmKsfNpUcPxd7YV9Yth43yRxFk4bJzPo5ndOBk+OzlQZpx4&#10;JaH1lSK8BOKyWUA62gJazlvELvSmPNi2+TRO54Nt0yz1KtL8S7Yl02Q2zfqNWRxj9jW2RYid26Zh&#10;/o0sO1AwneHcnNP+p2X7jZ88NQS13uNWPwy3b2sqmQsHne8RkAxOemcx+YfYkci7yb1kkU3MDsvA&#10;iotQLS9F8UGTTpzXtFuzM6XEtma0hHahO6atHLdauOlcWyGr7Z+iBMzoxggn6Cg8oiwKwwSHfjdI&#10;wjCKM2DABUk6m0dRcoAHmkulzQUTLbGDZaCQt9w36PWlNj4shldsRGrR8PIlbxo3sbmSnTeKXFNk&#10;ObPzVhy91XRkuwyyGTB8V4Jar8b9U/ev1+/gQy03yNUNbxHp40s0t7570ZXQkuaG8saPAYmmQzwP&#10;/vOeNLvVzsdtH6U6X4nyBu5Vwudm3CUY1EL9G5At8vIy0P9sqGIBaV51OKIsTKyTjZsk8CUm6vaT&#10;1e0ntCsgCk4JiB+eG5f8ra6dOMNRVtz516rpNel1Bm69yo8O4Pg7AXAYz2ZIBZ8AcJQuRgAP+WIM&#10;+58RwOmQZX56AEffCYCBz/vk3sM642eE7vxHgO6+ADw9kbzI8b8vgDG6U0h8mShgl9nYe8STjfZe&#10;MlqqPmzkE9Tqkhq+4g03N4534BK1SnXXV7y4Un6yr0mibAiJi55a2JWS6QK3z3nNig9WMNlyUxN3&#10;xZIKl7k9FSvUyvFSAU5eHJUrWqI4GEqVw9cndnqg0qrhcqgT7Lg3HlocEYiP+M+Tk+ei2LSsM55t&#10;KdbAD6LTNZcaF2/O2hUrUbC8Km0pD6ZnUCJJxTtjrUENYhQzRW2H1sS/oLsvZ8YHTum9ntYEW2/Z&#10;HccVVhSmqaUMiPI0m8VDOT5wkSgGFwEdsFSkH/tvDXKGEupeVZbTy2vihlDsxwNijJw4UAjPce3K&#10;LyA+DIiLbJrNENC/cHjfhBgjao9wiJUBh43QjIiNaXjHfuwkiFr+sZNgFkWzxCfBeRhloWsK0HxM&#10;gmBmYxL04wckQch1TbSehe6T8z4l3r6nLYt6dL6UDlAaCf9YiuPmPCT8MH1PQO9cKOjMhFnsGU86&#10;jaeLI18mSQSG2V8oSZLGrnB6HNbTmM/Q9jRG98BzVnub+wP9LL3uW0UDqR3ptZbFS44ewyXV5ooq&#10;9DpxH1jO/QY/VSPQIxD9KCCWhX9s/dty9G7Tngs0LoBpaOeG0EmZZhhWSrTv0eY9s50BPPoUqSdo&#10;Exfs7My95Eu2y+6tRKHnOz/2+n+3e0+V7AsAg6B5LYa2Es2Pui3+Xe/2L7YKXBigSetamH1D2XaB&#10;b89da2Hf9j79DwAA//8DAFBLAwQKAAAAAAAAACEAQ6fio6YVAACmFQAAFAAAAGRycy9tZWRpYS9p&#10;bWFnZTEucG5niVBORw0KGgoAAAANSUhEUgAAAMAAAADACAYAAABS3GwHAAAAAXNSR0IArs4c6QAA&#10;AARnQU1BAACxjwv8YQUAAAAJcEhZcwAAHYcAAB2HAY/l8WUAABU7SURBVHhe7d15fFT1ucfx7/dM&#10;WFXEtWjRQhIUtG6gJBEVLWYm0rrATBatVtt7r22tZlF7va8abmZu4suuJhO0Xm2v3bSYmUywfbWa&#10;DFpEVDJIXSsiJFFr1WqlgisIc577x5C+wk+WLJNzZpLn/Z/ng//APJnt5PcASimllFJKKaWUUkop&#10;pZRSSimllFJKKaWUUkoppZRSSimllFJKKaWUUkoppZRSSimllFJKKaWUUkoppZTqq27l/Jyq5b5p&#10;5vWhsMwLSmWiupXzc7ZsHr8Mtqy5ttU70+yDpQOgMt61LcXTt24efxeJAMEpOeAvq6PFXvPPDYbH&#10;vKBUJrm+1TsTlhUkceW/LhJTAUwvKst7tTPS/epu/8MA6QCojFUT855ig0ESFWYDeayQxxZUzOhO&#10;tHT91cz9pQOgMlJNm3furgf/IrP1IjAdwNTCy3I3Je7vecPs/aEDoDJO9XLf2SIMElhoNhOBPNg4&#10;qiCQ93Ii2v2W2fdHB0BllMqYt5jCOgILzLY3JI+jxSPnls54KRHtetvs+6IDoDJGZdT7FQsMgphn&#10;tn6YCeCIworpf0m09Lxrxr3RAVAZobLV67fIIIjTzdZfJE6g8NAif95zna3d/zT7nugAKNfVtHov&#10;Y+on/0lmGzDyJJCT55Ud/8yayKatZjbpAChX1cS8X7fJIInjzDZoxClC+6CzL5u+7sn7ez4wc186&#10;AMo1Va3ebwtZR+ALZhs6zk4KDzitPPepdZGej8zaSwdAuaIq5q1m6nP+z5ktXQie7hGOn33xzM51&#10;bZu2mR06AMoNVTHvTbte8082W7qRKPB4kmPnBKY+8VT0tU/NrgOgHFMnddapp4xbQjAIYILZhwvJ&#10;Isvy5My9asbqtfd1Jfs2HQDliKvv+spEefW1OoD/7cbjjuA8ayfom3X5o6tWrZLe63o7tBp2dSvn&#10;50w8bMctQn7PbE4SwU1bTnzy5L7XdADUsLoxsnDKls3jmkBUm81hbwJSGS5b8Wzfi+z7H0ql0w2t&#10;C7+wEztrSf672Rwl8qpYqA8vjt9jJh0ANSyub7vguKQkawleYTZnycu2bTU0l7bfaxboAKjhUBkt&#10;OZmWfTPBMrM5S54XWg3hxe1Rs/TSAVBpVRkrOcMSuxbkRWZzkoisA1kf9nf83mx96QCotKlsKznL&#10;ErsWoM9sThLgCRvSsNQfbzebSQdApUXl8pIFlm3XAjzXbE4SwZ8sSENjIL7SbHuiA6CGrKa1ZKHA&#10;rgVZZDYniaDd45H62xbFnzTb3ugAqCGpiZUsssWuJTnbbE4Skd9R7Iam0ofXmW1fdADUoFVFfZeC&#10;UkvyBLM5SSARy/I0NC566AWz7Y8OgBqUqlbfVYTUgswzm5NE5F6P5am/bfFDG83WHzoAasCqYr5v&#10;UqQW5FSzOUv+Tyw2hBd1DPp0OB0ANSBVMV8lIbUAjzCbowQ/BdHQ5O8Y8FlAfekAqH6rafN9V0Rq&#10;AU4ym6METTxQ6htL4v06+WFfHL8vW2UhAatP9i0RSJDgRDM7SvCDT+1toaUX/2m/Jz70hz4DqH26&#10;8hfzxx9y4PhaWLjZbI4SiEAaPpm2uf7u0/+8w8yDpQOg9uqmyPkHb7M8tSRuNJvDtolIQzgQv8UM&#10;Q6UDoPbohljxkTvFqiVxndkcJfI+iPomf/zHZkoHHQD1GZWR84+lx3MzgavN5iz5h9hsCJd2NJsl&#10;XXQA1G4qW8+fYcFTC+JrZnOUyN+EbAj7O+4yUzrpAKh/qYwVf9GCVQug3GxOEkgPhPXhQMcvzZZu&#10;OgAKAFC53DvHslkL4BKzOUrwkg1paA7Ef2um4aADoHD9cu+ZdurBf4HZHPasLdLQHIjHzDBcdABG&#10;uZpW73k2WEviS2ZzkgjWeiypv21x/A9mG046AKNYVbT4AtCqJXGm2ZwkkNW0paGpdEXcbMNNB2CU&#10;qmr1XoLUT/45ZnOSQB62aDU0Lm5fZTYn6ACMQlWt3nKCtSC+aDYnCeRBC1Z9o7+902xO0QEYZapi&#10;3q8RrAUww2xOEpHlJBua/B1Pm81JOgCjSE2b9z9EWAvgWLM5irgfSTQ0lXa8aCanpXUAroksnDLW&#10;s3PZTsG3bw/EN5hduac6VhwQsZaRyDGbs+TRT5PbL/xp2aoPzeKGtJ0OfX3Ue+YYK/kLgOd6yN/U&#10;tJbsd8u3ckZ1zHujwPq5+w9+/MxO2ldmyoMf6fqFmKqo71xJbforRupp5WgQ+QVl+a8nIt3d5p9X&#10;zqlq894MMEjgQLM5SUTukDHjgs3+9jfN5qYhvwSqjhZ7hVxC8iyzCfAkBXVNgY6HzaaGV12kdOwW&#10;a2vtrk97hvzvPDRy2/ZtYxru/Oof3zOL24b0F1Md830ZwBIABWbrJSKrbaBuaT+PqlNDd91vSiZZ&#10;E+2bCf6n2Zwnt348ZmzD3Rf94WOzZIJBD0BNrGSRDXsJwdPMtgcrYaGuaVHHajOo9LqupeQIj8eu&#10;BVlpNmdJUsCGeclJ9WVl0d0W02WSQQ1AVau3HMQSgieabW8E8rDHQt1Azm1UA3NdrGSqJ3U0+TfN&#10;5iiRjwVsCAc6bjVTphnwm+DqVt8VJIMEZ5ptXwjmimBqQWnupkS05w2zq6G5rq0kzwM7CPfXEW0R&#10;i8Gwv+NHZspEAxqAytbifyNQN/jj8JgP4uii0ukbO6M9GfVpQDa74YGSE2DbQbi9jkjwtg2Emv3x&#10;sJkyVb8HoLrN9y0KgyCPMdtAEJwh5FFzS2dsWBvt+rvZ1cBUx3yzRaQOrq8jwl/FklCzP/6/Zshk&#10;/RqAqpivEiJBkp8z22AQPN4Cjiy69Lj1nS1d75hd9U9Vm68IqcOqXF5HhC5QgmF//Bdmy3T7HYDq&#10;mPdGgnUkDzXbkBCzxJYjzrpsxotr7u/6h5nVvlVFfecCEiTdXkckL1qUUJN/xX1mywb7HIDKmO97&#10;AOuG61tEEieI4PCCy/JfSNzfvdnsas+qWn0+UoKk2+uI5GmLVqjRH281W7bY48egpZFSz+etrbUg&#10;lgDc55CkgwC/tXZKXWN5vMtsandVMd9Fu44mP8NsThKRTgtWfWOg/UGzZZPPPLhrWgonHOhBHckl&#10;ANN2s9y+EDhJLBxyhj/32bWtPVvMrlKqo74yUurg/jqiVQRDTYGODrNlm90G4LoHSyYhOS5I8qa+&#10;151A8BTLwsFzA9OfSUR70nLy70hS3eq7QlIve1xeR4Q4haGm0o5HzZaNdvsJn/OBfSSJb/W95ixe&#10;Rcvzk7qV892+bTejVMeKAwLcQ/I4szlJgA07kp4rm0pHzi0tuw1AY3m8i5ZcJSLr+153EonA1s3j&#10;bq/83ZfS8pFrtquO+b4j4NIMuJc/Bsu+9KdlD46o724+8x6gs6X7pcKyvM0kTgJ4uNkdQZ6OpGfi&#10;vMtnrV2zbGNG3kXohKo23/VMfc7v7joi4LdCTyi8uOMvZsh2nxkAAEhEul8sKsv7pwCnpv3z/34i&#10;cYadtCfMvnhm57q2TdvMPtJVRn3fsyh1rq8jgvwySSvUPMgtjJlujx+D9qqKeb9GQQjkNLM5RtCU&#10;/IR1S69of99MI9HVd80ZM/HQw2sltX/XkU/h9krkriSthqX+9r+ZaaTY4zNAr0Sk+7mi8rz3IZgD&#10;uvSTiCjkGIw96yu5T6xZ3pO21TiZ6JrI/APHHzApCAs3k9znD6fhJoKl9kQruPTi9hH1mt+0zwEA&#10;gM5I97MFpXkfAjid5EFmdwKBM2UMPWdcNWP12vu6MvaXK4biO20LDhuLsUG4v44IIvjxJ3YydOcl&#10;Q9/CmOn2OwAAkIh2P11Ukf8RRApAHmB2RxBncYdYJd+e+tiqX71mmzmbffeB84+GnROE2+uIUm6Z&#10;/MG20G2Xr/zIDCPRgJ5mK1u915IMEXDljTFS30LWh/3xOhBitmxU3bogV5BTS+LrZnOUYIdAGpr8&#10;8XqOkL/b/hjQACD1jWQViBCAg83mGJFgUyAeMi9nm6q282dBPLUELjObwz4USEPYH/+BGUa6fr0E&#10;6qsz0p2YW5a3A+Q8AmPN7gQBziksy7UTkZ7HzJYtqpYXn0rxBOnyOiIINgslFPbHf2Km0WDAA4DU&#10;p0Nrisryd4I4G3D+G0qSJHFWYcWMnZ0tXY+bPdNVPVBcQNsKur2OSETeEkqo2b9iqdlGi0ENAFLP&#10;BE/MLc8XCOaT6Ttisf/oEWBeYVn+p4lId9acNFHVWnwObSsIuryOSORVC1YoHIjfbabRZNADgNQz&#10;weqi8nwAOHcw7yeGisAYEkUFZfnbE5HuNWbPNNXRYi/IIMnzzOYkEdloWVaw0d/+K7ONNkMaAKSe&#10;CR4rLM23QMw3m0PGgigsKsv/pDPSnTBjpqhuLb5QaAVJuruOSOQFCkNNgY5lZhuNhjwAAHBM6ezV&#10;k6ztHgDnmM0JBMYLMLegLO/jRKR7rdndlrqd2Qq6v44I62gx1BToaDPbaJWWAVgfXS++wOzHt3P7&#10;WBCfOSTXCSQmADy9qCL/w86W7nVmd0t1zPvVXQ9+d9cRCZ60KMEmf/yPZhvN0jIAALAquj558uWz&#10;nsxJ2uPc2jpI4gARmVNYkfd+oqXb1dU7SB1N/g2mjiZ3dx0RsJK0Q03+FSvMNtqlbQAA4M/LNu44&#10;57ITO207OQFEodmdQPIgCk4rKM3bmoh2P2N2p1TGiq+hMMghHiQ2ZIJ2wg41BVZk7XcmwymtAwAA&#10;T97/8qenXTxzrcdjTyT3fmz6sCIngTi1qDT3vc5oz3NmHm7VseIawAqSPNJsjhL5PXI8wabFHRn7&#10;4YDb0j4AALCubdO2eZfPekp22geBcOX4DoKThTi5oDT3n4loz/NmHy7Vrd7/2vWa371bRQBAJGqL&#10;FQr72117FswGw/rZ/TWRhVPGeJIhAlebzSki2GiRdY3+9vvNlk69ZylJavm049+OG+4VDxrCl3S8&#10;bAa1u2F5Buj1VHTTh2deMfMZ7LQng+jPIo20I3EYBCcWVMx4J9HSNSy/7H/Dr4sPOHDc9jqQS9z5&#10;VrwPwT3iQTC8qEN3s/XDsA4AAHQu2/TBvLLjn7MphxA41eyOII6gYFZBRf7biZbul8w8FDUt3kOT&#10;4xgk+V2zueDOHTnJ0NJFK143g9qzYR8AAFgT2bS1qGzm8wL7cBInm90RxJEQzCwqzX+rM9qdlpcG&#10;1THfUUIE6fo6IkBsCe+0ksE7Fj2ip20PgCMDAACdkU3vzas47i+2yBFufSlEYopAjisozXszEe0e&#10;0ikHVct905g6Mt7ddUQABPLDD7Z8GLr7q4/psZID5NgAAMCalq7NhRXT10P4ObeO+CN5FMj8M8vz&#10;/tYZ6R7UYbxVD/iOpy1BgFeZzWEiIg2T7YNDTVd0fGJGtX/D+inQ3tS0LDjJ9nhCJBeZzTEia2yi&#10;rtkfH9C3o9fGvKfkEDdDWGo2R4lsF0hDOLCiwUyq/xx9BujV2frKO4WX5r5MG0eDPN7sjiCPoWB6&#10;YXnua52RnlfMvCc1Ld65tBAkXBxcAIC8L2AoHIh/3yxqYFwZAABItPT8vbB0epeQUwm6c68MeawI&#10;pp1ZMf2Vzpae18zcV3XUd7ZYCJJcaDYnici7IIPhQEej2dTAuTYAANAZ7XmzsDS3m8QxAPPN7gSS&#10;00SsYwsCM3oS0a6/mh2pgwDO33U0+QKzOUkgb4gw1BzouMNsanBcHQAASER73igsy30FxBcA5prd&#10;CSSmw8LUM8tndHVGunY7BrA65vvyrl1crtzm3UuAHgsIhQPxn5tNDZ7rAwAAnZGe1wvKcl8lMR1w&#10;5xxSAnkAPj+3fMbGRKTrTaTOQfKTqHN9HRGwwRIJNgbivzGbGhpXPgXam2tbvTM9xEqCU8zmlF1L&#10;IM7LybHzLZGHMEwLAvtNsMW2eGHz4vasO/0iG2TUACBzhqCLwBS3H/wC+XtScN7tgfgGs6n0cPfG&#10;rT24PRDfAFu+AZGnzOYUAvkZ8OBfTVpX6oN/eGXEewBTItrTNbci7y0IZpI8yuwjnYg8AmEoHOh4&#10;xGwqvTJyAAAg0dK9sbAs7x0SJwAcRfvC5EFYDIUDHfqa3wEZOwBIHby1oags7x9CnEi4/OuFThAs&#10;BxkK+ztce/k32mT0ACB18FZqaR9wEujS0j5ntNi0Q2F/3PHfYR7NMn4A0HdpH3mKm7sJho3g1zaS&#10;oebAw/qG12FZMQBIPRO8UBjI20riNJCTzZ6tROTnMtYONi96uF835Kn0ypoBQGpV03NF5XnvCzib&#10;bi7oSBMRuWOHnRO6fXHHG2ZTzsiqAcCupX1F5fkfiMgZbi3tSw+5bcL4MaHGRQ++axblnKwbAKSG&#10;4OmiivyPRDCXhDtL+4ZAbPv7OR8j9KPS0bH7OJNl5QAAQGdL97qi8vxPBCgkMMHsmUmSAtZPPmx7&#10;6NZL/rTdrMp5GXcv0EBVt/qqhAhl+nsCgXwCYX040HGr2ZR7svYZoFdnpDtRWJH/KQRnke4s7dsv&#10;wRYBQs2B+A/NpNyV9QOA1G0Tri7t24+3bUioORAPm0G5b0QMAHYt7Ssoy7cBt5b2fZYIXickFA7E&#10;7zSbygwjZgCQ+sb48aLyfEBwLuju+xsBuih2qKl0xT1mU5nD1QfJcKmK+W4l8F/mdQd9aJMX6G9x&#10;Zb6MeKmQbm8mJ9XCxi3mdScIsBY2LtcHf3YYUS+Beq2Prhdf6ezHt1nbxxDOLe0TkVVChMKB+INm&#10;U5lpRA4Adi3tO2XBrDU5Exxb2veQ2FaoubTjUTOozDViBwAA/vyH1NI+QXI8gCKzp41IG8hQuFR3&#10;cWWbET0A6F3ad9FwLu2Tey0g2BiIv2AWlflG/ACg79K+pH1gOpf2CXB3juSEbgu06zqiLDUqBgAA&#10;1izb+PHswPFPW5ZMIjDH7AMlkLC90wo1lT30ptlU9hg1A4DepX3+mc/Asg8GMNvs/Se37khuD91R&#10;/ohuZMlyo2oAAKCzddMHs8uOfc6CdQjJgS7t2wbgfw5+vij042t/pbczjwAj8pvg/qhuXZALekIA&#10;LzfbnojIexZwS2Mg/hOzqew16p4BenVGXnlvzqJpL1oWjyC5z6V9ArwhlFA4sKLZbCq7jdoBAICn&#10;Yq9sLqyYvp7kkQBPNDtSd3R2IXUv/8/MprLfqB4ApFY1vVu0eNoGIaeQnLV7ledpMRj2d9y3+3U1&#10;Uoz6AcDelvYJEoCEmvzx5eafVyPHqH0TvCfXRBZOGeNJrgSQkxS5UI8mV6PONZGFU66JLHRtOYdS&#10;SimllFJKKaWUUkoppZRSSimllFJKKaWUUkoppZRSSimllFJKKaWUUkoppZRSSimllFJKKaWUUiPX&#10;/wPscj4fx9DXAgAAAABJRU5ErkJgglBLAwQKAAAAAAAAACEAjqjPBFwBAABcAQAAFAAAAGRycy9t&#10;ZWRpYS9pbWFnZTIuc3ZnPHN2ZyB2aWV3Qm94PSIwIDAgOTYgOTYiIHhtbG5zPSJodHRwOi8vd3d3&#10;LnczLm9yZy8yMDAwL3N2ZyIgeG1sbnM6eGxpbms9Imh0dHA6Ly93d3cudzMub3JnLzE5OTkveGxp&#10;bmsiIGlkPSJJY29uc19DaGVja21hcmsiIG92ZXJmbG93PSJoaWRkZW4iPjxzdHlsZT4NCi5Nc2Z0&#10;T2ZjVGhtX0FjY2VudDZfRmlsbF92MiB7DQogZmlsbDojNzBBRDQ3OyANCn0NCjwvc3R5bGU+DQo8&#10;cGF0aCBkPSJNODYuMSAxNS44IDM0LjkgNjQuMiAxMC4zIDM5IDEuOCA0Ny4xIDM0LjUgODAuNyA0&#10;My4xIDcyLjcgOTQuMiAyNC4yWiIgY2xhc3M9Ik1zZnRPZmNUaG1fQWNjZW50Nl9GaWxsX3YyIiBm&#10;aWxsPSIjNzBBRDQ3Ii8+PC9zdmc+UEsDBAoAAAAAAAAAIQAUUEbrFgUAABYFAAAUAAAAZHJzL21l&#10;ZGlhL2ltYWdlMy5wbmeJUE5HDQoaCgAAAA1JSERSAAAAwAAAAMAIBgAAAFLcbAcAAAABc1JHQgCu&#10;zhzpAAAABGdBTUEAALGPC/xhBQAAAAlwSFlzAAAdhwAAHYcBj+XxZQAABKtJREFUeF7t3Ulu3EYY&#10;huEfOYsP4MPoAJ6SyLOWWeYGPmI8Rp69zEJAdRYmYaDMpnvgUFV8nmV3SYvW+5EtQZAiAAAAAAAA&#10;AAAAAAAAAAAAAAAAAAAAAIBGpYhb+WOwCSniIkXcpIir/LlNc1VoXx//LmK3i9gZQSdFXHVXhYv8&#10;OdqQx98N4GbzF75dxF8p4r/uBblOEZf5Geq2i7iTIl5m8X/b/B0gRdzac1VwJ2jEyJXf1zi+v0CX&#10;KeI6e4HcCRrgyn8gI2hPirgr/iMYQTvEfyIjqJ/4z2QE9RL/RIygPuKfmBHUQ/wzMYLydfG/Ev9M&#10;jKBc4l+IEZQnRdwT/4KMoBziX4kRrE/8KzOC9Yi/EEawPPEXxgiW08X/WvyFMYL5ib9wRjAf8VfC&#10;CKaXIu6LvyJGMB3xV8oIzif+yhnB6cTfCCM4nvgbYwSH6+J/I/7GGMGvib9xRrCf+DfCCH6WIh6I&#10;f0OM4Afxb5QRiH/ztjwC8ROx0RF08b8VPxEbG4H4GbSFEYifUS2PQPwcpMURpIjfxc/BWhqB+DlJ&#10;CyMQP2epeQTiZxI1jqCL/534mURNIxA/s6hhBOJnViWPYBfxh/iZXYkjED+LKmkE4mcVJYxA/Kxq&#10;zRF08f8rfla1xgjET1GWHIH4KdISIxA/RZtzBCniT/FTvDlGIH6qMuUIxE+VphiB+KnaOSPo4s8/&#10;VvzU5ZQRiJ+mHDMC8dOkQ0aw54z4aUOKuEgRN1ngN93je5/LPw9UayT0ocfET3uG3upk8XvbQ9v2&#10;jUD86/otf4DZ7PIHYBOGftQ5cBd4nn8cVM83wWzWSPx+DErbht725N/wpoirFPFt4Iy3Q9TrmN/q&#10;TBHPB0bw1Qio0jHx94yAJpwSf88IqNo58feMgCpN+dcbuhF8HRjBs/wsrG7K+HtGQBXmiL9nBBRt&#10;iT9UawQUaYn4eyni2cAIvhgBq1gy/p4RUIQ14u8ZAasq4R/SdSP4YgQsqoT4eyMjeJqfhbOVFH/P&#10;CFhEifH3jIBZdfG/LTH+nhEwixri76WIpwMj+GwEnKSm+HtGwCRqjL9nBJwlRTyoNf5eN4LPRsBR&#10;Woi/NzKCJ/lZaCr+nhFwkC7+Ny3F3zMCRrUcf88IGLSF+Hsp4snACD4ZwUZtKf6eERDxPYT7W4u/&#10;143gkxFs1Jbj7xnBRon/h5ERPM7P0gDx/8wINqKL/7X4f2YEjRP/rxlBo8R/uBTxeGAEH42gUuI/&#10;nhE0IkXcE/9puhF8NIJKif98RlAp8U9nZASP8rMUoIv/lfinYwSVEP98jKBw4p9finhkBAUS/3L2&#10;jOCDEawkRdwV/7K6EXwwgpWJfz1GsDLxr88IViL+coyM4GF+lgl08b8UfzmMYCHiL5cRzEz85UsR&#10;D41gBuKvx54RvDeCE+0i7oi/Lt0I3hvBmcRfLyM4k/jrZwQn6uL/R/z1GxnBZX4W8TfJCA4k/nal&#10;iEsjGLGLuJ0ibrIX6CZFXORnqVOKuPA1HrGL+NuVv2177gTX7gSdFPHCVaFt++4Eu4jb+dlN8kK0&#10;Lx9BiniRn4Gm9SMQP5vlbg8AAAAAAAAAAAAAAAAAAAAAAAAAAACwZf8DOB44fDPHI/cAAAAASUVO&#10;RK5CYIJQSwMECgAAAAAAAAAhAOjXouVmAQAAZgEAABQAAABkcnMvbWVkaWEvaW1hZ2U0LnN2Zzxz&#10;dmcgdmlld0JveD0iMCAwIDk2IDk2IiB4bWxucz0iaHR0cDovL3d3dy53My5vcmcvMjAwMC9zdmci&#10;IHhtbG5zOnhsaW5rPSJodHRwOi8vd3d3LnczLm9yZy8xOTk5L3hsaW5rIiBpZD0iSWNvbnNfQ2xv&#10;c2VfTSIgb3ZlcmZsb3c9ImhpZGRlbiI+PGcgaWQ9Ikljb25zIj48cGF0aCBkPSJNMTYuNzA3IDc5&#10;LjcwNyA0NyA0OS40MTQgNzguMjkzIDgwLjcwNyA3OS43MDcgNzkuMjkzIDQ4LjQxNCA0OCA3OS43&#10;MDcgMTYuNzA3IDc4LjI5MyAxNS4yOTMgNDcgNDYuNTg2IDE2LjcwNyAxNi4yOTMgMTUuMjkzIDE3&#10;LjcwNyA0NS41ODYgNDggMTUuMjkzIDc4LjI5MyAxNi43MDcgNzkuNzA3WiIgZmlsbD0iI0ZGMDAw&#10;MCIvPjwvZz48L3N2Zz5QSwMEFAAGAAgAAAAhAGCeGPjgAAAACQEAAA8AAABkcnMvZG93bnJldi54&#10;bWxMj0FPwkAQhe8m/ofNmHiTbSkg1G4JIeqJkAgmxtvQHdqG7m7TXdry7x1Penz5Xt58k61H04ie&#10;Ol87qyCeRCDIFk7XtlTweXx7WoLwAa3GxllScCMP6/z+LsNUu8F+UH8IpeAR61NUUIXQplL6oiKD&#10;fuJasszOrjMYOHal1B0OPG4aOY2ihTRYW75QYUvbiorL4WoUvA84bJL4td9dztvb93G+/9rFpNTj&#10;w7h5ARFoDH9l+NVndcjZ6eSuVnvRKJgl02euMliAYL5aRisQJ87JfAYyz+T/D/IfAAAA//8DAFBL&#10;AwQUAAYACAAAACEArtSby9cAAACtAgAAGQAAAGRycy9fcmVscy9lMm9Eb2MueG1sLnJlbHO8ks9q&#10;wzAMh++DvoPRfXGSljFGnV7GoNfRPYCwFccs/oPllfbtayiDFbrtlqMk9P0+hLa7k5/FkTK7GBR0&#10;TQuCgo7GBavg4/D2+AyCCwaDcwyk4EwMu2H1sH2nGUtd4sklFpUSWMFUSnqRkvVEHrmJiUKdjDF7&#10;LLXMVibUn2hJ9m37JPNPBgw3TLE3CvLerEEczqkm/8+O4+g0vUb95SmUOxHS+ZpdgZgtFQWejMNr&#10;c92kYEHed+iXcegbPv7q0C3j0P11h80yDpvvO8ibJxsuAAAA//8DAFBLAQItABQABgAIAAAAIQCo&#10;1seoEwEAAEkCAAATAAAAAAAAAAAAAAAAAAAAAABbQ29udGVudF9UeXBlc10ueG1sUEsBAi0AFAAG&#10;AAgAAAAhADj9If/WAAAAlAEAAAsAAAAAAAAAAAAAAAAARAEAAF9yZWxzLy5yZWxzUEsBAi0AFAAG&#10;AAgAAAAhALeaSbMzBQAAPhcAAA4AAAAAAAAAAAAAAAAAQwIAAGRycy9lMm9Eb2MueG1sUEsBAi0A&#10;CgAAAAAAAAAhAEOn4qOmFQAAphUAABQAAAAAAAAAAAAAAAAAogcAAGRycy9tZWRpYS9pbWFnZTEu&#10;cG5nUEsBAi0ACgAAAAAAAAAhAI6ozwRcAQAAXAEAABQAAAAAAAAAAAAAAAAAeh0AAGRycy9tZWRp&#10;YS9pbWFnZTIuc3ZnUEsBAi0ACgAAAAAAAAAhABRQRusWBQAAFgUAABQAAAAAAAAAAAAAAAAACB8A&#10;AGRycy9tZWRpYS9pbWFnZTMucG5nUEsBAi0ACgAAAAAAAAAhAOjXouVmAQAAZgEAABQAAAAAAAAA&#10;AAAAAAAAUCQAAGRycy9tZWRpYS9pbWFnZTQuc3ZnUEsBAi0AFAAGAAgAAAAhAGCeGPjgAAAACQEA&#10;AA8AAAAAAAAAAAAAAAAA6CUAAGRycy9kb3ducmV2LnhtbFBLAQItABQABgAIAAAAIQCu1JvL1wAA&#10;AK0CAAAZAAAAAAAAAAAAAAAAAPUmAABkcnMvX3JlbHMvZTJvRG9jLnhtbC5yZWxzUEsFBgAAAAAJ&#10;AAkAQgIAAAMoAAAAAA==&#10;">
                <v:group id="Group 195" o:spid="_x0000_s1068" style="position:absolute;width:37036;height:8096" coordsize="40450,9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axD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nFP6eCRfI5S8AAAD//wMAUEsBAi0AFAAGAAgAAAAhANvh9svuAAAAhQEAABMAAAAAAAAAAAAA&#10;AAAAAAAAAFtDb250ZW50X1R5cGVzXS54bWxQSwECLQAUAAYACAAAACEAWvQsW78AAAAVAQAACwAA&#10;AAAAAAAAAAAAAAAfAQAAX3JlbHMvLnJlbHNQSwECLQAUAAYACAAAACEAs7msQ8MAAADcAAAADwAA&#10;AAAAAAAAAAAAAAAHAgAAZHJzL2Rvd25yZXYueG1sUEsFBgAAAAADAAMAtwAAAPcCAAAAAA==&#10;">
                  <v:group id="Group 28" o:spid="_x0000_s1069" style="position:absolute;width:40450;height:6584" coordsize="40450,6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<v:shape id="_x0000_s1070" type="#_x0000_t202" style="position:absolute;left:29211;width:11239;height:6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3xdwgAAANoAAAAPAAAAZHJzL2Rvd25yZXYueG1sRI/RasJA&#10;FETfC/7DcgVfim5Mq0h0FQmIpW/VfMAle02i2bshu8b1791CoY/DzJxhNrtgWjFQ7xrLCuazBARx&#10;aXXDlYLifJiuQDiPrLG1TAqe5GC3Hb1tMNP2wT80nHwlIoRdhgpq77tMSlfWZNDNbEccvYvtDfoo&#10;+0rqHh8RblqZJslSGmw4LtTYUV5TeTvdjYLLNber9/Q7FIt5dwjYHq3Zfyg1GYf9GoSn4P/Df+0v&#10;reATfq/EGyC3LwAAAP//AwBQSwECLQAUAAYACAAAACEA2+H2y+4AAACFAQAAEwAAAAAAAAAAAAAA&#10;AAAAAAAAW0NvbnRlbnRfVHlwZXNdLnhtbFBLAQItABQABgAIAAAAIQBa9CxbvwAAABUBAAALAAAA&#10;AAAAAAAAAAAAAB8BAABfcmVscy8ucmVsc1BLAQItABQABgAIAAAAIQCP03xdwgAAANoAAAAPAAAA&#10;AAAAAAAAAAAAAAcCAABkcnMvZG93bnJldi54bWxQSwUGAAAAAAMAAwC3AAAA9gIAAAAA&#10;" fillcolor="black [3213]">
                      <v:textbox>
                        <w:txbxContent>
                          <w:p w14:paraId="468F19E3" w14:textId="7797BB3B" w:rsidR="006B35D6" w:rsidRPr="00203E13" w:rsidRDefault="006B35D6" w:rsidP="00203E13">
                            <w:pPr>
                              <w:spacing w:line="276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CD12EA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203E13">
                              <w:rPr>
                                <w:sz w:val="16"/>
                                <w:szCs w:val="16"/>
                              </w:rPr>
                              <w:t>CHANNEL:  011</w:t>
                            </w:r>
                          </w:p>
                        </w:txbxContent>
                      </v:textbox>
                    </v:shape>
                    <v:shape id="_x0000_s1071" type="#_x0000_t202" style="position:absolute;left:13555;width:11227;height:6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uQpvgAAANoAAAAPAAAAZHJzL2Rvd25yZXYueG1sRI/NCsIw&#10;EITvgu8QVvAimqooUo0igije/HmApVnbarMpTdT49kYQPA4z8w2zWAVTiSc1rrSsYDhIQBBnVpec&#10;K7ict/0ZCOeRNVaWScGbHKyW7dYCU21ffKTnyeciQtilqKDwvk6ldFlBBt3A1sTRu9rGoI+yyaVu&#10;8BXhppKjJJlKgyXHhQJr2hSU3U8Po+B629hZb3QIl8mw3gasdtasx0p1O2E9B+Ep+H/4195rBWP4&#10;Xok3QC4/AAAA//8DAFBLAQItABQABgAIAAAAIQDb4fbL7gAAAIUBAAATAAAAAAAAAAAAAAAAAAAA&#10;AABbQ29udGVudF9UeXBlc10ueG1sUEsBAi0AFAAGAAgAAAAhAFr0LFu/AAAAFQEAAAsAAAAAAAAA&#10;AAAAAAAAHwEAAF9yZWxzLy5yZWxzUEsBAi0AFAAGAAgAAAAhAAA65Cm+AAAA2gAAAA8AAAAAAAAA&#10;AAAAAAAABwIAAGRycy9kb3ducmV2LnhtbFBLBQYAAAAAAwADALcAAADyAgAAAAA=&#10;" fillcolor="black [3213]">
                      <v:textbox>
                        <w:txbxContent>
                          <w:p w14:paraId="2843FC30" w14:textId="77777777" w:rsidR="006B35D6" w:rsidRPr="00203E13" w:rsidRDefault="006B35D6" w:rsidP="00203E13">
                            <w:pPr>
                              <w:spacing w:line="276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CD12EA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203E13">
                              <w:rPr>
                                <w:sz w:val="16"/>
                                <w:szCs w:val="16"/>
                              </w:rPr>
                              <w:t>CHANNEL:  006</w:t>
                            </w:r>
                          </w:p>
                        </w:txbxContent>
                      </v:textbox>
                    </v:shape>
                    <v:shape id="_x0000_s1072" type="#_x0000_t202" style="position:absolute;width:11239;height:6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kGywgAAANoAAAAPAAAAZHJzL2Rvd25yZXYueG1sRI/RasJA&#10;FETfC/7Dcgu+FN0kRZHUVUQIlr6p+YBL9pqkzd4N2TXZ/n23IPg4zMwZZrsPphMjDa61rCBdJiCI&#10;K6tbrhWU12KxAeE8ssbOMin4JQf73exli7m2E59pvPhaRAi7HBU03ve5lK5qyKBb2p44ejc7GPRR&#10;DrXUA04RbjqZJclaGmw5LjTY07Gh6udyNwpu30e7ecu+QrlK+yJgd7Lm8K7U/DUcPkB4Cv4ZfrQ/&#10;tYIM/q/EGyB3fwAAAP//AwBQSwECLQAUAAYACAAAACEA2+H2y+4AAACFAQAAEwAAAAAAAAAAAAAA&#10;AAAAAAAAW0NvbnRlbnRfVHlwZXNdLnhtbFBLAQItABQABgAIAAAAIQBa9CxbvwAAABUBAAALAAAA&#10;AAAAAAAAAAAAAB8BAABfcmVscy8ucmVsc1BLAQItABQABgAIAAAAIQBvdkGywgAAANoAAAAPAAAA&#10;AAAAAAAAAAAAAAcCAABkcnMvZG93bnJldi54bWxQSwUGAAAAAAMAAwC3AAAA9gIAAAAA&#10;" fillcolor="black [3213]">
                      <v:textbox>
                        <w:txbxContent>
                          <w:p w14:paraId="32BAEB4E" w14:textId="77777777" w:rsidR="006B35D6" w:rsidRPr="00203E13" w:rsidRDefault="006B35D6" w:rsidP="00203E13">
                            <w:pPr>
                              <w:spacing w:line="276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CD12EA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203E13">
                              <w:rPr>
                                <w:sz w:val="16"/>
                                <w:szCs w:val="16"/>
                              </w:rPr>
                              <w:t>CHANNEL:  006</w:t>
                            </w:r>
                          </w:p>
                        </w:txbxContent>
                      </v:textbox>
                    </v:shape>
                  </v:group>
                  <v:shape id="Graphic 29" o:spid="_x0000_s1073" type="#_x0000_t75" alt="Checkmark with solid fill" style="position:absolute;left:22166;top:6953;width:2382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xRBxAAAANsAAAAPAAAAZHJzL2Rvd25yZXYueG1sRI9Ba8JA&#10;FITvhf6H5RW8NZsGlRpdpRQs3qTRgt6e2WeSNvs27K4m/ffdguBxmJlvmMVqMK24kvONZQUvSQqC&#10;uLS64UrBfrd+fgXhA7LG1jIp+CUPq+XjwwJzbXv+pGsRKhEh7HNUUIfQ5VL6siaDPrEdcfTO1hkM&#10;UbpKaod9hJtWZmk6lQYbjgs1dvReU/lTXEykTE5F78a7Qxm+t+uvWXb8aNqjUqOn4W0OItAQ7uFb&#10;e6MVZDP4/xJ/gFz+AQAA//8DAFBLAQItABQABgAIAAAAIQDb4fbL7gAAAIUBAAATAAAAAAAAAAAA&#10;AAAAAAAAAABbQ29udGVudF9UeXBlc10ueG1sUEsBAi0AFAAGAAgAAAAhAFr0LFu/AAAAFQEAAAsA&#10;AAAAAAAAAAAAAAAAHwEAAF9yZWxzLy5yZWxzUEsBAi0AFAAGAAgAAAAhANhPFEHEAAAA2wAAAA8A&#10;AAAAAAAAAAAAAAAABwIAAGRycy9kb3ducmV2LnhtbFBLBQYAAAAAAwADALcAAAD4AgAAAAA=&#10;">
                    <v:imagedata r:id="rId10" o:title="Checkmark with solid fill"/>
                  </v:shape>
                  <v:shape id="Graphic 30" o:spid="_x0000_s1074" type="#_x0000_t75" alt="Checkmark with solid fill" style="position:absolute;left:8909;top:6953;width:2381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CsBxQAAANsAAAAPAAAAZHJzL2Rvd25yZXYueG1sRI/BTsMw&#10;DIbvk3iHyEjctpQxECtLK4Q0tBuiA2m7mca0hcapkrCWt8cHpB2t3/9nf5tycr06UYidZwPXiwwU&#10;ce1tx42Bt/12fg8qJmSLvWcy8EsRyuJitsHc+pFf6VSlRgmEY44G2pSGXOtYt+QwLvxALNmnDw6T&#10;jKHRNuAocNfrZZbdaYcdy4UWB3pqqf6ufpxQbj+qMaz2hzp9vWzf18vjc9cfjbm6nB4fQCWa0nn5&#10;v72zBm7ke3ERD9DFHwAAAP//AwBQSwECLQAUAAYACAAAACEA2+H2y+4AAACFAQAAEwAAAAAAAAAA&#10;AAAAAAAAAAAAW0NvbnRlbnRfVHlwZXNdLnhtbFBLAQItABQABgAIAAAAIQBa9CxbvwAAABUBAAAL&#10;AAAAAAAAAAAAAAAAAB8BAABfcmVscy8ucmVsc1BLAQItABQABgAIAAAAIQDMrCsBxQAAANsAAAAP&#10;AAAAAAAAAAAAAAAAAAcCAABkcnMvZG93bnJldi54bWxQSwUGAAAAAAMAAwC3AAAA+QIAAAAA&#10;">
                    <v:imagedata r:id="rId10" o:title="Checkmark with solid fill"/>
                  </v:shape>
                  <v:shape id="Graphic 31" o:spid="_x0000_s1075" type="#_x0000_t75" alt="Close outline" style="position:absolute;left:29225;top:7129;width:2000;height:2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1WawwAAANsAAAAPAAAAZHJzL2Rvd25yZXYueG1sRI9Ba8JA&#10;FITvBf/D8oTe6sZYgkRXEUuwBS9Vwesj+0yi2bdhd2viv+8WhB6HmfmGWa4H04o7Od9YVjCdJCCI&#10;S6sbrhScjsXbHIQPyBpby6TgQR7Wq9HLEnNte/6m+yFUIkLY56igDqHLpfRlTQb9xHbE0btYZzBE&#10;6SqpHfYRblqZJkkmDTYcF2rsaFtTeTv8GAXZx9e+vBZzuUvdo+2L7Jy+X1ip1/GwWYAINIT/8LP9&#10;qRXMpvD3Jf4AufoFAAD//wMAUEsBAi0AFAAGAAgAAAAhANvh9svuAAAAhQEAABMAAAAAAAAAAAAA&#10;AAAAAAAAAFtDb250ZW50X1R5cGVzXS54bWxQSwECLQAUAAYACAAAACEAWvQsW78AAAAVAQAACwAA&#10;AAAAAAAAAAAAAAAfAQAAX3JlbHMvLnJlbHNQSwECLQAUAAYACAAAACEAKUNVmsMAAADbAAAADwAA&#10;AAAAAAAAAAAAAAAHAgAAZHJzL2Rvd25yZXYueG1sUEsFBgAAAAADAAMAtwAAAPcCAAAAAA==&#10;">
                    <v:imagedata r:id="rId23" o:title="Close outline"/>
                  </v:shape>
                </v:group>
                <v:shape id="Text Box 6" o:spid="_x0000_s1076" type="#_x0000_t202" style="position:absolute;left:33419;top:6030;width:4424;height:2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wNxQAAANoAAAAPAAAAZHJzL2Rvd25yZXYueG1sRI9Ba8JA&#10;FITvBf/D8gQvpW6qVEt0lSLaFm8mreLtkX0mwezbkF2T9N93CwWPw8x8wyzXvalES40rLSt4Hkcg&#10;iDOrS84VfKW7p1cQziNrrCyTgh9ysF4NHpYYa9vxgdrE5yJA2MWooPC+jqV0WUEG3djWxMG72Mag&#10;D7LJpW6wC3BTyUkUzaTBksNCgTVtCsquyc0oOD/mp73r37+76cu03n606fyoU6VGw/5tAcJT7+/h&#10;//anVjCDvyvhBsjVLwAAAP//AwBQSwECLQAUAAYACAAAACEA2+H2y+4AAACFAQAAEwAAAAAAAAAA&#10;AAAAAAAAAAAAW0NvbnRlbnRfVHlwZXNdLnhtbFBLAQItABQABgAIAAAAIQBa9CxbvwAAABUBAAAL&#10;AAAAAAAAAAAAAAAAAB8BAABfcmVscy8ucmVsc1BLAQItABQABgAIAAAAIQBxjzwNxQAAANoAAAAP&#10;AAAAAAAAAAAAAAAAAAcCAABkcnMvZG93bnJldi54bWxQSwUGAAAAAAMAAwC3AAAA+QIAAAAA&#10;" fillcolor="white [3201]" stroked="f" strokeweight=".5pt">
                  <v:textbox>
                    <w:txbxContent>
                      <w:p w14:paraId="19B5BF38" w14:textId="66384B20" w:rsidR="00C3757A" w:rsidRPr="00CC1412" w:rsidRDefault="006E7522" w:rsidP="00CC1412">
                        <w:pPr>
                          <w:jc w:val="righ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fig</w:t>
                        </w:r>
                        <w:r w:rsidR="00C3757A" w:rsidRPr="00CC1412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 w:rsidR="005C611F">
                          <w:rPr>
                            <w:sz w:val="16"/>
                            <w:szCs w:val="16"/>
                          </w:rPr>
                          <w:t>6</w:t>
                        </w:r>
                      </w:p>
                    </w:txbxContent>
                  </v:textbox>
                </v:shape>
                <w10:wrap type="tight" side="left" anchorx="margin"/>
              </v:group>
            </w:pict>
          </mc:Fallback>
        </mc:AlternateContent>
      </w:r>
      <w:r w:rsidR="008F23B2">
        <w:rPr>
          <w:sz w:val="18"/>
          <w:szCs w:val="18"/>
        </w:rPr>
        <w:t>I</w:t>
      </w:r>
      <w:r w:rsidR="008F23B2" w:rsidRPr="002564C4">
        <w:rPr>
          <w:sz w:val="18"/>
          <w:szCs w:val="18"/>
        </w:rPr>
        <w:t>f any screen(s) display a different channel</w:t>
      </w:r>
      <w:r w:rsidR="00AA1CAA">
        <w:rPr>
          <w:sz w:val="18"/>
          <w:szCs w:val="18"/>
        </w:rPr>
        <w:t xml:space="preserve"> when they are powered on</w:t>
      </w:r>
      <w:r w:rsidR="008F23B2" w:rsidRPr="002564C4">
        <w:rPr>
          <w:sz w:val="18"/>
          <w:szCs w:val="18"/>
        </w:rPr>
        <w:t>, they will need to be changed to match the channel in use</w:t>
      </w:r>
      <w:r w:rsidR="00E12F65">
        <w:rPr>
          <w:sz w:val="18"/>
          <w:szCs w:val="18"/>
        </w:rPr>
        <w:t>.</w:t>
      </w:r>
      <w:r w:rsidR="00E12F65">
        <w:rPr>
          <w:sz w:val="18"/>
          <w:szCs w:val="18"/>
        </w:rPr>
        <w:br/>
      </w:r>
      <w:r w:rsidR="00E12F65">
        <w:rPr>
          <w:sz w:val="18"/>
          <w:szCs w:val="18"/>
        </w:rPr>
        <w:br/>
      </w:r>
    </w:p>
    <w:p w14:paraId="3A4A355E" w14:textId="47C50D68" w:rsidR="00896160" w:rsidRDefault="002C3093" w:rsidP="00346E37">
      <w:pPr>
        <w:ind w:left="1440" w:hanging="1080"/>
        <w:rPr>
          <w:sz w:val="18"/>
          <w:szCs w:val="18"/>
        </w:rPr>
      </w:pPr>
      <w:r>
        <w:rPr>
          <w:sz w:val="18"/>
          <w:szCs w:val="18"/>
        </w:rPr>
        <w:t xml:space="preserve">NOTE: </w:t>
      </w:r>
      <w:r>
        <w:rPr>
          <w:sz w:val="18"/>
          <w:szCs w:val="18"/>
        </w:rPr>
        <w:tab/>
      </w:r>
      <w:r w:rsidR="00146ABC" w:rsidRPr="002564C4">
        <w:rPr>
          <w:b/>
          <w:bCs/>
          <w:sz w:val="18"/>
          <w:szCs w:val="18"/>
          <w:u w:val="single"/>
        </w:rPr>
        <w:t xml:space="preserve">This operation </w:t>
      </w:r>
      <w:r w:rsidR="00146ABC" w:rsidRPr="0077554D">
        <w:rPr>
          <w:b/>
          <w:bCs/>
          <w:color w:val="FF0000"/>
          <w:sz w:val="18"/>
          <w:szCs w:val="18"/>
          <w:u w:val="single"/>
        </w:rPr>
        <w:t>cannot</w:t>
      </w:r>
      <w:r w:rsidR="00146ABC" w:rsidRPr="002564C4">
        <w:rPr>
          <w:b/>
          <w:bCs/>
          <w:sz w:val="18"/>
          <w:szCs w:val="18"/>
          <w:u w:val="single"/>
        </w:rPr>
        <w:t xml:space="preserve"> be enabled without the Supervisor card</w:t>
      </w:r>
      <w:r w:rsidR="00146ABC" w:rsidRPr="002564C4">
        <w:rPr>
          <w:sz w:val="18"/>
          <w:szCs w:val="18"/>
        </w:rPr>
        <w:t xml:space="preserve">; in this way the screen </w:t>
      </w:r>
      <w:r w:rsidR="00896160">
        <w:rPr>
          <w:sz w:val="18"/>
          <w:szCs w:val="18"/>
        </w:rPr>
        <w:tab/>
      </w:r>
      <w:r w:rsidR="00146ABC" w:rsidRPr="002564C4">
        <w:rPr>
          <w:sz w:val="18"/>
          <w:szCs w:val="18"/>
        </w:rPr>
        <w:t>units' channel assign</w:t>
      </w:r>
      <w:r w:rsidR="00146ABC">
        <w:rPr>
          <w:sz w:val="18"/>
          <w:szCs w:val="18"/>
        </w:rPr>
        <w:t>ment</w:t>
      </w:r>
      <w:r w:rsidR="00146ABC" w:rsidRPr="002564C4">
        <w:rPr>
          <w:sz w:val="18"/>
          <w:szCs w:val="18"/>
        </w:rPr>
        <w:t xml:space="preserve"> cannot </w:t>
      </w:r>
      <w:r w:rsidR="00146ABC">
        <w:rPr>
          <w:sz w:val="18"/>
          <w:szCs w:val="18"/>
        </w:rPr>
        <w:t xml:space="preserve">easily </w:t>
      </w:r>
      <w:r w:rsidR="00146ABC" w:rsidRPr="002564C4">
        <w:rPr>
          <w:sz w:val="18"/>
          <w:szCs w:val="18"/>
        </w:rPr>
        <w:t>be alte</w:t>
      </w:r>
      <w:r w:rsidR="00146ABC" w:rsidRPr="002564C4">
        <w:rPr>
          <w:color w:val="000000" w:themeColor="text1"/>
          <w:sz w:val="18"/>
          <w:szCs w:val="18"/>
        </w:rPr>
        <w:t>red</w:t>
      </w:r>
      <w:r w:rsidR="00146ABC">
        <w:rPr>
          <w:color w:val="000000" w:themeColor="text1"/>
          <w:sz w:val="18"/>
          <w:szCs w:val="18"/>
        </w:rPr>
        <w:t xml:space="preserve"> in error</w:t>
      </w:r>
      <w:r w:rsidR="00146ABC" w:rsidRPr="002564C4">
        <w:rPr>
          <w:sz w:val="18"/>
          <w:szCs w:val="18"/>
        </w:rPr>
        <w:t>.</w:t>
      </w:r>
    </w:p>
    <w:p w14:paraId="0DB7561E" w14:textId="0DEE66A6" w:rsidR="00896160" w:rsidRDefault="00896160" w:rsidP="00896160">
      <w:pPr>
        <w:ind w:left="360" w:hanging="360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3C0157" w:rsidRPr="002C3093">
        <w:rPr>
          <w:sz w:val="18"/>
          <w:szCs w:val="18"/>
        </w:rPr>
        <w:br/>
      </w:r>
      <w:r w:rsidR="002C3093" w:rsidRPr="00AA1CAA">
        <w:rPr>
          <w:b/>
          <w:bCs/>
          <w:sz w:val="18"/>
          <w:szCs w:val="18"/>
        </w:rPr>
        <w:t>Global Change</w:t>
      </w:r>
      <w:r w:rsidR="002C3093">
        <w:rPr>
          <w:sz w:val="18"/>
          <w:szCs w:val="18"/>
        </w:rPr>
        <w:t xml:space="preserve"> </w:t>
      </w:r>
      <w:r w:rsidR="002C3093" w:rsidRPr="00AA1CAA">
        <w:rPr>
          <w:b/>
          <w:bCs/>
          <w:sz w:val="18"/>
          <w:szCs w:val="18"/>
        </w:rPr>
        <w:t>example</w:t>
      </w:r>
      <w:r w:rsidR="002C3093">
        <w:rPr>
          <w:sz w:val="18"/>
          <w:szCs w:val="18"/>
        </w:rPr>
        <w:t>:</w:t>
      </w:r>
    </w:p>
    <w:p w14:paraId="33E30B24" w14:textId="7F8A6771" w:rsidR="00E12F65" w:rsidRDefault="008F23B2" w:rsidP="00896160">
      <w:pPr>
        <w:ind w:left="360" w:firstLine="360"/>
        <w:rPr>
          <w:sz w:val="18"/>
          <w:szCs w:val="18"/>
        </w:rPr>
      </w:pPr>
      <w:r>
        <w:rPr>
          <w:sz w:val="18"/>
          <w:szCs w:val="18"/>
        </w:rPr>
        <w:t>Three screens are</w:t>
      </w:r>
      <w:r w:rsidR="00E12F65">
        <w:rPr>
          <w:sz w:val="18"/>
          <w:szCs w:val="18"/>
        </w:rPr>
        <w:t xml:space="preserve"> to be used</w:t>
      </w:r>
      <w:r w:rsidRPr="002564C4">
        <w:rPr>
          <w:sz w:val="18"/>
          <w:szCs w:val="18"/>
        </w:rPr>
        <w:t xml:space="preserve">: </w:t>
      </w:r>
      <w:r w:rsidRPr="002564C4">
        <w:rPr>
          <w:b/>
          <w:bCs/>
          <w:sz w:val="18"/>
          <w:szCs w:val="18"/>
        </w:rPr>
        <w:t>Channel 6</w:t>
      </w:r>
      <w:r>
        <w:rPr>
          <w:b/>
          <w:bCs/>
          <w:sz w:val="18"/>
          <w:szCs w:val="18"/>
        </w:rPr>
        <w:t xml:space="preserve"> is chosen as the working channel. </w:t>
      </w:r>
      <w:r w:rsidR="00146ABC">
        <w:rPr>
          <w:b/>
          <w:bCs/>
          <w:sz w:val="18"/>
          <w:szCs w:val="18"/>
        </w:rPr>
        <w:t xml:space="preserve">(fig </w:t>
      </w:r>
      <w:r w:rsidR="005C611F">
        <w:rPr>
          <w:b/>
          <w:bCs/>
          <w:sz w:val="18"/>
          <w:szCs w:val="18"/>
        </w:rPr>
        <w:t>6</w:t>
      </w:r>
      <w:r w:rsidR="00146ABC">
        <w:rPr>
          <w:b/>
          <w:bCs/>
          <w:sz w:val="18"/>
          <w:szCs w:val="18"/>
        </w:rPr>
        <w:t>)</w:t>
      </w:r>
    </w:p>
    <w:p w14:paraId="588482F3" w14:textId="52BDEA60" w:rsidR="007637BE" w:rsidRDefault="008F23B2" w:rsidP="00896160">
      <w:pPr>
        <w:ind w:left="1080"/>
        <w:rPr>
          <w:b/>
          <w:bCs/>
          <w:sz w:val="18"/>
          <w:szCs w:val="18"/>
        </w:rPr>
      </w:pPr>
      <w:r w:rsidRPr="00146ABC">
        <w:rPr>
          <w:sz w:val="18"/>
          <w:szCs w:val="18"/>
        </w:rPr>
        <w:t>Here the screen</w:t>
      </w:r>
      <w:r w:rsidR="003C0157" w:rsidRPr="00146ABC">
        <w:rPr>
          <w:sz w:val="18"/>
          <w:szCs w:val="18"/>
        </w:rPr>
        <w:t>-</w:t>
      </w:r>
      <w:r w:rsidRPr="00146ABC">
        <w:rPr>
          <w:sz w:val="18"/>
          <w:szCs w:val="18"/>
        </w:rPr>
        <w:t xml:space="preserve">unit </w:t>
      </w:r>
      <w:r w:rsidR="003C0157" w:rsidRPr="00146ABC">
        <w:rPr>
          <w:sz w:val="18"/>
          <w:szCs w:val="18"/>
        </w:rPr>
        <w:t xml:space="preserve">currently </w:t>
      </w:r>
      <w:r w:rsidRPr="00146ABC">
        <w:rPr>
          <w:sz w:val="18"/>
          <w:szCs w:val="18"/>
        </w:rPr>
        <w:t>set to</w:t>
      </w:r>
      <w:r w:rsidRPr="002564C4">
        <w:rPr>
          <w:sz w:val="18"/>
          <w:szCs w:val="18"/>
        </w:rPr>
        <w:t xml:space="preserve"> </w:t>
      </w:r>
      <w:r w:rsidRPr="002564C4">
        <w:rPr>
          <w:b/>
          <w:bCs/>
          <w:sz w:val="18"/>
          <w:szCs w:val="18"/>
        </w:rPr>
        <w:t xml:space="preserve">Ch </w:t>
      </w:r>
      <w:r w:rsidR="00AA1CAA">
        <w:rPr>
          <w:b/>
          <w:bCs/>
          <w:sz w:val="18"/>
          <w:szCs w:val="18"/>
        </w:rPr>
        <w:t>0</w:t>
      </w:r>
      <w:r w:rsidRPr="002564C4">
        <w:rPr>
          <w:b/>
          <w:bCs/>
          <w:sz w:val="18"/>
          <w:szCs w:val="18"/>
        </w:rPr>
        <w:t>11</w:t>
      </w:r>
      <w:r w:rsidRPr="002564C4">
        <w:rPr>
          <w:sz w:val="18"/>
          <w:szCs w:val="18"/>
        </w:rPr>
        <w:t xml:space="preserve"> will first need to be changed to match the </w:t>
      </w:r>
      <w:r>
        <w:rPr>
          <w:sz w:val="18"/>
          <w:szCs w:val="18"/>
        </w:rPr>
        <w:t xml:space="preserve">agreed frequency for the </w:t>
      </w:r>
      <w:r w:rsidRPr="002564C4">
        <w:rPr>
          <w:sz w:val="18"/>
          <w:szCs w:val="18"/>
        </w:rPr>
        <w:t>group</w:t>
      </w:r>
      <w:r w:rsidR="00D72C7E">
        <w:rPr>
          <w:sz w:val="18"/>
          <w:szCs w:val="18"/>
        </w:rPr>
        <w:t>:</w:t>
      </w:r>
      <w:r w:rsidRPr="002564C4">
        <w:rPr>
          <w:sz w:val="18"/>
          <w:szCs w:val="18"/>
        </w:rPr>
        <w:t xml:space="preserve"> </w:t>
      </w:r>
      <w:r w:rsidRPr="002564C4">
        <w:rPr>
          <w:b/>
          <w:bCs/>
          <w:sz w:val="18"/>
          <w:szCs w:val="18"/>
        </w:rPr>
        <w:t xml:space="preserve">Ch </w:t>
      </w:r>
      <w:r w:rsidR="00AA1CAA">
        <w:rPr>
          <w:b/>
          <w:bCs/>
          <w:sz w:val="18"/>
          <w:szCs w:val="18"/>
        </w:rPr>
        <w:t>00</w:t>
      </w:r>
      <w:r w:rsidR="003C0157">
        <w:rPr>
          <w:b/>
          <w:bCs/>
          <w:sz w:val="18"/>
          <w:szCs w:val="18"/>
        </w:rPr>
        <w:t xml:space="preserve">6 </w:t>
      </w:r>
      <w:r w:rsidR="007637BE">
        <w:rPr>
          <w:b/>
          <w:bCs/>
          <w:sz w:val="18"/>
          <w:szCs w:val="18"/>
        </w:rPr>
        <w:t xml:space="preserve">  </w:t>
      </w:r>
    </w:p>
    <w:p w14:paraId="0C54783A" w14:textId="7DAD0F70" w:rsidR="008F23B2" w:rsidRPr="002564C4" w:rsidRDefault="007637BE" w:rsidP="00D45158">
      <w:pPr>
        <w:ind w:left="720" w:firstLine="360"/>
        <w:rPr>
          <w:sz w:val="18"/>
          <w:szCs w:val="18"/>
        </w:rPr>
      </w:pPr>
      <w:r w:rsidRPr="00D45158">
        <w:rPr>
          <w:b/>
          <w:bCs/>
          <w:sz w:val="16"/>
          <w:szCs w:val="16"/>
        </w:rPr>
        <w:t>Note</w:t>
      </w:r>
      <w:r w:rsidR="00D45158">
        <w:rPr>
          <w:b/>
          <w:bCs/>
          <w:sz w:val="16"/>
          <w:szCs w:val="16"/>
        </w:rPr>
        <w:t>:</w:t>
      </w:r>
      <w:r w:rsidR="00D45158">
        <w:rPr>
          <w:b/>
          <w:bCs/>
          <w:sz w:val="16"/>
          <w:szCs w:val="16"/>
        </w:rPr>
        <w:tab/>
      </w:r>
      <w:r w:rsidRPr="00D45158">
        <w:rPr>
          <w:sz w:val="16"/>
          <w:szCs w:val="16"/>
        </w:rPr>
        <w:t xml:space="preserve">There are 20 channels </w:t>
      </w:r>
      <w:r w:rsidR="00D45158" w:rsidRPr="00D45158">
        <w:rPr>
          <w:sz w:val="16"/>
          <w:szCs w:val="16"/>
        </w:rPr>
        <w:t xml:space="preserve">available </w:t>
      </w:r>
      <w:r w:rsidRPr="00D45158">
        <w:rPr>
          <w:sz w:val="16"/>
          <w:szCs w:val="16"/>
        </w:rPr>
        <w:t xml:space="preserve">from </w:t>
      </w:r>
      <w:r w:rsidR="00D45158">
        <w:rPr>
          <w:sz w:val="16"/>
          <w:szCs w:val="16"/>
        </w:rPr>
        <w:t>00</w:t>
      </w:r>
      <w:r w:rsidRPr="00D45158">
        <w:rPr>
          <w:sz w:val="16"/>
          <w:szCs w:val="16"/>
        </w:rPr>
        <w:t xml:space="preserve">1 in steps of </w:t>
      </w:r>
      <w:r w:rsidR="00D45158" w:rsidRPr="00D45158">
        <w:rPr>
          <w:sz w:val="16"/>
          <w:szCs w:val="16"/>
        </w:rPr>
        <w:t>5: -</w:t>
      </w:r>
      <w:r w:rsidR="00D45158" w:rsidRPr="00D45158">
        <w:rPr>
          <w:b/>
          <w:bCs/>
          <w:sz w:val="16"/>
          <w:szCs w:val="16"/>
        </w:rPr>
        <w:t xml:space="preserve"> </w:t>
      </w:r>
      <w:r w:rsidR="00D45158">
        <w:rPr>
          <w:b/>
          <w:bCs/>
          <w:sz w:val="16"/>
          <w:szCs w:val="16"/>
        </w:rPr>
        <w:t xml:space="preserve"> </w:t>
      </w:r>
      <w:r w:rsidRPr="00D45158">
        <w:rPr>
          <w:b/>
          <w:bCs/>
          <w:sz w:val="16"/>
          <w:szCs w:val="16"/>
        </w:rPr>
        <w:t xml:space="preserve"> </w:t>
      </w:r>
      <w:r w:rsidR="00D45158">
        <w:rPr>
          <w:b/>
          <w:bCs/>
          <w:sz w:val="16"/>
          <w:szCs w:val="16"/>
        </w:rPr>
        <w:t>00</w:t>
      </w:r>
      <w:r w:rsidRPr="00D45158">
        <w:rPr>
          <w:b/>
          <w:bCs/>
          <w:sz w:val="16"/>
          <w:szCs w:val="16"/>
        </w:rPr>
        <w:t xml:space="preserve">1, </w:t>
      </w:r>
      <w:r w:rsidR="00D45158">
        <w:rPr>
          <w:b/>
          <w:bCs/>
          <w:sz w:val="16"/>
          <w:szCs w:val="16"/>
        </w:rPr>
        <w:t>00</w:t>
      </w:r>
      <w:r w:rsidRPr="00D45158">
        <w:rPr>
          <w:b/>
          <w:bCs/>
          <w:sz w:val="16"/>
          <w:szCs w:val="16"/>
        </w:rPr>
        <w:t xml:space="preserve">6, </w:t>
      </w:r>
      <w:r w:rsidR="00D45158">
        <w:rPr>
          <w:b/>
          <w:bCs/>
          <w:sz w:val="16"/>
          <w:szCs w:val="16"/>
        </w:rPr>
        <w:t>0</w:t>
      </w:r>
      <w:r w:rsidRPr="00D45158">
        <w:rPr>
          <w:b/>
          <w:bCs/>
          <w:sz w:val="16"/>
          <w:szCs w:val="16"/>
        </w:rPr>
        <w:t xml:space="preserve">11 . . . </w:t>
      </w:r>
      <w:r w:rsidR="00D45158">
        <w:rPr>
          <w:b/>
          <w:bCs/>
          <w:sz w:val="16"/>
          <w:szCs w:val="16"/>
        </w:rPr>
        <w:t>0</w:t>
      </w:r>
      <w:r w:rsidRPr="00D45158">
        <w:rPr>
          <w:b/>
          <w:bCs/>
          <w:sz w:val="16"/>
          <w:szCs w:val="16"/>
        </w:rPr>
        <w:t xml:space="preserve">91, </w:t>
      </w:r>
      <w:r w:rsidR="00D45158">
        <w:rPr>
          <w:b/>
          <w:bCs/>
          <w:sz w:val="16"/>
          <w:szCs w:val="16"/>
        </w:rPr>
        <w:t>0</w:t>
      </w:r>
      <w:r w:rsidRPr="00D45158">
        <w:rPr>
          <w:b/>
          <w:bCs/>
          <w:sz w:val="16"/>
          <w:szCs w:val="16"/>
        </w:rPr>
        <w:t>96</w:t>
      </w:r>
      <w:r w:rsidR="008F23B2" w:rsidRPr="002564C4">
        <w:rPr>
          <w:b/>
          <w:bCs/>
          <w:sz w:val="18"/>
          <w:szCs w:val="18"/>
        </w:rPr>
        <w:t xml:space="preserve">  </w:t>
      </w:r>
      <w:r w:rsidR="008F23B2" w:rsidRPr="002564C4">
        <w:rPr>
          <w:b/>
          <w:bCs/>
          <w:sz w:val="18"/>
          <w:szCs w:val="18"/>
        </w:rPr>
        <w:br/>
      </w:r>
      <w:r w:rsidR="002C3093">
        <w:rPr>
          <w:b/>
          <w:bCs/>
          <w:sz w:val="18"/>
          <w:szCs w:val="18"/>
        </w:rPr>
        <w:br/>
      </w:r>
      <w:r w:rsidR="008F23B2" w:rsidRPr="002564C4">
        <w:rPr>
          <w:b/>
          <w:bCs/>
          <w:sz w:val="18"/>
          <w:szCs w:val="18"/>
        </w:rPr>
        <w:t xml:space="preserve">This is simple to do and is </w:t>
      </w:r>
      <w:r w:rsidR="008F23B2">
        <w:rPr>
          <w:b/>
          <w:bCs/>
          <w:sz w:val="18"/>
          <w:szCs w:val="18"/>
        </w:rPr>
        <w:t xml:space="preserve">clearly </w:t>
      </w:r>
      <w:r w:rsidR="008F23B2" w:rsidRPr="002564C4">
        <w:rPr>
          <w:b/>
          <w:bCs/>
          <w:sz w:val="18"/>
          <w:szCs w:val="18"/>
        </w:rPr>
        <w:t>explained below.</w:t>
      </w:r>
      <w:r w:rsidR="008F23B2" w:rsidRPr="003D1E13">
        <w:rPr>
          <w:sz w:val="18"/>
          <w:szCs w:val="18"/>
        </w:rPr>
        <w:t xml:space="preserve"> </w:t>
      </w:r>
    </w:p>
    <w:p w14:paraId="3699DF9C" w14:textId="62D42BBA" w:rsidR="00AA1CAA" w:rsidRDefault="00AA1CAA" w:rsidP="00AA1CAA">
      <w:pPr>
        <w:pStyle w:val="ListParagraph"/>
        <w:numPr>
          <w:ilvl w:val="0"/>
          <w:numId w:val="10"/>
        </w:numPr>
        <w:rPr>
          <w:noProof/>
          <w:sz w:val="18"/>
          <w:szCs w:val="18"/>
        </w:rPr>
      </w:pPr>
      <w:r w:rsidRPr="00146ABC">
        <w:rPr>
          <w:b/>
          <w:bCs/>
          <w:sz w:val="18"/>
          <w:szCs w:val="18"/>
        </w:rPr>
        <w:t>Pair</w:t>
      </w:r>
      <w:r w:rsidRPr="00AA1CAA">
        <w:rPr>
          <w:noProof/>
          <w:sz w:val="18"/>
          <w:szCs w:val="18"/>
        </w:rPr>
        <w:t xml:space="preserve"> the Controller to </w:t>
      </w:r>
      <w:r w:rsidR="00896160">
        <w:rPr>
          <w:noProof/>
          <w:sz w:val="18"/>
          <w:szCs w:val="18"/>
        </w:rPr>
        <w:t>the</w:t>
      </w:r>
      <w:r w:rsidRPr="00AA1CAA">
        <w:rPr>
          <w:noProof/>
          <w:sz w:val="18"/>
          <w:szCs w:val="18"/>
        </w:rPr>
        <w:t xml:space="preserve"> </w:t>
      </w:r>
      <w:r w:rsidR="00896160">
        <w:rPr>
          <w:noProof/>
          <w:sz w:val="18"/>
          <w:szCs w:val="18"/>
        </w:rPr>
        <w:t xml:space="preserve">unwanted </w:t>
      </w:r>
      <w:r w:rsidRPr="00AA1CAA">
        <w:rPr>
          <w:noProof/>
          <w:sz w:val="18"/>
          <w:szCs w:val="18"/>
        </w:rPr>
        <w:t xml:space="preserve">channel </w:t>
      </w:r>
      <w:r w:rsidR="00146ABC">
        <w:rPr>
          <w:noProof/>
          <w:sz w:val="18"/>
          <w:szCs w:val="18"/>
        </w:rPr>
        <w:t>(</w:t>
      </w:r>
      <w:r w:rsidR="00DC4EC0">
        <w:rPr>
          <w:noProof/>
          <w:sz w:val="18"/>
          <w:szCs w:val="18"/>
        </w:rPr>
        <w:t xml:space="preserve">ex: </w:t>
      </w:r>
      <w:r w:rsidR="00146ABC">
        <w:rPr>
          <w:noProof/>
          <w:sz w:val="18"/>
          <w:szCs w:val="18"/>
        </w:rPr>
        <w:t xml:space="preserve">CH 011) </w:t>
      </w:r>
      <w:r w:rsidR="00896160">
        <w:rPr>
          <w:noProof/>
          <w:sz w:val="18"/>
          <w:szCs w:val="18"/>
        </w:rPr>
        <w:t xml:space="preserve">:  see </w:t>
      </w:r>
      <w:r w:rsidRPr="00AA1CAA">
        <w:rPr>
          <w:b/>
          <w:bCs/>
          <w:noProof/>
          <w:sz w:val="18"/>
          <w:szCs w:val="18"/>
        </w:rPr>
        <w:t>Local Channel Change</w:t>
      </w:r>
      <w:r w:rsidRPr="00AA1CAA">
        <w:rPr>
          <w:noProof/>
          <w:sz w:val="18"/>
          <w:szCs w:val="18"/>
        </w:rPr>
        <w:t xml:space="preserve"> (above).</w:t>
      </w:r>
    </w:p>
    <w:p w14:paraId="7A45627A" w14:textId="613631DA" w:rsidR="00146ABC" w:rsidRPr="00146ABC" w:rsidRDefault="0005646F" w:rsidP="00AA1CAA">
      <w:pPr>
        <w:pStyle w:val="ListParagraph"/>
        <w:numPr>
          <w:ilvl w:val="0"/>
          <w:numId w:val="10"/>
        </w:numPr>
        <w:rPr>
          <w:noProof/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730944" behindDoc="1" locked="0" layoutInCell="1" allowOverlap="1" wp14:anchorId="1AE4FD9A" wp14:editId="442F9DB4">
            <wp:simplePos x="0" y="0"/>
            <wp:positionH relativeFrom="column">
              <wp:posOffset>5111750</wp:posOffset>
            </wp:positionH>
            <wp:positionV relativeFrom="paragraph">
              <wp:posOffset>55880</wp:posOffset>
            </wp:positionV>
            <wp:extent cx="1267200" cy="644400"/>
            <wp:effectExtent l="0" t="0" r="0" b="3810"/>
            <wp:wrapTight wrapText="left">
              <wp:wrapPolygon edited="0">
                <wp:start x="0" y="0"/>
                <wp:lineTo x="0" y="21089"/>
                <wp:lineTo x="21113" y="21089"/>
                <wp:lineTo x="21113" y="0"/>
                <wp:lineTo x="0" y="0"/>
              </wp:wrapPolygon>
            </wp:wrapTight>
            <wp:docPr id="211" name="Picture 211" descr="A picture containing text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 descr="A picture containing text, clock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7200" cy="64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146ABC" w:rsidRPr="00E12F65">
        <w:rPr>
          <w:b/>
          <w:bCs/>
          <w:color w:val="70AD47" w:themeColor="accent6"/>
          <w:sz w:val="18"/>
          <w:szCs w:val="18"/>
          <w:u w:val="single"/>
        </w:rPr>
        <w:t>Green</w:t>
      </w:r>
      <w:r w:rsidR="00146ABC" w:rsidRPr="00E12F65">
        <w:rPr>
          <w:color w:val="70AD47" w:themeColor="accent6"/>
          <w:sz w:val="18"/>
          <w:szCs w:val="18"/>
        </w:rPr>
        <w:t xml:space="preserve">  </w:t>
      </w:r>
      <w:r w:rsidR="00146ABC" w:rsidRPr="00E12F65">
        <w:rPr>
          <w:sz w:val="18"/>
          <w:szCs w:val="18"/>
        </w:rPr>
        <w:t>&lt;</w:t>
      </w:r>
      <w:proofErr w:type="gramEnd"/>
      <w:r w:rsidR="00146ABC" w:rsidRPr="00E12F65">
        <w:rPr>
          <w:color w:val="000000" w:themeColor="text1"/>
          <w:sz w:val="18"/>
          <w:szCs w:val="18"/>
        </w:rPr>
        <w:t>BTN</w:t>
      </w:r>
      <w:r w:rsidR="00146ABC" w:rsidRPr="00E12F65">
        <w:rPr>
          <w:sz w:val="18"/>
          <w:szCs w:val="18"/>
        </w:rPr>
        <w:t xml:space="preserve"> 1&gt;</w:t>
      </w:r>
      <w:r w:rsidR="00146ABC">
        <w:rPr>
          <w:sz w:val="18"/>
          <w:szCs w:val="18"/>
        </w:rPr>
        <w:t>:</w:t>
      </w:r>
      <w:r w:rsidR="00146ABC" w:rsidRPr="00E12F65">
        <w:rPr>
          <w:sz w:val="18"/>
          <w:szCs w:val="18"/>
        </w:rPr>
        <w:t xml:space="preserve"> </w:t>
      </w:r>
      <w:r w:rsidR="00146ABC">
        <w:rPr>
          <w:sz w:val="18"/>
          <w:szCs w:val="18"/>
        </w:rPr>
        <w:t xml:space="preserve">        </w:t>
      </w:r>
      <w:r w:rsidR="00EB7A5B">
        <w:rPr>
          <w:sz w:val="18"/>
          <w:szCs w:val="18"/>
        </w:rPr>
        <w:tab/>
      </w:r>
      <w:r w:rsidR="00146ABC" w:rsidRPr="00E12F65">
        <w:rPr>
          <w:b/>
          <w:bCs/>
          <w:sz w:val="18"/>
          <w:szCs w:val="18"/>
        </w:rPr>
        <w:t>ACCEPT</w:t>
      </w:r>
      <w:r w:rsidR="00146ABC">
        <w:rPr>
          <w:sz w:val="18"/>
          <w:szCs w:val="18"/>
        </w:rPr>
        <w:t xml:space="preserve"> change and </w:t>
      </w:r>
      <w:r w:rsidR="00146ABC" w:rsidRPr="00E12F65">
        <w:rPr>
          <w:b/>
          <w:bCs/>
          <w:sz w:val="18"/>
          <w:szCs w:val="18"/>
        </w:rPr>
        <w:t>PROCEED</w:t>
      </w:r>
      <w:r w:rsidR="00146ABC">
        <w:rPr>
          <w:b/>
          <w:bCs/>
          <w:sz w:val="18"/>
          <w:szCs w:val="18"/>
        </w:rPr>
        <w:t xml:space="preserve"> to HOME screen</w:t>
      </w:r>
    </w:p>
    <w:p w14:paraId="54F837E8" w14:textId="6690EF38" w:rsidR="00146ABC" w:rsidRDefault="00146ABC" w:rsidP="00AA1CAA">
      <w:pPr>
        <w:pStyle w:val="ListParagraph"/>
        <w:numPr>
          <w:ilvl w:val="0"/>
          <w:numId w:val="10"/>
        </w:numPr>
        <w:rPr>
          <w:noProof/>
          <w:sz w:val="18"/>
          <w:szCs w:val="18"/>
        </w:rPr>
      </w:pPr>
      <w:r w:rsidRPr="00146ABC">
        <w:rPr>
          <w:b/>
          <w:bCs/>
          <w:sz w:val="18"/>
          <w:szCs w:val="18"/>
        </w:rPr>
        <w:t>SUPERVISOR CARD</w:t>
      </w:r>
      <w:r>
        <w:rPr>
          <w:b/>
          <w:bCs/>
          <w:sz w:val="18"/>
          <w:szCs w:val="18"/>
        </w:rPr>
        <w:t xml:space="preserve">: 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 w:rsidR="007637BE">
        <w:rPr>
          <w:sz w:val="18"/>
          <w:szCs w:val="18"/>
        </w:rPr>
        <w:t>E</w:t>
      </w:r>
      <w:r>
        <w:rPr>
          <w:sz w:val="18"/>
          <w:szCs w:val="18"/>
        </w:rPr>
        <w:t>nter GLOBAL CHANNEL CHANGE menu</w:t>
      </w:r>
      <w:r w:rsidR="007637BE">
        <w:rPr>
          <w:sz w:val="18"/>
          <w:szCs w:val="18"/>
        </w:rPr>
        <w:t xml:space="preserve"> (fig 7)</w:t>
      </w:r>
    </w:p>
    <w:p w14:paraId="034C9EA7" w14:textId="4B9B580B" w:rsidR="00146ABC" w:rsidRDefault="00146ABC" w:rsidP="00AA1CAA">
      <w:pPr>
        <w:pStyle w:val="ListParagraph"/>
        <w:numPr>
          <w:ilvl w:val="0"/>
          <w:numId w:val="10"/>
        </w:numPr>
        <w:rPr>
          <w:noProof/>
          <w:sz w:val="18"/>
          <w:szCs w:val="18"/>
        </w:rPr>
      </w:pPr>
      <w:proofErr w:type="gramStart"/>
      <w:r w:rsidRPr="00E12F65">
        <w:rPr>
          <w:b/>
          <w:bCs/>
          <w:color w:val="FFC000"/>
          <w:sz w:val="18"/>
          <w:szCs w:val="18"/>
          <w:u w:val="single"/>
        </w:rPr>
        <w:t>Yellow</w:t>
      </w:r>
      <w:r w:rsidRPr="00E12F65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</w:t>
      </w:r>
      <w:r w:rsidRPr="00E12F65">
        <w:rPr>
          <w:sz w:val="18"/>
          <w:szCs w:val="18"/>
        </w:rPr>
        <w:t>UP</w:t>
      </w:r>
      <w:proofErr w:type="gramEnd"/>
      <w:r w:rsidRPr="00E12F65">
        <w:rPr>
          <w:sz w:val="18"/>
          <w:szCs w:val="18"/>
        </w:rPr>
        <w:t>/DOWN:</w:t>
      </w:r>
      <w:r>
        <w:rPr>
          <w:sz w:val="18"/>
          <w:szCs w:val="18"/>
        </w:rPr>
        <w:tab/>
      </w:r>
      <w:r w:rsidR="00EB7A5B">
        <w:rPr>
          <w:sz w:val="18"/>
          <w:szCs w:val="18"/>
        </w:rPr>
        <w:tab/>
      </w:r>
      <w:r>
        <w:rPr>
          <w:sz w:val="18"/>
          <w:szCs w:val="18"/>
        </w:rPr>
        <w:t>Select the desired channel (CH 006)</w:t>
      </w:r>
      <w:r w:rsidR="009B26D1" w:rsidRPr="009B26D1">
        <w:rPr>
          <w:noProof/>
          <w:sz w:val="18"/>
          <w:szCs w:val="18"/>
        </w:rPr>
        <w:t xml:space="preserve"> </w:t>
      </w:r>
    </w:p>
    <w:p w14:paraId="3EB64DBF" w14:textId="10C5C12E" w:rsidR="00EB7A5B" w:rsidRDefault="00146ABC" w:rsidP="00EB7A5B">
      <w:pPr>
        <w:pStyle w:val="ListParagraph"/>
        <w:numPr>
          <w:ilvl w:val="0"/>
          <w:numId w:val="10"/>
        </w:numPr>
        <w:rPr>
          <w:b/>
          <w:bCs/>
          <w:sz w:val="18"/>
          <w:szCs w:val="18"/>
        </w:rPr>
      </w:pPr>
      <w:proofErr w:type="gramStart"/>
      <w:r w:rsidRPr="00EB7A5B">
        <w:rPr>
          <w:b/>
          <w:bCs/>
          <w:color w:val="70AD47" w:themeColor="accent6"/>
          <w:sz w:val="18"/>
          <w:szCs w:val="18"/>
          <w:u w:val="single"/>
        </w:rPr>
        <w:t>Green</w:t>
      </w:r>
      <w:r w:rsidRPr="00EB7A5B">
        <w:rPr>
          <w:sz w:val="18"/>
          <w:szCs w:val="18"/>
        </w:rPr>
        <w:t xml:space="preserve"> </w:t>
      </w:r>
      <w:r w:rsidR="000211DE">
        <w:rPr>
          <w:sz w:val="18"/>
          <w:szCs w:val="18"/>
        </w:rPr>
        <w:t xml:space="preserve"> </w:t>
      </w:r>
      <w:r w:rsidRPr="00EB7A5B">
        <w:rPr>
          <w:sz w:val="18"/>
          <w:szCs w:val="18"/>
        </w:rPr>
        <w:t>&lt;</w:t>
      </w:r>
      <w:proofErr w:type="gramEnd"/>
      <w:r w:rsidRPr="00EB7A5B">
        <w:rPr>
          <w:color w:val="000000" w:themeColor="text1"/>
          <w:sz w:val="18"/>
          <w:szCs w:val="18"/>
        </w:rPr>
        <w:t>BTN</w:t>
      </w:r>
      <w:r w:rsidRPr="00EB7A5B">
        <w:rPr>
          <w:sz w:val="18"/>
          <w:szCs w:val="18"/>
        </w:rPr>
        <w:t xml:space="preserve"> 1&gt;:</w:t>
      </w:r>
      <w:r w:rsidRPr="00EB7A5B">
        <w:rPr>
          <w:sz w:val="18"/>
          <w:szCs w:val="18"/>
        </w:rPr>
        <w:tab/>
      </w:r>
      <w:r w:rsidRPr="00EB7A5B">
        <w:rPr>
          <w:sz w:val="18"/>
          <w:szCs w:val="18"/>
        </w:rPr>
        <w:tab/>
      </w:r>
      <w:r w:rsidRPr="00EB7A5B">
        <w:rPr>
          <w:b/>
          <w:bCs/>
          <w:sz w:val="18"/>
          <w:szCs w:val="18"/>
        </w:rPr>
        <w:t>ACCEPT</w:t>
      </w:r>
      <w:r w:rsidRPr="00EB7A5B">
        <w:rPr>
          <w:sz w:val="18"/>
          <w:szCs w:val="18"/>
        </w:rPr>
        <w:t xml:space="preserve"> change </w:t>
      </w:r>
      <w:r w:rsidR="00EB7A5B" w:rsidRPr="00EB7A5B">
        <w:rPr>
          <w:sz w:val="18"/>
          <w:szCs w:val="18"/>
        </w:rPr>
        <w:t>&amp;</w:t>
      </w:r>
      <w:r w:rsidRPr="00EB7A5B">
        <w:rPr>
          <w:sz w:val="18"/>
          <w:szCs w:val="18"/>
        </w:rPr>
        <w:t xml:space="preserve"> return</w:t>
      </w:r>
      <w:r w:rsidRPr="00EB7A5B">
        <w:rPr>
          <w:b/>
          <w:bCs/>
          <w:sz w:val="18"/>
          <w:szCs w:val="18"/>
        </w:rPr>
        <w:t xml:space="preserve"> to HOME </w:t>
      </w:r>
    </w:p>
    <w:p w14:paraId="1F950BD5" w14:textId="245A96E7" w:rsidR="008F23B2" w:rsidRPr="005A13F1" w:rsidRDefault="009B26D1" w:rsidP="005A13F1">
      <w:pPr>
        <w:ind w:left="720"/>
        <w:rPr>
          <w:b/>
          <w:bCs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7" behindDoc="0" locked="0" layoutInCell="1" allowOverlap="1" wp14:anchorId="094AAE4C" wp14:editId="64760E0C">
                <wp:simplePos x="0" y="0"/>
                <wp:positionH relativeFrom="column">
                  <wp:posOffset>5975350</wp:posOffset>
                </wp:positionH>
                <wp:positionV relativeFrom="paragraph">
                  <wp:posOffset>26035</wp:posOffset>
                </wp:positionV>
                <wp:extent cx="406800" cy="237600"/>
                <wp:effectExtent l="0" t="0" r="0" b="0"/>
                <wp:wrapSquare wrapText="left"/>
                <wp:docPr id="223" name="Text Box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0" cy="23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48D893" w14:textId="25A81A08" w:rsidR="009B26D1" w:rsidRPr="00CC1412" w:rsidRDefault="009B26D1" w:rsidP="009B26D1">
                            <w:pPr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fig</w:t>
                            </w:r>
                            <w:r w:rsidRPr="00CC1412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AAE4C" id="Text Box 223" o:spid="_x0000_s1077" type="#_x0000_t202" style="position:absolute;left:0;text-align:left;margin-left:470.5pt;margin-top:2.05pt;width:32.05pt;height:18.7pt;z-index:2516500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7qGMAIAAFsEAAAOAAAAZHJzL2Uyb0RvYy54bWysVFFv2jAQfp+0/2D5fSRQStuIUDEqpkmo&#10;rUSnPhvHJpYcn2cbEvbrd3aA0m5P016cO9/58913nzO97xpN9sJ5Baakw0FOiTAcKmW2Jf3xsvxy&#10;S4kPzFRMgxElPQhP72efP01bW4gR1KAr4QiCGF+0tqR1CLbIMs9r0TA/ACsMBiW4hgV03TarHGsR&#10;vdHZKM8nWQuusg648B53H/ognSV8KQUPT1J6EYguKdYW0urSuolrNpuyYuuYrRU/lsH+oYqGKYOX&#10;nqEeWGBk59QfUI3iDjzIMODQZCCl4iL1gN0M8w/drGtmReoFyfH2TJP/f7D8cb+2z46E7it0OMBI&#10;SGt94XEz9tNJ18QvVkowjhQezrSJLhCOm+N8cptjhGNodHUzQRtRsrfD1vnwTUBDolFSh1NJZLH9&#10;yoc+9ZQS7/KgVbVUWicnKkEstCN7hjPUIZWI4O+ytCFtSSdX13kCNhCP98jaYC1vLUUrdJuOqArb&#10;vTv1u4HqgDQ46BXiLV8qLHbFfHhmDiWB/aHMwxMuUgNeBkeLkhrcr7/tx3ycFEYpaVFiJfU/d8wJ&#10;SvR3gzO8G47HUZPJGV/fjNBxl5HNZcTsmgUgA0N8UJYnM+YHfTKlg+YVX8M83oohZjjeXdJwMheh&#10;Fz6+Ji7m85SEKrQsrMza8ggdGY+jeOlembPHeQUc9COcxMiKD2Prc+NJA/NdAKnSTCPRPatH/lHB&#10;SRXH1xafyKWfst7+CbPfAAAA//8DAFBLAwQUAAYACAAAACEA4WZTAeAAAAAJAQAADwAAAGRycy9k&#10;b3ducmV2LnhtbEyPwU7DMBBE70j8g7VIXBC1QxvahjgVQkAlbjSFqjc3XpKIeB3FbhL+HucEt92d&#10;0eybdDOahvXYudqShGgmgCEVVtdUStjnL7crYM4r0qqxhBJ+0MEmu7xIVaLtQO/Y73zJQgi5REmo&#10;vG8Tzl1RoVFuZlukoH3Zzigf1q7kulNDCDcNvxPinhtVU/hQqRafKiy+d2cj4XhTHt7c+PoxzON5&#10;+7zt8+WnzqW8vhofH4B5HP2fGSb8gA5ZYDrZM2nHGgnrRRS6eAmLCNikCxGH6TQdYuBZyv83yH4B&#10;AAD//wMAUEsBAi0AFAAGAAgAAAAhALaDOJL+AAAA4QEAABMAAAAAAAAAAAAAAAAAAAAAAFtDb250&#10;ZW50X1R5cGVzXS54bWxQSwECLQAUAAYACAAAACEAOP0h/9YAAACUAQAACwAAAAAAAAAAAAAAAAAv&#10;AQAAX3JlbHMvLnJlbHNQSwECLQAUAAYACAAAACEAW0e6hjACAABbBAAADgAAAAAAAAAAAAAAAAAu&#10;AgAAZHJzL2Uyb0RvYy54bWxQSwECLQAUAAYACAAAACEA4WZTAeAAAAAJAQAADwAAAAAAAAAAAAAA&#10;AACKBAAAZHJzL2Rvd25yZXYueG1sUEsFBgAAAAAEAAQA8wAAAJcFAAAAAA==&#10;" fillcolor="white [3201]" stroked="f" strokeweight=".5pt">
                <v:textbox>
                  <w:txbxContent>
                    <w:p w14:paraId="4748D893" w14:textId="25A81A08" w:rsidR="009B26D1" w:rsidRPr="00CC1412" w:rsidRDefault="009B26D1" w:rsidP="009B26D1">
                      <w:pPr>
                        <w:jc w:val="righ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fig</w:t>
                      </w:r>
                      <w:r w:rsidRPr="00CC1412">
                        <w:rPr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7</w:t>
                      </w:r>
                    </w:p>
                  </w:txbxContent>
                </v:textbox>
                <w10:wrap type="square" side="left"/>
              </v:shape>
            </w:pict>
          </mc:Fallback>
        </mc:AlternateContent>
      </w:r>
      <w:r w:rsidR="005A13F1">
        <w:rPr>
          <w:sz w:val="18"/>
          <w:szCs w:val="18"/>
        </w:rPr>
        <w:br/>
      </w:r>
      <w:r w:rsidR="00146ABC" w:rsidRPr="005A13F1">
        <w:rPr>
          <w:sz w:val="18"/>
          <w:szCs w:val="18"/>
        </w:rPr>
        <w:t xml:space="preserve">This process </w:t>
      </w:r>
      <w:r w:rsidR="00896160" w:rsidRPr="005A13F1">
        <w:rPr>
          <w:sz w:val="18"/>
          <w:szCs w:val="18"/>
        </w:rPr>
        <w:t>will bring the channel on the Screen-unit and the Controller channel to the</w:t>
      </w:r>
      <w:r w:rsidRPr="005A13F1">
        <w:rPr>
          <w:sz w:val="18"/>
          <w:szCs w:val="18"/>
        </w:rPr>
        <w:t xml:space="preserve"> </w:t>
      </w:r>
      <w:r w:rsidR="00896160" w:rsidRPr="005A13F1">
        <w:rPr>
          <w:sz w:val="18"/>
          <w:szCs w:val="18"/>
        </w:rPr>
        <w:t xml:space="preserve">selected </w:t>
      </w:r>
      <w:r w:rsidR="00330B9B" w:rsidRPr="005A13F1">
        <w:rPr>
          <w:sz w:val="18"/>
          <w:szCs w:val="18"/>
        </w:rPr>
        <w:br/>
      </w:r>
      <w:r w:rsidR="00896160" w:rsidRPr="005A13F1">
        <w:rPr>
          <w:sz w:val="18"/>
          <w:szCs w:val="18"/>
        </w:rPr>
        <w:t xml:space="preserve">Ch </w:t>
      </w:r>
      <w:r w:rsidR="00395AEF">
        <w:rPr>
          <w:sz w:val="18"/>
          <w:szCs w:val="18"/>
        </w:rPr>
        <w:t xml:space="preserve">[ </w:t>
      </w:r>
      <w:r w:rsidR="00896160" w:rsidRPr="005A13F1">
        <w:rPr>
          <w:sz w:val="18"/>
          <w:szCs w:val="18"/>
        </w:rPr>
        <w:t>006</w:t>
      </w:r>
      <w:r w:rsidR="00395AEF">
        <w:rPr>
          <w:sz w:val="18"/>
          <w:szCs w:val="18"/>
        </w:rPr>
        <w:t xml:space="preserve"> in our example]</w:t>
      </w:r>
      <w:r w:rsidR="00896160" w:rsidRPr="005A13F1">
        <w:rPr>
          <w:sz w:val="18"/>
          <w:szCs w:val="18"/>
        </w:rPr>
        <w:t xml:space="preserve"> and </w:t>
      </w:r>
      <w:r w:rsidR="00146ABC" w:rsidRPr="005A13F1">
        <w:rPr>
          <w:sz w:val="18"/>
          <w:szCs w:val="18"/>
        </w:rPr>
        <w:t xml:space="preserve">can be repeated as needed to </w:t>
      </w:r>
      <w:r w:rsidR="009954A4">
        <w:rPr>
          <w:sz w:val="18"/>
          <w:szCs w:val="18"/>
        </w:rPr>
        <w:t>match any</w:t>
      </w:r>
      <w:r w:rsidR="00146ABC" w:rsidRPr="005A13F1">
        <w:rPr>
          <w:sz w:val="18"/>
          <w:szCs w:val="18"/>
        </w:rPr>
        <w:t xml:space="preserve"> un-paired screens to the desired channel.</w:t>
      </w:r>
    </w:p>
    <w:p w14:paraId="28D2947E" w14:textId="39F5165D" w:rsidR="008F23B2" w:rsidRPr="004A1812" w:rsidRDefault="008F23B2" w:rsidP="00EB7A5B">
      <w:pPr>
        <w:ind w:left="720"/>
        <w:rPr>
          <w:sz w:val="18"/>
          <w:szCs w:val="18"/>
          <w:u w:val="single"/>
        </w:rPr>
      </w:pPr>
      <w:r w:rsidRPr="004A1812">
        <w:rPr>
          <w:sz w:val="18"/>
          <w:szCs w:val="18"/>
          <w:u w:val="single"/>
        </w:rPr>
        <w:t xml:space="preserve">The control unit </w:t>
      </w:r>
      <w:r w:rsidR="00EB7A5B" w:rsidRPr="004A1812">
        <w:rPr>
          <w:sz w:val="18"/>
          <w:szCs w:val="18"/>
          <w:u w:val="single"/>
        </w:rPr>
        <w:t xml:space="preserve">always </w:t>
      </w:r>
      <w:r w:rsidRPr="004A1812">
        <w:rPr>
          <w:sz w:val="18"/>
          <w:szCs w:val="18"/>
          <w:u w:val="single"/>
        </w:rPr>
        <w:t xml:space="preserve">powers up displaying the currently set </w:t>
      </w:r>
      <w:r w:rsidRPr="009954A4">
        <w:rPr>
          <w:b/>
          <w:bCs/>
          <w:sz w:val="20"/>
          <w:szCs w:val="20"/>
          <w:u w:val="single"/>
        </w:rPr>
        <w:t>Control</w:t>
      </w:r>
      <w:r w:rsidRPr="004A1812">
        <w:rPr>
          <w:sz w:val="18"/>
          <w:szCs w:val="18"/>
          <w:u w:val="single"/>
        </w:rPr>
        <w:t xml:space="preserve"> channel n</w:t>
      </w:r>
      <w:r w:rsidR="00D45158">
        <w:rPr>
          <w:sz w:val="18"/>
          <w:szCs w:val="18"/>
          <w:u w:val="single"/>
        </w:rPr>
        <w:t>umber</w:t>
      </w:r>
      <w:r w:rsidRPr="004A1812">
        <w:rPr>
          <w:sz w:val="18"/>
          <w:szCs w:val="18"/>
          <w:u w:val="single"/>
        </w:rPr>
        <w:t>.</w:t>
      </w:r>
      <w:r w:rsidRPr="004A1812">
        <w:rPr>
          <w:noProof/>
          <w:sz w:val="18"/>
          <w:szCs w:val="18"/>
          <w:u w:val="single"/>
        </w:rPr>
        <w:t xml:space="preserve"> </w:t>
      </w:r>
      <w:r w:rsidR="008428CD" w:rsidRPr="004A1812">
        <w:rPr>
          <w:noProof/>
          <w:sz w:val="18"/>
          <w:szCs w:val="18"/>
          <w:u w:val="single"/>
        </w:rPr>
        <w:br/>
      </w:r>
    </w:p>
    <w:sectPr w:rsidR="008F23B2" w:rsidRPr="004A1812" w:rsidSect="00D94B48">
      <w:headerReference w:type="default" r:id="rId25"/>
      <w:footerReference w:type="default" r:id="rId26"/>
      <w:pgSz w:w="11906" w:h="16838" w:code="9"/>
      <w:pgMar w:top="1134" w:right="1077" w:bottom="1134" w:left="1077" w:header="454" w:footer="709" w:gutter="0"/>
      <w:pgNumType w:fmt="numberInDash"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83E4B" w14:textId="77777777" w:rsidR="00F715C4" w:rsidRDefault="00F715C4" w:rsidP="00710605">
      <w:pPr>
        <w:spacing w:after="0" w:line="240" w:lineRule="auto"/>
      </w:pPr>
      <w:r>
        <w:separator/>
      </w:r>
    </w:p>
  </w:endnote>
  <w:endnote w:type="continuationSeparator" w:id="0">
    <w:p w14:paraId="67962795" w14:textId="77777777" w:rsidR="00F715C4" w:rsidRDefault="00F715C4" w:rsidP="00710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29C94" w14:textId="2B08ACA4" w:rsidR="00710605" w:rsidRDefault="00710605" w:rsidP="00710605">
    <w:pPr>
      <w:pStyle w:val="Footer"/>
      <w:jc w:val="right"/>
    </w:pPr>
    <w:r>
      <w:rPr>
        <w:sz w:val="24"/>
        <w:szCs w:val="24"/>
      </w:rPr>
      <w:t>202</w:t>
    </w:r>
    <w:r w:rsidR="008C48E1">
      <w:rPr>
        <w:sz w:val="24"/>
        <w:szCs w:val="24"/>
      </w:rPr>
      <w:t xml:space="preserve">2 </w:t>
    </w:r>
    <w:r>
      <w:rPr>
        <w:sz w:val="24"/>
        <w:szCs w:val="24"/>
      </w:rPr>
      <w:t>TJ v2.2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76653" w14:textId="77777777" w:rsidR="00F715C4" w:rsidRDefault="00F715C4" w:rsidP="00710605">
      <w:pPr>
        <w:spacing w:after="0" w:line="240" w:lineRule="auto"/>
      </w:pPr>
      <w:r>
        <w:separator/>
      </w:r>
    </w:p>
  </w:footnote>
  <w:footnote w:type="continuationSeparator" w:id="0">
    <w:p w14:paraId="29AAC04F" w14:textId="77777777" w:rsidR="00F715C4" w:rsidRDefault="00F715C4" w:rsidP="00710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170625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5856CFF" w14:textId="4AA98014" w:rsidR="00433D79" w:rsidRDefault="00433D7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79E978" w14:textId="77777777" w:rsidR="003250DB" w:rsidRDefault="003250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71F36"/>
    <w:multiLevelType w:val="hybridMultilevel"/>
    <w:tmpl w:val="706A3228"/>
    <w:lvl w:ilvl="0" w:tplc="1BEA42D0">
      <w:start w:val="1"/>
      <w:numFmt w:val="decimal"/>
      <w:lvlText w:val="%1)"/>
      <w:lvlJc w:val="left"/>
      <w:pPr>
        <w:ind w:left="81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34" w:hanging="360"/>
      </w:pPr>
    </w:lvl>
    <w:lvl w:ilvl="2" w:tplc="0809001B" w:tentative="1">
      <w:start w:val="1"/>
      <w:numFmt w:val="lowerRoman"/>
      <w:lvlText w:val="%3."/>
      <w:lvlJc w:val="right"/>
      <w:pPr>
        <w:ind w:left="2254" w:hanging="180"/>
      </w:pPr>
    </w:lvl>
    <w:lvl w:ilvl="3" w:tplc="0809000F" w:tentative="1">
      <w:start w:val="1"/>
      <w:numFmt w:val="decimal"/>
      <w:lvlText w:val="%4."/>
      <w:lvlJc w:val="left"/>
      <w:pPr>
        <w:ind w:left="2974" w:hanging="360"/>
      </w:pPr>
    </w:lvl>
    <w:lvl w:ilvl="4" w:tplc="08090019" w:tentative="1">
      <w:start w:val="1"/>
      <w:numFmt w:val="lowerLetter"/>
      <w:lvlText w:val="%5."/>
      <w:lvlJc w:val="left"/>
      <w:pPr>
        <w:ind w:left="3694" w:hanging="360"/>
      </w:pPr>
    </w:lvl>
    <w:lvl w:ilvl="5" w:tplc="0809001B" w:tentative="1">
      <w:start w:val="1"/>
      <w:numFmt w:val="lowerRoman"/>
      <w:lvlText w:val="%6."/>
      <w:lvlJc w:val="right"/>
      <w:pPr>
        <w:ind w:left="4414" w:hanging="180"/>
      </w:pPr>
    </w:lvl>
    <w:lvl w:ilvl="6" w:tplc="0809000F" w:tentative="1">
      <w:start w:val="1"/>
      <w:numFmt w:val="decimal"/>
      <w:lvlText w:val="%7."/>
      <w:lvlJc w:val="left"/>
      <w:pPr>
        <w:ind w:left="5134" w:hanging="360"/>
      </w:pPr>
    </w:lvl>
    <w:lvl w:ilvl="7" w:tplc="08090019" w:tentative="1">
      <w:start w:val="1"/>
      <w:numFmt w:val="lowerLetter"/>
      <w:lvlText w:val="%8."/>
      <w:lvlJc w:val="left"/>
      <w:pPr>
        <w:ind w:left="5854" w:hanging="360"/>
      </w:pPr>
    </w:lvl>
    <w:lvl w:ilvl="8" w:tplc="08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" w15:restartNumberingAfterBreak="0">
    <w:nsid w:val="2AD67E7A"/>
    <w:multiLevelType w:val="hybridMultilevel"/>
    <w:tmpl w:val="BFAC9B5E"/>
    <w:lvl w:ilvl="0" w:tplc="0809000F">
      <w:start w:val="1"/>
      <w:numFmt w:val="decimal"/>
      <w:lvlText w:val="%1."/>
      <w:lvlJc w:val="left"/>
      <w:pPr>
        <w:ind w:left="1154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F1981912">
      <w:numFmt w:val="bullet"/>
      <w:lvlText w:val=""/>
      <w:lvlJc w:val="left"/>
      <w:pPr>
        <w:ind w:left="3277" w:hanging="360"/>
      </w:pPr>
      <w:rPr>
        <w:rFonts w:ascii="Wingdings" w:eastAsiaTheme="minorEastAsia" w:hAnsi="Wingdings" w:cstheme="minorBidi" w:hint="default"/>
      </w:rPr>
    </w:lvl>
    <w:lvl w:ilvl="4" w:tplc="08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" w15:restartNumberingAfterBreak="0">
    <w:nsid w:val="2B1B5CA9"/>
    <w:multiLevelType w:val="hybridMultilevel"/>
    <w:tmpl w:val="140E9AA4"/>
    <w:lvl w:ilvl="0" w:tplc="F1981912">
      <w:numFmt w:val="bullet"/>
      <w:lvlText w:val=""/>
      <w:lvlJc w:val="left"/>
      <w:pPr>
        <w:ind w:left="757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3" w15:restartNumberingAfterBreak="0">
    <w:nsid w:val="30DE722B"/>
    <w:multiLevelType w:val="hybridMultilevel"/>
    <w:tmpl w:val="6A9091D4"/>
    <w:lvl w:ilvl="0" w:tplc="08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4" w15:restartNumberingAfterBreak="0">
    <w:nsid w:val="3F806290"/>
    <w:multiLevelType w:val="hybridMultilevel"/>
    <w:tmpl w:val="5E321F02"/>
    <w:lvl w:ilvl="0" w:tplc="08090011">
      <w:start w:val="1"/>
      <w:numFmt w:val="decimal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7BC40B0"/>
    <w:multiLevelType w:val="hybridMultilevel"/>
    <w:tmpl w:val="BF3262B2"/>
    <w:lvl w:ilvl="0" w:tplc="FFFFFFFF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583C3136"/>
    <w:multiLevelType w:val="hybridMultilevel"/>
    <w:tmpl w:val="1E48F862"/>
    <w:lvl w:ilvl="0" w:tplc="08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7" w15:restartNumberingAfterBreak="0">
    <w:nsid w:val="5B8A13B1"/>
    <w:multiLevelType w:val="hybridMultilevel"/>
    <w:tmpl w:val="4BF0AC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F7633E"/>
    <w:multiLevelType w:val="hybridMultilevel"/>
    <w:tmpl w:val="3E1899E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C942D86"/>
    <w:multiLevelType w:val="hybridMultilevel"/>
    <w:tmpl w:val="AFD4FF5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2034E9"/>
    <w:multiLevelType w:val="hybridMultilevel"/>
    <w:tmpl w:val="D0643BE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FC03148"/>
    <w:multiLevelType w:val="hybridMultilevel"/>
    <w:tmpl w:val="943C500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28373926">
    <w:abstractNumId w:val="5"/>
  </w:num>
  <w:num w:numId="2" w16cid:durableId="1299459975">
    <w:abstractNumId w:val="9"/>
  </w:num>
  <w:num w:numId="3" w16cid:durableId="428697263">
    <w:abstractNumId w:val="0"/>
  </w:num>
  <w:num w:numId="4" w16cid:durableId="1985305182">
    <w:abstractNumId w:val="10"/>
  </w:num>
  <w:num w:numId="5" w16cid:durableId="1125393371">
    <w:abstractNumId w:val="2"/>
  </w:num>
  <w:num w:numId="6" w16cid:durableId="40709727">
    <w:abstractNumId w:val="1"/>
  </w:num>
  <w:num w:numId="7" w16cid:durableId="9919720">
    <w:abstractNumId w:val="6"/>
  </w:num>
  <w:num w:numId="8" w16cid:durableId="8485225">
    <w:abstractNumId w:val="8"/>
  </w:num>
  <w:num w:numId="9" w16cid:durableId="1867794663">
    <w:abstractNumId w:val="3"/>
  </w:num>
  <w:num w:numId="10" w16cid:durableId="1097404853">
    <w:abstractNumId w:val="11"/>
  </w:num>
  <w:num w:numId="11" w16cid:durableId="1952739898">
    <w:abstractNumId w:val="4"/>
  </w:num>
  <w:num w:numId="12" w16cid:durableId="17747378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C32"/>
    <w:rsid w:val="000211DE"/>
    <w:rsid w:val="00023A82"/>
    <w:rsid w:val="00030766"/>
    <w:rsid w:val="0005646F"/>
    <w:rsid w:val="00067CA2"/>
    <w:rsid w:val="000746F8"/>
    <w:rsid w:val="00080474"/>
    <w:rsid w:val="00081EF0"/>
    <w:rsid w:val="000A1003"/>
    <w:rsid w:val="000A3152"/>
    <w:rsid w:val="000B0735"/>
    <w:rsid w:val="000B335D"/>
    <w:rsid w:val="000B740D"/>
    <w:rsid w:val="000D6AAA"/>
    <w:rsid w:val="001306FC"/>
    <w:rsid w:val="00146ABC"/>
    <w:rsid w:val="00153FE5"/>
    <w:rsid w:val="00163BDE"/>
    <w:rsid w:val="00174C1E"/>
    <w:rsid w:val="001B1F8F"/>
    <w:rsid w:val="001B75E6"/>
    <w:rsid w:val="001C39C7"/>
    <w:rsid w:val="001D25DB"/>
    <w:rsid w:val="001F28C1"/>
    <w:rsid w:val="002020CC"/>
    <w:rsid w:val="00203E13"/>
    <w:rsid w:val="00231A2A"/>
    <w:rsid w:val="00247C45"/>
    <w:rsid w:val="002564C4"/>
    <w:rsid w:val="00257442"/>
    <w:rsid w:val="00281062"/>
    <w:rsid w:val="00293895"/>
    <w:rsid w:val="002C3093"/>
    <w:rsid w:val="002C54B2"/>
    <w:rsid w:val="002E396F"/>
    <w:rsid w:val="002E4365"/>
    <w:rsid w:val="00304216"/>
    <w:rsid w:val="003126C5"/>
    <w:rsid w:val="003139C3"/>
    <w:rsid w:val="003250DB"/>
    <w:rsid w:val="00330939"/>
    <w:rsid w:val="00330B9B"/>
    <w:rsid w:val="003440E5"/>
    <w:rsid w:val="00346E37"/>
    <w:rsid w:val="0035229F"/>
    <w:rsid w:val="00356E6C"/>
    <w:rsid w:val="0036682B"/>
    <w:rsid w:val="00371D1E"/>
    <w:rsid w:val="003726E1"/>
    <w:rsid w:val="00383123"/>
    <w:rsid w:val="00387338"/>
    <w:rsid w:val="00395AEF"/>
    <w:rsid w:val="003A11C9"/>
    <w:rsid w:val="003A6AF8"/>
    <w:rsid w:val="003C0157"/>
    <w:rsid w:val="003C0AB4"/>
    <w:rsid w:val="003C5E51"/>
    <w:rsid w:val="003D1E13"/>
    <w:rsid w:val="003F2D88"/>
    <w:rsid w:val="003F3070"/>
    <w:rsid w:val="00404A02"/>
    <w:rsid w:val="00426724"/>
    <w:rsid w:val="00430C1D"/>
    <w:rsid w:val="00430F30"/>
    <w:rsid w:val="00433D79"/>
    <w:rsid w:val="004563C7"/>
    <w:rsid w:val="004713EA"/>
    <w:rsid w:val="0047321E"/>
    <w:rsid w:val="004862FB"/>
    <w:rsid w:val="004906C4"/>
    <w:rsid w:val="004A1812"/>
    <w:rsid w:val="004C2DF8"/>
    <w:rsid w:val="004C4252"/>
    <w:rsid w:val="004D2251"/>
    <w:rsid w:val="004F4CAD"/>
    <w:rsid w:val="005204C4"/>
    <w:rsid w:val="00550D84"/>
    <w:rsid w:val="00555A4F"/>
    <w:rsid w:val="00556005"/>
    <w:rsid w:val="005916B8"/>
    <w:rsid w:val="00593FA3"/>
    <w:rsid w:val="005A13F1"/>
    <w:rsid w:val="005A60F8"/>
    <w:rsid w:val="005B33E6"/>
    <w:rsid w:val="005C611F"/>
    <w:rsid w:val="005D75C6"/>
    <w:rsid w:val="00632CC1"/>
    <w:rsid w:val="0063475A"/>
    <w:rsid w:val="00656D10"/>
    <w:rsid w:val="00670931"/>
    <w:rsid w:val="00673864"/>
    <w:rsid w:val="00696F56"/>
    <w:rsid w:val="006974CE"/>
    <w:rsid w:val="006A1D7F"/>
    <w:rsid w:val="006A4DD4"/>
    <w:rsid w:val="006B35D6"/>
    <w:rsid w:val="006C26CE"/>
    <w:rsid w:val="006D6C47"/>
    <w:rsid w:val="006E295D"/>
    <w:rsid w:val="006E7522"/>
    <w:rsid w:val="006F797A"/>
    <w:rsid w:val="00704D63"/>
    <w:rsid w:val="00707E48"/>
    <w:rsid w:val="00710605"/>
    <w:rsid w:val="007176A0"/>
    <w:rsid w:val="0072328D"/>
    <w:rsid w:val="0072441D"/>
    <w:rsid w:val="00737C0B"/>
    <w:rsid w:val="0074234E"/>
    <w:rsid w:val="007637BE"/>
    <w:rsid w:val="0077554D"/>
    <w:rsid w:val="00794858"/>
    <w:rsid w:val="00795999"/>
    <w:rsid w:val="00796D85"/>
    <w:rsid w:val="007B25F3"/>
    <w:rsid w:val="007C1BCE"/>
    <w:rsid w:val="00804CC5"/>
    <w:rsid w:val="00823F7B"/>
    <w:rsid w:val="00831246"/>
    <w:rsid w:val="00836C1B"/>
    <w:rsid w:val="008428CD"/>
    <w:rsid w:val="00896160"/>
    <w:rsid w:val="0089708E"/>
    <w:rsid w:val="008A3CE8"/>
    <w:rsid w:val="008C48E1"/>
    <w:rsid w:val="008C6BCA"/>
    <w:rsid w:val="008E04B9"/>
    <w:rsid w:val="008F23B2"/>
    <w:rsid w:val="009356A5"/>
    <w:rsid w:val="009359DB"/>
    <w:rsid w:val="00950CBC"/>
    <w:rsid w:val="009663BE"/>
    <w:rsid w:val="009673AC"/>
    <w:rsid w:val="009954A4"/>
    <w:rsid w:val="009A25DE"/>
    <w:rsid w:val="009A583D"/>
    <w:rsid w:val="009A750E"/>
    <w:rsid w:val="009B26D1"/>
    <w:rsid w:val="009C0E94"/>
    <w:rsid w:val="009D16DC"/>
    <w:rsid w:val="00A122C8"/>
    <w:rsid w:val="00A22123"/>
    <w:rsid w:val="00A30E32"/>
    <w:rsid w:val="00A4417E"/>
    <w:rsid w:val="00A572D8"/>
    <w:rsid w:val="00A9656C"/>
    <w:rsid w:val="00AA1CAA"/>
    <w:rsid w:val="00AC3E30"/>
    <w:rsid w:val="00AF016B"/>
    <w:rsid w:val="00B02934"/>
    <w:rsid w:val="00B119DC"/>
    <w:rsid w:val="00B27C32"/>
    <w:rsid w:val="00B31E86"/>
    <w:rsid w:val="00B3449C"/>
    <w:rsid w:val="00B35817"/>
    <w:rsid w:val="00B671F1"/>
    <w:rsid w:val="00B7332C"/>
    <w:rsid w:val="00B820E7"/>
    <w:rsid w:val="00B83FC4"/>
    <w:rsid w:val="00C047D4"/>
    <w:rsid w:val="00C3757A"/>
    <w:rsid w:val="00C37918"/>
    <w:rsid w:val="00C451C3"/>
    <w:rsid w:val="00C524E1"/>
    <w:rsid w:val="00C760D9"/>
    <w:rsid w:val="00C767F7"/>
    <w:rsid w:val="00C9110D"/>
    <w:rsid w:val="00C9289B"/>
    <w:rsid w:val="00CA2E86"/>
    <w:rsid w:val="00CB3A56"/>
    <w:rsid w:val="00CC1412"/>
    <w:rsid w:val="00CC2A3F"/>
    <w:rsid w:val="00CC49C0"/>
    <w:rsid w:val="00CC5C1F"/>
    <w:rsid w:val="00CD12EA"/>
    <w:rsid w:val="00CD45E6"/>
    <w:rsid w:val="00D14779"/>
    <w:rsid w:val="00D45158"/>
    <w:rsid w:val="00D506C0"/>
    <w:rsid w:val="00D53A3F"/>
    <w:rsid w:val="00D56829"/>
    <w:rsid w:val="00D65000"/>
    <w:rsid w:val="00D72C7E"/>
    <w:rsid w:val="00D737F5"/>
    <w:rsid w:val="00D94B48"/>
    <w:rsid w:val="00DC4EC0"/>
    <w:rsid w:val="00DD552F"/>
    <w:rsid w:val="00DE058B"/>
    <w:rsid w:val="00DF1678"/>
    <w:rsid w:val="00DF48D1"/>
    <w:rsid w:val="00E12F65"/>
    <w:rsid w:val="00E34890"/>
    <w:rsid w:val="00E566CD"/>
    <w:rsid w:val="00EA5C18"/>
    <w:rsid w:val="00EB6551"/>
    <w:rsid w:val="00EB7A5B"/>
    <w:rsid w:val="00EE207D"/>
    <w:rsid w:val="00F00F2F"/>
    <w:rsid w:val="00F1270C"/>
    <w:rsid w:val="00F263DC"/>
    <w:rsid w:val="00F40912"/>
    <w:rsid w:val="00F43289"/>
    <w:rsid w:val="00F43A0C"/>
    <w:rsid w:val="00F45FBB"/>
    <w:rsid w:val="00F578CA"/>
    <w:rsid w:val="00F715C4"/>
    <w:rsid w:val="00F94EC8"/>
    <w:rsid w:val="00FB0A7F"/>
    <w:rsid w:val="00FB2F90"/>
    <w:rsid w:val="00FC0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7FEF49"/>
  <w15:chartTrackingRefBased/>
  <w15:docId w15:val="{0860569C-2D8A-B444-B9EF-11E3C6B84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GB" w:eastAsia="en-GB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7F5"/>
  </w:style>
  <w:style w:type="paragraph" w:styleId="Heading1">
    <w:name w:val="heading 1"/>
    <w:basedOn w:val="Normal"/>
    <w:next w:val="Normal"/>
    <w:link w:val="Heading1Char"/>
    <w:uiPriority w:val="9"/>
    <w:qFormat/>
    <w:rsid w:val="00D737F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7F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7F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7F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7F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7F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7F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7F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7F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47D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30939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D737F5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737F5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D737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7F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7F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7F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7F5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7F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7F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7F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7F5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737F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7F5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7F5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D737F5"/>
    <w:rPr>
      <w:b/>
      <w:bCs/>
    </w:rPr>
  </w:style>
  <w:style w:type="character" w:styleId="Emphasis">
    <w:name w:val="Emphasis"/>
    <w:basedOn w:val="DefaultParagraphFont"/>
    <w:uiPriority w:val="20"/>
    <w:qFormat/>
    <w:rsid w:val="00D737F5"/>
    <w:rPr>
      <w:i/>
      <w:iCs/>
      <w:color w:val="000000" w:themeColor="text1"/>
    </w:rPr>
  </w:style>
  <w:style w:type="paragraph" w:styleId="NoSpacing">
    <w:name w:val="No Spacing"/>
    <w:uiPriority w:val="1"/>
    <w:qFormat/>
    <w:rsid w:val="00D737F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737F5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737F5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7F5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7F5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737F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737F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D737F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737F5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D737F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737F5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7106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605"/>
  </w:style>
  <w:style w:type="paragraph" w:styleId="Footer">
    <w:name w:val="footer"/>
    <w:basedOn w:val="Normal"/>
    <w:link w:val="FooterChar"/>
    <w:uiPriority w:val="99"/>
    <w:unhideWhenUsed/>
    <w:rsid w:val="007106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6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jpeg"/><Relationship Id="rId22" Type="http://schemas.openxmlformats.org/officeDocument/2006/relationships/image" Target="media/image15.sv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xtreme Shadow">
      <a:fillStyleLst>
        <a:solidFill>
          <a:schemeClr val="phClr"/>
        </a:solidFill>
        <a:gradFill rotWithShape="1">
          <a:gsLst>
            <a:gs pos="0">
              <a:schemeClr val="phClr">
                <a:tint val="90000"/>
              </a:schemeClr>
            </a:gs>
            <a:gs pos="48000">
              <a:schemeClr val="phClr">
                <a:tint val="54000"/>
                <a:satMod val="140000"/>
              </a:schemeClr>
            </a:gs>
            <a:gs pos="100000">
              <a:schemeClr val="phClr">
                <a:tint val="24000"/>
                <a:satMod val="260000"/>
              </a:schemeClr>
            </a:gs>
          </a:gsLst>
          <a:lin ang="1620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48000"/>
                <a:satMod val="180000"/>
                <a:lumMod val="94000"/>
              </a:schemeClr>
            </a:gs>
            <a:gs pos="100000">
              <a:schemeClr val="phClr">
                <a:shade val="48000"/>
                <a:satMod val="180000"/>
                <a:lumMod val="94000"/>
              </a:schemeClr>
            </a:gs>
          </a:gsLst>
          <a:lin ang="4140000" scaled="1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12700" dir="5400000" sx="102000" sy="102000" rotWithShape="0">
              <a:srgbClr val="000000">
                <a:alpha val="32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9800000"/>
            </a:lightRig>
          </a:scene3d>
          <a:sp3d prstMaterial="plastic">
            <a:bevelT w="25400" h="19050"/>
          </a:sp3d>
        </a:effectStyle>
        <a:effectStyle>
          <a:effectLst>
            <a:outerShdw blurRad="114300" dist="114300" dir="5400000" rotWithShape="0">
              <a:srgbClr val="000000">
                <a:alpha val="7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2AD557-18A5-4EE0-ACBF-410F43A04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1305</Words>
  <Characters>6429</Characters>
  <Application>Microsoft Office Word</Application>
  <DocSecurity>0</DocSecurity>
  <Lines>183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Fiachra Judge</dc:creator>
  <cp:keywords/>
  <dc:description/>
  <cp:lastModifiedBy>Fiachra Judge</cp:lastModifiedBy>
  <cp:revision>3</cp:revision>
  <cp:lastPrinted>2024-06-08T18:30:00Z</cp:lastPrinted>
  <dcterms:created xsi:type="dcterms:W3CDTF">2024-06-08T18:32:00Z</dcterms:created>
  <dcterms:modified xsi:type="dcterms:W3CDTF">2026-03-18T17:20:00Z</dcterms:modified>
</cp:coreProperties>
</file>