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6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Current tool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Rotate camera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Pan mode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Directional zoom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selection tool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 3D window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Background color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PMI color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Ground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Shadow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Transition speed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 view window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Show/Hide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Transition speed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