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DB40" w14:textId="1A0C268E" w:rsidR="00F141BA" w:rsidRDefault="00F141BA"/>
    <w:p w14:paraId="0E1E1EC9" w14:textId="5F2FD580" w:rsidR="00F141BA" w:rsidRDefault="00206A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BA1BD" wp14:editId="491E6704">
                <wp:simplePos x="0" y="0"/>
                <wp:positionH relativeFrom="margin">
                  <wp:align>right</wp:align>
                </wp:positionH>
                <wp:positionV relativeFrom="paragraph">
                  <wp:posOffset>42545</wp:posOffset>
                </wp:positionV>
                <wp:extent cx="5953125" cy="10210800"/>
                <wp:effectExtent l="38100" t="38100" r="47625" b="38100"/>
                <wp:wrapThrough wrapText="bothSides">
                  <wp:wrapPolygon edited="0">
                    <wp:start x="2834" y="-81"/>
                    <wp:lineTo x="760" y="-81"/>
                    <wp:lineTo x="760" y="564"/>
                    <wp:lineTo x="0" y="564"/>
                    <wp:lineTo x="-138" y="1209"/>
                    <wp:lineTo x="-138" y="20190"/>
                    <wp:lineTo x="138" y="20552"/>
                    <wp:lineTo x="1106" y="21237"/>
                    <wp:lineTo x="2557" y="21640"/>
                    <wp:lineTo x="2696" y="21640"/>
                    <wp:lineTo x="18870" y="21640"/>
                    <wp:lineTo x="18939" y="21640"/>
                    <wp:lineTo x="20460" y="21197"/>
                    <wp:lineTo x="20529" y="21197"/>
                    <wp:lineTo x="21427" y="20552"/>
                    <wp:lineTo x="21704" y="19948"/>
                    <wp:lineTo x="21704" y="1854"/>
                    <wp:lineTo x="21565" y="1249"/>
                    <wp:lineTo x="21565" y="1209"/>
                    <wp:lineTo x="20874" y="604"/>
                    <wp:lineTo x="20805" y="403"/>
                    <wp:lineTo x="19284" y="-81"/>
                    <wp:lineTo x="18732" y="-81"/>
                    <wp:lineTo x="2834" y="-81"/>
                  </wp:wrapPolygon>
                </wp:wrapThrough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0210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BA601" w14:textId="77777777" w:rsidR="00270F11" w:rsidRDefault="00270F11" w:rsidP="006A5664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  <w:p w14:paraId="62CF010C" w14:textId="77777777" w:rsidR="00270F11" w:rsidRDefault="00270F11" w:rsidP="006A5664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  <w:p w14:paraId="436C4BE8" w14:textId="77777777" w:rsidR="00270F11" w:rsidRDefault="00270F11" w:rsidP="006A5664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  <w:p w14:paraId="64B9459F" w14:textId="77777777" w:rsidR="00270F11" w:rsidRDefault="00270F11" w:rsidP="006A5664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  <w:p w14:paraId="6B0932CF" w14:textId="77777777" w:rsidR="00585733" w:rsidRDefault="00585733" w:rsidP="001D099C">
                            <w:pPr>
                              <w:pStyle w:val="ListParagraph"/>
                              <w:rPr>
                                <w:color w:val="0070C0"/>
                                <w:sz w:val="36"/>
                                <w:szCs w:val="32"/>
                              </w:rPr>
                            </w:pPr>
                          </w:p>
                          <w:p w14:paraId="21BE796A" w14:textId="77777777" w:rsidR="00585733" w:rsidRDefault="00585733" w:rsidP="001D099C">
                            <w:pPr>
                              <w:pStyle w:val="ListParagraph"/>
                              <w:rPr>
                                <w:color w:val="0070C0"/>
                                <w:sz w:val="36"/>
                                <w:szCs w:val="32"/>
                              </w:rPr>
                            </w:pPr>
                          </w:p>
                          <w:p w14:paraId="1832D01C" w14:textId="77777777" w:rsidR="00585733" w:rsidRDefault="00585733" w:rsidP="00585733">
                            <w:pPr>
                              <w:pStyle w:val="ListParagraph"/>
                              <w:rPr>
                                <w:color w:val="0070C0"/>
                                <w:sz w:val="36"/>
                                <w:szCs w:val="32"/>
                              </w:rPr>
                            </w:pPr>
                          </w:p>
                          <w:p w14:paraId="26320DAD" w14:textId="77777777" w:rsidR="00585733" w:rsidRDefault="00585733" w:rsidP="00585733">
                            <w:pPr>
                              <w:pStyle w:val="ListParagraph"/>
                              <w:rPr>
                                <w:color w:val="0070C0"/>
                                <w:sz w:val="36"/>
                                <w:szCs w:val="32"/>
                              </w:rPr>
                            </w:pPr>
                          </w:p>
                          <w:p w14:paraId="63DA8561" w14:textId="78C40EA8" w:rsidR="00912983" w:rsidRPr="00585733" w:rsidRDefault="00270F11" w:rsidP="0091298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720" w:hanging="630"/>
                              <w:rPr>
                                <w:color w:val="0070C0"/>
                                <w:sz w:val="36"/>
                                <w:szCs w:val="32"/>
                              </w:rPr>
                            </w:pPr>
                            <w:r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>A</w:t>
                            </w:r>
                            <w:r w:rsidR="00912983"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>ircraft Appraisers</w:t>
                            </w:r>
                          </w:p>
                          <w:p w14:paraId="0D91B339" w14:textId="68E798A4" w:rsidR="00270F11" w:rsidRPr="00585733" w:rsidRDefault="00C47D10" w:rsidP="0091298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720" w:hanging="630"/>
                              <w:rPr>
                                <w:color w:val="0070C0"/>
                                <w:sz w:val="36"/>
                                <w:szCs w:val="32"/>
                              </w:rPr>
                            </w:pPr>
                            <w:r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>Aircraft Valuation and C</w:t>
                            </w:r>
                            <w:r w:rsidR="00270F11"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>onsultancy</w:t>
                            </w:r>
                          </w:p>
                          <w:p w14:paraId="4861BAFD" w14:textId="41ED5812" w:rsidR="00C47D10" w:rsidRPr="00585733" w:rsidRDefault="00270F11" w:rsidP="0091298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720" w:hanging="630"/>
                              <w:rPr>
                                <w:color w:val="0070C0"/>
                                <w:sz w:val="36"/>
                                <w:szCs w:val="32"/>
                              </w:rPr>
                            </w:pPr>
                            <w:r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 xml:space="preserve">Aviation </w:t>
                            </w:r>
                            <w:r w:rsidR="00C47D10"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>/ Industrial E</w:t>
                            </w:r>
                            <w:r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>quipment</w:t>
                            </w:r>
                          </w:p>
                          <w:p w14:paraId="609253E9" w14:textId="77777777" w:rsidR="00C47D10" w:rsidRPr="00585733" w:rsidRDefault="00C47D10" w:rsidP="0091298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720" w:hanging="630"/>
                              <w:rPr>
                                <w:color w:val="0070C0"/>
                                <w:sz w:val="36"/>
                                <w:szCs w:val="32"/>
                              </w:rPr>
                            </w:pPr>
                            <w:r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>Aviation</w:t>
                            </w:r>
                            <w:r w:rsidR="00270F11"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 xml:space="preserve"> / </w:t>
                            </w:r>
                            <w:r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>Industrial T</w:t>
                            </w:r>
                            <w:r w:rsidR="00270F11"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 xml:space="preserve">ools </w:t>
                            </w:r>
                          </w:p>
                          <w:p w14:paraId="299559B7" w14:textId="6E101C5F" w:rsidR="00270F11" w:rsidRPr="00585733" w:rsidRDefault="00C47D10" w:rsidP="0091298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720" w:hanging="630"/>
                              <w:rPr>
                                <w:color w:val="0070C0"/>
                                <w:sz w:val="36"/>
                                <w:szCs w:val="32"/>
                              </w:rPr>
                            </w:pPr>
                            <w:r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>Aviation / Industrial C</w:t>
                            </w:r>
                            <w:r w:rsidR="00270F11"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 xml:space="preserve">omponents / </w:t>
                            </w:r>
                            <w:r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>S</w:t>
                            </w:r>
                            <w:r w:rsidR="00270F11"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 xml:space="preserve">pare </w:t>
                            </w:r>
                            <w:r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>P</w:t>
                            </w:r>
                            <w:r w:rsidR="00270F11"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>arts</w:t>
                            </w:r>
                            <w:r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="00270F11"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>/</w:t>
                            </w:r>
                            <w:r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 xml:space="preserve"> I</w:t>
                            </w:r>
                            <w:r w:rsidR="00270F11"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>tem</w:t>
                            </w:r>
                            <w:r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="00270F11"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>/</w:t>
                            </w:r>
                            <w:r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 xml:space="preserve"> M</w:t>
                            </w:r>
                            <w:r w:rsidR="00270F11"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>aterial</w:t>
                            </w:r>
                          </w:p>
                          <w:p w14:paraId="619F8A4F" w14:textId="77777777" w:rsidR="00270F11" w:rsidRPr="00585733" w:rsidRDefault="00270F11" w:rsidP="0091298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720" w:hanging="630"/>
                              <w:rPr>
                                <w:color w:val="0070C0"/>
                                <w:sz w:val="36"/>
                                <w:szCs w:val="32"/>
                              </w:rPr>
                            </w:pPr>
                            <w:r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>General / Specialised equipment / components / material / items</w:t>
                            </w:r>
                          </w:p>
                          <w:p w14:paraId="4089E7D1" w14:textId="255FDF84" w:rsidR="00270F11" w:rsidRDefault="00270F11" w:rsidP="0091298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720" w:hanging="630"/>
                              <w:rPr>
                                <w:color w:val="0070C0"/>
                                <w:sz w:val="36"/>
                                <w:szCs w:val="32"/>
                              </w:rPr>
                            </w:pPr>
                            <w:r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>Customised solutions for industry including aerospace / avionics</w:t>
                            </w:r>
                          </w:p>
                          <w:p w14:paraId="6A0E84A5" w14:textId="5F6C0E6A" w:rsidR="00AE6D85" w:rsidRPr="00585733" w:rsidRDefault="007B3E38" w:rsidP="0091298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720" w:hanging="630"/>
                              <w:rPr>
                                <w:color w:val="0070C0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color w:val="0070C0"/>
                                <w:sz w:val="36"/>
                                <w:szCs w:val="32"/>
                              </w:rPr>
                              <w:t>Satellite Components</w:t>
                            </w:r>
                          </w:p>
                          <w:p w14:paraId="5B5E7675" w14:textId="017B40C6" w:rsidR="00585733" w:rsidRPr="00585733" w:rsidRDefault="00585733" w:rsidP="0091298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720" w:hanging="630"/>
                              <w:rPr>
                                <w:color w:val="0070C0"/>
                                <w:sz w:val="36"/>
                                <w:szCs w:val="32"/>
                              </w:rPr>
                            </w:pPr>
                            <w:r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>Indenters</w:t>
                            </w:r>
                          </w:p>
                          <w:p w14:paraId="7070AFBD" w14:textId="0051509F" w:rsidR="00585733" w:rsidRPr="00585733" w:rsidRDefault="00585733" w:rsidP="0091298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720" w:hanging="630"/>
                              <w:rPr>
                                <w:color w:val="0070C0"/>
                                <w:sz w:val="36"/>
                                <w:szCs w:val="32"/>
                              </w:rPr>
                            </w:pPr>
                            <w:r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>General Order Suppliers</w:t>
                            </w:r>
                          </w:p>
                          <w:p w14:paraId="4A8E8FF8" w14:textId="759546F5" w:rsidR="00585733" w:rsidRDefault="00585733" w:rsidP="0091298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720" w:hanging="630"/>
                              <w:rPr>
                                <w:color w:val="0070C0"/>
                                <w:sz w:val="36"/>
                                <w:szCs w:val="32"/>
                              </w:rPr>
                            </w:pPr>
                            <w:r w:rsidRPr="00585733">
                              <w:rPr>
                                <w:color w:val="0070C0"/>
                                <w:sz w:val="36"/>
                                <w:szCs w:val="32"/>
                              </w:rPr>
                              <w:t>Importers / Exporters</w:t>
                            </w:r>
                          </w:p>
                          <w:p w14:paraId="7AD01DB6" w14:textId="701461CE" w:rsidR="008B3D8D" w:rsidRDefault="008B3D8D" w:rsidP="008B3D8D">
                            <w:pPr>
                              <w:rPr>
                                <w:color w:val="0070C0"/>
                                <w:sz w:val="36"/>
                                <w:szCs w:val="32"/>
                              </w:rPr>
                            </w:pPr>
                          </w:p>
                          <w:p w14:paraId="58F9148B" w14:textId="66960A4F" w:rsidR="008B3D8D" w:rsidRDefault="008B3D8D" w:rsidP="008B3D8D">
                            <w:pPr>
                              <w:rPr>
                                <w:color w:val="0070C0"/>
                                <w:sz w:val="36"/>
                                <w:szCs w:val="32"/>
                              </w:rPr>
                            </w:pPr>
                          </w:p>
                          <w:p w14:paraId="25167588" w14:textId="69A7AD68" w:rsidR="008B3D8D" w:rsidRDefault="008B3D8D" w:rsidP="008B3D8D">
                            <w:pPr>
                              <w:rPr>
                                <w:color w:val="0070C0"/>
                                <w:sz w:val="36"/>
                                <w:szCs w:val="32"/>
                              </w:rPr>
                            </w:pPr>
                          </w:p>
                          <w:p w14:paraId="2C1B89FF" w14:textId="77777777" w:rsidR="002E6C56" w:rsidRDefault="002E6C56" w:rsidP="008B3D8D">
                            <w:pPr>
                              <w:rPr>
                                <w:color w:val="0070C0"/>
                                <w:sz w:val="36"/>
                                <w:szCs w:val="32"/>
                              </w:rPr>
                            </w:pPr>
                          </w:p>
                          <w:p w14:paraId="006C18B0" w14:textId="20DF65BA" w:rsidR="008B3D8D" w:rsidRPr="002E6C56" w:rsidRDefault="002E6C56" w:rsidP="008B3D8D">
                            <w:pPr>
                              <w:rPr>
                                <w:color w:val="FF0000"/>
                                <w:sz w:val="28"/>
                                <w:szCs w:val="24"/>
                              </w:rPr>
                            </w:pPr>
                            <w:hyperlink r:id="rId5" w:history="1">
                              <w:r w:rsidRPr="002E6C56">
                                <w:rPr>
                                  <w:rStyle w:val="Hyperlink"/>
                                  <w:color w:val="FF0000"/>
                                  <w:sz w:val="28"/>
                                  <w:szCs w:val="24"/>
                                </w:rPr>
                                <w:t>info@soanairland.com</w:t>
                              </w:r>
                            </w:hyperlink>
                          </w:p>
                          <w:p w14:paraId="29D15A4C" w14:textId="12C7E992" w:rsidR="00E10A7F" w:rsidRPr="002E6C56" w:rsidRDefault="00E10A7F" w:rsidP="008B3D8D">
                            <w:pPr>
                              <w:rPr>
                                <w:color w:val="FF0000"/>
                                <w:sz w:val="28"/>
                                <w:szCs w:val="24"/>
                              </w:rPr>
                            </w:pPr>
                            <w:r w:rsidRPr="002E6C56">
                              <w:rPr>
                                <w:color w:val="FF0000"/>
                                <w:sz w:val="28"/>
                                <w:szCs w:val="24"/>
                              </w:rPr>
                              <w:t>+</w:t>
                            </w:r>
                            <w:r w:rsidR="002E6C56" w:rsidRPr="002E6C56">
                              <w:rPr>
                                <w:color w:val="FF0000"/>
                                <w:sz w:val="28"/>
                                <w:szCs w:val="24"/>
                              </w:rPr>
                              <w:t>92</w:t>
                            </w:r>
                            <w:r w:rsidRPr="002E6C56">
                              <w:rPr>
                                <w:color w:val="FF0000"/>
                                <w:sz w:val="28"/>
                                <w:szCs w:val="24"/>
                              </w:rPr>
                              <w:t>3005345222</w:t>
                            </w:r>
                          </w:p>
                          <w:p w14:paraId="1E08DFBD" w14:textId="77777777" w:rsidR="00270F11" w:rsidRPr="00270F11" w:rsidRDefault="00270F11" w:rsidP="006A5664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  <w:p w14:paraId="481317F3" w14:textId="75A2FD01" w:rsidR="006A5664" w:rsidRPr="00270F11" w:rsidRDefault="006A5664" w:rsidP="006A5664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26B8F489" w14:textId="77777777" w:rsidR="006A5664" w:rsidRPr="00270F11" w:rsidRDefault="006A5664" w:rsidP="006A5664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6576F7D9" w14:textId="77777777" w:rsidR="006A5664" w:rsidRPr="00270F11" w:rsidRDefault="006A5664" w:rsidP="006A5664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01CE0554" w14:textId="77777777" w:rsidR="006A5664" w:rsidRPr="00270F11" w:rsidRDefault="006A5664" w:rsidP="006A5664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731B9A69" w14:textId="77777777" w:rsidR="006A5664" w:rsidRPr="00270F11" w:rsidRDefault="006A5664" w:rsidP="006A5664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5F9400DE" w14:textId="77777777" w:rsidR="006A5664" w:rsidRPr="00270F11" w:rsidRDefault="006A5664" w:rsidP="006A5664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  <w:p w14:paraId="26066ADD" w14:textId="77777777" w:rsidR="006A5664" w:rsidRPr="00270F11" w:rsidRDefault="006A5664" w:rsidP="006A5664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BA1BD" id="Rectangle: Rounded Corners 2" o:spid="_x0000_s1026" style="position:absolute;margin-left:417.55pt;margin-top:3.35pt;width:468.75pt;height:80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" fillcolor="white [3212]" strokecolor="#8eaadb [1940]" strokeweight="6pt">
                <v:stroke joinstyle="miter"/>
                <v:textbox>
                  <w:txbxContent>
                    <w:p w14:paraId="3E1BA601" w14:textId="77777777" w:rsidR="00270F11" w:rsidRDefault="00270F11" w:rsidP="006A5664">
                      <w:pPr>
                        <w:rPr>
                          <w:b/>
                          <w:bCs/>
                          <w:color w:val="FF0000"/>
                          <w:sz w:val="48"/>
                          <w:szCs w:val="48"/>
                          <w:u w:val="single"/>
                        </w:rPr>
                      </w:pPr>
                    </w:p>
                    <w:p w14:paraId="62CF010C" w14:textId="77777777" w:rsidR="00270F11" w:rsidRDefault="00270F11" w:rsidP="006A5664">
                      <w:pPr>
                        <w:rPr>
                          <w:b/>
                          <w:bCs/>
                          <w:color w:val="FF0000"/>
                          <w:sz w:val="48"/>
                          <w:szCs w:val="48"/>
                          <w:u w:val="single"/>
                        </w:rPr>
                      </w:pPr>
                    </w:p>
                    <w:p w14:paraId="436C4BE8" w14:textId="77777777" w:rsidR="00270F11" w:rsidRDefault="00270F11" w:rsidP="006A5664">
                      <w:pPr>
                        <w:rPr>
                          <w:b/>
                          <w:bCs/>
                          <w:color w:val="FF0000"/>
                          <w:sz w:val="48"/>
                          <w:szCs w:val="48"/>
                          <w:u w:val="single"/>
                        </w:rPr>
                      </w:pPr>
                    </w:p>
                    <w:p w14:paraId="64B9459F" w14:textId="77777777" w:rsidR="00270F11" w:rsidRDefault="00270F11" w:rsidP="006A5664">
                      <w:pPr>
                        <w:rPr>
                          <w:b/>
                          <w:bCs/>
                          <w:color w:val="FF0000"/>
                          <w:sz w:val="48"/>
                          <w:szCs w:val="48"/>
                          <w:u w:val="single"/>
                        </w:rPr>
                      </w:pPr>
                    </w:p>
                    <w:p w14:paraId="6B0932CF" w14:textId="77777777" w:rsidR="00585733" w:rsidRDefault="00585733" w:rsidP="001D099C">
                      <w:pPr>
                        <w:pStyle w:val="ListParagraph"/>
                        <w:rPr>
                          <w:color w:val="0070C0"/>
                          <w:sz w:val="36"/>
                          <w:szCs w:val="32"/>
                        </w:rPr>
                      </w:pPr>
                    </w:p>
                    <w:p w14:paraId="21BE796A" w14:textId="77777777" w:rsidR="00585733" w:rsidRDefault="00585733" w:rsidP="001D099C">
                      <w:pPr>
                        <w:pStyle w:val="ListParagraph"/>
                        <w:rPr>
                          <w:color w:val="0070C0"/>
                          <w:sz w:val="36"/>
                          <w:szCs w:val="32"/>
                        </w:rPr>
                      </w:pPr>
                    </w:p>
                    <w:p w14:paraId="1832D01C" w14:textId="77777777" w:rsidR="00585733" w:rsidRDefault="00585733" w:rsidP="00585733">
                      <w:pPr>
                        <w:pStyle w:val="ListParagraph"/>
                        <w:rPr>
                          <w:color w:val="0070C0"/>
                          <w:sz w:val="36"/>
                          <w:szCs w:val="32"/>
                        </w:rPr>
                      </w:pPr>
                    </w:p>
                    <w:p w14:paraId="26320DAD" w14:textId="77777777" w:rsidR="00585733" w:rsidRDefault="00585733" w:rsidP="00585733">
                      <w:pPr>
                        <w:pStyle w:val="ListParagraph"/>
                        <w:rPr>
                          <w:color w:val="0070C0"/>
                          <w:sz w:val="36"/>
                          <w:szCs w:val="32"/>
                        </w:rPr>
                      </w:pPr>
                    </w:p>
                    <w:p w14:paraId="63DA8561" w14:textId="78C40EA8" w:rsidR="00912983" w:rsidRPr="00585733" w:rsidRDefault="00270F11" w:rsidP="00912983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720" w:hanging="630"/>
                        <w:rPr>
                          <w:color w:val="0070C0"/>
                          <w:sz w:val="36"/>
                          <w:szCs w:val="32"/>
                        </w:rPr>
                      </w:pPr>
                      <w:r w:rsidRPr="00585733">
                        <w:rPr>
                          <w:color w:val="0070C0"/>
                          <w:sz w:val="36"/>
                          <w:szCs w:val="32"/>
                        </w:rPr>
                        <w:t>A</w:t>
                      </w:r>
                      <w:r w:rsidR="00912983" w:rsidRPr="00585733">
                        <w:rPr>
                          <w:color w:val="0070C0"/>
                          <w:sz w:val="36"/>
                          <w:szCs w:val="32"/>
                        </w:rPr>
                        <w:t>ircraft Appraisers</w:t>
                      </w:r>
                    </w:p>
                    <w:p w14:paraId="0D91B339" w14:textId="68E798A4" w:rsidR="00270F11" w:rsidRPr="00585733" w:rsidRDefault="00C47D10" w:rsidP="00912983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720" w:hanging="630"/>
                        <w:rPr>
                          <w:color w:val="0070C0"/>
                          <w:sz w:val="36"/>
                          <w:szCs w:val="32"/>
                        </w:rPr>
                      </w:pPr>
                      <w:r w:rsidRPr="00585733">
                        <w:rPr>
                          <w:color w:val="0070C0"/>
                          <w:sz w:val="36"/>
                          <w:szCs w:val="32"/>
                        </w:rPr>
                        <w:t>Aircraft Valuation and C</w:t>
                      </w:r>
                      <w:r w:rsidR="00270F11" w:rsidRPr="00585733">
                        <w:rPr>
                          <w:color w:val="0070C0"/>
                          <w:sz w:val="36"/>
                          <w:szCs w:val="32"/>
                        </w:rPr>
                        <w:t>onsultancy</w:t>
                      </w:r>
                    </w:p>
                    <w:p w14:paraId="4861BAFD" w14:textId="41ED5812" w:rsidR="00C47D10" w:rsidRPr="00585733" w:rsidRDefault="00270F11" w:rsidP="00912983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720" w:hanging="630"/>
                        <w:rPr>
                          <w:color w:val="0070C0"/>
                          <w:sz w:val="36"/>
                          <w:szCs w:val="32"/>
                        </w:rPr>
                      </w:pPr>
                      <w:r w:rsidRPr="00585733">
                        <w:rPr>
                          <w:color w:val="0070C0"/>
                          <w:sz w:val="36"/>
                          <w:szCs w:val="32"/>
                        </w:rPr>
                        <w:t xml:space="preserve">Aviation </w:t>
                      </w:r>
                      <w:r w:rsidR="00C47D10" w:rsidRPr="00585733">
                        <w:rPr>
                          <w:color w:val="0070C0"/>
                          <w:sz w:val="36"/>
                          <w:szCs w:val="32"/>
                        </w:rPr>
                        <w:t>/ Industrial E</w:t>
                      </w:r>
                      <w:r w:rsidRPr="00585733">
                        <w:rPr>
                          <w:color w:val="0070C0"/>
                          <w:sz w:val="36"/>
                          <w:szCs w:val="32"/>
                        </w:rPr>
                        <w:t>quipment</w:t>
                      </w:r>
                    </w:p>
                    <w:p w14:paraId="609253E9" w14:textId="77777777" w:rsidR="00C47D10" w:rsidRPr="00585733" w:rsidRDefault="00C47D10" w:rsidP="00912983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720" w:hanging="630"/>
                        <w:rPr>
                          <w:color w:val="0070C0"/>
                          <w:sz w:val="36"/>
                          <w:szCs w:val="32"/>
                        </w:rPr>
                      </w:pPr>
                      <w:r w:rsidRPr="00585733">
                        <w:rPr>
                          <w:color w:val="0070C0"/>
                          <w:sz w:val="36"/>
                          <w:szCs w:val="32"/>
                        </w:rPr>
                        <w:t>Aviation</w:t>
                      </w:r>
                      <w:r w:rsidR="00270F11" w:rsidRPr="00585733">
                        <w:rPr>
                          <w:color w:val="0070C0"/>
                          <w:sz w:val="36"/>
                          <w:szCs w:val="32"/>
                        </w:rPr>
                        <w:t xml:space="preserve"> / </w:t>
                      </w:r>
                      <w:r w:rsidRPr="00585733">
                        <w:rPr>
                          <w:color w:val="0070C0"/>
                          <w:sz w:val="36"/>
                          <w:szCs w:val="32"/>
                        </w:rPr>
                        <w:t>Industrial T</w:t>
                      </w:r>
                      <w:r w:rsidR="00270F11" w:rsidRPr="00585733">
                        <w:rPr>
                          <w:color w:val="0070C0"/>
                          <w:sz w:val="36"/>
                          <w:szCs w:val="32"/>
                        </w:rPr>
                        <w:t xml:space="preserve">ools </w:t>
                      </w:r>
                    </w:p>
                    <w:p w14:paraId="299559B7" w14:textId="6E101C5F" w:rsidR="00270F11" w:rsidRPr="00585733" w:rsidRDefault="00C47D10" w:rsidP="00912983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720" w:hanging="630"/>
                        <w:rPr>
                          <w:color w:val="0070C0"/>
                          <w:sz w:val="36"/>
                          <w:szCs w:val="32"/>
                        </w:rPr>
                      </w:pPr>
                      <w:r w:rsidRPr="00585733">
                        <w:rPr>
                          <w:color w:val="0070C0"/>
                          <w:sz w:val="36"/>
                          <w:szCs w:val="32"/>
                        </w:rPr>
                        <w:t>Aviation / Industrial C</w:t>
                      </w:r>
                      <w:r w:rsidR="00270F11" w:rsidRPr="00585733">
                        <w:rPr>
                          <w:color w:val="0070C0"/>
                          <w:sz w:val="36"/>
                          <w:szCs w:val="32"/>
                        </w:rPr>
                        <w:t xml:space="preserve">omponents / </w:t>
                      </w:r>
                      <w:r w:rsidRPr="00585733">
                        <w:rPr>
                          <w:color w:val="0070C0"/>
                          <w:sz w:val="36"/>
                          <w:szCs w:val="32"/>
                        </w:rPr>
                        <w:t>S</w:t>
                      </w:r>
                      <w:r w:rsidR="00270F11" w:rsidRPr="00585733">
                        <w:rPr>
                          <w:color w:val="0070C0"/>
                          <w:sz w:val="36"/>
                          <w:szCs w:val="32"/>
                        </w:rPr>
                        <w:t xml:space="preserve">pare </w:t>
                      </w:r>
                      <w:r w:rsidRPr="00585733">
                        <w:rPr>
                          <w:color w:val="0070C0"/>
                          <w:sz w:val="36"/>
                          <w:szCs w:val="32"/>
                        </w:rPr>
                        <w:t>P</w:t>
                      </w:r>
                      <w:r w:rsidR="00270F11" w:rsidRPr="00585733">
                        <w:rPr>
                          <w:color w:val="0070C0"/>
                          <w:sz w:val="36"/>
                          <w:szCs w:val="32"/>
                        </w:rPr>
                        <w:t>arts</w:t>
                      </w:r>
                      <w:r w:rsidRPr="00585733">
                        <w:rPr>
                          <w:color w:val="0070C0"/>
                          <w:sz w:val="36"/>
                          <w:szCs w:val="32"/>
                        </w:rPr>
                        <w:t xml:space="preserve"> </w:t>
                      </w:r>
                      <w:r w:rsidR="00270F11" w:rsidRPr="00585733">
                        <w:rPr>
                          <w:color w:val="0070C0"/>
                          <w:sz w:val="36"/>
                          <w:szCs w:val="32"/>
                        </w:rPr>
                        <w:t>/</w:t>
                      </w:r>
                      <w:r w:rsidRPr="00585733">
                        <w:rPr>
                          <w:color w:val="0070C0"/>
                          <w:sz w:val="36"/>
                          <w:szCs w:val="32"/>
                        </w:rPr>
                        <w:t xml:space="preserve"> I</w:t>
                      </w:r>
                      <w:r w:rsidR="00270F11" w:rsidRPr="00585733">
                        <w:rPr>
                          <w:color w:val="0070C0"/>
                          <w:sz w:val="36"/>
                          <w:szCs w:val="32"/>
                        </w:rPr>
                        <w:t>tem</w:t>
                      </w:r>
                      <w:r w:rsidRPr="00585733">
                        <w:rPr>
                          <w:color w:val="0070C0"/>
                          <w:sz w:val="36"/>
                          <w:szCs w:val="32"/>
                        </w:rPr>
                        <w:t xml:space="preserve"> </w:t>
                      </w:r>
                      <w:r w:rsidR="00270F11" w:rsidRPr="00585733">
                        <w:rPr>
                          <w:color w:val="0070C0"/>
                          <w:sz w:val="36"/>
                          <w:szCs w:val="32"/>
                        </w:rPr>
                        <w:t>/</w:t>
                      </w:r>
                      <w:r w:rsidRPr="00585733">
                        <w:rPr>
                          <w:color w:val="0070C0"/>
                          <w:sz w:val="36"/>
                          <w:szCs w:val="32"/>
                        </w:rPr>
                        <w:t xml:space="preserve"> M</w:t>
                      </w:r>
                      <w:r w:rsidR="00270F11" w:rsidRPr="00585733">
                        <w:rPr>
                          <w:color w:val="0070C0"/>
                          <w:sz w:val="36"/>
                          <w:szCs w:val="32"/>
                        </w:rPr>
                        <w:t>aterial</w:t>
                      </w:r>
                    </w:p>
                    <w:p w14:paraId="619F8A4F" w14:textId="77777777" w:rsidR="00270F11" w:rsidRPr="00585733" w:rsidRDefault="00270F11" w:rsidP="00912983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720" w:hanging="630"/>
                        <w:rPr>
                          <w:color w:val="0070C0"/>
                          <w:sz w:val="36"/>
                          <w:szCs w:val="32"/>
                        </w:rPr>
                      </w:pPr>
                      <w:r w:rsidRPr="00585733">
                        <w:rPr>
                          <w:color w:val="0070C0"/>
                          <w:sz w:val="36"/>
                          <w:szCs w:val="32"/>
                        </w:rPr>
                        <w:t>General / Specialised equipment / components / material / items</w:t>
                      </w:r>
                    </w:p>
                    <w:p w14:paraId="4089E7D1" w14:textId="255FDF84" w:rsidR="00270F11" w:rsidRDefault="00270F11" w:rsidP="00912983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720" w:hanging="630"/>
                        <w:rPr>
                          <w:color w:val="0070C0"/>
                          <w:sz w:val="36"/>
                          <w:szCs w:val="32"/>
                        </w:rPr>
                      </w:pPr>
                      <w:r w:rsidRPr="00585733">
                        <w:rPr>
                          <w:color w:val="0070C0"/>
                          <w:sz w:val="36"/>
                          <w:szCs w:val="32"/>
                        </w:rPr>
                        <w:t>Customised solutions for industry including aerospace / avionics</w:t>
                      </w:r>
                    </w:p>
                    <w:p w14:paraId="6A0E84A5" w14:textId="5F6C0E6A" w:rsidR="00AE6D85" w:rsidRPr="00585733" w:rsidRDefault="007B3E38" w:rsidP="00912983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720" w:hanging="630"/>
                        <w:rPr>
                          <w:color w:val="0070C0"/>
                          <w:sz w:val="36"/>
                          <w:szCs w:val="32"/>
                        </w:rPr>
                      </w:pPr>
                      <w:r>
                        <w:rPr>
                          <w:color w:val="0070C0"/>
                          <w:sz w:val="36"/>
                          <w:szCs w:val="32"/>
                        </w:rPr>
                        <w:t>Satellite Components</w:t>
                      </w:r>
                    </w:p>
                    <w:p w14:paraId="5B5E7675" w14:textId="017B40C6" w:rsidR="00585733" w:rsidRPr="00585733" w:rsidRDefault="00585733" w:rsidP="00912983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720" w:hanging="630"/>
                        <w:rPr>
                          <w:color w:val="0070C0"/>
                          <w:sz w:val="36"/>
                          <w:szCs w:val="32"/>
                        </w:rPr>
                      </w:pPr>
                      <w:r w:rsidRPr="00585733">
                        <w:rPr>
                          <w:color w:val="0070C0"/>
                          <w:sz w:val="36"/>
                          <w:szCs w:val="32"/>
                        </w:rPr>
                        <w:t>Indenters</w:t>
                      </w:r>
                    </w:p>
                    <w:p w14:paraId="7070AFBD" w14:textId="0051509F" w:rsidR="00585733" w:rsidRPr="00585733" w:rsidRDefault="00585733" w:rsidP="00912983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720" w:hanging="630"/>
                        <w:rPr>
                          <w:color w:val="0070C0"/>
                          <w:sz w:val="36"/>
                          <w:szCs w:val="32"/>
                        </w:rPr>
                      </w:pPr>
                      <w:r w:rsidRPr="00585733">
                        <w:rPr>
                          <w:color w:val="0070C0"/>
                          <w:sz w:val="36"/>
                          <w:szCs w:val="32"/>
                        </w:rPr>
                        <w:t>General Order Suppliers</w:t>
                      </w:r>
                    </w:p>
                    <w:p w14:paraId="4A8E8FF8" w14:textId="759546F5" w:rsidR="00585733" w:rsidRDefault="00585733" w:rsidP="00912983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720" w:hanging="630"/>
                        <w:rPr>
                          <w:color w:val="0070C0"/>
                          <w:sz w:val="36"/>
                          <w:szCs w:val="32"/>
                        </w:rPr>
                      </w:pPr>
                      <w:r w:rsidRPr="00585733">
                        <w:rPr>
                          <w:color w:val="0070C0"/>
                          <w:sz w:val="36"/>
                          <w:szCs w:val="32"/>
                        </w:rPr>
                        <w:t>Importers / Exporters</w:t>
                      </w:r>
                    </w:p>
                    <w:p w14:paraId="7AD01DB6" w14:textId="701461CE" w:rsidR="008B3D8D" w:rsidRDefault="008B3D8D" w:rsidP="008B3D8D">
                      <w:pPr>
                        <w:rPr>
                          <w:color w:val="0070C0"/>
                          <w:sz w:val="36"/>
                          <w:szCs w:val="32"/>
                        </w:rPr>
                      </w:pPr>
                    </w:p>
                    <w:p w14:paraId="58F9148B" w14:textId="66960A4F" w:rsidR="008B3D8D" w:rsidRDefault="008B3D8D" w:rsidP="008B3D8D">
                      <w:pPr>
                        <w:rPr>
                          <w:color w:val="0070C0"/>
                          <w:sz w:val="36"/>
                          <w:szCs w:val="32"/>
                        </w:rPr>
                      </w:pPr>
                    </w:p>
                    <w:p w14:paraId="25167588" w14:textId="69A7AD68" w:rsidR="008B3D8D" w:rsidRDefault="008B3D8D" w:rsidP="008B3D8D">
                      <w:pPr>
                        <w:rPr>
                          <w:color w:val="0070C0"/>
                          <w:sz w:val="36"/>
                          <w:szCs w:val="32"/>
                        </w:rPr>
                      </w:pPr>
                    </w:p>
                    <w:p w14:paraId="2C1B89FF" w14:textId="77777777" w:rsidR="002E6C56" w:rsidRDefault="002E6C56" w:rsidP="008B3D8D">
                      <w:pPr>
                        <w:rPr>
                          <w:color w:val="0070C0"/>
                          <w:sz w:val="36"/>
                          <w:szCs w:val="32"/>
                        </w:rPr>
                      </w:pPr>
                    </w:p>
                    <w:p w14:paraId="006C18B0" w14:textId="20DF65BA" w:rsidR="008B3D8D" w:rsidRPr="002E6C56" w:rsidRDefault="002E6C56" w:rsidP="008B3D8D">
                      <w:pPr>
                        <w:rPr>
                          <w:color w:val="FF0000"/>
                          <w:sz w:val="28"/>
                          <w:szCs w:val="24"/>
                        </w:rPr>
                      </w:pPr>
                      <w:hyperlink r:id="rId6" w:history="1">
                        <w:r w:rsidRPr="002E6C56">
                          <w:rPr>
                            <w:rStyle w:val="Hyperlink"/>
                            <w:color w:val="FF0000"/>
                            <w:sz w:val="28"/>
                            <w:szCs w:val="24"/>
                          </w:rPr>
                          <w:t>info@soanairland.com</w:t>
                        </w:r>
                      </w:hyperlink>
                    </w:p>
                    <w:p w14:paraId="29D15A4C" w14:textId="12C7E992" w:rsidR="00E10A7F" w:rsidRPr="002E6C56" w:rsidRDefault="00E10A7F" w:rsidP="008B3D8D">
                      <w:pPr>
                        <w:rPr>
                          <w:color w:val="FF0000"/>
                          <w:sz w:val="28"/>
                          <w:szCs w:val="24"/>
                        </w:rPr>
                      </w:pPr>
                      <w:r w:rsidRPr="002E6C56">
                        <w:rPr>
                          <w:color w:val="FF0000"/>
                          <w:sz w:val="28"/>
                          <w:szCs w:val="24"/>
                        </w:rPr>
                        <w:t>+</w:t>
                      </w:r>
                      <w:r w:rsidR="002E6C56" w:rsidRPr="002E6C56">
                        <w:rPr>
                          <w:color w:val="FF0000"/>
                          <w:sz w:val="28"/>
                          <w:szCs w:val="24"/>
                        </w:rPr>
                        <w:t>92</w:t>
                      </w:r>
                      <w:r w:rsidRPr="002E6C56">
                        <w:rPr>
                          <w:color w:val="FF0000"/>
                          <w:sz w:val="28"/>
                          <w:szCs w:val="24"/>
                        </w:rPr>
                        <w:t>3005345222</w:t>
                      </w:r>
                    </w:p>
                    <w:p w14:paraId="1E08DFBD" w14:textId="77777777" w:rsidR="00270F11" w:rsidRPr="00270F11" w:rsidRDefault="00270F11" w:rsidP="006A5664">
                      <w:pPr>
                        <w:rPr>
                          <w:b/>
                          <w:bCs/>
                          <w:color w:val="FF0000"/>
                          <w:sz w:val="48"/>
                          <w:szCs w:val="48"/>
                          <w:u w:val="single"/>
                        </w:rPr>
                      </w:pPr>
                    </w:p>
                    <w:p w14:paraId="481317F3" w14:textId="75A2FD01" w:rsidR="006A5664" w:rsidRPr="00270F11" w:rsidRDefault="006A5664" w:rsidP="006A5664">
                      <w:pPr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26B8F489" w14:textId="77777777" w:rsidR="006A5664" w:rsidRPr="00270F11" w:rsidRDefault="006A5664" w:rsidP="006A5664">
                      <w:pPr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6576F7D9" w14:textId="77777777" w:rsidR="006A5664" w:rsidRPr="00270F11" w:rsidRDefault="006A5664" w:rsidP="006A5664">
                      <w:pPr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01CE0554" w14:textId="77777777" w:rsidR="006A5664" w:rsidRPr="00270F11" w:rsidRDefault="006A5664" w:rsidP="006A5664">
                      <w:pPr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731B9A69" w14:textId="77777777" w:rsidR="006A5664" w:rsidRPr="00270F11" w:rsidRDefault="006A5664" w:rsidP="006A5664">
                      <w:pPr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5F9400DE" w14:textId="77777777" w:rsidR="006A5664" w:rsidRPr="00270F11" w:rsidRDefault="006A5664" w:rsidP="006A5664">
                      <w:pPr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  <w:p w14:paraId="26066ADD" w14:textId="77777777" w:rsidR="006A5664" w:rsidRPr="00270F11" w:rsidRDefault="006A5664" w:rsidP="006A5664">
                      <w:pPr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A5C944E" wp14:editId="259CBA17">
            <wp:simplePos x="0" y="0"/>
            <wp:positionH relativeFrom="margin">
              <wp:posOffset>3486150</wp:posOffset>
            </wp:positionH>
            <wp:positionV relativeFrom="paragraph">
              <wp:posOffset>8550910</wp:posOffset>
            </wp:positionV>
            <wp:extent cx="1988185" cy="1252855"/>
            <wp:effectExtent l="0" t="0" r="0" b="4445"/>
            <wp:wrapTight wrapText="bothSides">
              <wp:wrapPolygon edited="0">
                <wp:start x="0" y="0"/>
                <wp:lineTo x="0" y="21348"/>
                <wp:lineTo x="21317" y="21348"/>
                <wp:lineTo x="2131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56">
        <w:rPr>
          <w:noProof/>
        </w:rPr>
        <w:drawing>
          <wp:anchor distT="0" distB="0" distL="114300" distR="114300" simplePos="0" relativeHeight="251664384" behindDoc="1" locked="0" layoutInCell="1" allowOverlap="1" wp14:anchorId="32C64F7B" wp14:editId="7F1DDFD7">
            <wp:simplePos x="0" y="0"/>
            <wp:positionH relativeFrom="margin">
              <wp:posOffset>171450</wp:posOffset>
            </wp:positionH>
            <wp:positionV relativeFrom="paragraph">
              <wp:posOffset>7785100</wp:posOffset>
            </wp:positionV>
            <wp:extent cx="306705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466" y="21130"/>
                <wp:lineTo x="2146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56">
        <w:rPr>
          <w:noProof/>
        </w:rPr>
        <w:drawing>
          <wp:anchor distT="0" distB="0" distL="114300" distR="114300" simplePos="0" relativeHeight="251661312" behindDoc="1" locked="0" layoutInCell="1" allowOverlap="1" wp14:anchorId="25D41646" wp14:editId="3B42B1E2">
            <wp:simplePos x="0" y="0"/>
            <wp:positionH relativeFrom="margin">
              <wp:align>left</wp:align>
            </wp:positionH>
            <wp:positionV relativeFrom="paragraph">
              <wp:posOffset>2728595</wp:posOffset>
            </wp:positionV>
            <wp:extent cx="5824855" cy="581025"/>
            <wp:effectExtent l="0" t="0" r="4445" b="9525"/>
            <wp:wrapTight wrapText="bothSides">
              <wp:wrapPolygon edited="0">
                <wp:start x="0" y="0"/>
                <wp:lineTo x="0" y="21246"/>
                <wp:lineTo x="21546" y="21246"/>
                <wp:lineTo x="215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56">
        <w:rPr>
          <w:noProof/>
        </w:rPr>
        <w:drawing>
          <wp:anchor distT="0" distB="0" distL="114300" distR="114300" simplePos="0" relativeHeight="251663360" behindDoc="1" locked="0" layoutInCell="1" allowOverlap="1" wp14:anchorId="3EFC8636" wp14:editId="1A343E58">
            <wp:simplePos x="0" y="0"/>
            <wp:positionH relativeFrom="margin">
              <wp:posOffset>342900</wp:posOffset>
            </wp:positionH>
            <wp:positionV relativeFrom="paragraph">
              <wp:posOffset>1690370</wp:posOffset>
            </wp:positionV>
            <wp:extent cx="1381125" cy="820420"/>
            <wp:effectExtent l="0" t="0" r="9525" b="0"/>
            <wp:wrapTight wrapText="bothSides">
              <wp:wrapPolygon edited="0">
                <wp:start x="0" y="0"/>
                <wp:lineTo x="0" y="21065"/>
                <wp:lineTo x="21451" y="21065"/>
                <wp:lineTo x="214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56">
        <w:rPr>
          <w:noProof/>
        </w:rPr>
        <w:drawing>
          <wp:anchor distT="0" distB="0" distL="114300" distR="114300" simplePos="0" relativeHeight="251667456" behindDoc="1" locked="0" layoutInCell="1" allowOverlap="1" wp14:anchorId="33AA6C71" wp14:editId="141F85EA">
            <wp:simplePos x="0" y="0"/>
            <wp:positionH relativeFrom="margin">
              <wp:posOffset>2095500</wp:posOffset>
            </wp:positionH>
            <wp:positionV relativeFrom="paragraph">
              <wp:posOffset>1690370</wp:posOffset>
            </wp:positionV>
            <wp:extent cx="1411605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279" y="21352"/>
                <wp:lineTo x="2127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56">
        <w:rPr>
          <w:noProof/>
        </w:rPr>
        <w:drawing>
          <wp:anchor distT="0" distB="0" distL="114300" distR="114300" simplePos="0" relativeHeight="251660288" behindDoc="1" locked="0" layoutInCell="1" allowOverlap="1" wp14:anchorId="1481CD65" wp14:editId="5A6E151D">
            <wp:simplePos x="0" y="0"/>
            <wp:positionH relativeFrom="margin">
              <wp:posOffset>3743325</wp:posOffset>
            </wp:positionH>
            <wp:positionV relativeFrom="paragraph">
              <wp:posOffset>452120</wp:posOffset>
            </wp:positionV>
            <wp:extent cx="1675765" cy="2000250"/>
            <wp:effectExtent l="0" t="0" r="635" b="0"/>
            <wp:wrapTight wrapText="bothSides">
              <wp:wrapPolygon edited="0">
                <wp:start x="0" y="0"/>
                <wp:lineTo x="0" y="21394"/>
                <wp:lineTo x="21363" y="21394"/>
                <wp:lineTo x="213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56">
        <w:rPr>
          <w:noProof/>
        </w:rPr>
        <w:drawing>
          <wp:anchor distT="0" distB="0" distL="114300" distR="114300" simplePos="0" relativeHeight="251666432" behindDoc="1" locked="0" layoutInCell="1" allowOverlap="1" wp14:anchorId="747B7F5E" wp14:editId="59B27084">
            <wp:simplePos x="0" y="0"/>
            <wp:positionH relativeFrom="margin">
              <wp:posOffset>342900</wp:posOffset>
            </wp:positionH>
            <wp:positionV relativeFrom="paragraph">
              <wp:posOffset>472440</wp:posOffset>
            </wp:positionV>
            <wp:extent cx="3190875" cy="1071880"/>
            <wp:effectExtent l="0" t="0" r="9525" b="0"/>
            <wp:wrapTight wrapText="bothSides">
              <wp:wrapPolygon edited="0">
                <wp:start x="0" y="0"/>
                <wp:lineTo x="0" y="21114"/>
                <wp:lineTo x="21536" y="21114"/>
                <wp:lineTo x="2153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E38">
        <w:rPr>
          <w:noProof/>
        </w:rPr>
        <w:drawing>
          <wp:anchor distT="0" distB="0" distL="114300" distR="114300" simplePos="0" relativeHeight="251662336" behindDoc="1" locked="0" layoutInCell="1" allowOverlap="1" wp14:anchorId="564C4B10" wp14:editId="19A0BC17">
            <wp:simplePos x="0" y="0"/>
            <wp:positionH relativeFrom="margin">
              <wp:posOffset>3381375</wp:posOffset>
            </wp:positionH>
            <wp:positionV relativeFrom="paragraph">
              <wp:posOffset>6852920</wp:posOffset>
            </wp:positionV>
            <wp:extent cx="2324100" cy="1373791"/>
            <wp:effectExtent l="0" t="0" r="0" b="0"/>
            <wp:wrapTight wrapText="bothSides">
              <wp:wrapPolygon edited="0">
                <wp:start x="0" y="0"/>
                <wp:lineTo x="0" y="21270"/>
                <wp:lineTo x="21423" y="21270"/>
                <wp:lineTo x="214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7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06E73" w14:textId="2DD2BFA4" w:rsidR="00F141BA" w:rsidRDefault="00F141BA"/>
    <w:p w14:paraId="6931D442" w14:textId="597DE247" w:rsidR="00C21B76" w:rsidRDefault="00C21B76"/>
    <w:sectPr w:rsidR="00C21B76" w:rsidSect="00FC7281">
      <w:pgSz w:w="12240" w:h="20160" w:code="5"/>
      <w:pgMar w:top="1440" w:right="1440" w:bottom="1440" w:left="1440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5452D"/>
    <w:multiLevelType w:val="hybridMultilevel"/>
    <w:tmpl w:val="2E969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B7A68"/>
    <w:multiLevelType w:val="hybridMultilevel"/>
    <w:tmpl w:val="80280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81"/>
    <w:rsid w:val="001D099C"/>
    <w:rsid w:val="00206ADB"/>
    <w:rsid w:val="00216EE6"/>
    <w:rsid w:val="00270F11"/>
    <w:rsid w:val="00271BBE"/>
    <w:rsid w:val="002C0B95"/>
    <w:rsid w:val="002E6C56"/>
    <w:rsid w:val="00585733"/>
    <w:rsid w:val="00667EFF"/>
    <w:rsid w:val="006A5664"/>
    <w:rsid w:val="007B3E38"/>
    <w:rsid w:val="008B3D8D"/>
    <w:rsid w:val="00912983"/>
    <w:rsid w:val="009E2C11"/>
    <w:rsid w:val="009F5AB8"/>
    <w:rsid w:val="00AE6D85"/>
    <w:rsid w:val="00B0076D"/>
    <w:rsid w:val="00C21B76"/>
    <w:rsid w:val="00C47D10"/>
    <w:rsid w:val="00D33807"/>
    <w:rsid w:val="00E10A7F"/>
    <w:rsid w:val="00EF0A1E"/>
    <w:rsid w:val="00EF2042"/>
    <w:rsid w:val="00F141BA"/>
    <w:rsid w:val="00F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43C2"/>
  <w15:chartTrackingRefBased/>
  <w15:docId w15:val="{969FB420-89DD-4538-8095-CA906C9E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28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info@soanairland.com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info@soanairland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Baloch</dc:creator>
  <cp:keywords/>
  <dc:description/>
  <cp:lastModifiedBy>Tufail Baloch</cp:lastModifiedBy>
  <cp:revision>1</cp:revision>
  <dcterms:created xsi:type="dcterms:W3CDTF">2021-10-26T07:59:00Z</dcterms:created>
  <dcterms:modified xsi:type="dcterms:W3CDTF">2021-10-26T08:31:00Z</dcterms:modified>
</cp:coreProperties>
</file>