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1C1E" w14:textId="77777777" w:rsidR="003B3139" w:rsidRDefault="003B3139" w:rsidP="003B3139">
      <w:pPr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</w:p>
    <w:p w14:paraId="57F334A1" w14:textId="77777777" w:rsidR="003B3139" w:rsidRDefault="003B3139" w:rsidP="003B3139">
      <w:pPr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</w:p>
    <w:p w14:paraId="18B52E55" w14:textId="4DD3F88E" w:rsidR="00F922B6" w:rsidRDefault="003B3139" w:rsidP="000B2D6B">
      <w:pPr>
        <w:spacing w:after="240"/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 w:rsidRPr="003B3139"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Agile Cyber Development &amp; Sustainment</w:t>
      </w:r>
    </w:p>
    <w:p w14:paraId="07CC9A8C" w14:textId="77777777" w:rsidR="003B3139" w:rsidRDefault="003B3139" w:rsidP="003B3139">
      <w:pPr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</w:p>
    <w:p w14:paraId="0C15F72C" w14:textId="45848765" w:rsidR="003B3139" w:rsidRDefault="003B3139" w:rsidP="000B2D6B">
      <w:pPr>
        <w:spacing w:after="240"/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 w:rsidRPr="003B3139"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Common Hardware Baseline</w:t>
      </w:r>
    </w:p>
    <w:p w14:paraId="3F7E5453" w14:textId="77777777" w:rsidR="003B3139" w:rsidRDefault="003B3139" w:rsidP="003B3139">
      <w:pPr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</w:p>
    <w:p w14:paraId="7B58BE61" w14:textId="519FE63F" w:rsidR="003B3139" w:rsidRDefault="003B3139" w:rsidP="000B2D6B">
      <w:pPr>
        <w:spacing w:after="240"/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 w:rsidRPr="003B3139"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Post System Implementation</w:t>
      </w:r>
    </w:p>
    <w:p w14:paraId="2B53A42D" w14:textId="3EF94835" w:rsidR="003B3139" w:rsidRDefault="003B3139" w:rsidP="000B2D6B">
      <w:pPr>
        <w:spacing w:after="240"/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 w:rsidRPr="003B3139"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Critical Controls</w:t>
      </w:r>
    </w:p>
    <w:p w14:paraId="17BF0BC9" w14:textId="2322E6B0" w:rsidR="003B3139" w:rsidRDefault="003B3139" w:rsidP="000B2D6B">
      <w:pPr>
        <w:spacing w:after="240"/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 w:rsidRPr="003B3139"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On-Site Test Plan</w:t>
      </w:r>
    </w:p>
    <w:p w14:paraId="3DB63EBE" w14:textId="1B411565" w:rsidR="00252F8F" w:rsidRDefault="00BF498C" w:rsidP="000B2D6B">
      <w:pPr>
        <w:spacing w:after="240"/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Red Hat Enterprise Linux 8</w:t>
      </w:r>
    </w:p>
    <w:p w14:paraId="2D0BA75F" w14:textId="77777777" w:rsidR="003B3139" w:rsidRDefault="003B3139" w:rsidP="003B3139">
      <w:pPr>
        <w:jc w:val="center"/>
        <w:rPr>
          <w:rFonts w:ascii="Exo 2 Semi Bold" w:eastAsia="Times New Roman" w:hAnsi="Exo 2 Semi Bold" w:cs="Times New Roman"/>
          <w:b/>
          <w:bCs/>
          <w:color w:val="551327"/>
          <w:spacing w:val="30"/>
          <w:kern w:val="0"/>
          <w:sz w:val="56"/>
          <w:szCs w:val="28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</w:p>
    <w:p w14:paraId="07C68C7A" w14:textId="15603178" w:rsidR="003B3139" w:rsidRPr="003B3139" w:rsidRDefault="00317527" w:rsidP="003B3139">
      <w:pPr>
        <w:jc w:val="center"/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  <w:r w:rsidRPr="00317527">
        <w:rPr>
          <w:rFonts w:ascii="Calibri" w:eastAsia="Times New Roman" w:hAnsi="Calibri" w:cs="Calibri"/>
          <w:spacing w:val="30"/>
          <w:kern w:val="0"/>
          <w:sz w:val="32"/>
          <w:szCs w:val="14"/>
          <w:highlight w:val="yellow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XX</w:t>
      </w:r>
      <w:r w:rsidR="003B3139" w:rsidRPr="003B3139"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 xml:space="preserve"> </w:t>
      </w:r>
      <w:r w:rsidR="00B70CD4"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MAY</w:t>
      </w:r>
      <w:r w:rsidR="003B3139" w:rsidRPr="003B3139"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 xml:space="preserve"> 2025</w:t>
      </w:r>
    </w:p>
    <w:p w14:paraId="4CCC05C9" w14:textId="77777777" w:rsidR="003B3139" w:rsidRPr="003B3139" w:rsidRDefault="003B3139" w:rsidP="003B3139">
      <w:pPr>
        <w:jc w:val="center"/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</w:pPr>
    </w:p>
    <w:p w14:paraId="0919F61B" w14:textId="4A4F0185" w:rsidR="003B3139" w:rsidRDefault="003B3139" w:rsidP="00317527">
      <w:pPr>
        <w:jc w:val="center"/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sectPr w:rsidR="003B313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5E706" wp14:editId="2D9762A6">
                <wp:simplePos x="0" y="0"/>
                <wp:positionH relativeFrom="column">
                  <wp:posOffset>-107950</wp:posOffset>
                </wp:positionH>
                <wp:positionV relativeFrom="paragraph">
                  <wp:posOffset>376291</wp:posOffset>
                </wp:positionV>
                <wp:extent cx="6189345" cy="1235075"/>
                <wp:effectExtent l="0" t="0" r="20955" b="22225"/>
                <wp:wrapNone/>
                <wp:docPr id="6370471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345" cy="1235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E577B23" w14:textId="77777777" w:rsidR="003B3139" w:rsidRDefault="003B3139" w:rsidP="003B3139">
                            <w:r>
                              <w:t xml:space="preserve">Controlled by </w:t>
                            </w:r>
                            <w:r w:rsidRPr="003E6FFE">
                              <w:rPr>
                                <w:color w:val="C00000"/>
                              </w:rPr>
                              <w:t>Name</w:t>
                            </w:r>
                          </w:p>
                          <w:p w14:paraId="7D1BEA78" w14:textId="77777777" w:rsidR="003B3139" w:rsidRPr="003E6FFE" w:rsidRDefault="003B3139" w:rsidP="003B3139">
                            <w:pPr>
                              <w:rPr>
                                <w:color w:val="C00000"/>
                              </w:rPr>
                            </w:pPr>
                            <w:r>
                              <w:t xml:space="preserve">Controlled by </w:t>
                            </w:r>
                            <w:r w:rsidRPr="003E6FFE">
                              <w:rPr>
                                <w:color w:val="C00000"/>
                              </w:rPr>
                              <w:t>Name</w:t>
                            </w:r>
                          </w:p>
                          <w:p w14:paraId="32FEE811" w14:textId="77777777" w:rsidR="003B3139" w:rsidRDefault="003B3139" w:rsidP="003B3139">
                            <w:r>
                              <w:t>CUI Category, Procurement and Acquisition</w:t>
                            </w:r>
                          </w:p>
                          <w:p w14:paraId="7819B25C" w14:textId="77777777" w:rsidR="003B3139" w:rsidRDefault="003B3139" w:rsidP="003B3139">
                            <w:r>
                              <w:t>Distribution/Dissemination Control: FEDCON</w:t>
                            </w:r>
                          </w:p>
                          <w:p w14:paraId="0CDC59A1" w14:textId="77777777" w:rsidR="003B3139" w:rsidRPr="0034749B" w:rsidRDefault="003B3139" w:rsidP="003B3139">
                            <w:r>
                              <w:t xml:space="preserve">POC: </w:t>
                            </w:r>
                            <w:r w:rsidRPr="0034749B">
                              <w:t>Joel Haas, joel.haas@kratosdefense.com</w:t>
                            </w:r>
                          </w:p>
                          <w:p w14:paraId="7C671FAB" w14:textId="77777777" w:rsidR="003B3139" w:rsidRPr="0034749B" w:rsidRDefault="003B3139" w:rsidP="003B3139">
                            <w:r w:rsidRPr="0034749B">
                              <w:t>(719) 597-1795 Ext 206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5E70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8.5pt;margin-top:29.65pt;width:487.35pt;height:9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" fillcolor="window" strokecolor="#bfbfbf [2412]" strokeweight=".5pt">
                <v:textbox>
                  <w:txbxContent>
                    <w:p w14:paraId="7E577B23" w14:textId="77777777" w:rsidR="003B3139" w:rsidRDefault="003B3139" w:rsidP="003B3139">
                      <w:r>
                        <w:t xml:space="preserve">Controlled by </w:t>
                      </w:r>
                      <w:r w:rsidRPr="003E6FFE">
                        <w:rPr>
                          <w:color w:val="C00000"/>
                        </w:rPr>
                        <w:t>Name</w:t>
                      </w:r>
                    </w:p>
                    <w:p w14:paraId="7D1BEA78" w14:textId="77777777" w:rsidR="003B3139" w:rsidRPr="003E6FFE" w:rsidRDefault="003B3139" w:rsidP="003B3139">
                      <w:pPr>
                        <w:rPr>
                          <w:color w:val="C00000"/>
                        </w:rPr>
                      </w:pPr>
                      <w:r>
                        <w:t xml:space="preserve">Controlled by </w:t>
                      </w:r>
                      <w:r w:rsidRPr="003E6FFE">
                        <w:rPr>
                          <w:color w:val="C00000"/>
                        </w:rPr>
                        <w:t>Name</w:t>
                      </w:r>
                    </w:p>
                    <w:p w14:paraId="32FEE811" w14:textId="77777777" w:rsidR="003B3139" w:rsidRDefault="003B3139" w:rsidP="003B3139">
                      <w:r>
                        <w:t>CUI Category, Procurement and Acquisition</w:t>
                      </w:r>
                    </w:p>
                    <w:p w14:paraId="7819B25C" w14:textId="77777777" w:rsidR="003B3139" w:rsidRDefault="003B3139" w:rsidP="003B3139">
                      <w:r>
                        <w:t>Distribution/Dissemination Control: FEDCON</w:t>
                      </w:r>
                    </w:p>
                    <w:p w14:paraId="0CDC59A1" w14:textId="77777777" w:rsidR="003B3139" w:rsidRPr="0034749B" w:rsidRDefault="003B3139" w:rsidP="003B3139">
                      <w:r>
                        <w:t xml:space="preserve">POC: </w:t>
                      </w:r>
                      <w:r w:rsidRPr="0034749B">
                        <w:t>Joel Haas, joel.haas@kratosdefense.com</w:t>
                      </w:r>
                    </w:p>
                    <w:p w14:paraId="7C671FAB" w14:textId="77777777" w:rsidR="003B3139" w:rsidRPr="0034749B" w:rsidRDefault="003B3139" w:rsidP="003B3139">
                      <w:r w:rsidRPr="0034749B">
                        <w:t>(719) 597-1795 Ext 206</w:t>
                      </w:r>
                    </w:p>
                  </w:txbxContent>
                </v:textbox>
              </v:shape>
            </w:pict>
          </mc:Fallback>
        </mc:AlternateContent>
      </w:r>
      <w:r w:rsidRPr="003B3139"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Rev. 0.</w:t>
      </w:r>
      <w:r w:rsidR="00252F8F">
        <w:rPr>
          <w:rFonts w:ascii="Calibri" w:eastAsia="Times New Roman" w:hAnsi="Calibri" w:cs="Calibri"/>
          <w:spacing w:val="30"/>
          <w:kern w:val="0"/>
          <w:sz w:val="32"/>
          <w:szCs w:val="1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none"/>
        </w:rPr>
        <w:t>1</w:t>
      </w:r>
    </w:p>
    <w:p w14:paraId="7E168673" w14:textId="6F8F01A6" w:rsidR="007C62E4" w:rsidRDefault="00B376FA" w:rsidP="003A634A">
      <w:pPr>
        <w:pStyle w:val="Heading1"/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0" w:name="_Toc188625772"/>
      <w:bookmarkStart w:id="1" w:name="_Toc197695182"/>
      <w: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lastRenderedPageBreak/>
        <w:t>Revision</w:t>
      </w:r>
      <w:r w:rsidR="007C62E4" w:rsidRPr="007C62E4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History</w:t>
      </w:r>
      <w:bookmarkEnd w:id="0"/>
      <w:bookmarkEnd w:id="1"/>
    </w:p>
    <w:tbl>
      <w:tblPr>
        <w:tblStyle w:val="CosmicTable"/>
        <w:tblW w:w="0" w:type="auto"/>
        <w:tblLook w:val="04A0" w:firstRow="1" w:lastRow="0" w:firstColumn="1" w:lastColumn="0" w:noHBand="0" w:noVBand="1"/>
      </w:tblPr>
      <w:tblGrid>
        <w:gridCol w:w="1885"/>
        <w:gridCol w:w="1800"/>
        <w:gridCol w:w="2250"/>
        <w:gridCol w:w="3410"/>
      </w:tblGrid>
      <w:tr w:rsidR="007C62E4" w:rsidRPr="007C62E4" w14:paraId="7444D616" w14:textId="77777777" w:rsidTr="007C6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tcW w:w="1885" w:type="dxa"/>
          </w:tcPr>
          <w:p w14:paraId="00F9F2A0" w14:textId="77777777" w:rsidR="007C62E4" w:rsidRPr="007C62E4" w:rsidRDefault="007C62E4" w:rsidP="007C62E4">
            <w:pPr>
              <w:spacing w:beforeLines="60" w:before="144" w:after="144"/>
              <w:ind w:left="-29"/>
              <w:rPr>
                <w:rFonts w:eastAsia="Calibri" w:cs="Calibri"/>
                <w:b w:val="0"/>
                <w:szCs w:val="32"/>
              </w:rPr>
            </w:pPr>
            <w:r w:rsidRPr="007C62E4">
              <w:rPr>
                <w:rFonts w:eastAsia="Calibri" w:cs="Calibri"/>
                <w:szCs w:val="32"/>
              </w:rPr>
              <w:t>Revision Number</w:t>
            </w:r>
          </w:p>
        </w:tc>
        <w:tc>
          <w:tcPr>
            <w:tcW w:w="1800" w:type="dxa"/>
          </w:tcPr>
          <w:p w14:paraId="0FDD94C2" w14:textId="77777777" w:rsidR="007C62E4" w:rsidRPr="007C62E4" w:rsidRDefault="007C62E4" w:rsidP="007C62E4">
            <w:pPr>
              <w:spacing w:beforeLines="60" w:before="144" w:after="144"/>
              <w:ind w:left="-29"/>
              <w:rPr>
                <w:rFonts w:eastAsia="Calibri" w:cs="Calibri"/>
                <w:b w:val="0"/>
                <w:szCs w:val="32"/>
              </w:rPr>
            </w:pPr>
            <w:r w:rsidRPr="007C62E4">
              <w:rPr>
                <w:rFonts w:eastAsia="Calibri" w:cs="Calibri"/>
                <w:szCs w:val="32"/>
              </w:rPr>
              <w:t>Date of Change</w:t>
            </w:r>
          </w:p>
        </w:tc>
        <w:tc>
          <w:tcPr>
            <w:tcW w:w="2250" w:type="dxa"/>
          </w:tcPr>
          <w:p w14:paraId="42A08588" w14:textId="77777777" w:rsidR="007C62E4" w:rsidRPr="007C62E4" w:rsidRDefault="007C62E4" w:rsidP="007C62E4">
            <w:pPr>
              <w:spacing w:beforeLines="60" w:before="144" w:after="144"/>
              <w:ind w:left="-29"/>
              <w:rPr>
                <w:rFonts w:eastAsia="Calibri" w:cs="Calibri"/>
                <w:b w:val="0"/>
                <w:szCs w:val="32"/>
              </w:rPr>
            </w:pPr>
            <w:r w:rsidRPr="007C62E4">
              <w:rPr>
                <w:rFonts w:eastAsia="Calibri" w:cs="Calibri"/>
                <w:szCs w:val="32"/>
              </w:rPr>
              <w:t>Name</w:t>
            </w:r>
          </w:p>
        </w:tc>
        <w:tc>
          <w:tcPr>
            <w:tcW w:w="3410" w:type="dxa"/>
          </w:tcPr>
          <w:p w14:paraId="232F9A72" w14:textId="77777777" w:rsidR="007C62E4" w:rsidRPr="007C62E4" w:rsidRDefault="007C62E4" w:rsidP="007C62E4">
            <w:pPr>
              <w:spacing w:beforeLines="60" w:before="144" w:after="144"/>
              <w:ind w:left="-29"/>
              <w:rPr>
                <w:rFonts w:eastAsia="Calibri" w:cs="Calibri"/>
                <w:b w:val="0"/>
                <w:szCs w:val="32"/>
              </w:rPr>
            </w:pPr>
            <w:r w:rsidRPr="007C62E4">
              <w:rPr>
                <w:rFonts w:eastAsia="Calibri" w:cs="Calibri"/>
                <w:szCs w:val="32"/>
              </w:rPr>
              <w:t>Change Summary</w:t>
            </w:r>
          </w:p>
        </w:tc>
      </w:tr>
      <w:tr w:rsidR="007C62E4" w:rsidRPr="007C62E4" w14:paraId="11819954" w14:textId="77777777" w:rsidTr="007C6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1885" w:type="dxa"/>
          </w:tcPr>
          <w:p w14:paraId="0FD5FF8F" w14:textId="77777777" w:rsidR="007C62E4" w:rsidRPr="007C62E4" w:rsidRDefault="007C62E4" w:rsidP="007C62E4">
            <w:pPr>
              <w:spacing w:before="144" w:after="144"/>
              <w:ind w:left="100"/>
              <w:rPr>
                <w:rFonts w:eastAsia="Calibri" w:cs="Calibri"/>
                <w:sz w:val="24"/>
                <w:szCs w:val="32"/>
              </w:rPr>
            </w:pPr>
            <w:r w:rsidRPr="007C62E4">
              <w:rPr>
                <w:rFonts w:eastAsia="Calibri" w:cs="Calibri"/>
                <w:sz w:val="24"/>
                <w:szCs w:val="32"/>
              </w:rPr>
              <w:t>0.1</w:t>
            </w:r>
          </w:p>
        </w:tc>
        <w:tc>
          <w:tcPr>
            <w:tcW w:w="1800" w:type="dxa"/>
          </w:tcPr>
          <w:p w14:paraId="1FB9C447" w14:textId="77777777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  <w:r w:rsidRPr="007C62E4">
              <w:rPr>
                <w:rFonts w:eastAsia="Calibri" w:cs="Calibri"/>
                <w:sz w:val="24"/>
                <w:szCs w:val="32"/>
              </w:rPr>
              <w:t>Initial</w:t>
            </w:r>
          </w:p>
        </w:tc>
        <w:tc>
          <w:tcPr>
            <w:tcW w:w="2250" w:type="dxa"/>
          </w:tcPr>
          <w:p w14:paraId="34AB9B87" w14:textId="77777777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  <w:r w:rsidRPr="007C62E4">
              <w:rPr>
                <w:rFonts w:eastAsia="Calibri" w:cs="Calibri"/>
                <w:sz w:val="24"/>
                <w:szCs w:val="32"/>
              </w:rPr>
              <w:t>J. Haas</w:t>
            </w:r>
          </w:p>
        </w:tc>
        <w:tc>
          <w:tcPr>
            <w:tcW w:w="3410" w:type="dxa"/>
          </w:tcPr>
          <w:p w14:paraId="367A6BAD" w14:textId="77777777" w:rsidR="007C62E4" w:rsidRPr="007C62E4" w:rsidRDefault="007C62E4" w:rsidP="007C62E4">
            <w:pPr>
              <w:spacing w:before="144" w:after="144"/>
              <w:ind w:left="360" w:hanging="252"/>
              <w:rPr>
                <w:rFonts w:eastAsia="Calibri" w:cs="Calibri"/>
                <w:sz w:val="24"/>
                <w:szCs w:val="32"/>
              </w:rPr>
            </w:pPr>
            <w:r w:rsidRPr="007C62E4">
              <w:rPr>
                <w:rFonts w:eastAsia="Calibri" w:cs="Calibri"/>
                <w:sz w:val="24"/>
                <w:szCs w:val="32"/>
              </w:rPr>
              <w:t>Initial Document</w:t>
            </w:r>
          </w:p>
        </w:tc>
      </w:tr>
      <w:tr w:rsidR="007C62E4" w:rsidRPr="007C62E4" w14:paraId="6BC67961" w14:textId="77777777" w:rsidTr="007C62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tcW w:w="1885" w:type="dxa"/>
          </w:tcPr>
          <w:p w14:paraId="33E3D7F3" w14:textId="374BE72B" w:rsidR="007C62E4" w:rsidRPr="007C62E4" w:rsidRDefault="007C62E4" w:rsidP="007C62E4">
            <w:pPr>
              <w:spacing w:before="144" w:after="144"/>
              <w:ind w:left="100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1800" w:type="dxa"/>
          </w:tcPr>
          <w:p w14:paraId="46E0541A" w14:textId="4C4CBF18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2250" w:type="dxa"/>
          </w:tcPr>
          <w:p w14:paraId="27074695" w14:textId="1C8C4556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3410" w:type="dxa"/>
          </w:tcPr>
          <w:p w14:paraId="5D2B9380" w14:textId="734AEDA8" w:rsidR="000576DB" w:rsidRPr="007C62E4" w:rsidRDefault="000576DB" w:rsidP="007C62E4">
            <w:pPr>
              <w:spacing w:before="144" w:after="144"/>
              <w:ind w:left="360" w:hanging="252"/>
              <w:rPr>
                <w:rFonts w:eastAsia="Calibri" w:cs="Calibri"/>
                <w:sz w:val="24"/>
                <w:szCs w:val="32"/>
              </w:rPr>
            </w:pPr>
          </w:p>
        </w:tc>
      </w:tr>
      <w:tr w:rsidR="007C62E4" w:rsidRPr="007C62E4" w14:paraId="0783B1C1" w14:textId="77777777" w:rsidTr="007C6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1885" w:type="dxa"/>
          </w:tcPr>
          <w:p w14:paraId="382B5CF3" w14:textId="3F2FE529" w:rsidR="007C62E4" w:rsidRPr="007C62E4" w:rsidRDefault="007C62E4" w:rsidP="007C62E4">
            <w:pPr>
              <w:spacing w:before="144" w:after="144"/>
              <w:ind w:left="100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1800" w:type="dxa"/>
          </w:tcPr>
          <w:p w14:paraId="7299A087" w14:textId="696ABF0A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2250" w:type="dxa"/>
          </w:tcPr>
          <w:p w14:paraId="0AB05B79" w14:textId="185E0176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3410" w:type="dxa"/>
          </w:tcPr>
          <w:p w14:paraId="2AB1F152" w14:textId="75F0223A" w:rsidR="00317527" w:rsidRPr="007C62E4" w:rsidRDefault="00317527" w:rsidP="007C62E4">
            <w:pPr>
              <w:spacing w:before="144" w:after="144"/>
              <w:ind w:left="360" w:hanging="252"/>
              <w:rPr>
                <w:rFonts w:eastAsia="Calibri" w:cs="Calibri"/>
                <w:sz w:val="24"/>
                <w:szCs w:val="32"/>
              </w:rPr>
            </w:pPr>
          </w:p>
        </w:tc>
      </w:tr>
      <w:tr w:rsidR="007C62E4" w:rsidRPr="007C62E4" w14:paraId="3468A1A7" w14:textId="77777777" w:rsidTr="007C62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tcW w:w="1885" w:type="dxa"/>
          </w:tcPr>
          <w:p w14:paraId="62470038" w14:textId="77777777" w:rsidR="007C62E4" w:rsidRPr="007C62E4" w:rsidRDefault="007C62E4" w:rsidP="007C62E4">
            <w:pPr>
              <w:spacing w:before="144" w:after="144"/>
              <w:ind w:left="100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1800" w:type="dxa"/>
          </w:tcPr>
          <w:p w14:paraId="58E04CA5" w14:textId="77777777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2250" w:type="dxa"/>
          </w:tcPr>
          <w:p w14:paraId="2FE929CA" w14:textId="77777777" w:rsidR="007C62E4" w:rsidRPr="007C62E4" w:rsidRDefault="007C62E4" w:rsidP="007C62E4">
            <w:pPr>
              <w:spacing w:before="144" w:after="144"/>
              <w:ind w:left="111"/>
              <w:rPr>
                <w:rFonts w:eastAsia="Calibri" w:cs="Calibri"/>
                <w:sz w:val="24"/>
                <w:szCs w:val="32"/>
              </w:rPr>
            </w:pPr>
          </w:p>
        </w:tc>
        <w:tc>
          <w:tcPr>
            <w:tcW w:w="3410" w:type="dxa"/>
          </w:tcPr>
          <w:p w14:paraId="1EF4E7AD" w14:textId="77777777" w:rsidR="007C62E4" w:rsidRPr="007C62E4" w:rsidRDefault="007C62E4" w:rsidP="007C62E4">
            <w:pPr>
              <w:spacing w:before="144" w:after="144"/>
              <w:ind w:left="360" w:hanging="252"/>
              <w:rPr>
                <w:rFonts w:eastAsia="Calibri" w:cs="Calibri"/>
                <w:sz w:val="24"/>
                <w:szCs w:val="32"/>
              </w:rPr>
            </w:pPr>
          </w:p>
        </w:tc>
      </w:tr>
    </w:tbl>
    <w:p w14:paraId="7E10F993" w14:textId="4EF8CEDE" w:rsidR="00D97761" w:rsidRDefault="00D97761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3A24E727" w14:textId="77777777" w:rsidR="00D97761" w:rsidRDefault="00D97761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br w:type="page"/>
      </w:r>
    </w:p>
    <w:p w14:paraId="4B8A25A5" w14:textId="093BCC4F" w:rsidR="00983948" w:rsidRDefault="00B376FA" w:rsidP="00983948">
      <w:pPr>
        <w:pStyle w:val="Heading1"/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2" w:name="_Toc188625775"/>
      <w:bookmarkStart w:id="3" w:name="_Toc197695183"/>
      <w: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lastRenderedPageBreak/>
        <w:t>Information</w:t>
      </w:r>
      <w:r w:rsidR="00983948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Page</w:t>
      </w:r>
      <w:bookmarkEnd w:id="2"/>
      <w:bookmarkEnd w:id="3"/>
    </w:p>
    <w:p w14:paraId="0DD2FD5E" w14:textId="77777777" w:rsidR="00983948" w:rsidRPr="00BD775C" w:rsidRDefault="00983948" w:rsidP="00983948">
      <w:pPr>
        <w:spacing w:after="120"/>
        <w:jc w:val="both"/>
        <w:rPr>
          <w:rFonts w:ascii="Times New Roman" w:hAnsi="Times New Roman" w:cs="Times New Roman"/>
          <w:iCs/>
          <w:sz w:val="18"/>
          <w:szCs w:val="18"/>
        </w:rPr>
      </w:pPr>
      <w:r w:rsidRPr="00BD775C">
        <w:rPr>
          <w:rFonts w:ascii="Times New Roman" w:hAnsi="Times New Roman" w:cs="Times New Roman"/>
          <w:sz w:val="18"/>
          <w:szCs w:val="18"/>
        </w:rPr>
        <w:t xml:space="preserve">Control </w:t>
      </w:r>
      <w:proofErr w:type="gramStart"/>
      <w:r w:rsidRPr="00BD775C">
        <w:rPr>
          <w:rFonts w:ascii="Times New Roman" w:hAnsi="Times New Roman" w:cs="Times New Roman"/>
          <w:sz w:val="18"/>
          <w:szCs w:val="18"/>
        </w:rPr>
        <w:t>numbers</w:t>
      </w:r>
      <w:proofErr w:type="gramEnd"/>
      <w:r w:rsidRPr="00BD775C">
        <w:rPr>
          <w:rFonts w:ascii="Times New Roman" w:hAnsi="Times New Roman" w:cs="Times New Roman"/>
          <w:sz w:val="18"/>
          <w:szCs w:val="18"/>
        </w:rPr>
        <w:t xml:space="preserve"> </w:t>
      </w:r>
      <w:r w:rsidRPr="00BD775C">
        <w:rPr>
          <w:rFonts w:ascii="Times New Roman" w:hAnsi="Times New Roman" w:cs="Times New Roman"/>
          <w:b/>
          <w:sz w:val="18"/>
          <w:szCs w:val="18"/>
        </w:rPr>
        <w:t>cells</w:t>
      </w:r>
      <w:r w:rsidRPr="00BD775C">
        <w:rPr>
          <w:rFonts w:ascii="Times New Roman" w:hAnsi="Times New Roman" w:cs="Times New Roman"/>
          <w:sz w:val="18"/>
          <w:szCs w:val="18"/>
        </w:rPr>
        <w:t xml:space="preserve"> filled in this </w:t>
      </w:r>
      <w:r w:rsidRPr="00BD775C">
        <w:rPr>
          <w:rFonts w:ascii="Times New Roman" w:hAnsi="Times New Roman" w:cs="Times New Roman"/>
          <w:sz w:val="18"/>
          <w:szCs w:val="18"/>
          <w:shd w:val="clear" w:color="auto" w:fill="DEACEE"/>
        </w:rPr>
        <w:t>color</w:t>
      </w:r>
      <w:r w:rsidRPr="00BD775C">
        <w:rPr>
          <w:rFonts w:ascii="Times New Roman" w:hAnsi="Times New Roman" w:cs="Times New Roman"/>
          <w:sz w:val="18"/>
          <w:szCs w:val="18"/>
        </w:rPr>
        <w:t xml:space="preserve"> are inherited controls from </w:t>
      </w:r>
      <w:r w:rsidRPr="00BD775C">
        <w:rPr>
          <w:rFonts w:ascii="Times New Roman" w:hAnsi="Times New Roman" w:cs="Times New Roman"/>
          <w:iCs/>
          <w:sz w:val="18"/>
          <w:szCs w:val="18"/>
        </w:rPr>
        <w:t>[AF.100.AFIC CCP].</w:t>
      </w:r>
    </w:p>
    <w:p w14:paraId="724EAB21" w14:textId="77777777" w:rsidR="00983948" w:rsidRPr="00BD775C" w:rsidRDefault="00983948" w:rsidP="00983948">
      <w:pPr>
        <w:spacing w:after="120"/>
        <w:jc w:val="both"/>
        <w:rPr>
          <w:rFonts w:ascii="Times New Roman" w:hAnsi="Times New Roman" w:cs="Times New Roman"/>
          <w:iCs/>
          <w:sz w:val="18"/>
          <w:szCs w:val="18"/>
        </w:rPr>
      </w:pPr>
      <w:r w:rsidRPr="00BD775C">
        <w:rPr>
          <w:rFonts w:ascii="Times New Roman" w:hAnsi="Times New Roman" w:cs="Times New Roman"/>
          <w:sz w:val="18"/>
          <w:szCs w:val="18"/>
        </w:rPr>
        <w:t xml:space="preserve">Control </w:t>
      </w:r>
      <w:proofErr w:type="gramStart"/>
      <w:r w:rsidRPr="00BD775C">
        <w:rPr>
          <w:rFonts w:ascii="Times New Roman" w:hAnsi="Times New Roman" w:cs="Times New Roman"/>
          <w:sz w:val="18"/>
          <w:szCs w:val="18"/>
        </w:rPr>
        <w:t>numbers</w:t>
      </w:r>
      <w:proofErr w:type="gramEnd"/>
      <w:r w:rsidRPr="00BD775C">
        <w:rPr>
          <w:rFonts w:ascii="Times New Roman" w:hAnsi="Times New Roman" w:cs="Times New Roman"/>
          <w:sz w:val="18"/>
          <w:szCs w:val="18"/>
        </w:rPr>
        <w:t xml:space="preserve"> </w:t>
      </w:r>
      <w:r w:rsidRPr="00BD775C">
        <w:rPr>
          <w:rFonts w:ascii="Times New Roman" w:hAnsi="Times New Roman" w:cs="Times New Roman"/>
          <w:b/>
          <w:sz w:val="18"/>
          <w:szCs w:val="18"/>
        </w:rPr>
        <w:t>cells</w:t>
      </w:r>
      <w:r w:rsidRPr="00BD775C">
        <w:rPr>
          <w:rFonts w:ascii="Times New Roman" w:hAnsi="Times New Roman" w:cs="Times New Roman"/>
          <w:sz w:val="18"/>
          <w:szCs w:val="18"/>
        </w:rPr>
        <w:t xml:space="preserve"> filled in this </w:t>
      </w:r>
      <w:r w:rsidRPr="00BD775C">
        <w:rPr>
          <w:rFonts w:ascii="Times New Roman" w:hAnsi="Times New Roman" w:cs="Times New Roman"/>
          <w:sz w:val="18"/>
          <w:szCs w:val="18"/>
          <w:shd w:val="clear" w:color="auto" w:fill="FFC000"/>
        </w:rPr>
        <w:t>color</w:t>
      </w:r>
      <w:r w:rsidRPr="00BD775C">
        <w:rPr>
          <w:rFonts w:ascii="Times New Roman" w:hAnsi="Times New Roman" w:cs="Times New Roman"/>
          <w:sz w:val="18"/>
          <w:szCs w:val="18"/>
        </w:rPr>
        <w:t xml:space="preserve"> are inherited controls from </w:t>
      </w:r>
      <w:r w:rsidRPr="00BD775C">
        <w:rPr>
          <w:rFonts w:ascii="Times New Roman" w:hAnsi="Times New Roman" w:cs="Times New Roman"/>
          <w:iCs/>
          <w:sz w:val="18"/>
          <w:szCs w:val="18"/>
        </w:rPr>
        <w:t>[AF.207.AFIC SCI Only CCP].</w:t>
      </w:r>
    </w:p>
    <w:p w14:paraId="4F0802BB" w14:textId="77777777" w:rsidR="00983948" w:rsidRDefault="00983948" w:rsidP="00983948">
      <w:pPr>
        <w:spacing w:after="120"/>
        <w:jc w:val="both"/>
        <w:rPr>
          <w:rFonts w:ascii="Times New Roman" w:hAnsi="Times New Roman" w:cs="Times New Roman"/>
          <w:iCs/>
          <w:sz w:val="18"/>
          <w:szCs w:val="18"/>
        </w:rPr>
      </w:pPr>
      <w:r w:rsidRPr="00BD775C">
        <w:rPr>
          <w:rFonts w:ascii="Times New Roman" w:hAnsi="Times New Roman" w:cs="Times New Roman"/>
          <w:sz w:val="18"/>
          <w:szCs w:val="18"/>
        </w:rPr>
        <w:t xml:space="preserve">Control </w:t>
      </w:r>
      <w:proofErr w:type="gramStart"/>
      <w:r w:rsidRPr="00BD775C">
        <w:rPr>
          <w:rFonts w:ascii="Times New Roman" w:hAnsi="Times New Roman" w:cs="Times New Roman"/>
          <w:sz w:val="18"/>
          <w:szCs w:val="18"/>
        </w:rPr>
        <w:t>numbers</w:t>
      </w:r>
      <w:proofErr w:type="gramEnd"/>
      <w:r w:rsidRPr="00BD775C">
        <w:rPr>
          <w:rFonts w:ascii="Times New Roman" w:hAnsi="Times New Roman" w:cs="Times New Roman"/>
          <w:sz w:val="18"/>
          <w:szCs w:val="18"/>
        </w:rPr>
        <w:t xml:space="preserve"> </w:t>
      </w:r>
      <w:r w:rsidRPr="00BD775C">
        <w:rPr>
          <w:rFonts w:ascii="Times New Roman" w:hAnsi="Times New Roman" w:cs="Times New Roman"/>
          <w:b/>
          <w:sz w:val="18"/>
          <w:szCs w:val="18"/>
        </w:rPr>
        <w:t>cells</w:t>
      </w:r>
      <w:r w:rsidRPr="00BD775C">
        <w:rPr>
          <w:rFonts w:ascii="Times New Roman" w:hAnsi="Times New Roman" w:cs="Times New Roman"/>
          <w:sz w:val="18"/>
          <w:szCs w:val="18"/>
        </w:rPr>
        <w:t xml:space="preserve"> filled in this </w:t>
      </w:r>
      <w:r w:rsidRPr="00BD775C">
        <w:rPr>
          <w:rFonts w:ascii="Times New Roman" w:hAnsi="Times New Roman" w:cs="Times New Roman"/>
          <w:sz w:val="18"/>
          <w:szCs w:val="18"/>
          <w:shd w:val="clear" w:color="auto" w:fill="FFFF00"/>
        </w:rPr>
        <w:t>color</w:t>
      </w:r>
      <w:r w:rsidRPr="00BD775C">
        <w:rPr>
          <w:rFonts w:ascii="Times New Roman" w:hAnsi="Times New Roman" w:cs="Times New Roman"/>
          <w:sz w:val="18"/>
          <w:szCs w:val="18"/>
        </w:rPr>
        <w:t xml:space="preserve"> are inherited controls from </w:t>
      </w:r>
      <w:r w:rsidRPr="00BD775C">
        <w:rPr>
          <w:rFonts w:ascii="Times New Roman" w:hAnsi="Times New Roman" w:cs="Times New Roman"/>
          <w:iCs/>
          <w:sz w:val="18"/>
          <w:szCs w:val="18"/>
        </w:rPr>
        <w:t>[AF.208.AFMC IR CCP].</w:t>
      </w:r>
    </w:p>
    <w:p w14:paraId="3B593603" w14:textId="5BA3762C" w:rsidR="00D42B46" w:rsidRPr="00D42B46" w:rsidRDefault="00462C96" w:rsidP="00D42B46">
      <w:pPr>
        <w:spacing w:after="120"/>
        <w:jc w:val="both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Cs/>
          <w:sz w:val="18"/>
          <w:szCs w:val="18"/>
        </w:rPr>
        <w:t xml:space="preserve">Control number </w:t>
      </w:r>
      <w:r w:rsidRPr="00462C96">
        <w:rPr>
          <w:rFonts w:ascii="Times New Roman" w:hAnsi="Times New Roman" w:cs="Times New Roman"/>
          <w:b/>
          <w:bCs/>
          <w:iCs/>
          <w:sz w:val="18"/>
          <w:szCs w:val="18"/>
        </w:rPr>
        <w:t>headings</w:t>
      </w:r>
      <w:r>
        <w:rPr>
          <w:rFonts w:ascii="Times New Roman" w:hAnsi="Times New Roman" w:cs="Times New Roman"/>
          <w:iCs/>
          <w:sz w:val="18"/>
          <w:szCs w:val="18"/>
        </w:rPr>
        <w:t xml:space="preserve"> highlighted in </w:t>
      </w:r>
      <w:r w:rsidRPr="00462C96">
        <w:rPr>
          <w:rFonts w:ascii="Times New Roman" w:hAnsi="Times New Roman" w:cs="Times New Roman"/>
          <w:iCs/>
          <w:sz w:val="18"/>
          <w:szCs w:val="18"/>
          <w:highlight w:val="yellow"/>
        </w:rPr>
        <w:t>yellow</w:t>
      </w:r>
      <w:r>
        <w:rPr>
          <w:rFonts w:ascii="Times New Roman" w:hAnsi="Times New Roman" w:cs="Times New Roman"/>
          <w:iCs/>
          <w:sz w:val="18"/>
          <w:szCs w:val="18"/>
        </w:rPr>
        <w:t xml:space="preserve"> require verification of steps</w:t>
      </w:r>
      <w:r w:rsidR="00D42B46">
        <w:rPr>
          <w:rFonts w:ascii="Times New Roman" w:hAnsi="Times New Roman" w:cs="Times New Roman"/>
          <w:iCs/>
          <w:sz w:val="18"/>
          <w:szCs w:val="18"/>
        </w:rPr>
        <w:t xml:space="preserve"> or additional work.</w:t>
      </w:r>
    </w:p>
    <w:p w14:paraId="015D8F96" w14:textId="75899D01" w:rsidR="00983948" w:rsidRPr="00BD775C" w:rsidRDefault="00983948" w:rsidP="00983948">
      <w:pPr>
        <w:jc w:val="both"/>
        <w:rPr>
          <w:rFonts w:ascii="Times New Roman" w:hAnsi="Times New Roman" w:cs="Times New Roman"/>
          <w:sz w:val="18"/>
          <w:szCs w:val="18"/>
        </w:rPr>
      </w:pPr>
      <w:r w:rsidRPr="00BD775C">
        <w:rPr>
          <w:rFonts w:ascii="Times New Roman" w:hAnsi="Times New Roman" w:cs="Times New Roman"/>
          <w:sz w:val="18"/>
          <w:szCs w:val="18"/>
        </w:rPr>
        <w:t xml:space="preserve">The following annotations are made to depict controls critical in maintaining </w:t>
      </w:r>
      <w:r w:rsidRPr="00BD775C">
        <w:rPr>
          <w:rFonts w:ascii="Times New Roman" w:hAnsi="Times New Roman" w:cs="Times New Roman"/>
          <w:b/>
          <w:i/>
          <w:sz w:val="18"/>
          <w:szCs w:val="18"/>
        </w:rPr>
        <w:t>the information system</w:t>
      </w:r>
      <w:r w:rsidRPr="00BD775C">
        <w:rPr>
          <w:rFonts w:ascii="Times New Roman" w:hAnsi="Times New Roman" w:cs="Times New Roman"/>
          <w:sz w:val="18"/>
          <w:szCs w:val="18"/>
        </w:rPr>
        <w:t xml:space="preserve"> and are required to be addressed </w:t>
      </w:r>
      <w:r w:rsidRPr="00BD775C">
        <w:rPr>
          <w:rFonts w:ascii="Times New Roman" w:hAnsi="Times New Roman" w:cs="Times New Roman"/>
          <w:b/>
          <w:sz w:val="18"/>
          <w:szCs w:val="18"/>
        </w:rPr>
        <w:t>annually</w:t>
      </w:r>
      <w:r w:rsidRPr="00BD775C">
        <w:rPr>
          <w:rFonts w:ascii="Times New Roman" w:hAnsi="Times New Roman" w:cs="Times New Roman"/>
          <w:sz w:val="18"/>
          <w:szCs w:val="18"/>
        </w:rPr>
        <w:t xml:space="preserve"> and/or through the continuous monitoring process.</w:t>
      </w:r>
    </w:p>
    <w:p w14:paraId="7D5A2430" w14:textId="77777777" w:rsidR="00983948" w:rsidRPr="00BD775C" w:rsidRDefault="00983948" w:rsidP="00983948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062B3636" w14:textId="77777777" w:rsidR="00983948" w:rsidRPr="00BD775C" w:rsidRDefault="00983948" w:rsidP="00983948">
      <w:pPr>
        <w:tabs>
          <w:tab w:val="left" w:pos="5220"/>
        </w:tabs>
        <w:spacing w:after="60"/>
        <w:ind w:left="360" w:right="360"/>
        <w:jc w:val="both"/>
        <w:rPr>
          <w:rFonts w:ascii="Times New Roman" w:hAnsi="Times New Roman" w:cs="Times New Roman"/>
          <w:sz w:val="18"/>
          <w:szCs w:val="18"/>
        </w:rPr>
      </w:pPr>
      <w:r w:rsidRPr="00BD775C">
        <w:rPr>
          <w:rFonts w:ascii="Times New Roman" w:hAnsi="Times New Roman" w:cs="Times New Roman"/>
          <w:b/>
          <w:sz w:val="18"/>
          <w:szCs w:val="18"/>
        </w:rPr>
        <w:t xml:space="preserve">[asterisk *] </w:t>
      </w:r>
      <w:r w:rsidRPr="00BD775C">
        <w:rPr>
          <w:rFonts w:ascii="Times New Roman" w:hAnsi="Times New Roman" w:cs="Times New Roman"/>
          <w:b/>
          <w:sz w:val="18"/>
          <w:szCs w:val="18"/>
        </w:rPr>
        <w:tab/>
      </w:r>
      <w:r w:rsidRPr="00BD775C">
        <w:rPr>
          <w:rFonts w:ascii="Times New Roman" w:hAnsi="Times New Roman" w:cs="Times New Roman"/>
          <w:sz w:val="18"/>
          <w:szCs w:val="18"/>
        </w:rPr>
        <w:t xml:space="preserve">(U) Must be addressed annually. </w:t>
      </w:r>
    </w:p>
    <w:p w14:paraId="42CB5C81" w14:textId="77777777" w:rsidR="00983948" w:rsidRPr="00BD775C" w:rsidRDefault="00983948" w:rsidP="00983948">
      <w:pPr>
        <w:tabs>
          <w:tab w:val="left" w:pos="5220"/>
        </w:tabs>
        <w:spacing w:after="60"/>
        <w:ind w:left="360" w:right="360"/>
        <w:jc w:val="both"/>
        <w:rPr>
          <w:rFonts w:ascii="Times New Roman" w:hAnsi="Times New Roman" w:cs="Times New Roman"/>
          <w:sz w:val="18"/>
          <w:szCs w:val="18"/>
        </w:rPr>
      </w:pPr>
      <w:r w:rsidRPr="00BD775C">
        <w:rPr>
          <w:rFonts w:ascii="Times New Roman" w:hAnsi="Times New Roman" w:cs="Times New Roman"/>
          <w:b/>
          <w:sz w:val="18"/>
          <w:szCs w:val="18"/>
        </w:rPr>
        <w:t>[double asterisk **]</w:t>
      </w:r>
      <w:r w:rsidRPr="00BD775C">
        <w:rPr>
          <w:rFonts w:ascii="Times New Roman" w:hAnsi="Times New Roman" w:cs="Times New Roman"/>
          <w:b/>
          <w:sz w:val="18"/>
          <w:szCs w:val="18"/>
        </w:rPr>
        <w:tab/>
      </w:r>
      <w:r w:rsidRPr="00BD775C">
        <w:rPr>
          <w:rFonts w:ascii="Times New Roman" w:hAnsi="Times New Roman" w:cs="Times New Roman"/>
          <w:sz w:val="18"/>
          <w:szCs w:val="18"/>
        </w:rPr>
        <w:t>(U) Continuous Monitoring 1</w:t>
      </w:r>
      <w:r w:rsidRPr="00BD775C">
        <w:rPr>
          <w:rFonts w:ascii="Times New Roman" w:hAnsi="Times New Roman" w:cs="Times New Roman"/>
          <w:sz w:val="18"/>
          <w:szCs w:val="18"/>
          <w:vertAlign w:val="superscript"/>
        </w:rPr>
        <w:t>st</w:t>
      </w:r>
      <w:r w:rsidRPr="00BD775C">
        <w:rPr>
          <w:rFonts w:ascii="Times New Roman" w:hAnsi="Times New Roman" w:cs="Times New Roman"/>
          <w:sz w:val="18"/>
          <w:szCs w:val="18"/>
        </w:rPr>
        <w:t xml:space="preserve"> year. </w:t>
      </w:r>
    </w:p>
    <w:p w14:paraId="0EA8A51F" w14:textId="77777777" w:rsidR="00983948" w:rsidRPr="00BD775C" w:rsidRDefault="00983948" w:rsidP="00983948">
      <w:pPr>
        <w:tabs>
          <w:tab w:val="left" w:pos="5220"/>
        </w:tabs>
        <w:spacing w:after="60"/>
        <w:ind w:left="360" w:right="360"/>
        <w:jc w:val="both"/>
        <w:rPr>
          <w:rFonts w:ascii="Times New Roman" w:hAnsi="Times New Roman" w:cs="Times New Roman"/>
          <w:sz w:val="18"/>
          <w:szCs w:val="18"/>
        </w:rPr>
      </w:pPr>
      <w:r w:rsidRPr="00BD775C">
        <w:rPr>
          <w:rFonts w:ascii="Times New Roman" w:hAnsi="Times New Roman" w:cs="Times New Roman"/>
          <w:b/>
          <w:sz w:val="18"/>
          <w:szCs w:val="18"/>
        </w:rPr>
        <w:t xml:space="preserve">[double asterisk underlined </w:t>
      </w:r>
      <w:r w:rsidRPr="00BD775C">
        <w:rPr>
          <w:rFonts w:ascii="Times New Roman" w:hAnsi="Times New Roman" w:cs="Times New Roman"/>
          <w:b/>
          <w:sz w:val="18"/>
          <w:szCs w:val="18"/>
          <w:u w:val="single"/>
        </w:rPr>
        <w:t>**</w:t>
      </w:r>
      <w:r w:rsidRPr="00BD775C">
        <w:rPr>
          <w:rFonts w:ascii="Times New Roman" w:hAnsi="Times New Roman" w:cs="Times New Roman"/>
          <w:b/>
          <w:sz w:val="18"/>
          <w:szCs w:val="18"/>
        </w:rPr>
        <w:t>]</w:t>
      </w:r>
      <w:r w:rsidRPr="00BD775C">
        <w:rPr>
          <w:rFonts w:ascii="Times New Roman" w:hAnsi="Times New Roman" w:cs="Times New Roman"/>
          <w:b/>
          <w:sz w:val="18"/>
          <w:szCs w:val="18"/>
        </w:rPr>
        <w:tab/>
      </w:r>
      <w:r w:rsidRPr="00BD775C">
        <w:rPr>
          <w:rFonts w:ascii="Times New Roman" w:hAnsi="Times New Roman" w:cs="Times New Roman"/>
          <w:sz w:val="18"/>
          <w:szCs w:val="18"/>
        </w:rPr>
        <w:t>(U) Continuous Monitoring 2</w:t>
      </w:r>
      <w:r w:rsidRPr="00BD775C">
        <w:rPr>
          <w:rFonts w:ascii="Times New Roman" w:hAnsi="Times New Roman" w:cs="Times New Roman"/>
          <w:sz w:val="18"/>
          <w:szCs w:val="18"/>
          <w:vertAlign w:val="superscript"/>
        </w:rPr>
        <w:t>nd</w:t>
      </w:r>
      <w:r w:rsidRPr="00BD775C">
        <w:rPr>
          <w:rFonts w:ascii="Times New Roman" w:hAnsi="Times New Roman" w:cs="Times New Roman"/>
          <w:sz w:val="18"/>
          <w:szCs w:val="18"/>
        </w:rPr>
        <w:t xml:space="preserve"> year. </w:t>
      </w:r>
    </w:p>
    <w:p w14:paraId="76D34B15" w14:textId="77777777" w:rsidR="00983948" w:rsidRPr="00BD775C" w:rsidRDefault="00983948" w:rsidP="00983948">
      <w:pPr>
        <w:tabs>
          <w:tab w:val="left" w:pos="5220"/>
        </w:tabs>
        <w:spacing w:after="60"/>
        <w:ind w:left="360" w:right="360"/>
        <w:jc w:val="both"/>
        <w:rPr>
          <w:rFonts w:ascii="Times New Roman" w:hAnsi="Times New Roman" w:cs="Times New Roman"/>
          <w:sz w:val="18"/>
          <w:szCs w:val="18"/>
        </w:rPr>
      </w:pPr>
      <w:r w:rsidRPr="00BD775C">
        <w:rPr>
          <w:rFonts w:ascii="Times New Roman" w:hAnsi="Times New Roman" w:cs="Times New Roman"/>
          <w:b/>
          <w:sz w:val="18"/>
          <w:szCs w:val="18"/>
        </w:rPr>
        <w:t xml:space="preserve">[double asterisk double underlined </w:t>
      </w:r>
      <w:r w:rsidRPr="00BD775C">
        <w:rPr>
          <w:rFonts w:ascii="Times New Roman" w:hAnsi="Times New Roman" w:cs="Times New Roman"/>
          <w:b/>
          <w:sz w:val="18"/>
          <w:szCs w:val="18"/>
          <w:u w:val="double"/>
        </w:rPr>
        <w:t>**</w:t>
      </w:r>
      <w:r w:rsidRPr="00BD775C">
        <w:rPr>
          <w:rFonts w:ascii="Times New Roman" w:hAnsi="Times New Roman" w:cs="Times New Roman"/>
          <w:b/>
          <w:sz w:val="18"/>
          <w:szCs w:val="18"/>
        </w:rPr>
        <w:t>]</w:t>
      </w:r>
      <w:r w:rsidRPr="00BD775C">
        <w:rPr>
          <w:rFonts w:ascii="Times New Roman" w:hAnsi="Times New Roman" w:cs="Times New Roman"/>
          <w:b/>
          <w:sz w:val="18"/>
          <w:szCs w:val="18"/>
        </w:rPr>
        <w:tab/>
      </w:r>
      <w:r w:rsidRPr="00BD775C">
        <w:rPr>
          <w:rFonts w:ascii="Times New Roman" w:hAnsi="Times New Roman" w:cs="Times New Roman"/>
          <w:sz w:val="18"/>
          <w:szCs w:val="18"/>
        </w:rPr>
        <w:t>(U) Continuous Monitoring 3</w:t>
      </w:r>
      <w:r w:rsidRPr="00BD775C">
        <w:rPr>
          <w:rFonts w:ascii="Times New Roman" w:hAnsi="Times New Roman" w:cs="Times New Roman"/>
          <w:sz w:val="18"/>
          <w:szCs w:val="18"/>
          <w:vertAlign w:val="superscript"/>
        </w:rPr>
        <w:t>rd</w:t>
      </w:r>
      <w:r w:rsidRPr="00BD775C">
        <w:rPr>
          <w:rFonts w:ascii="Times New Roman" w:hAnsi="Times New Roman" w:cs="Times New Roman"/>
          <w:sz w:val="18"/>
          <w:szCs w:val="18"/>
        </w:rPr>
        <w:t xml:space="preserve"> year.</w:t>
      </w:r>
    </w:p>
    <w:p w14:paraId="22F46702" w14:textId="77777777" w:rsidR="00983948" w:rsidRDefault="00983948" w:rsidP="00983948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56F37E4C" w14:textId="77777777" w:rsidR="00462C96" w:rsidRPr="00BD775C" w:rsidRDefault="00462C96" w:rsidP="00983948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15206D4E" w14:textId="77777777" w:rsidR="00983948" w:rsidRPr="00013E0D" w:rsidRDefault="00983948" w:rsidP="00983948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NOTE: </w:t>
      </w:r>
      <w:r>
        <w:rPr>
          <w:rFonts w:ascii="Times New Roman" w:hAnsi="Times New Roman" w:cs="Times New Roman"/>
          <w:sz w:val="18"/>
          <w:szCs w:val="18"/>
        </w:rPr>
        <w:t>Implementation  of t</w:t>
      </w:r>
      <w:r w:rsidRPr="00013E0D">
        <w:rPr>
          <w:rFonts w:ascii="Times New Roman" w:hAnsi="Times New Roman" w:cs="Times New Roman"/>
          <w:sz w:val="18"/>
          <w:szCs w:val="18"/>
        </w:rPr>
        <w:t xml:space="preserve">he </w:t>
      </w:r>
      <w:r>
        <w:rPr>
          <w:rFonts w:ascii="Times New Roman" w:hAnsi="Times New Roman" w:cs="Times New Roman"/>
          <w:sz w:val="18"/>
          <w:szCs w:val="18"/>
        </w:rPr>
        <w:t>f</w:t>
      </w:r>
      <w:r w:rsidRPr="00013E0D">
        <w:rPr>
          <w:rFonts w:ascii="Times New Roman" w:hAnsi="Times New Roman" w:cs="Times New Roman"/>
          <w:sz w:val="18"/>
          <w:szCs w:val="18"/>
        </w:rPr>
        <w:t xml:space="preserve">ollowing </w:t>
      </w:r>
      <w:r>
        <w:rPr>
          <w:rFonts w:ascii="Times New Roman" w:hAnsi="Times New Roman" w:cs="Times New Roman"/>
          <w:sz w:val="18"/>
          <w:szCs w:val="18"/>
        </w:rPr>
        <w:t>i</w:t>
      </w:r>
      <w:r w:rsidRPr="00013E0D">
        <w:rPr>
          <w:rFonts w:ascii="Times New Roman" w:hAnsi="Times New Roman" w:cs="Times New Roman"/>
          <w:sz w:val="18"/>
          <w:szCs w:val="18"/>
        </w:rPr>
        <w:t>s</w:t>
      </w:r>
      <w:r>
        <w:rPr>
          <w:rFonts w:ascii="Times New Roman" w:hAnsi="Times New Roman" w:cs="Times New Roman"/>
          <w:sz w:val="18"/>
          <w:szCs w:val="18"/>
        </w:rPr>
        <w:t xml:space="preserve"> TBD – </w:t>
      </w:r>
      <w:r w:rsidRPr="00013E0D">
        <w:rPr>
          <w:rFonts w:ascii="Times New Roman" w:hAnsi="Times New Roman" w:cs="Times New Roman"/>
          <w:i/>
          <w:iCs/>
          <w:sz w:val="18"/>
          <w:szCs w:val="18"/>
        </w:rPr>
        <w:t>Within each control subsections there is drop down with the following; Deferred, Not Executed, Failed, Not Applicable, Passed to answer. When you select an answer color code the cell as below.</w:t>
      </w:r>
    </w:p>
    <w:p w14:paraId="180DF7F2" w14:textId="77777777" w:rsidR="00983948" w:rsidRPr="00BD775C" w:rsidRDefault="00983948" w:rsidP="00983948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6AEDB1A3" w14:textId="77777777" w:rsidR="00983948" w:rsidRPr="00BD775C" w:rsidRDefault="00983948" w:rsidP="00983948">
      <w:pPr>
        <w:rPr>
          <w:rFonts w:ascii="Times New Roman" w:hAnsi="Times New Roman" w:cs="Times New Roman"/>
          <w:sz w:val="18"/>
          <w:szCs w:val="18"/>
        </w:rPr>
      </w:pPr>
      <w:r w:rsidRPr="00BD775C">
        <w:rPr>
          <w:rFonts w:ascii="Times New Roman" w:hAnsi="Times New Roman" w:cs="Times New Roman"/>
          <w:sz w:val="18"/>
          <w:szCs w:val="18"/>
        </w:rPr>
        <w:t xml:space="preserve">Answer color coding;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4"/>
        <w:gridCol w:w="1564"/>
        <w:gridCol w:w="1566"/>
        <w:gridCol w:w="1532"/>
        <w:gridCol w:w="1585"/>
        <w:gridCol w:w="1539"/>
      </w:tblGrid>
      <w:tr w:rsidR="00983948" w:rsidRPr="00BD775C" w14:paraId="40DFEA61" w14:textId="77777777" w:rsidTr="00B2623B">
        <w:sdt>
          <w:sdtPr>
            <w:rPr>
              <w:b/>
              <w:iCs/>
              <w:sz w:val="18"/>
              <w:szCs w:val="18"/>
            </w:rPr>
            <w:id w:val="510646664"/>
            <w:placeholder>
              <w:docPart w:val="B03699434B10477DAA54ECC5762FC603"/>
            </w:placeholder>
            <w:dropDownList>
              <w:listItem w:displayText="Not Executed" w:value="Not Executed"/>
              <w:listItem w:displayText="Deferred" w:value="Deferred"/>
              <w:listItem w:displayText="Failed" w:value="Failed"/>
              <w:listItem w:displayText="Not Applicable" w:value="Not Applicable"/>
              <w:listItem w:displayText="Passed" w:value="Passed"/>
            </w:dropDownList>
          </w:sdtPr>
          <w:sdtEndPr/>
          <w:sdtContent>
            <w:tc>
              <w:tcPr>
                <w:tcW w:w="1678" w:type="dxa"/>
                <w:shd w:val="clear" w:color="auto" w:fill="DEACEE"/>
              </w:tcPr>
              <w:p w14:paraId="3BC4B94B" w14:textId="77777777" w:rsidR="00983948" w:rsidRPr="00BD775C" w:rsidRDefault="00983948" w:rsidP="00B2623B">
                <w:pPr>
                  <w:rPr>
                    <w:sz w:val="18"/>
                    <w:szCs w:val="18"/>
                  </w:rPr>
                </w:pPr>
                <w:r w:rsidRPr="00BD775C">
                  <w:rPr>
                    <w:b/>
                    <w:iCs/>
                    <w:sz w:val="18"/>
                    <w:szCs w:val="18"/>
                  </w:rPr>
                  <w:t>Deferred</w:t>
                </w:r>
              </w:p>
            </w:tc>
          </w:sdtContent>
        </w:sdt>
        <w:sdt>
          <w:sdtPr>
            <w:rPr>
              <w:b/>
              <w:iCs/>
              <w:sz w:val="18"/>
              <w:szCs w:val="18"/>
            </w:rPr>
            <w:id w:val="-2047214948"/>
            <w:placeholder>
              <w:docPart w:val="CD303557B4E34812A9BE06851813BB93"/>
            </w:placeholder>
            <w:dropDownList>
              <w:listItem w:displayText="Not Executed" w:value="Not Executed"/>
              <w:listItem w:displayText="Deferred" w:value="Deferred"/>
              <w:listItem w:displayText="Failed" w:value="Failed"/>
              <w:listItem w:displayText="Not Applicable" w:value="Not Applicable"/>
              <w:listItem w:displayText="Passed" w:value="Passed"/>
            </w:dropDownList>
          </w:sdtPr>
          <w:sdtEndPr/>
          <w:sdtContent>
            <w:tc>
              <w:tcPr>
                <w:tcW w:w="1678" w:type="dxa"/>
                <w:shd w:val="clear" w:color="auto" w:fill="BDD7EE"/>
              </w:tcPr>
              <w:p w14:paraId="05054E7D" w14:textId="77777777" w:rsidR="00983948" w:rsidRPr="00BD775C" w:rsidRDefault="00983948" w:rsidP="00B2623B">
                <w:pPr>
                  <w:rPr>
                    <w:sz w:val="18"/>
                    <w:szCs w:val="18"/>
                  </w:rPr>
                </w:pPr>
                <w:r w:rsidRPr="00BD775C">
                  <w:rPr>
                    <w:b/>
                    <w:iCs/>
                    <w:sz w:val="18"/>
                    <w:szCs w:val="18"/>
                  </w:rPr>
                  <w:t>Deferred</w:t>
                </w:r>
              </w:p>
            </w:tc>
          </w:sdtContent>
        </w:sdt>
        <w:sdt>
          <w:sdtPr>
            <w:rPr>
              <w:b/>
              <w:iCs/>
              <w:sz w:val="18"/>
              <w:szCs w:val="18"/>
            </w:rPr>
            <w:id w:val="988901284"/>
            <w:placeholder>
              <w:docPart w:val="9032F027AD1F48E9B682E13A478DB7C2"/>
            </w:placeholder>
            <w:dropDownList>
              <w:listItem w:displayText="Not Executed" w:value="Not Executed"/>
              <w:listItem w:displayText="Deferred" w:value="Deferred"/>
              <w:listItem w:displayText="Failed" w:value="Failed"/>
              <w:listItem w:displayText="Not Applicable" w:value="Not Applicable"/>
              <w:listItem w:displayText="Passed" w:value="Passed"/>
            </w:dropDownList>
          </w:sdtPr>
          <w:sdtEndPr/>
          <w:sdtContent>
            <w:tc>
              <w:tcPr>
                <w:tcW w:w="1678" w:type="dxa"/>
                <w:shd w:val="clear" w:color="auto" w:fill="FFFF00"/>
              </w:tcPr>
              <w:p w14:paraId="37A0B587" w14:textId="77777777" w:rsidR="00983948" w:rsidRPr="00BD775C" w:rsidRDefault="00983948" w:rsidP="00B2623B">
                <w:pPr>
                  <w:rPr>
                    <w:sz w:val="18"/>
                    <w:szCs w:val="18"/>
                  </w:rPr>
                </w:pPr>
                <w:r w:rsidRPr="00BD775C">
                  <w:rPr>
                    <w:b/>
                    <w:iCs/>
                    <w:sz w:val="18"/>
                    <w:szCs w:val="18"/>
                  </w:rPr>
                  <w:t>Not Executed</w:t>
                </w:r>
              </w:p>
            </w:tc>
          </w:sdtContent>
        </w:sdt>
        <w:sdt>
          <w:sdtPr>
            <w:rPr>
              <w:b/>
              <w:iCs/>
              <w:sz w:val="18"/>
              <w:szCs w:val="18"/>
            </w:rPr>
            <w:id w:val="-1304770391"/>
            <w:placeholder>
              <w:docPart w:val="B7E9AA3793EB48B38F809F455C72304B"/>
            </w:placeholder>
            <w:dropDownList>
              <w:listItem w:displayText="Not Executed" w:value="Not Executed"/>
              <w:listItem w:displayText="Deferred" w:value="Deferred"/>
              <w:listItem w:displayText="Failed" w:value="Failed"/>
              <w:listItem w:displayText="Not Applicable" w:value="Not Applicable"/>
              <w:listItem w:displayText="Passed" w:value="Passed"/>
            </w:dropDownList>
          </w:sdtPr>
          <w:sdtEndPr/>
          <w:sdtContent>
            <w:tc>
              <w:tcPr>
                <w:tcW w:w="1678" w:type="dxa"/>
                <w:shd w:val="clear" w:color="auto" w:fill="FF0000"/>
              </w:tcPr>
              <w:p w14:paraId="2B60C4A6" w14:textId="77777777" w:rsidR="00983948" w:rsidRPr="00BD775C" w:rsidRDefault="00983948" w:rsidP="00B2623B">
                <w:pPr>
                  <w:rPr>
                    <w:sz w:val="18"/>
                    <w:szCs w:val="18"/>
                  </w:rPr>
                </w:pPr>
                <w:r w:rsidRPr="00BD775C">
                  <w:rPr>
                    <w:b/>
                    <w:iCs/>
                    <w:sz w:val="18"/>
                    <w:szCs w:val="18"/>
                  </w:rPr>
                  <w:t>Failed</w:t>
                </w:r>
              </w:p>
            </w:tc>
          </w:sdtContent>
        </w:sdt>
        <w:sdt>
          <w:sdtPr>
            <w:rPr>
              <w:b/>
              <w:iCs/>
              <w:sz w:val="18"/>
              <w:szCs w:val="18"/>
            </w:rPr>
            <w:id w:val="360332985"/>
            <w:placeholder>
              <w:docPart w:val="58215CD96E824030B558C6D8CE5EB604"/>
            </w:placeholder>
            <w:dropDownList>
              <w:listItem w:displayText="Not Executed" w:value="Not Executed"/>
              <w:listItem w:displayText="Deferred" w:value="Deferred"/>
              <w:listItem w:displayText="Failed" w:value="Failed"/>
              <w:listItem w:displayText="Not Applicable" w:value="Not Applicable"/>
              <w:listItem w:displayText="Passed" w:value="Passed"/>
            </w:dropDownList>
          </w:sdtPr>
          <w:sdtEndPr/>
          <w:sdtContent>
            <w:tc>
              <w:tcPr>
                <w:tcW w:w="1679" w:type="dxa"/>
                <w:shd w:val="clear" w:color="auto" w:fill="000000" w:themeFill="text1"/>
              </w:tcPr>
              <w:p w14:paraId="3A64EE85" w14:textId="77777777" w:rsidR="00983948" w:rsidRPr="00BD775C" w:rsidRDefault="00983948" w:rsidP="00B2623B">
                <w:pPr>
                  <w:rPr>
                    <w:sz w:val="18"/>
                    <w:szCs w:val="18"/>
                  </w:rPr>
                </w:pPr>
                <w:r w:rsidRPr="00BD775C">
                  <w:rPr>
                    <w:b/>
                    <w:iCs/>
                    <w:sz w:val="18"/>
                    <w:szCs w:val="18"/>
                  </w:rPr>
                  <w:t>Not Applicable</w:t>
                </w:r>
              </w:p>
            </w:tc>
          </w:sdtContent>
        </w:sdt>
        <w:sdt>
          <w:sdtPr>
            <w:rPr>
              <w:b/>
              <w:iCs/>
              <w:sz w:val="18"/>
              <w:szCs w:val="18"/>
            </w:rPr>
            <w:id w:val="484896112"/>
            <w:placeholder>
              <w:docPart w:val="7C2A5D51E49F4F849DEE48F52FA71CD5"/>
            </w:placeholder>
            <w:dropDownList>
              <w:listItem w:displayText="Not Executed" w:value="Not Executed"/>
              <w:listItem w:displayText="Deferred" w:value="Deferred"/>
              <w:listItem w:displayText="Failed" w:value="Failed"/>
              <w:listItem w:displayText="Not Applicable" w:value="Not Applicable"/>
              <w:listItem w:displayText="Passed" w:value="Passed"/>
            </w:dropDownList>
          </w:sdtPr>
          <w:sdtEndPr/>
          <w:sdtContent>
            <w:tc>
              <w:tcPr>
                <w:tcW w:w="1679" w:type="dxa"/>
                <w:shd w:val="clear" w:color="auto" w:fill="92D050"/>
              </w:tcPr>
              <w:p w14:paraId="4D1F3277" w14:textId="77777777" w:rsidR="00983948" w:rsidRPr="00BD775C" w:rsidRDefault="00983948" w:rsidP="00B2623B">
                <w:pPr>
                  <w:rPr>
                    <w:sz w:val="18"/>
                    <w:szCs w:val="18"/>
                  </w:rPr>
                </w:pPr>
                <w:r w:rsidRPr="00BD775C">
                  <w:rPr>
                    <w:b/>
                    <w:iCs/>
                    <w:sz w:val="18"/>
                    <w:szCs w:val="18"/>
                  </w:rPr>
                  <w:t>Passed</w:t>
                </w:r>
              </w:p>
            </w:tc>
          </w:sdtContent>
        </w:sdt>
      </w:tr>
    </w:tbl>
    <w:p w14:paraId="2EBBA4D2" w14:textId="77777777" w:rsidR="00D97761" w:rsidRDefault="00D97761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4927909C" w14:textId="77777777" w:rsidR="00D97761" w:rsidRDefault="00D97761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4AB6FCFB" w14:textId="04FE1104" w:rsidR="007730DB" w:rsidRDefault="007730DB" w:rsidP="007730DB">
      <w:pPr>
        <w:spacing w:before="120"/>
      </w:pPr>
      <w:r>
        <w:rPr>
          <w:b/>
          <w:bCs/>
        </w:rPr>
        <w:t>Assessment</w:t>
      </w:r>
      <w:r w:rsidRPr="001E75CB">
        <w:rPr>
          <w:b/>
          <w:bCs/>
        </w:rPr>
        <w:t xml:space="preserve"> Date</w:t>
      </w:r>
      <w:r>
        <w:rPr>
          <w:b/>
          <w:bCs/>
        </w:rPr>
        <w:t>(s)</w:t>
      </w:r>
      <w:r w:rsidRPr="001E75CB">
        <w:rPr>
          <w:b/>
          <w:bCs/>
        </w:rPr>
        <w:t>:</w:t>
      </w:r>
      <w:r>
        <w:t xml:space="preserve"> </w:t>
      </w:r>
      <w:r>
        <w:tab/>
      </w:r>
      <w:r w:rsidR="006313C2">
        <w:t>___________________</w:t>
      </w:r>
    </w:p>
    <w:p w14:paraId="6913F502" w14:textId="1AB5066A" w:rsidR="007730DB" w:rsidRPr="001E75CB" w:rsidRDefault="007730DB" w:rsidP="007730DB">
      <w:pPr>
        <w:spacing w:before="120"/>
      </w:pPr>
      <w:r w:rsidRPr="001E75CB">
        <w:rPr>
          <w:b/>
          <w:bCs/>
        </w:rPr>
        <w:t xml:space="preserve">Host </w:t>
      </w:r>
      <w:r>
        <w:rPr>
          <w:b/>
          <w:bCs/>
        </w:rPr>
        <w:t>Assessed</w:t>
      </w:r>
      <w:r w:rsidRPr="001E75CB">
        <w:rPr>
          <w:b/>
          <w:bCs/>
        </w:rPr>
        <w:t>:</w:t>
      </w:r>
      <w:r>
        <w:t xml:space="preserve"> </w:t>
      </w:r>
      <w:r>
        <w:tab/>
      </w:r>
      <w:r w:rsidR="006313C2">
        <w:t>___________________</w:t>
      </w:r>
    </w:p>
    <w:p w14:paraId="562BFD9E" w14:textId="272211B0" w:rsidR="00F02AFB" w:rsidRPr="001E75CB" w:rsidRDefault="00F02AFB" w:rsidP="00F02AFB">
      <w:pPr>
        <w:spacing w:before="120"/>
      </w:pPr>
      <w:r>
        <w:rPr>
          <w:b/>
          <w:bCs/>
        </w:rPr>
        <w:t>Assessor</w:t>
      </w:r>
      <w:r w:rsidRPr="001E75CB">
        <w:rPr>
          <w:b/>
          <w:bCs/>
        </w:rPr>
        <w:t xml:space="preserve"> 1</w:t>
      </w:r>
      <w:r>
        <w:rPr>
          <w:b/>
          <w:bCs/>
        </w:rPr>
        <w:t xml:space="preserve"> / Position</w:t>
      </w:r>
      <w:r w:rsidRPr="001E75CB">
        <w:rPr>
          <w:b/>
          <w:bCs/>
        </w:rPr>
        <w:t>:</w:t>
      </w:r>
      <w:r>
        <w:t xml:space="preserve"> ___________________________</w:t>
      </w:r>
    </w:p>
    <w:p w14:paraId="70AD88F6" w14:textId="77777777" w:rsidR="00F02AFB" w:rsidRDefault="00F02AFB" w:rsidP="00F02AFB">
      <w:pPr>
        <w:spacing w:before="120"/>
      </w:pPr>
      <w:r>
        <w:rPr>
          <w:b/>
          <w:bCs/>
        </w:rPr>
        <w:t>Assessor</w:t>
      </w:r>
      <w:r w:rsidRPr="001E75CB">
        <w:rPr>
          <w:b/>
          <w:bCs/>
        </w:rPr>
        <w:t xml:space="preserve"> 2</w:t>
      </w:r>
      <w:r>
        <w:rPr>
          <w:b/>
          <w:bCs/>
        </w:rPr>
        <w:t xml:space="preserve"> / Position</w:t>
      </w:r>
      <w:r w:rsidRPr="001E75CB">
        <w:rPr>
          <w:b/>
          <w:bCs/>
        </w:rPr>
        <w:t>:</w:t>
      </w:r>
      <w:r>
        <w:t xml:space="preserve"> ___________________________</w:t>
      </w:r>
    </w:p>
    <w:p w14:paraId="71E9FF0A" w14:textId="34D19E1C" w:rsidR="00BE51B4" w:rsidRPr="00BE51B4" w:rsidRDefault="00BE51B4" w:rsidP="00BE51B4">
      <w:pPr>
        <w:spacing w:before="120"/>
        <w:rPr>
          <w:b/>
          <w:bCs/>
        </w:rPr>
      </w:pPr>
      <w:r>
        <w:rPr>
          <w:b/>
          <w:bCs/>
        </w:rPr>
        <w:t>Privileged User</w:t>
      </w:r>
      <w:r w:rsidRPr="001E75CB">
        <w:rPr>
          <w:b/>
          <w:bCs/>
        </w:rPr>
        <w:t>:</w:t>
      </w:r>
      <w:r w:rsidRPr="00BE51B4">
        <w:rPr>
          <w:b/>
          <w:bCs/>
        </w:rPr>
        <w:t xml:space="preserve"> </w:t>
      </w:r>
      <w:r w:rsidRPr="00BE51B4">
        <w:rPr>
          <w:b/>
          <w:bCs/>
        </w:rPr>
        <w:tab/>
      </w:r>
      <w:r w:rsidR="006313C2">
        <w:t>___________________</w:t>
      </w:r>
    </w:p>
    <w:p w14:paraId="38EA1B31" w14:textId="2F3EB7FA" w:rsidR="00BE51B4" w:rsidRDefault="00BE51B4" w:rsidP="00BE51B4">
      <w:pPr>
        <w:spacing w:before="120"/>
      </w:pPr>
      <w:r>
        <w:rPr>
          <w:b/>
          <w:bCs/>
        </w:rPr>
        <w:t>Authorized User</w:t>
      </w:r>
      <w:r w:rsidRPr="001E75CB">
        <w:rPr>
          <w:b/>
          <w:bCs/>
        </w:rPr>
        <w:t>:</w:t>
      </w:r>
      <w:r w:rsidRPr="00BE51B4">
        <w:rPr>
          <w:b/>
          <w:bCs/>
        </w:rPr>
        <w:t xml:space="preserve"> </w:t>
      </w:r>
      <w:r w:rsidRPr="00BE51B4">
        <w:rPr>
          <w:b/>
          <w:bCs/>
        </w:rPr>
        <w:tab/>
      </w:r>
      <w:r w:rsidR="006313C2">
        <w:t>___________________</w:t>
      </w:r>
    </w:p>
    <w:p w14:paraId="5AE81DC6" w14:textId="77777777" w:rsidR="00A956FD" w:rsidRDefault="00A956FD" w:rsidP="00A956FD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15CB12BE" w14:textId="77777777" w:rsidR="00A956FD" w:rsidRPr="008D78A3" w:rsidRDefault="00A956FD" w:rsidP="00A956FD">
      <w:pPr>
        <w:spacing w:before="120"/>
      </w:pPr>
      <w:r>
        <w:rPr>
          <w:b/>
          <w:bCs/>
        </w:rPr>
        <w:t>% Controls Assessed</w:t>
      </w:r>
      <w:r w:rsidRPr="001E75CB">
        <w:rPr>
          <w:b/>
          <w:bCs/>
        </w:rPr>
        <w:t>:</w:t>
      </w:r>
      <w:r w:rsidRPr="00BE51B4">
        <w:rPr>
          <w:b/>
          <w:bCs/>
        </w:rPr>
        <w:t xml:space="preserve"> </w:t>
      </w:r>
      <w:r w:rsidRPr="00BE51B4">
        <w:rPr>
          <w:b/>
          <w:bCs/>
        </w:rPr>
        <w:tab/>
      </w:r>
      <w:r w:rsidRPr="008D78A3">
        <w:t>_________</w:t>
      </w:r>
    </w:p>
    <w:p w14:paraId="2A9AC663" w14:textId="77777777" w:rsidR="00A956FD" w:rsidRPr="008D78A3" w:rsidRDefault="00A956FD" w:rsidP="00A956FD">
      <w:pPr>
        <w:spacing w:before="120"/>
      </w:pPr>
      <w:r>
        <w:rPr>
          <w:b/>
          <w:bCs/>
        </w:rPr>
        <w:t>% Controls Compliant</w:t>
      </w:r>
      <w:r w:rsidRPr="001E75CB">
        <w:rPr>
          <w:b/>
          <w:bCs/>
        </w:rPr>
        <w:t>:</w:t>
      </w:r>
      <w:r w:rsidRPr="00BE51B4">
        <w:rPr>
          <w:b/>
          <w:bCs/>
        </w:rPr>
        <w:t xml:space="preserve"> </w:t>
      </w:r>
      <w:r w:rsidRPr="00BE51B4">
        <w:rPr>
          <w:b/>
          <w:bCs/>
        </w:rPr>
        <w:tab/>
      </w:r>
      <w:r w:rsidRPr="008D78A3">
        <w:t>_________</w:t>
      </w:r>
    </w:p>
    <w:p w14:paraId="0EB982C2" w14:textId="77777777" w:rsidR="00A956FD" w:rsidRPr="008D78A3" w:rsidRDefault="00A956FD" w:rsidP="00A956FD">
      <w:pPr>
        <w:spacing w:before="120"/>
      </w:pPr>
      <w:r>
        <w:rPr>
          <w:b/>
          <w:bCs/>
        </w:rPr>
        <w:t>% Controls Non-Compliant</w:t>
      </w:r>
      <w:r w:rsidRPr="001E75CB">
        <w:rPr>
          <w:b/>
          <w:bCs/>
        </w:rPr>
        <w:t>:</w:t>
      </w:r>
      <w:r w:rsidRPr="00BE51B4">
        <w:rPr>
          <w:b/>
          <w:bCs/>
        </w:rPr>
        <w:t xml:space="preserve"> </w:t>
      </w:r>
      <w:r w:rsidRPr="00BE51B4">
        <w:rPr>
          <w:b/>
          <w:bCs/>
        </w:rPr>
        <w:tab/>
      </w:r>
      <w:r w:rsidRPr="008D78A3">
        <w:t>_________</w:t>
      </w:r>
    </w:p>
    <w:p w14:paraId="21C18FD1" w14:textId="77777777" w:rsidR="00D97761" w:rsidRDefault="00D97761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201EDB6F" w14:textId="77777777" w:rsidR="00D97761" w:rsidRDefault="00D97761">
      <w:pP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r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br w:type="page"/>
      </w:r>
    </w:p>
    <w:sdt>
      <w:sdtPr>
        <w:rPr>
          <w:rFonts w:asciiTheme="minorHAnsi" w:hAnsiTheme="minorHAnsi" w:cstheme="minorBidi"/>
          <w:b w:val="0"/>
          <w:kern w:val="2"/>
          <w:sz w:val="22"/>
          <w:szCs w:val="22"/>
          <w14:ligatures w14:val="standardContextual"/>
        </w:rPr>
        <w:id w:val="-74264315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67E0B68" w14:textId="5756464C" w:rsidR="00D97761" w:rsidRDefault="00D97761">
          <w:pPr>
            <w:pStyle w:val="TOCHeading"/>
          </w:pPr>
          <w:r>
            <w:t>Table of Contents</w:t>
          </w:r>
        </w:p>
        <w:p w14:paraId="1E611436" w14:textId="30DC6213" w:rsidR="008F3DE9" w:rsidRDefault="00D97761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95182" w:history="1">
            <w:r w:rsidR="008F3DE9"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Revision History</w:t>
            </w:r>
            <w:r w:rsidR="008F3DE9">
              <w:rPr>
                <w:webHidden/>
              </w:rPr>
              <w:tab/>
            </w:r>
            <w:r w:rsidR="008F3DE9">
              <w:rPr>
                <w:webHidden/>
              </w:rPr>
              <w:fldChar w:fldCharType="begin"/>
            </w:r>
            <w:r w:rsidR="008F3DE9">
              <w:rPr>
                <w:webHidden/>
              </w:rPr>
              <w:instrText xml:space="preserve"> PAGEREF _Toc197695182 \h </w:instrText>
            </w:r>
            <w:r w:rsidR="008F3DE9">
              <w:rPr>
                <w:webHidden/>
              </w:rPr>
            </w:r>
            <w:r w:rsidR="008F3DE9">
              <w:rPr>
                <w:webHidden/>
              </w:rPr>
              <w:fldChar w:fldCharType="separate"/>
            </w:r>
            <w:r w:rsidR="008F3DE9">
              <w:rPr>
                <w:webHidden/>
              </w:rPr>
              <w:t>i</w:t>
            </w:r>
            <w:r w:rsidR="008F3DE9">
              <w:rPr>
                <w:webHidden/>
              </w:rPr>
              <w:fldChar w:fldCharType="end"/>
            </w:r>
          </w:hyperlink>
        </w:p>
        <w:p w14:paraId="0D511A09" w14:textId="2F588E56" w:rsidR="008F3DE9" w:rsidRDefault="008F3DE9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14:ligatures w14:val="standardContextual"/>
            </w:rPr>
          </w:pPr>
          <w:hyperlink w:anchor="_Toc197695183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Information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7B608A81" w14:textId="62A9AFF1" w:rsidR="008F3DE9" w:rsidRDefault="008F3DE9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14:ligatures w14:val="standardContextual"/>
            </w:rPr>
          </w:pPr>
          <w:hyperlink w:anchor="_Toc197695184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Critical Controls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1AE82C1" w14:textId="3F356C34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185" w:history="1">
            <w:r w:rsidRPr="0091025D">
              <w:rPr>
                <w:rStyle w:val="Hyperlink"/>
              </w:rPr>
              <w:t>Access</w:t>
            </w:r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 Control (AC)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EDB04BF" w14:textId="2AE1BFC7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86" w:history="1">
            <w:r w:rsidRPr="0091025D">
              <w:rPr>
                <w:rStyle w:val="Hyperlink"/>
              </w:rPr>
              <w:t>AC-1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351FD0A" w14:textId="46085FDD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87" w:history="1">
            <w:r w:rsidRPr="0091025D">
              <w:rPr>
                <w:rStyle w:val="Hyperlink"/>
              </w:rPr>
              <w:t>AC-2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B652074" w14:textId="47A9B86F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88" w:history="1">
            <w:r w:rsidRPr="0091025D">
              <w:rPr>
                <w:rStyle w:val="Hyperlink"/>
              </w:rPr>
              <w:t>AC-3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9AE859" w14:textId="52B9ABFE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89" w:history="1">
            <w:r w:rsidRPr="0091025D">
              <w:rPr>
                <w:rStyle w:val="Hyperlink"/>
              </w:rPr>
              <w:t>AC-4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ED04885" w14:textId="7940294B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0" w:history="1">
            <w:r w:rsidRPr="0091025D">
              <w:rPr>
                <w:rStyle w:val="Hyperlink"/>
              </w:rPr>
              <w:t>AC-5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77AD3EA" w14:textId="66432524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1" w:history="1">
            <w:r w:rsidRPr="0091025D">
              <w:rPr>
                <w:rStyle w:val="Hyperlink"/>
              </w:rPr>
              <w:t>AC-6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E205C77" w14:textId="04B8D08E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2" w:history="1">
            <w:r w:rsidRPr="0091025D">
              <w:rPr>
                <w:rStyle w:val="Hyperlink"/>
              </w:rPr>
              <w:t>AC-8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A87EFA7" w14:textId="4673192E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193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Awareness and Training (AT)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C018E28" w14:textId="2863D235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4" w:history="1">
            <w:r w:rsidRPr="0091025D">
              <w:rPr>
                <w:rStyle w:val="Hyperlink"/>
              </w:rPr>
              <w:t>AT-3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2B7645F" w14:textId="586014C9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5" w:history="1">
            <w:r w:rsidRPr="0091025D">
              <w:rPr>
                <w:rStyle w:val="Hyperlink"/>
              </w:rPr>
              <w:t>AT-4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0924573" w14:textId="37973CF4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196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Audit and Accountability (AU)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67F2011" w14:textId="5C756E1D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7" w:history="1">
            <w:r w:rsidRPr="0091025D">
              <w:rPr>
                <w:rStyle w:val="Hyperlink"/>
              </w:rPr>
              <w:t>AU-2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5FDDF5B" w14:textId="0F7E0D93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8" w:history="1">
            <w:r w:rsidRPr="0091025D">
              <w:rPr>
                <w:rStyle w:val="Hyperlink"/>
                <w:highlight w:val="yellow"/>
              </w:rPr>
              <w:t>AU-8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76E5BDC" w14:textId="42D59B20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199" w:history="1">
            <w:r w:rsidRPr="0091025D">
              <w:rPr>
                <w:rStyle w:val="Hyperlink"/>
              </w:rPr>
              <w:t>AU-9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FC6CA6E" w14:textId="6E3A7FAB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00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Security Assessment and Authorization (CA)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850D10E" w14:textId="1D05EAAB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1" w:history="1">
            <w:r w:rsidRPr="0091025D">
              <w:rPr>
                <w:rStyle w:val="Hyperlink"/>
              </w:rPr>
              <w:t>CA-3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F70B990" w14:textId="48F91FB9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02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Configuration Management (CM)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28B9AFC" w14:textId="01E966D9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3" w:history="1">
            <w:r w:rsidRPr="0091025D">
              <w:rPr>
                <w:rStyle w:val="Hyperlink"/>
              </w:rPr>
              <w:t>CM-2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0C58EF1" w14:textId="0695B6AA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4" w:history="1">
            <w:r w:rsidRPr="0091025D">
              <w:rPr>
                <w:rStyle w:val="Hyperlink"/>
              </w:rPr>
              <w:t>CM-3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6095B6A" w14:textId="70D9836E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5" w:history="1">
            <w:r w:rsidRPr="0091025D">
              <w:rPr>
                <w:rStyle w:val="Hyperlink"/>
              </w:rPr>
              <w:t>CM-5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004BD44" w14:textId="2AA41FF2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6" w:history="1">
            <w:r w:rsidRPr="0091025D">
              <w:rPr>
                <w:rStyle w:val="Hyperlink"/>
              </w:rPr>
              <w:t>CM-6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0DD8AC7" w14:textId="0B75969C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7" w:history="1">
            <w:r w:rsidRPr="0091025D">
              <w:rPr>
                <w:rStyle w:val="Hyperlink"/>
                <w:highlight w:val="yellow"/>
              </w:rPr>
              <w:t>CM-7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E21F385" w14:textId="761836A1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8" w:history="1">
            <w:r w:rsidRPr="0091025D">
              <w:rPr>
                <w:rStyle w:val="Hyperlink"/>
              </w:rPr>
              <w:t>CM-8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7881FA3" w14:textId="4A580147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09" w:history="1">
            <w:r w:rsidRPr="0091025D">
              <w:rPr>
                <w:rStyle w:val="Hyperlink"/>
              </w:rPr>
              <w:t>CM-9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C32A6D4" w14:textId="3CF1A3DA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0" w:history="1">
            <w:r w:rsidRPr="0091025D">
              <w:rPr>
                <w:rStyle w:val="Hyperlink"/>
              </w:rPr>
              <w:t>CM-11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E36DB2B" w14:textId="11AEDACC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11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Contingency Planning (CP)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982FDC1" w14:textId="1E6DC00E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2" w:history="1">
            <w:r w:rsidRPr="0091025D">
              <w:rPr>
                <w:rStyle w:val="Hyperlink"/>
              </w:rPr>
              <w:t>CP-9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14D95C7" w14:textId="7ACB15E0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13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Identification and Authentication (IA)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877C3C5" w14:textId="61A59D28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4" w:history="1">
            <w:r w:rsidRPr="0091025D">
              <w:rPr>
                <w:rStyle w:val="Hyperlink"/>
              </w:rPr>
              <w:t>IA-2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59E1331" w14:textId="7C68F4D2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5" w:history="1">
            <w:r w:rsidRPr="0091025D">
              <w:rPr>
                <w:rStyle w:val="Hyperlink"/>
              </w:rPr>
              <w:t>IA-3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C53023C" w14:textId="69D20B34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6" w:history="1">
            <w:r w:rsidRPr="0091025D">
              <w:rPr>
                <w:rStyle w:val="Hyperlink"/>
              </w:rPr>
              <w:t>IA-5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789A3EB" w14:textId="42596D10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7" w:history="1">
            <w:r w:rsidRPr="0091025D">
              <w:rPr>
                <w:rStyle w:val="Hyperlink"/>
              </w:rPr>
              <w:t>IA-6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6624C69" w14:textId="3EEA3EBD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18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Incident Response (IR)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41A0A0D" w14:textId="3563D082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19" w:history="1">
            <w:r w:rsidRPr="0091025D">
              <w:rPr>
                <w:rStyle w:val="Hyperlink"/>
              </w:rPr>
              <w:t>IR-4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76004725" w14:textId="2D8078E1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0" w:history="1">
            <w:r w:rsidRPr="0091025D">
              <w:rPr>
                <w:rStyle w:val="Hyperlink"/>
              </w:rPr>
              <w:t>IR-6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3B66004" w14:textId="08AAF04F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21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Media Protection (MP)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68E1974" w14:textId="1A1EC955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2" w:history="1">
            <w:r w:rsidRPr="0091025D">
              <w:rPr>
                <w:rStyle w:val="Hyperlink"/>
              </w:rPr>
              <w:t>MP-2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47319C3" w14:textId="6575B9E7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3" w:history="1">
            <w:r w:rsidRPr="0091025D">
              <w:rPr>
                <w:rStyle w:val="Hyperlink"/>
              </w:rPr>
              <w:t>MP-3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EAFFE2C" w14:textId="3BE661FA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4" w:history="1">
            <w:r w:rsidRPr="0091025D">
              <w:rPr>
                <w:rStyle w:val="Hyperlink"/>
              </w:rPr>
              <w:t>MP-4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0B69787" w14:textId="5B309F4E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25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Physical and Environmental Protection (PE)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7E00310" w14:textId="620FDBFC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6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PE-3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47E261AA" w14:textId="5DC6FC5A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7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PE-19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2C9A354" w14:textId="16FA9412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28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Risk Assessment (RA)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C8BAEED" w14:textId="7F68E1FE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29" w:history="1">
            <w:r w:rsidRPr="0091025D">
              <w:rPr>
                <w:rStyle w:val="Hyperlink"/>
              </w:rPr>
              <w:t>RA-5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5C272AB" w14:textId="51323248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30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System and Services Acquisition (SA)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FB5E947" w14:textId="25CA19E3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1" w:history="1">
            <w:r w:rsidRPr="0091025D">
              <w:rPr>
                <w:rStyle w:val="Hyperlink"/>
              </w:rPr>
              <w:t>SA-11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0C33CDC" w14:textId="51EBCE0D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32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System and Communications Protection (SC)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D028555" w14:textId="6265C376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3" w:history="1">
            <w:r w:rsidRPr="0091025D">
              <w:rPr>
                <w:rStyle w:val="Hyperlink"/>
                <w:highlight w:val="yellow"/>
              </w:rPr>
              <w:t>SC-4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4C1FDAC" w14:textId="56D717AD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4" w:history="1">
            <w:r w:rsidRPr="0091025D">
              <w:rPr>
                <w:rStyle w:val="Hyperlink"/>
              </w:rPr>
              <w:t>SC-7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12D9516" w14:textId="593B59E6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5" w:history="1">
            <w:r w:rsidRPr="0091025D">
              <w:rPr>
                <w:rStyle w:val="Hyperlink"/>
              </w:rPr>
              <w:t>SC-17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2CBD5286" w14:textId="66C42743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6" w:history="1">
            <w:r w:rsidRPr="0091025D">
              <w:rPr>
                <w:rStyle w:val="Hyperlink"/>
              </w:rPr>
              <w:t>SC-28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761396DF" w14:textId="7E22D56E" w:rsidR="008F3DE9" w:rsidRDefault="008F3DE9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14:ligatures w14:val="standardContextual"/>
            </w:rPr>
          </w:pPr>
          <w:hyperlink w:anchor="_Toc197695237" w:history="1">
            <w:r w:rsidRPr="0091025D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System and Information Integrity (SI)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688FF20E" w14:textId="519214C6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8" w:history="1">
            <w:r w:rsidRPr="0091025D">
              <w:rPr>
                <w:rStyle w:val="Hyperlink"/>
              </w:rPr>
              <w:t>SI-2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7545E577" w14:textId="2025B8C6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39" w:history="1">
            <w:r w:rsidRPr="0091025D">
              <w:rPr>
                <w:rStyle w:val="Hyperlink"/>
              </w:rPr>
              <w:t>SI-3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580F307" w14:textId="3C0CA375" w:rsidR="008F3DE9" w:rsidRDefault="008F3DE9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7695240" w:history="1">
            <w:r w:rsidRPr="0091025D">
              <w:rPr>
                <w:rStyle w:val="Hyperlink"/>
              </w:rPr>
              <w:t>SI-4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_Toc197695240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7C6ECDCF" w14:textId="0EF8237F" w:rsidR="00817124" w:rsidRPr="00385420" w:rsidRDefault="00D97761">
          <w:pPr>
            <w:sectPr w:rsidR="00817124" w:rsidRPr="00385420" w:rsidSect="00325461">
              <w:headerReference w:type="default" r:id="rId10"/>
              <w:footerReference w:type="default" r:id="rId11"/>
              <w:pgSz w:w="12240" w:h="15840"/>
              <w:pgMar w:top="1440" w:right="1440" w:bottom="1440" w:left="1440" w:header="720" w:footer="720" w:gutter="0"/>
              <w:pgNumType w:fmt="lowerRoman" w:start="1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CD7B4E1" w14:textId="6CF73BBB" w:rsidR="00590D69" w:rsidRPr="008A7171" w:rsidRDefault="00590D69" w:rsidP="000B4669">
      <w:pPr>
        <w:pStyle w:val="Heading1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4" w:name="_Toc188625776"/>
      <w:bookmarkStart w:id="5" w:name="_Toc197695184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lastRenderedPageBreak/>
        <w:t>Critical Controls</w:t>
      </w:r>
      <w:bookmarkEnd w:id="4"/>
      <w:bookmarkEnd w:id="5"/>
    </w:p>
    <w:p w14:paraId="1A16A276" w14:textId="0F441E61" w:rsidR="003B3139" w:rsidRPr="008A7171" w:rsidRDefault="00590D69" w:rsidP="00AE7293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6" w:name="_Toc188625777"/>
      <w:bookmarkStart w:id="7" w:name="_Toc197695185"/>
      <w:r w:rsidRPr="008A7171">
        <w:rPr>
          <w:rFonts w:cs="Times New Roman"/>
        </w:rPr>
        <w:t>Access</w:t>
      </w:r>
      <w:r w:rsidR="00555A3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Control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(AC)</w:t>
      </w:r>
      <w:bookmarkEnd w:id="6"/>
      <w:bookmarkEnd w:id="7"/>
    </w:p>
    <w:p w14:paraId="5DA850B1" w14:textId="5B6CC445" w:rsidR="00C170A7" w:rsidRPr="008A7171" w:rsidRDefault="00C170A7" w:rsidP="00B6307A">
      <w:pPr>
        <w:pStyle w:val="Heading3"/>
        <w:rPr>
          <w:rFonts w:cs="Times New Roman"/>
        </w:rPr>
      </w:pPr>
      <w:bookmarkStart w:id="8" w:name="_Toc188625778"/>
      <w:bookmarkStart w:id="9" w:name="_Toc197695186"/>
      <w:r w:rsidRPr="008A7171">
        <w:rPr>
          <w:rFonts w:cs="Times New Roman"/>
        </w:rPr>
        <w:t>AC-1</w:t>
      </w:r>
      <w:bookmarkEnd w:id="8"/>
      <w:bookmarkEnd w:id="9"/>
    </w:p>
    <w:p w14:paraId="3D931FFA" w14:textId="53F29DEB" w:rsidR="00E00428" w:rsidRPr="008A7171" w:rsidRDefault="00E00428" w:rsidP="00E00428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4899D9BD" w14:textId="77777777" w:rsidR="00E00428" w:rsidRPr="00127BE1" w:rsidRDefault="00E00428" w:rsidP="00E00428">
      <w:pPr>
        <w:rPr>
          <w:rFonts w:ascii="Times New Roman" w:hAnsi="Times New Roman" w:cs="Times New Roman"/>
          <w:sz w:val="18"/>
          <w:szCs w:val="18"/>
        </w:rPr>
      </w:pPr>
    </w:p>
    <w:p w14:paraId="5FE474E6" w14:textId="51EBEA6B" w:rsidR="00C170A7" w:rsidRPr="008A7171" w:rsidRDefault="00C170A7" w:rsidP="00ED1348">
      <w:pPr>
        <w:pStyle w:val="Heading3"/>
        <w:rPr>
          <w:rFonts w:cs="Times New Roman"/>
        </w:rPr>
      </w:pPr>
      <w:bookmarkStart w:id="10" w:name="_Toc188625779"/>
      <w:bookmarkStart w:id="11" w:name="_Toc197695187"/>
      <w:r w:rsidRPr="008A7171">
        <w:rPr>
          <w:rFonts w:cs="Times New Roman"/>
        </w:rPr>
        <w:t>AC-2</w:t>
      </w:r>
      <w:bookmarkEnd w:id="10"/>
      <w:bookmarkEnd w:id="11"/>
    </w:p>
    <w:p w14:paraId="4A3C1F43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04AE0ED4" w14:textId="77777777" w:rsidR="00C170A7" w:rsidRPr="00127BE1" w:rsidRDefault="00C170A7" w:rsidP="000B2D6B">
      <w:pPr>
        <w:rPr>
          <w:rFonts w:ascii="Times New Roman" w:hAnsi="Times New Roman" w:cs="Times New Roman"/>
          <w:sz w:val="18"/>
          <w:szCs w:val="18"/>
        </w:rPr>
      </w:pPr>
    </w:p>
    <w:p w14:paraId="1509C4EA" w14:textId="102F61D7" w:rsidR="00C170A7" w:rsidRPr="008A7171" w:rsidRDefault="00C170A7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AC-2(2)</w:t>
      </w:r>
    </w:p>
    <w:p w14:paraId="7F882142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08A00258" w14:textId="77777777" w:rsidR="00C170A7" w:rsidRPr="00127BE1" w:rsidRDefault="00C170A7" w:rsidP="000B2D6B">
      <w:pPr>
        <w:rPr>
          <w:rFonts w:ascii="Times New Roman" w:hAnsi="Times New Roman" w:cs="Times New Roman"/>
          <w:sz w:val="18"/>
          <w:szCs w:val="18"/>
        </w:rPr>
      </w:pPr>
    </w:p>
    <w:p w14:paraId="6CDA0C5D" w14:textId="79BBACF8" w:rsidR="00C170A7" w:rsidRPr="008A7171" w:rsidRDefault="00C170A7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AC-2(3)</w:t>
      </w:r>
    </w:p>
    <w:p w14:paraId="2470CB9A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584BA8D4" w14:textId="77777777" w:rsidR="00C170A7" w:rsidRPr="00127BE1" w:rsidRDefault="00C170A7" w:rsidP="000B2D6B">
      <w:pPr>
        <w:rPr>
          <w:rFonts w:ascii="Times New Roman" w:hAnsi="Times New Roman" w:cs="Times New Roman"/>
          <w:sz w:val="18"/>
          <w:szCs w:val="18"/>
        </w:rPr>
      </w:pPr>
    </w:p>
    <w:p w14:paraId="298115B1" w14:textId="330C5806" w:rsidR="00116776" w:rsidRPr="008A7171" w:rsidRDefault="00116776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AC-2(4)</w:t>
      </w:r>
    </w:p>
    <w:p w14:paraId="662FAD2F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5CB4682F" w14:textId="77777777" w:rsidR="00116776" w:rsidRPr="00127BE1" w:rsidRDefault="00116776" w:rsidP="000B2D6B">
      <w:pPr>
        <w:rPr>
          <w:rFonts w:ascii="Times New Roman" w:hAnsi="Times New Roman" w:cs="Times New Roman"/>
          <w:sz w:val="18"/>
          <w:szCs w:val="18"/>
        </w:rPr>
      </w:pPr>
    </w:p>
    <w:p w14:paraId="2279901C" w14:textId="7CFE236B" w:rsidR="00116776" w:rsidRPr="008A7171" w:rsidRDefault="00116776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AC-2(7)</w:t>
      </w:r>
    </w:p>
    <w:p w14:paraId="27921728" w14:textId="77777777" w:rsidR="00F5527F" w:rsidRPr="008A7171" w:rsidRDefault="00F5527F" w:rsidP="00F5527F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3886749A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0E093C21" w14:textId="2B8604D8" w:rsidR="00116776" w:rsidRPr="008A7171" w:rsidRDefault="00116776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AC-2(9)</w:t>
      </w:r>
    </w:p>
    <w:p w14:paraId="2A8F1F4B" w14:textId="77777777" w:rsidR="00F5527F" w:rsidRPr="008A7171" w:rsidRDefault="00F5527F" w:rsidP="00F5527F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2DE13C0E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6B8AB114" w14:textId="1BEB3BCF" w:rsidR="00116776" w:rsidRPr="008A7171" w:rsidRDefault="00116776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AC-2(12)</w:t>
      </w:r>
    </w:p>
    <w:p w14:paraId="4FB037D8" w14:textId="77777777" w:rsidR="00F5527F" w:rsidRPr="008A7171" w:rsidRDefault="00F5527F" w:rsidP="00F5527F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55C5C2A7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6D32B280" w14:textId="08C76B48" w:rsidR="00116776" w:rsidRPr="008A7171" w:rsidRDefault="00116776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AC-2(13)</w:t>
      </w:r>
    </w:p>
    <w:p w14:paraId="365B2AC4" w14:textId="77777777" w:rsidR="00F5527F" w:rsidRPr="008A7171" w:rsidRDefault="00F5527F" w:rsidP="00F5527F">
      <w:pPr>
        <w:rPr>
          <w:rFonts w:ascii="Times New Roman" w:hAnsi="Times New Roman" w:cs="Times New Roman"/>
        </w:rPr>
      </w:pPr>
      <w:bookmarkStart w:id="12" w:name="_Toc188625780"/>
      <w:r w:rsidRPr="008A7171">
        <w:rPr>
          <w:rFonts w:ascii="Times New Roman" w:hAnsi="Times New Roman" w:cs="Times New Roman"/>
        </w:rPr>
        <w:t>Not Assessed</w:t>
      </w:r>
    </w:p>
    <w:p w14:paraId="0FE7015E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0745B216" w14:textId="56871F47" w:rsidR="00116776" w:rsidRPr="008A7171" w:rsidRDefault="00116776" w:rsidP="00ED1348">
      <w:pPr>
        <w:pStyle w:val="Heading3"/>
        <w:rPr>
          <w:rFonts w:cs="Times New Roman"/>
        </w:rPr>
      </w:pPr>
      <w:bookmarkStart w:id="13" w:name="_Toc197695188"/>
      <w:r w:rsidRPr="00252F8F">
        <w:rPr>
          <w:rFonts w:cs="Times New Roman"/>
        </w:rPr>
        <w:t>AC-3</w:t>
      </w:r>
      <w:bookmarkEnd w:id="12"/>
      <w:bookmarkEnd w:id="13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16"/>
        <w:gridCol w:w="425"/>
        <w:gridCol w:w="11"/>
        <w:gridCol w:w="2562"/>
        <w:gridCol w:w="719"/>
        <w:gridCol w:w="77"/>
        <w:gridCol w:w="819"/>
        <w:gridCol w:w="2926"/>
        <w:gridCol w:w="1620"/>
        <w:gridCol w:w="4315"/>
      </w:tblGrid>
      <w:tr w:rsidR="00C537F8" w:rsidRPr="00127BE1" w14:paraId="7B0A2A53" w14:textId="620D3A8D" w:rsidTr="003F30A2">
        <w:trPr>
          <w:cantSplit/>
          <w:trHeight w:val="360"/>
        </w:trPr>
        <w:tc>
          <w:tcPr>
            <w:tcW w:w="1352" w:type="dxa"/>
            <w:gridSpan w:val="3"/>
            <w:shd w:val="clear" w:color="auto" w:fill="BFBFBF" w:themeFill="background1" w:themeFillShade="BF"/>
            <w:vAlign w:val="center"/>
          </w:tcPr>
          <w:p w14:paraId="79C65A82" w14:textId="77777777" w:rsidR="00C537F8" w:rsidRPr="00127BE1" w:rsidRDefault="00C537F8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AC-3</w:t>
            </w:r>
          </w:p>
        </w:tc>
        <w:tc>
          <w:tcPr>
            <w:tcW w:w="13038" w:type="dxa"/>
            <w:gridSpan w:val="7"/>
            <w:shd w:val="clear" w:color="auto" w:fill="000000" w:themeFill="text1"/>
            <w:vAlign w:val="center"/>
          </w:tcPr>
          <w:p w14:paraId="308C27F6" w14:textId="651E6280" w:rsidR="00C537F8" w:rsidRPr="00127BE1" w:rsidRDefault="00C537F8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ACCESS ENFORCEMENT</w:t>
            </w:r>
          </w:p>
        </w:tc>
      </w:tr>
      <w:tr w:rsidR="00536622" w:rsidRPr="00127BE1" w14:paraId="2CFAB31D" w14:textId="0BE5E20F" w:rsidTr="00093E8C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0905E680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RHEL 8</w:t>
            </w:r>
            <w:r w:rsidRPr="00127BE1">
              <w:rPr>
                <w:b/>
                <w:bCs/>
                <w:sz w:val="18"/>
                <w:szCs w:val="18"/>
              </w:rPr>
              <w:t xml:space="preserve"> STIG IDs: </w:t>
            </w:r>
          </w:p>
          <w:p w14:paraId="0D1E1D30" w14:textId="081AD910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20D89" w:rsidRPr="00127BE1" w14:paraId="0A33B6FB" w14:textId="575275B4" w:rsidTr="00503316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167E19DD" w14:textId="77777777" w:rsidR="00520D89" w:rsidRPr="00127BE1" w:rsidRDefault="00520D89" w:rsidP="008D58C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ASSESSMENT OBJECTIVE:</w:t>
            </w:r>
          </w:p>
          <w:p w14:paraId="117A6E3C" w14:textId="0BA47AF9" w:rsidR="00520D89" w:rsidRDefault="00520D89" w:rsidP="008D58C7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127BE1">
              <w:rPr>
                <w:i/>
                <w:iCs/>
                <w:sz w:val="18"/>
                <w:szCs w:val="18"/>
              </w:rPr>
              <w:t xml:space="preserve"> i</w:t>
            </w:r>
            <w:r w:rsidRPr="0096569F">
              <w:rPr>
                <w:sz w:val="18"/>
                <w:szCs w:val="18"/>
              </w:rPr>
              <w:t>f</w:t>
            </w:r>
            <w:r w:rsidR="0096569F" w:rsidRPr="0096569F">
              <w:rPr>
                <w:sz w:val="18"/>
                <w:szCs w:val="18"/>
              </w:rPr>
              <w:t xml:space="preserve"> the information system</w:t>
            </w:r>
            <w:r>
              <w:rPr>
                <w:i/>
                <w:iCs/>
                <w:sz w:val="18"/>
                <w:szCs w:val="18"/>
              </w:rPr>
              <w:t>:</w:t>
            </w:r>
          </w:p>
        </w:tc>
      </w:tr>
      <w:tr w:rsidR="00520D89" w:rsidRPr="00127BE1" w14:paraId="2FA1D730" w14:textId="77777777" w:rsidTr="002A2B41">
        <w:trPr>
          <w:cantSplit/>
          <w:trHeight w:val="360"/>
        </w:trPr>
        <w:tc>
          <w:tcPr>
            <w:tcW w:w="1341" w:type="dxa"/>
            <w:gridSpan w:val="2"/>
            <w:vAlign w:val="center"/>
          </w:tcPr>
          <w:p w14:paraId="31DEC7C1" w14:textId="64B00F25" w:rsidR="00520D89" w:rsidRPr="00127BE1" w:rsidRDefault="00520D89" w:rsidP="002A2B41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lastRenderedPageBreak/>
              <w:t>AC-</w:t>
            </w: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114" w:type="dxa"/>
            <w:gridSpan w:val="6"/>
            <w:vAlign w:val="center"/>
          </w:tcPr>
          <w:p w14:paraId="4AA1FBD2" w14:textId="4DD1E5CA" w:rsidR="00520D89" w:rsidRPr="00B6375E" w:rsidRDefault="00B6375E" w:rsidP="002A2B41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e</w:t>
            </w:r>
            <w:r w:rsidR="00520D89" w:rsidRPr="00B6375E">
              <w:rPr>
                <w:i/>
                <w:iCs/>
                <w:sz w:val="18"/>
                <w:szCs w:val="18"/>
              </w:rPr>
              <w:t>nforces approved authorizations for logical access to information and system resources in accordance with applicable access control policies.</w:t>
            </w:r>
          </w:p>
        </w:tc>
        <w:tc>
          <w:tcPr>
            <w:tcW w:w="1620" w:type="dxa"/>
            <w:vAlign w:val="center"/>
          </w:tcPr>
          <w:p w14:paraId="434696C8" w14:textId="77777777" w:rsidR="00520D89" w:rsidRPr="00127BE1" w:rsidRDefault="00E33C63" w:rsidP="002A2B41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777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0D8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20D8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864863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0D8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20D8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6135B4A" w14:textId="77777777" w:rsidR="00520D89" w:rsidRDefault="00520D89" w:rsidP="002A2B41">
            <w:pPr>
              <w:rPr>
                <w:sz w:val="18"/>
                <w:szCs w:val="18"/>
              </w:rPr>
            </w:pPr>
          </w:p>
        </w:tc>
      </w:tr>
      <w:tr w:rsidR="00C537F8" w:rsidRPr="00127BE1" w14:paraId="6BD83700" w14:textId="20E3A03B" w:rsidTr="005876B5">
        <w:trPr>
          <w:cantSplit/>
          <w:trHeight w:val="360"/>
        </w:trPr>
        <w:tc>
          <w:tcPr>
            <w:tcW w:w="14390" w:type="dxa"/>
            <w:gridSpan w:val="10"/>
            <w:shd w:val="clear" w:color="auto" w:fill="B3E5A1" w:themeFill="accent6" w:themeFillTint="66"/>
            <w:vAlign w:val="center"/>
          </w:tcPr>
          <w:p w14:paraId="5786C642" w14:textId="7F051FF3" w:rsidR="00C537F8" w:rsidRPr="00127BE1" w:rsidRDefault="00C537F8" w:rsidP="008D58C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POTENTIA</w:t>
            </w:r>
            <w:r w:rsidR="0013799B">
              <w:rPr>
                <w:b/>
                <w:bCs/>
                <w:sz w:val="18"/>
                <w:szCs w:val="18"/>
              </w:rPr>
              <w:t>/</w:t>
            </w:r>
            <w:r w:rsidRPr="00127BE1">
              <w:rPr>
                <w:b/>
                <w:bCs/>
                <w:sz w:val="18"/>
                <w:szCs w:val="18"/>
              </w:rPr>
              <w:t>L ASSESSMENT METHODS AND OBJECTS:</w:t>
            </w:r>
          </w:p>
        </w:tc>
      </w:tr>
      <w:tr w:rsidR="00C537F8" w:rsidRPr="00127BE1" w14:paraId="38DDA19F" w14:textId="6870AF1C" w:rsidTr="00270BF3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60C2DC55" w14:textId="77777777" w:rsidR="00C537F8" w:rsidRPr="00127BE1" w:rsidRDefault="00C537F8" w:rsidP="008D58C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74" w:type="dxa"/>
            <w:gridSpan w:val="9"/>
            <w:shd w:val="clear" w:color="auto" w:fill="auto"/>
            <w:vAlign w:val="center"/>
          </w:tcPr>
          <w:p w14:paraId="45FABCE8" w14:textId="0D193892" w:rsidR="00C537F8" w:rsidRPr="00127BE1" w:rsidRDefault="00C537F8" w:rsidP="008D58C7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Verify users need to enter pre-approved credentials before gaining logical access to the system.</w:t>
            </w:r>
          </w:p>
        </w:tc>
      </w:tr>
      <w:tr w:rsidR="00C537F8" w:rsidRPr="00127BE1" w14:paraId="4B870454" w14:textId="3F2DF429" w:rsidTr="00563884">
        <w:trPr>
          <w:cantSplit/>
          <w:trHeight w:val="360"/>
        </w:trPr>
        <w:tc>
          <w:tcPr>
            <w:tcW w:w="14390" w:type="dxa"/>
            <w:gridSpan w:val="10"/>
            <w:shd w:val="clear" w:color="auto" w:fill="auto"/>
            <w:vAlign w:val="center"/>
          </w:tcPr>
          <w:p w14:paraId="60FCA79A" w14:textId="556DDD8F" w:rsidR="00C537F8" w:rsidRPr="00127BE1" w:rsidRDefault="00C537F8" w:rsidP="008D58C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 ONE (1)</w:t>
            </w:r>
          </w:p>
        </w:tc>
      </w:tr>
      <w:tr w:rsidR="00C537F8" w:rsidRPr="00127BE1" w14:paraId="2FFCD398" w14:textId="57B6AF90" w:rsidTr="002172B8">
        <w:trPr>
          <w:cantSplit/>
          <w:trHeight w:val="360"/>
        </w:trPr>
        <w:tc>
          <w:tcPr>
            <w:tcW w:w="14390" w:type="dxa"/>
            <w:gridSpan w:val="10"/>
            <w:shd w:val="clear" w:color="auto" w:fill="auto"/>
            <w:vAlign w:val="center"/>
          </w:tcPr>
          <w:p w14:paraId="167A0161" w14:textId="5984A33B" w:rsidR="00C537F8" w:rsidRPr="00127BE1" w:rsidRDefault="00C537F8" w:rsidP="008D58C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 METHOD ONE (1)</w:t>
            </w:r>
          </w:p>
        </w:tc>
      </w:tr>
      <w:tr w:rsidR="00C537F8" w:rsidRPr="00127BE1" w14:paraId="59604F29" w14:textId="6193A673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114E4883" w14:textId="77777777" w:rsidR="00C537F8" w:rsidRPr="00127BE1" w:rsidRDefault="00C537F8" w:rsidP="008D58C7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717" w:type="dxa"/>
            <w:gridSpan w:val="4"/>
            <w:shd w:val="clear" w:color="auto" w:fill="B3E5A1" w:themeFill="accent6" w:themeFillTint="66"/>
            <w:vAlign w:val="center"/>
          </w:tcPr>
          <w:p w14:paraId="03407859" w14:textId="77777777" w:rsidR="00C537F8" w:rsidRPr="00127BE1" w:rsidRDefault="00C537F8" w:rsidP="008D58C7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822" w:type="dxa"/>
            <w:gridSpan w:val="3"/>
            <w:shd w:val="clear" w:color="auto" w:fill="B3E5A1" w:themeFill="accent6" w:themeFillTint="66"/>
            <w:vAlign w:val="center"/>
          </w:tcPr>
          <w:p w14:paraId="5B55AEFE" w14:textId="77777777" w:rsidR="00C537F8" w:rsidRPr="00127BE1" w:rsidRDefault="00C537F8" w:rsidP="008D58C7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01273D1E" w14:textId="77777777" w:rsidR="00C537F8" w:rsidRPr="00127BE1" w:rsidRDefault="00C537F8" w:rsidP="008D58C7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78657D2A" w14:textId="70A7BAB6" w:rsidR="00C537F8" w:rsidRPr="00127BE1" w:rsidRDefault="00C537F8" w:rsidP="008D58C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536622" w:rsidRPr="00127BE1" w14:paraId="54CA846B" w14:textId="687FA9F8" w:rsidTr="0022277B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5B8CE371" w14:textId="6D0A6A40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17" w:type="dxa"/>
            <w:gridSpan w:val="4"/>
            <w:vAlign w:val="center"/>
          </w:tcPr>
          <w:p w14:paraId="46FE4F2D" w14:textId="64392C27" w:rsidR="00536622" w:rsidRPr="00127BE1" w:rsidRDefault="00536622" w:rsidP="00536622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Logon</w:t>
            </w:r>
            <w:r w:rsidRPr="00127BE1">
              <w:rPr>
                <w:sz w:val="18"/>
                <w:szCs w:val="18"/>
              </w:rPr>
              <w:t xml:space="preserve"> to the system locally as a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Privileged User</w:t>
            </w:r>
            <w:r w:rsidRPr="00127BE1">
              <w:rPr>
                <w:sz w:val="18"/>
                <w:szCs w:val="18"/>
              </w:rPr>
              <w:t>”.</w:t>
            </w:r>
          </w:p>
        </w:tc>
        <w:tc>
          <w:tcPr>
            <w:tcW w:w="3822" w:type="dxa"/>
            <w:gridSpan w:val="3"/>
            <w:vAlign w:val="center"/>
          </w:tcPr>
          <w:p w14:paraId="2530451F" w14:textId="005FC3E4" w:rsidR="00536622" w:rsidRPr="00127BE1" w:rsidRDefault="00536622" w:rsidP="00536622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User logs in.</w:t>
            </w:r>
          </w:p>
        </w:tc>
        <w:tc>
          <w:tcPr>
            <w:tcW w:w="1620" w:type="dxa"/>
            <w:vAlign w:val="center"/>
          </w:tcPr>
          <w:p w14:paraId="47D86C96" w14:textId="7D1595AC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8205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04A876B9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A62375" w:rsidRPr="00127BE1" w14:paraId="2702ED99" w14:textId="4DDF52B3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4D486724" w14:textId="2D9726A2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17" w:type="dxa"/>
            <w:gridSpan w:val="4"/>
          </w:tcPr>
          <w:p w14:paraId="6DA9B2FB" w14:textId="74EAAEA2" w:rsidR="00A62375" w:rsidRPr="00127BE1" w:rsidRDefault="00A62375" w:rsidP="00A62375">
            <w:pPr>
              <w:rPr>
                <w:sz w:val="18"/>
                <w:szCs w:val="18"/>
              </w:rPr>
            </w:pPr>
            <w:r w:rsidRPr="00AF3874">
              <w:rPr>
                <w:b/>
                <w:bCs/>
                <w:i/>
                <w:iCs/>
                <w:sz w:val="18"/>
                <w:szCs w:val="18"/>
              </w:rPr>
              <w:t>Click Activities</w:t>
            </w:r>
            <w:r w:rsidRPr="00AF3874">
              <w:rPr>
                <w:sz w:val="18"/>
                <w:szCs w:val="18"/>
              </w:rPr>
              <w:t xml:space="preserve"> then the Terminal icon, and </w:t>
            </w:r>
            <w:r w:rsidRPr="00AF3874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AF3874">
              <w:rPr>
                <w:sz w:val="18"/>
                <w:szCs w:val="18"/>
              </w:rPr>
              <w:t xml:space="preserve"> “</w:t>
            </w:r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sudo grep -</w:t>
            </w:r>
            <w:proofErr w:type="spellStart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iw</w:t>
            </w:r>
            <w:proofErr w:type="spellEnd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grub2_password /boot/</w:t>
            </w:r>
            <w:proofErr w:type="spellStart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efi</w:t>
            </w:r>
            <w:proofErr w:type="spellEnd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/EFI/</w:t>
            </w:r>
            <w:proofErr w:type="spellStart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redhat</w:t>
            </w:r>
            <w:proofErr w:type="spellEnd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F3874">
              <w:rPr>
                <w:b/>
                <w:bCs/>
                <w:color w:val="45B0E1" w:themeColor="accent1" w:themeTint="99"/>
                <w:sz w:val="18"/>
                <w:szCs w:val="18"/>
              </w:rPr>
              <w:t>grub.cfg</w:t>
            </w:r>
            <w:proofErr w:type="spellEnd"/>
            <w:r w:rsidRPr="00AF3874">
              <w:rPr>
                <w:sz w:val="18"/>
                <w:szCs w:val="18"/>
              </w:rPr>
              <w:t>”.</w:t>
            </w:r>
          </w:p>
        </w:tc>
        <w:tc>
          <w:tcPr>
            <w:tcW w:w="3822" w:type="dxa"/>
            <w:gridSpan w:val="3"/>
          </w:tcPr>
          <w:p w14:paraId="22443E66" w14:textId="6A3A6E84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7E7EEB">
              <w:rPr>
                <w:sz w:val="18"/>
                <w:szCs w:val="18"/>
              </w:rPr>
              <w:t>grub superusers password does not begin with "grub.pbkdf2.sha512"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F1A823B" w14:textId="24D8C525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44887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8698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B747F69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536622" w:rsidRPr="00127BE1" w14:paraId="13CD4710" w14:textId="0F48A595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3661CA18" w14:textId="3669B61F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17" w:type="dxa"/>
            <w:gridSpan w:val="4"/>
          </w:tcPr>
          <w:p w14:paraId="5EAEBB4E" w14:textId="77777777" w:rsidR="00536622" w:rsidRPr="00924843" w:rsidRDefault="00536622" w:rsidP="00536622">
            <w:pPr>
              <w:rPr>
                <w:b/>
                <w:bCs/>
                <w:color w:val="45B0E1" w:themeColor="accent1" w:themeTint="99"/>
                <w:sz w:val="18"/>
                <w:szCs w:val="18"/>
              </w:rPr>
            </w:pPr>
            <w:r w:rsidRPr="00924843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924843">
              <w:rPr>
                <w:sz w:val="18"/>
                <w:szCs w:val="18"/>
              </w:rPr>
              <w:t xml:space="preserve"> “</w:t>
            </w:r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sudo grep -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iw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"superusers" /boot/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efi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/EFI/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redhat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grub.cfg</w:t>
            </w:r>
            <w:proofErr w:type="spellEnd"/>
            <w:r w:rsidRPr="00924843">
              <w:rPr>
                <w:sz w:val="18"/>
                <w:szCs w:val="18"/>
              </w:rPr>
              <w:t>”</w:t>
            </w:r>
          </w:p>
          <w:p w14:paraId="6092C772" w14:textId="458AE5E6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3822" w:type="dxa"/>
            <w:gridSpan w:val="3"/>
          </w:tcPr>
          <w:p w14:paraId="70549B1D" w14:textId="77777777" w:rsidR="00536622" w:rsidRDefault="00536622" w:rsidP="005366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value for </w:t>
            </w:r>
            <w:r w:rsidRPr="006414CE">
              <w:rPr>
                <w:sz w:val="18"/>
                <w:szCs w:val="18"/>
              </w:rPr>
              <w:t>"superusers" is</w:t>
            </w:r>
            <w:r>
              <w:rPr>
                <w:sz w:val="18"/>
                <w:szCs w:val="18"/>
              </w:rPr>
              <w:t xml:space="preserve"> present and</w:t>
            </w:r>
            <w:r w:rsidRPr="006414C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unique from all other</w:t>
            </w:r>
            <w:r w:rsidRPr="006414CE">
              <w:rPr>
                <w:sz w:val="18"/>
                <w:szCs w:val="18"/>
              </w:rPr>
              <w:t xml:space="preserve"> OS account name</w:t>
            </w:r>
            <w:r>
              <w:rPr>
                <w:sz w:val="18"/>
                <w:szCs w:val="18"/>
              </w:rPr>
              <w:t>s.</w:t>
            </w:r>
          </w:p>
          <w:p w14:paraId="78CFAA6F" w14:textId="77777777" w:rsidR="00536622" w:rsidRPr="00924843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924843">
              <w:rPr>
                <w:b/>
                <w:bCs/>
                <w:sz w:val="18"/>
                <w:szCs w:val="18"/>
              </w:rPr>
              <w:t>set superusers="[</w:t>
            </w:r>
            <w:proofErr w:type="spellStart"/>
            <w:r w:rsidRPr="00924843">
              <w:rPr>
                <w:b/>
                <w:bCs/>
                <w:sz w:val="18"/>
                <w:szCs w:val="18"/>
              </w:rPr>
              <w:t>someuniquestringhere</w:t>
            </w:r>
            <w:proofErr w:type="spellEnd"/>
            <w:r w:rsidRPr="00924843">
              <w:rPr>
                <w:b/>
                <w:bCs/>
                <w:sz w:val="18"/>
                <w:szCs w:val="18"/>
              </w:rPr>
              <w:t>]"</w:t>
            </w:r>
          </w:p>
          <w:p w14:paraId="79FA3A40" w14:textId="51CA4AC0" w:rsidR="00536622" w:rsidRPr="00127BE1" w:rsidRDefault="00536622" w:rsidP="00536622">
            <w:pPr>
              <w:rPr>
                <w:sz w:val="18"/>
                <w:szCs w:val="18"/>
              </w:rPr>
            </w:pPr>
            <w:r w:rsidRPr="00924843">
              <w:rPr>
                <w:b/>
                <w:bCs/>
                <w:sz w:val="18"/>
                <w:szCs w:val="18"/>
              </w:rPr>
              <w:t>export superusers</w:t>
            </w:r>
            <w:r w:rsidRPr="00924843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F99A14A" w14:textId="5B34531D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07845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7605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104EEB6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A62375" w:rsidRPr="00127BE1" w14:paraId="3A70F3C5" w14:textId="6546B50D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21277039" w14:textId="163C7049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127BE1"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3717" w:type="dxa"/>
            <w:gridSpan w:val="4"/>
          </w:tcPr>
          <w:p w14:paraId="0108F348" w14:textId="58A28D47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924843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924843">
              <w:rPr>
                <w:sz w:val="18"/>
                <w:szCs w:val="18"/>
              </w:rPr>
              <w:t xml:space="preserve"> “</w:t>
            </w:r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grep 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sulogin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-shell 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usr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/lib/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systemd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/system/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rescue.service</w:t>
            </w:r>
            <w:proofErr w:type="spellEnd"/>
            <w:r w:rsidRPr="00924843">
              <w:rPr>
                <w:sz w:val="18"/>
                <w:szCs w:val="18"/>
              </w:rPr>
              <w:t>”.</w:t>
            </w:r>
          </w:p>
        </w:tc>
        <w:tc>
          <w:tcPr>
            <w:tcW w:w="3822" w:type="dxa"/>
            <w:gridSpan w:val="3"/>
          </w:tcPr>
          <w:p w14:paraId="4F69C9F4" w14:textId="6F12BB5A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145066">
              <w:rPr>
                <w:sz w:val="18"/>
                <w:szCs w:val="18"/>
              </w:rPr>
              <w:t>"</w:t>
            </w:r>
            <w:proofErr w:type="spellStart"/>
            <w:r w:rsidRPr="00145066">
              <w:rPr>
                <w:sz w:val="18"/>
                <w:szCs w:val="18"/>
              </w:rPr>
              <w:t>ExecStart</w:t>
            </w:r>
            <w:proofErr w:type="spellEnd"/>
            <w:r w:rsidRPr="00145066">
              <w:rPr>
                <w:sz w:val="18"/>
                <w:szCs w:val="18"/>
              </w:rPr>
              <w:t>" line is</w:t>
            </w:r>
            <w:r>
              <w:rPr>
                <w:sz w:val="18"/>
                <w:szCs w:val="18"/>
              </w:rPr>
              <w:t xml:space="preserve"> present and</w:t>
            </w:r>
            <w:r w:rsidRPr="00145066">
              <w:rPr>
                <w:sz w:val="18"/>
                <w:szCs w:val="18"/>
              </w:rPr>
              <w:t xml:space="preserve"> configured for</w:t>
            </w:r>
            <w:r>
              <w:rPr>
                <w:sz w:val="18"/>
                <w:szCs w:val="18"/>
              </w:rPr>
              <w:t xml:space="preserve"> </w:t>
            </w:r>
            <w:r w:rsidRPr="00145066">
              <w:rPr>
                <w:sz w:val="18"/>
                <w:szCs w:val="18"/>
              </w:rPr>
              <w:t>"/</w:t>
            </w:r>
            <w:proofErr w:type="spellStart"/>
            <w:r w:rsidRPr="00145066">
              <w:rPr>
                <w:sz w:val="18"/>
                <w:szCs w:val="18"/>
              </w:rPr>
              <w:t>usr</w:t>
            </w:r>
            <w:proofErr w:type="spellEnd"/>
            <w:r w:rsidRPr="00145066">
              <w:rPr>
                <w:sz w:val="18"/>
                <w:szCs w:val="18"/>
              </w:rPr>
              <w:t>/lib/</w:t>
            </w:r>
            <w:proofErr w:type="spellStart"/>
            <w:r w:rsidRPr="00145066">
              <w:rPr>
                <w:sz w:val="18"/>
                <w:szCs w:val="18"/>
              </w:rPr>
              <w:t>systemd</w:t>
            </w:r>
            <w:proofErr w:type="spellEnd"/>
            <w:r w:rsidRPr="00145066">
              <w:rPr>
                <w:sz w:val="18"/>
                <w:szCs w:val="18"/>
              </w:rPr>
              <w:t>/</w:t>
            </w:r>
            <w:proofErr w:type="spellStart"/>
            <w:r w:rsidRPr="00145066">
              <w:rPr>
                <w:sz w:val="18"/>
                <w:szCs w:val="18"/>
              </w:rPr>
              <w:t>systemd</w:t>
            </w:r>
            <w:proofErr w:type="spellEnd"/>
            <w:r w:rsidRPr="00145066">
              <w:rPr>
                <w:sz w:val="18"/>
                <w:szCs w:val="18"/>
              </w:rPr>
              <w:t>-</w:t>
            </w:r>
            <w:proofErr w:type="spellStart"/>
            <w:r w:rsidRPr="00145066">
              <w:rPr>
                <w:sz w:val="18"/>
                <w:szCs w:val="18"/>
              </w:rPr>
              <w:t>sulogin</w:t>
            </w:r>
            <w:proofErr w:type="spellEnd"/>
            <w:r w:rsidRPr="00145066">
              <w:rPr>
                <w:sz w:val="18"/>
                <w:szCs w:val="18"/>
              </w:rPr>
              <w:t>-shell rescue"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8756358" w14:textId="04D77C8E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81108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049882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49C9427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4E48ED6B" w14:textId="65EC939A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5B52BF9D" w14:textId="1B8373C4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17" w:type="dxa"/>
            <w:gridSpan w:val="4"/>
          </w:tcPr>
          <w:p w14:paraId="299BEA34" w14:textId="3CAA4E60" w:rsidR="00A62375" w:rsidRPr="00127BE1" w:rsidRDefault="00A62375" w:rsidP="00A62375">
            <w:pPr>
              <w:rPr>
                <w:sz w:val="18"/>
                <w:szCs w:val="18"/>
              </w:rPr>
            </w:pPr>
            <w:r w:rsidRPr="00924843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924843">
              <w:rPr>
                <w:sz w:val="18"/>
                <w:szCs w:val="18"/>
              </w:rPr>
              <w:t xml:space="preserve"> “</w:t>
            </w:r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grep 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sulogin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-shell 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usr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/lib/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systemd</w:t>
            </w:r>
            <w:proofErr w:type="spellEnd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/system/</w:t>
            </w:r>
            <w:proofErr w:type="spellStart"/>
            <w:r w:rsidRPr="00924843">
              <w:rPr>
                <w:b/>
                <w:bCs/>
                <w:color w:val="45B0E1" w:themeColor="accent1" w:themeTint="99"/>
                <w:sz w:val="18"/>
                <w:szCs w:val="18"/>
              </w:rPr>
              <w:t>emergency.service</w:t>
            </w:r>
            <w:proofErr w:type="spellEnd"/>
            <w:r w:rsidRPr="00924843">
              <w:rPr>
                <w:sz w:val="18"/>
                <w:szCs w:val="18"/>
              </w:rPr>
              <w:t>”.</w:t>
            </w:r>
          </w:p>
        </w:tc>
        <w:tc>
          <w:tcPr>
            <w:tcW w:w="3822" w:type="dxa"/>
            <w:gridSpan w:val="3"/>
          </w:tcPr>
          <w:p w14:paraId="5D74A8FA" w14:textId="6C8D9B41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3E7B22">
              <w:rPr>
                <w:sz w:val="18"/>
                <w:szCs w:val="18"/>
              </w:rPr>
              <w:t>"</w:t>
            </w:r>
            <w:proofErr w:type="spellStart"/>
            <w:r w:rsidRPr="003E7B22">
              <w:rPr>
                <w:sz w:val="18"/>
                <w:szCs w:val="18"/>
              </w:rPr>
              <w:t>ExecStart</w:t>
            </w:r>
            <w:proofErr w:type="spellEnd"/>
            <w:r w:rsidRPr="003E7B22">
              <w:rPr>
                <w:sz w:val="18"/>
                <w:szCs w:val="18"/>
              </w:rPr>
              <w:t xml:space="preserve">" line is </w:t>
            </w:r>
            <w:r>
              <w:rPr>
                <w:sz w:val="18"/>
                <w:szCs w:val="18"/>
              </w:rPr>
              <w:t xml:space="preserve">present and </w:t>
            </w:r>
            <w:r w:rsidRPr="003E7B22">
              <w:rPr>
                <w:sz w:val="18"/>
                <w:szCs w:val="18"/>
              </w:rPr>
              <w:t>configured for "/</w:t>
            </w:r>
            <w:proofErr w:type="spellStart"/>
            <w:r w:rsidRPr="003E7B22">
              <w:rPr>
                <w:sz w:val="18"/>
                <w:szCs w:val="18"/>
              </w:rPr>
              <w:t>usr</w:t>
            </w:r>
            <w:proofErr w:type="spellEnd"/>
            <w:r w:rsidRPr="003E7B22">
              <w:rPr>
                <w:sz w:val="18"/>
                <w:szCs w:val="18"/>
              </w:rPr>
              <w:t>/lib/</w:t>
            </w:r>
            <w:proofErr w:type="spellStart"/>
            <w:r w:rsidRPr="003E7B22">
              <w:rPr>
                <w:sz w:val="18"/>
                <w:szCs w:val="18"/>
              </w:rPr>
              <w:t>systemd</w:t>
            </w:r>
            <w:proofErr w:type="spellEnd"/>
            <w:r w:rsidRPr="003E7B22">
              <w:rPr>
                <w:sz w:val="18"/>
                <w:szCs w:val="18"/>
              </w:rPr>
              <w:t>/</w:t>
            </w:r>
            <w:proofErr w:type="spellStart"/>
            <w:r w:rsidRPr="003E7B22">
              <w:rPr>
                <w:sz w:val="18"/>
                <w:szCs w:val="18"/>
              </w:rPr>
              <w:t>systemd</w:t>
            </w:r>
            <w:proofErr w:type="spellEnd"/>
            <w:r w:rsidRPr="003E7B22">
              <w:rPr>
                <w:sz w:val="18"/>
                <w:szCs w:val="18"/>
              </w:rPr>
              <w:t>-</w:t>
            </w:r>
            <w:proofErr w:type="spellStart"/>
            <w:r w:rsidRPr="003E7B22">
              <w:rPr>
                <w:sz w:val="18"/>
                <w:szCs w:val="18"/>
              </w:rPr>
              <w:t>sulogin</w:t>
            </w:r>
            <w:proofErr w:type="spellEnd"/>
            <w:r w:rsidRPr="003E7B22">
              <w:rPr>
                <w:sz w:val="18"/>
                <w:szCs w:val="18"/>
              </w:rPr>
              <w:t>-shell emergency"</w:t>
            </w:r>
            <w:r w:rsidRPr="0014506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F8361B9" w14:textId="3D98FF35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6134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045743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FE76951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536622" w:rsidRPr="00127BE1" w14:paraId="7879AD6B" w14:textId="25CC3A43" w:rsidTr="00554015">
        <w:trPr>
          <w:cantSplit/>
          <w:trHeight w:val="360"/>
        </w:trPr>
        <w:tc>
          <w:tcPr>
            <w:tcW w:w="14390" w:type="dxa"/>
            <w:gridSpan w:val="10"/>
            <w:shd w:val="clear" w:color="auto" w:fill="auto"/>
            <w:vAlign w:val="center"/>
          </w:tcPr>
          <w:p w14:paraId="26E3D1B1" w14:textId="2626617F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 METHOD TWO (2)</w:t>
            </w:r>
          </w:p>
        </w:tc>
      </w:tr>
      <w:tr w:rsidR="00536622" w:rsidRPr="00127BE1" w14:paraId="2385B2EB" w14:textId="0CF0335E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6EFECBD1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717" w:type="dxa"/>
            <w:gridSpan w:val="4"/>
            <w:shd w:val="clear" w:color="auto" w:fill="B3E5A1" w:themeFill="accent6" w:themeFillTint="66"/>
            <w:vAlign w:val="center"/>
          </w:tcPr>
          <w:p w14:paraId="3FDE0B22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822" w:type="dxa"/>
            <w:gridSpan w:val="3"/>
            <w:shd w:val="clear" w:color="auto" w:fill="B3E5A1" w:themeFill="accent6" w:themeFillTint="66"/>
            <w:vAlign w:val="center"/>
          </w:tcPr>
          <w:p w14:paraId="445DFB15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64762566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75EF5C3C" w14:textId="0431D18C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536622" w:rsidRPr="00127BE1" w14:paraId="27654EC7" w14:textId="77777777" w:rsidTr="001E63F2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5614A304" w14:textId="77777777" w:rsidR="00536622" w:rsidRDefault="00536622" w:rsidP="005366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9" w:type="dxa"/>
            <w:gridSpan w:val="8"/>
            <w:vAlign w:val="center"/>
          </w:tcPr>
          <w:p w14:paraId="74BE8AB2" w14:textId="050B78D0" w:rsidR="00536622" w:rsidRDefault="00536622" w:rsidP="00536622">
            <w:pPr>
              <w:rPr>
                <w:sz w:val="18"/>
                <w:szCs w:val="18"/>
              </w:rPr>
            </w:pPr>
            <w:r w:rsidRPr="00AB5CA5">
              <w:rPr>
                <w:sz w:val="18"/>
                <w:szCs w:val="18"/>
              </w:rPr>
              <w:t>Logon via GUI and Terminal required.</w:t>
            </w:r>
          </w:p>
        </w:tc>
        <w:tc>
          <w:tcPr>
            <w:tcW w:w="4315" w:type="dxa"/>
          </w:tcPr>
          <w:p w14:paraId="4CDBCD71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1AFBC376" w14:textId="7AB267C0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06010082" w14:textId="6AF6D310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17" w:type="dxa"/>
            <w:gridSpan w:val="4"/>
          </w:tcPr>
          <w:p w14:paraId="6F7D2243" w14:textId="22DBEF6F" w:rsidR="00536622" w:rsidRPr="00127BE1" w:rsidRDefault="00536622" w:rsidP="00536622">
            <w:pPr>
              <w:rPr>
                <w:sz w:val="18"/>
                <w:szCs w:val="18"/>
              </w:rPr>
            </w:pPr>
            <w:r w:rsidRPr="006925E7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Press</w:t>
            </w:r>
            <w:r w:rsidRPr="006925E7">
              <w:rPr>
                <w:sz w:val="18"/>
                <w:szCs w:val="18"/>
                <w:highlight w:val="yellow"/>
              </w:rPr>
              <w:t xml:space="preserve">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Ctrl+Alt+Delete</w:t>
            </w:r>
            <w:r w:rsidRPr="006925E7">
              <w:rPr>
                <w:sz w:val="18"/>
                <w:szCs w:val="18"/>
                <w:highlight w:val="yellow"/>
              </w:rPr>
              <w:t xml:space="preserve">” and then </w:t>
            </w:r>
            <w:r w:rsidRPr="006925E7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click</w:t>
            </w:r>
            <w:r w:rsidRPr="006925E7">
              <w:rPr>
                <w:sz w:val="18"/>
                <w:szCs w:val="18"/>
                <w:highlight w:val="yellow"/>
              </w:rPr>
              <w:t xml:space="preserve">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Sign Out</w:t>
            </w:r>
            <w:r w:rsidRPr="006925E7">
              <w:rPr>
                <w:sz w:val="18"/>
                <w:szCs w:val="18"/>
                <w:highlight w:val="yellow"/>
              </w:rPr>
              <w:t>”</w:t>
            </w:r>
          </w:p>
        </w:tc>
        <w:tc>
          <w:tcPr>
            <w:tcW w:w="3822" w:type="dxa"/>
            <w:gridSpan w:val="3"/>
          </w:tcPr>
          <w:p w14:paraId="2E985688" w14:textId="6A7D2A85" w:rsidR="00536622" w:rsidRPr="00127BE1" w:rsidRDefault="00536622" w:rsidP="00536622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User logs off.</w:t>
            </w:r>
          </w:p>
        </w:tc>
        <w:tc>
          <w:tcPr>
            <w:tcW w:w="1620" w:type="dxa"/>
            <w:vAlign w:val="center"/>
          </w:tcPr>
          <w:p w14:paraId="253C725B" w14:textId="757DBD4E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60314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294317A1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18F75092" w14:textId="0DEE3E1A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294452F7" w14:textId="582EA8B9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17" w:type="dxa"/>
            <w:gridSpan w:val="4"/>
            <w:vAlign w:val="center"/>
          </w:tcPr>
          <w:p w14:paraId="3D2F8F98" w14:textId="5ED52F2B" w:rsidR="00536622" w:rsidRPr="00127BE1" w:rsidRDefault="00536622" w:rsidP="00536622">
            <w:pPr>
              <w:rPr>
                <w:sz w:val="18"/>
                <w:szCs w:val="18"/>
              </w:rPr>
            </w:pPr>
            <w:r w:rsidRPr="006925E7">
              <w:rPr>
                <w:sz w:val="18"/>
                <w:szCs w:val="18"/>
                <w:highlight w:val="yellow"/>
              </w:rPr>
              <w:t xml:space="preserve">From the initial system log on screen </w:t>
            </w:r>
            <w:r w:rsidRPr="006925E7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press</w:t>
            </w:r>
            <w:r w:rsidRPr="006925E7">
              <w:rPr>
                <w:sz w:val="18"/>
                <w:szCs w:val="18"/>
                <w:highlight w:val="yellow"/>
              </w:rPr>
              <w:t xml:space="preserve">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Ctrl+Alt+Delete</w:t>
            </w:r>
            <w:r w:rsidRPr="006925E7">
              <w:rPr>
                <w:sz w:val="18"/>
                <w:szCs w:val="18"/>
                <w:highlight w:val="yellow"/>
              </w:rPr>
              <w:t xml:space="preserve">” and then </w:t>
            </w:r>
            <w:r w:rsidRPr="006925E7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click</w:t>
            </w:r>
            <w:r w:rsidRPr="006925E7">
              <w:rPr>
                <w:sz w:val="18"/>
                <w:szCs w:val="18"/>
                <w:highlight w:val="yellow"/>
              </w:rPr>
              <w:t xml:space="preserve">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OK</w:t>
            </w:r>
            <w:r w:rsidRPr="006925E7">
              <w:rPr>
                <w:sz w:val="18"/>
                <w:szCs w:val="18"/>
                <w:highlight w:val="yellow"/>
              </w:rPr>
              <w:t>” at the DoD Consent Banner. User logs on.</w:t>
            </w:r>
          </w:p>
        </w:tc>
        <w:tc>
          <w:tcPr>
            <w:tcW w:w="3822" w:type="dxa"/>
            <w:gridSpan w:val="3"/>
            <w:vAlign w:val="center"/>
          </w:tcPr>
          <w:p w14:paraId="64A48718" w14:textId="337F7251" w:rsidR="00536622" w:rsidRPr="00127BE1" w:rsidRDefault="00536622" w:rsidP="005366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 screen is displayed.</w:t>
            </w:r>
          </w:p>
        </w:tc>
        <w:tc>
          <w:tcPr>
            <w:tcW w:w="1620" w:type="dxa"/>
            <w:vAlign w:val="center"/>
          </w:tcPr>
          <w:p w14:paraId="16DF8B7F" w14:textId="77777777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93305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07D13148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67841830" w14:textId="7F5C55B8" w:rsidTr="00C537F8">
        <w:trPr>
          <w:cantSplit/>
          <w:trHeight w:val="360"/>
        </w:trPr>
        <w:tc>
          <w:tcPr>
            <w:tcW w:w="916" w:type="dxa"/>
            <w:shd w:val="clear" w:color="auto" w:fill="B3E5A1" w:themeFill="accent6" w:themeFillTint="66"/>
            <w:vAlign w:val="center"/>
          </w:tcPr>
          <w:p w14:paraId="47863466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3717" w:type="dxa"/>
            <w:gridSpan w:val="4"/>
          </w:tcPr>
          <w:p w14:paraId="0294FF2E" w14:textId="3B516445" w:rsidR="00536622" w:rsidRPr="00127BE1" w:rsidRDefault="00536622" w:rsidP="00536622">
            <w:pPr>
              <w:rPr>
                <w:sz w:val="18"/>
                <w:szCs w:val="18"/>
              </w:rPr>
            </w:pPr>
            <w:r w:rsidRPr="006925E7">
              <w:rPr>
                <w:sz w:val="18"/>
                <w:szCs w:val="18"/>
                <w:highlight w:val="yellow"/>
              </w:rPr>
              <w:t xml:space="preserve">At the logon screen </w:t>
            </w:r>
            <w:r w:rsidRPr="006925E7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type</w:t>
            </w:r>
            <w:r w:rsidRPr="006925E7">
              <w:rPr>
                <w:sz w:val="18"/>
                <w:szCs w:val="18"/>
                <w:highlight w:val="yellow"/>
              </w:rPr>
              <w:t xml:space="preserve">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Testing</w:t>
            </w:r>
            <w:r w:rsidRPr="006925E7">
              <w:rPr>
                <w:sz w:val="18"/>
                <w:szCs w:val="18"/>
                <w:highlight w:val="yellow"/>
              </w:rPr>
              <w:t xml:space="preserve">” in the </w:t>
            </w:r>
            <w:proofErr w:type="gramStart"/>
            <w:r w:rsidRPr="006925E7">
              <w:rPr>
                <w:sz w:val="18"/>
                <w:szCs w:val="18"/>
                <w:highlight w:val="yellow"/>
              </w:rPr>
              <w:t>user name</w:t>
            </w:r>
            <w:proofErr w:type="gramEnd"/>
            <w:r w:rsidRPr="006925E7">
              <w:rPr>
                <w:sz w:val="18"/>
                <w:szCs w:val="18"/>
                <w:highlight w:val="yellow"/>
              </w:rPr>
              <w:t xml:space="preserve"> field and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password</w:t>
            </w:r>
            <w:r w:rsidRPr="006925E7">
              <w:rPr>
                <w:sz w:val="18"/>
                <w:szCs w:val="18"/>
                <w:highlight w:val="yellow"/>
              </w:rPr>
              <w:t xml:space="preserve">” in the password field, then </w:t>
            </w:r>
            <w:r w:rsidRPr="006925E7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press</w:t>
            </w:r>
            <w:r w:rsidRPr="006925E7">
              <w:rPr>
                <w:sz w:val="18"/>
                <w:szCs w:val="18"/>
                <w:highlight w:val="yellow"/>
              </w:rPr>
              <w:t xml:space="preserve"> the “</w:t>
            </w:r>
            <w:r w:rsidRPr="006925E7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enter key</w:t>
            </w:r>
            <w:r w:rsidRPr="006925E7">
              <w:rPr>
                <w:sz w:val="18"/>
                <w:szCs w:val="18"/>
                <w:highlight w:val="yellow"/>
              </w:rPr>
              <w:t>”.</w:t>
            </w:r>
          </w:p>
        </w:tc>
        <w:tc>
          <w:tcPr>
            <w:tcW w:w="3822" w:type="dxa"/>
            <w:gridSpan w:val="3"/>
          </w:tcPr>
          <w:p w14:paraId="290E3E2F" w14:textId="3C80728C" w:rsidR="00536622" w:rsidRPr="00127BE1" w:rsidRDefault="00536622" w:rsidP="00536622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Verify access is denied.</w:t>
            </w:r>
          </w:p>
        </w:tc>
        <w:tc>
          <w:tcPr>
            <w:tcW w:w="1620" w:type="dxa"/>
            <w:vAlign w:val="center"/>
          </w:tcPr>
          <w:p w14:paraId="22746CF1" w14:textId="5AA55CD4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003561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935389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4516763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25B489DE" w14:textId="034A7DB2" w:rsidTr="00C537F8">
        <w:trPr>
          <w:cantSplit/>
          <w:trHeight w:val="360"/>
        </w:trPr>
        <w:tc>
          <w:tcPr>
            <w:tcW w:w="1352" w:type="dxa"/>
            <w:gridSpan w:val="3"/>
            <w:shd w:val="clear" w:color="auto" w:fill="B3E5A1" w:themeFill="accent6" w:themeFillTint="66"/>
            <w:vAlign w:val="center"/>
          </w:tcPr>
          <w:p w14:paraId="06868533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562" w:type="dxa"/>
            <w:vAlign w:val="center"/>
          </w:tcPr>
          <w:p w14:paraId="71B0A840" w14:textId="77777777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796" w:type="dxa"/>
            <w:gridSpan w:val="2"/>
            <w:shd w:val="clear" w:color="auto" w:fill="B3E5A1" w:themeFill="accent6" w:themeFillTint="66"/>
            <w:vAlign w:val="center"/>
          </w:tcPr>
          <w:p w14:paraId="21339E55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819" w:type="dxa"/>
            <w:vAlign w:val="center"/>
          </w:tcPr>
          <w:p w14:paraId="544DD8C0" w14:textId="77777777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2926" w:type="dxa"/>
            <w:shd w:val="clear" w:color="auto" w:fill="B3E5A1" w:themeFill="accent6" w:themeFillTint="66"/>
            <w:vAlign w:val="center"/>
          </w:tcPr>
          <w:p w14:paraId="49812E97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7BE545D2" w14:textId="64007B53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5469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48349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BC4BE46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</w:tbl>
    <w:p w14:paraId="470DDC39" w14:textId="77777777" w:rsidR="00116776" w:rsidRPr="00127BE1" w:rsidRDefault="00116776" w:rsidP="000B2D6B">
      <w:pPr>
        <w:rPr>
          <w:rFonts w:ascii="Times New Roman" w:hAnsi="Times New Roman" w:cs="Times New Roman"/>
          <w:sz w:val="18"/>
          <w:szCs w:val="18"/>
        </w:rPr>
      </w:pPr>
    </w:p>
    <w:p w14:paraId="470216F8" w14:textId="40F24BF2" w:rsidR="00116776" w:rsidRPr="008A7171" w:rsidRDefault="00116776" w:rsidP="00ED1348">
      <w:pPr>
        <w:pStyle w:val="Heading3"/>
        <w:rPr>
          <w:rFonts w:cs="Times New Roman"/>
        </w:rPr>
      </w:pPr>
      <w:bookmarkStart w:id="14" w:name="_Toc188625781"/>
      <w:bookmarkStart w:id="15" w:name="_Toc197695189"/>
      <w:r w:rsidRPr="008A7171">
        <w:rPr>
          <w:rFonts w:cs="Times New Roman"/>
        </w:rPr>
        <w:t>AC-4</w:t>
      </w:r>
      <w:bookmarkEnd w:id="14"/>
      <w:bookmarkEnd w:id="15"/>
    </w:p>
    <w:p w14:paraId="7330069D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CB4EAC0" w14:textId="77777777" w:rsidR="00116776" w:rsidRPr="00127BE1" w:rsidRDefault="00116776" w:rsidP="000B2D6B">
      <w:pPr>
        <w:rPr>
          <w:rFonts w:ascii="Times New Roman" w:hAnsi="Times New Roman" w:cs="Times New Roman"/>
          <w:sz w:val="18"/>
          <w:szCs w:val="18"/>
        </w:rPr>
      </w:pPr>
    </w:p>
    <w:p w14:paraId="427C347F" w14:textId="7BDBFB0F" w:rsidR="00116776" w:rsidRPr="008A7171" w:rsidRDefault="00116776" w:rsidP="00ED1348">
      <w:pPr>
        <w:pStyle w:val="Heading3"/>
        <w:rPr>
          <w:rFonts w:cs="Times New Roman"/>
        </w:rPr>
      </w:pPr>
      <w:bookmarkStart w:id="16" w:name="_Toc188625782"/>
      <w:bookmarkStart w:id="17" w:name="_Toc197695190"/>
      <w:r w:rsidRPr="00536622">
        <w:rPr>
          <w:rFonts w:cs="Times New Roman"/>
          <w:highlight w:val="yellow"/>
        </w:rPr>
        <w:t>AC-5</w:t>
      </w:r>
      <w:bookmarkEnd w:id="16"/>
      <w:bookmarkEnd w:id="17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1"/>
        <w:gridCol w:w="411"/>
        <w:gridCol w:w="2973"/>
        <w:gridCol w:w="720"/>
        <w:gridCol w:w="90"/>
        <w:gridCol w:w="1170"/>
        <w:gridCol w:w="2160"/>
        <w:gridCol w:w="1620"/>
        <w:gridCol w:w="4315"/>
      </w:tblGrid>
      <w:tr w:rsidR="00DE6409" w:rsidRPr="00127BE1" w14:paraId="6544592D" w14:textId="38E6D4D1" w:rsidTr="00053B9F">
        <w:trPr>
          <w:cantSplit/>
          <w:trHeight w:val="360"/>
        </w:trPr>
        <w:tc>
          <w:tcPr>
            <w:tcW w:w="1342" w:type="dxa"/>
            <w:gridSpan w:val="2"/>
            <w:shd w:val="clear" w:color="auto" w:fill="BFBFBF" w:themeFill="background1" w:themeFillShade="BF"/>
            <w:vAlign w:val="center"/>
          </w:tcPr>
          <w:p w14:paraId="75C5D5F9" w14:textId="77777777" w:rsidR="00DE6409" w:rsidRPr="00127BE1" w:rsidRDefault="00DE640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AC-5</w:t>
            </w:r>
          </w:p>
        </w:tc>
        <w:tc>
          <w:tcPr>
            <w:tcW w:w="13048" w:type="dxa"/>
            <w:gridSpan w:val="7"/>
            <w:shd w:val="clear" w:color="auto" w:fill="000000" w:themeFill="text1"/>
            <w:vAlign w:val="center"/>
          </w:tcPr>
          <w:p w14:paraId="0A7F34A4" w14:textId="03E3A049" w:rsidR="00DE6409" w:rsidRPr="00127BE1" w:rsidRDefault="00DE640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SEPARATION OF DUTIES</w:t>
            </w:r>
          </w:p>
        </w:tc>
      </w:tr>
      <w:tr w:rsidR="00DE6409" w:rsidRPr="00127BE1" w14:paraId="7E80135F" w14:textId="4D131B78" w:rsidTr="00742F1E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6EBBCAE8" w14:textId="77777777" w:rsidR="00DE6409" w:rsidRPr="00127BE1" w:rsidRDefault="00DE640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ASSESSMENT OBJECTIVE:</w:t>
            </w:r>
          </w:p>
          <w:p w14:paraId="7111A4A8" w14:textId="5BC34F08" w:rsidR="00DE6409" w:rsidRPr="00127BE1" w:rsidRDefault="00DE6409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127BE1">
              <w:rPr>
                <w:i/>
                <w:iCs/>
                <w:sz w:val="18"/>
                <w:szCs w:val="18"/>
              </w:rPr>
              <w:t xml:space="preserve"> if the organization:</w:t>
            </w:r>
          </w:p>
        </w:tc>
      </w:tr>
      <w:tr w:rsidR="00DE6409" w:rsidRPr="00127BE1" w14:paraId="0FE122B9" w14:textId="4CE6A79C" w:rsidTr="00DE6409">
        <w:trPr>
          <w:cantSplit/>
          <w:trHeight w:val="360"/>
        </w:trPr>
        <w:tc>
          <w:tcPr>
            <w:tcW w:w="1342" w:type="dxa"/>
            <w:gridSpan w:val="2"/>
            <w:vAlign w:val="center"/>
          </w:tcPr>
          <w:p w14:paraId="12742A9C" w14:textId="77777777" w:rsidR="00DE6409" w:rsidRPr="00127BE1" w:rsidRDefault="00DE6409" w:rsidP="00802B4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**AC-5(c)</w:t>
            </w:r>
          </w:p>
        </w:tc>
        <w:tc>
          <w:tcPr>
            <w:tcW w:w="7113" w:type="dxa"/>
            <w:gridSpan w:val="5"/>
            <w:vAlign w:val="center"/>
          </w:tcPr>
          <w:p w14:paraId="0D936955" w14:textId="77777777" w:rsidR="00DE6409" w:rsidRPr="00127BE1" w:rsidRDefault="00DE6409" w:rsidP="00802B49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127BE1">
              <w:rPr>
                <w:i/>
                <w:iCs/>
                <w:sz w:val="18"/>
                <w:szCs w:val="18"/>
              </w:rPr>
              <w:t xml:space="preserve"> information system access authorizations to support separation of duties.</w:t>
            </w:r>
          </w:p>
        </w:tc>
        <w:tc>
          <w:tcPr>
            <w:tcW w:w="1620" w:type="dxa"/>
            <w:vAlign w:val="center"/>
          </w:tcPr>
          <w:p w14:paraId="6B3CA05E" w14:textId="3F286421" w:rsidR="00DE6409" w:rsidRPr="00127BE1" w:rsidRDefault="00E33C63" w:rsidP="00802B4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85425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640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DE640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363410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640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DE640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7B8D8C6" w14:textId="77777777" w:rsidR="00DE6409" w:rsidRDefault="00DE6409" w:rsidP="00802B49">
            <w:pPr>
              <w:rPr>
                <w:sz w:val="18"/>
                <w:szCs w:val="18"/>
              </w:rPr>
            </w:pPr>
          </w:p>
        </w:tc>
      </w:tr>
      <w:tr w:rsidR="00DE6409" w:rsidRPr="00127BE1" w14:paraId="05E12C0F" w14:textId="1960FA40" w:rsidTr="004E517B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386D2651" w14:textId="230EEC0A" w:rsidR="00DE6409" w:rsidRPr="00127BE1" w:rsidRDefault="00DE6409" w:rsidP="00802B4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DE6409" w:rsidRPr="00127BE1" w14:paraId="2DE9BC35" w14:textId="4E63CCB0" w:rsidTr="008B7AA4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A63F020" w14:textId="77777777" w:rsidR="00DE6409" w:rsidRPr="00127BE1" w:rsidRDefault="00DE6409" w:rsidP="00802B4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59" w:type="dxa"/>
            <w:gridSpan w:val="8"/>
            <w:shd w:val="clear" w:color="auto" w:fill="auto"/>
            <w:vAlign w:val="center"/>
          </w:tcPr>
          <w:p w14:paraId="65B05EEA" w14:textId="275915A9" w:rsidR="00DE6409" w:rsidRPr="00127BE1" w:rsidRDefault="00DE6409" w:rsidP="00802B49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Verify users have distinct permissions commensurate with their duties and the permissions are enforced automatically.</w:t>
            </w:r>
          </w:p>
        </w:tc>
      </w:tr>
      <w:tr w:rsidR="00DE6409" w:rsidRPr="00127BE1" w14:paraId="359F2282" w14:textId="3A363530" w:rsidTr="005743B4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AE61178" w14:textId="77777777" w:rsidR="00DE6409" w:rsidRPr="00127BE1" w:rsidRDefault="00DE6409" w:rsidP="00802B49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4" w:type="dxa"/>
            <w:gridSpan w:val="3"/>
            <w:shd w:val="clear" w:color="auto" w:fill="B3E5A1" w:themeFill="accent6" w:themeFillTint="66"/>
            <w:vAlign w:val="center"/>
          </w:tcPr>
          <w:p w14:paraId="67392F17" w14:textId="77777777" w:rsidR="00DE6409" w:rsidRPr="00127BE1" w:rsidRDefault="00DE6409" w:rsidP="00802B49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17D060FF" w14:textId="77777777" w:rsidR="00DE6409" w:rsidRPr="00127BE1" w:rsidRDefault="00DE6409" w:rsidP="00802B49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3025CFBC" w14:textId="77777777" w:rsidR="00DE6409" w:rsidRPr="00127BE1" w:rsidRDefault="00DE6409" w:rsidP="00802B49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4CA347C8" w14:textId="2FFC1056" w:rsidR="00DE6409" w:rsidRPr="00127BE1" w:rsidRDefault="005743B4" w:rsidP="00802B4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536622" w:rsidRPr="00127BE1" w14:paraId="3FE0A0AA" w14:textId="2F05993A" w:rsidTr="00DE6409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4FBAC72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104" w:type="dxa"/>
            <w:gridSpan w:val="3"/>
          </w:tcPr>
          <w:p w14:paraId="36135560" w14:textId="034A2AFC" w:rsidR="00536622" w:rsidRPr="00127BE1" w:rsidRDefault="00536622" w:rsidP="00536622">
            <w:pPr>
              <w:rPr>
                <w:sz w:val="18"/>
                <w:szCs w:val="18"/>
              </w:rPr>
            </w:pPr>
            <w:r w:rsidRPr="006A7E83">
              <w:rPr>
                <w:sz w:val="18"/>
                <w:szCs w:val="18"/>
                <w:highlight w:val="yellow"/>
              </w:rPr>
              <w:t>In</w:t>
            </w:r>
            <w:r w:rsidRPr="006A7E83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6A7E83">
              <w:rPr>
                <w:sz w:val="18"/>
                <w:szCs w:val="18"/>
                <w:highlight w:val="yellow"/>
              </w:rPr>
              <w:t xml:space="preserve">the Terminal window </w:t>
            </w:r>
            <w:r w:rsidRPr="006A7E83">
              <w:rPr>
                <w:b/>
                <w:bCs/>
                <w:i/>
                <w:iCs/>
                <w:sz w:val="18"/>
                <w:szCs w:val="18"/>
                <w:highlight w:val="yellow"/>
              </w:rPr>
              <w:t>type</w:t>
            </w:r>
            <w:r w:rsidRPr="006A7E83">
              <w:rPr>
                <w:sz w:val="18"/>
                <w:szCs w:val="18"/>
                <w:highlight w:val="yellow"/>
              </w:rPr>
              <w:t xml:space="preserve"> “</w:t>
            </w:r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sudo grep -Eir '(</w:t>
            </w:r>
            <w:proofErr w:type="spellStart"/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rootpw|targetpw|runaspw</w:t>
            </w:r>
            <w:proofErr w:type="spellEnd"/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)' /etc/</w:t>
            </w:r>
            <w:proofErr w:type="spellStart"/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sudoers</w:t>
            </w:r>
            <w:proofErr w:type="spellEnd"/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 xml:space="preserve"> /etc/</w:t>
            </w:r>
            <w:proofErr w:type="spellStart"/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sudoers.d</w:t>
            </w:r>
            <w:proofErr w:type="spellEnd"/>
            <w:r w:rsidRPr="006A7E83">
              <w:rPr>
                <w:b/>
                <w:bCs/>
                <w:color w:val="45B0E1" w:themeColor="accent1" w:themeTint="99"/>
                <w:sz w:val="18"/>
                <w:szCs w:val="18"/>
                <w:highlight w:val="yellow"/>
              </w:rPr>
              <w:t>* | grep -v '#'</w:t>
            </w:r>
            <w:r w:rsidRPr="006A7E83">
              <w:rPr>
                <w:sz w:val="18"/>
                <w:szCs w:val="18"/>
                <w:highlight w:val="yellow"/>
              </w:rPr>
              <w:t>”.</w:t>
            </w:r>
          </w:p>
        </w:tc>
        <w:tc>
          <w:tcPr>
            <w:tcW w:w="3420" w:type="dxa"/>
            <w:gridSpan w:val="3"/>
          </w:tcPr>
          <w:p w14:paraId="4F5FA863" w14:textId="77777777" w:rsidR="00536622" w:rsidRDefault="00536622" w:rsidP="005366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Default results are present and </w:t>
            </w:r>
            <w:proofErr w:type="gramStart"/>
            <w:r>
              <w:rPr>
                <w:sz w:val="18"/>
                <w:szCs w:val="18"/>
              </w:rPr>
              <w:t>display</w:t>
            </w:r>
            <w:proofErr w:type="gramEnd"/>
            <w:r>
              <w:rPr>
                <w:sz w:val="18"/>
                <w:szCs w:val="18"/>
              </w:rPr>
              <w:t>:</w:t>
            </w:r>
          </w:p>
          <w:p w14:paraId="1EBF140D" w14:textId="23CBC991" w:rsidR="00536622" w:rsidRPr="00127BE1" w:rsidRDefault="00536622" w:rsidP="00536622">
            <w:pPr>
              <w:rPr>
                <w:sz w:val="18"/>
                <w:szCs w:val="18"/>
              </w:rPr>
            </w:pPr>
            <w:r w:rsidRPr="00C36C53">
              <w:rPr>
                <w:sz w:val="18"/>
                <w:szCs w:val="18"/>
              </w:rPr>
              <w:t>/etc/</w:t>
            </w:r>
            <w:proofErr w:type="spellStart"/>
            <w:r w:rsidRPr="00C36C53">
              <w:rPr>
                <w:sz w:val="18"/>
                <w:szCs w:val="18"/>
              </w:rPr>
              <w:t>sudoers:Defaults</w:t>
            </w:r>
            <w:proofErr w:type="spellEnd"/>
            <w:r w:rsidRPr="00C36C53">
              <w:rPr>
                <w:sz w:val="18"/>
                <w:szCs w:val="18"/>
              </w:rPr>
              <w:t xml:space="preserve"> !</w:t>
            </w:r>
            <w:proofErr w:type="spellStart"/>
            <w:r w:rsidRPr="00C36C53">
              <w:rPr>
                <w:sz w:val="18"/>
                <w:szCs w:val="18"/>
              </w:rPr>
              <w:t>targetpw</w:t>
            </w:r>
            <w:proofErr w:type="spellEnd"/>
            <w:r w:rsidRPr="00C36C53">
              <w:rPr>
                <w:sz w:val="18"/>
                <w:szCs w:val="18"/>
              </w:rPr>
              <w:br/>
              <w:t>/etc/</w:t>
            </w:r>
            <w:proofErr w:type="spellStart"/>
            <w:r w:rsidRPr="00C36C53">
              <w:rPr>
                <w:sz w:val="18"/>
                <w:szCs w:val="18"/>
              </w:rPr>
              <w:t>sudoers:Defaults</w:t>
            </w:r>
            <w:proofErr w:type="spellEnd"/>
            <w:r w:rsidRPr="00C36C53">
              <w:rPr>
                <w:sz w:val="18"/>
                <w:szCs w:val="18"/>
              </w:rPr>
              <w:t xml:space="preserve"> !</w:t>
            </w:r>
            <w:proofErr w:type="spellStart"/>
            <w:r w:rsidRPr="00C36C53">
              <w:rPr>
                <w:sz w:val="18"/>
                <w:szCs w:val="18"/>
              </w:rPr>
              <w:t>rootpw</w:t>
            </w:r>
            <w:proofErr w:type="spellEnd"/>
            <w:r w:rsidRPr="00C36C53">
              <w:rPr>
                <w:sz w:val="18"/>
                <w:szCs w:val="18"/>
              </w:rPr>
              <w:br/>
              <w:t>/etc/</w:t>
            </w:r>
            <w:proofErr w:type="spellStart"/>
            <w:r w:rsidRPr="00C36C53">
              <w:rPr>
                <w:sz w:val="18"/>
                <w:szCs w:val="18"/>
              </w:rPr>
              <w:t>sudoers:Defaults</w:t>
            </w:r>
            <w:proofErr w:type="spellEnd"/>
            <w:r w:rsidRPr="00C36C53">
              <w:rPr>
                <w:sz w:val="18"/>
                <w:szCs w:val="18"/>
              </w:rPr>
              <w:t xml:space="preserve"> !</w:t>
            </w:r>
            <w:proofErr w:type="spellStart"/>
            <w:r w:rsidRPr="00C36C53">
              <w:rPr>
                <w:sz w:val="18"/>
                <w:szCs w:val="18"/>
              </w:rPr>
              <w:t>runaspw</w:t>
            </w:r>
            <w:proofErr w:type="spellEnd"/>
          </w:p>
        </w:tc>
        <w:tc>
          <w:tcPr>
            <w:tcW w:w="1620" w:type="dxa"/>
            <w:vAlign w:val="center"/>
          </w:tcPr>
          <w:p w14:paraId="2370F7D6" w14:textId="1ACF7401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68916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60876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4D40A2F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3D99C45F" w14:textId="64B43851" w:rsidTr="00DE6409">
        <w:trPr>
          <w:cantSplit/>
          <w:trHeight w:val="360"/>
        </w:trPr>
        <w:tc>
          <w:tcPr>
            <w:tcW w:w="1342" w:type="dxa"/>
            <w:gridSpan w:val="2"/>
            <w:shd w:val="clear" w:color="auto" w:fill="B3E5A1" w:themeFill="accent6" w:themeFillTint="66"/>
            <w:vAlign w:val="center"/>
          </w:tcPr>
          <w:p w14:paraId="41270E44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3" w:type="dxa"/>
            <w:vAlign w:val="center"/>
          </w:tcPr>
          <w:p w14:paraId="125B1262" w14:textId="77777777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4ADCFE9C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vAlign w:val="center"/>
          </w:tcPr>
          <w:p w14:paraId="1B208BAE" w14:textId="77777777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4A9B3FFE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40F2CC70" w14:textId="218E86F5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67004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276695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0E16CDD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</w:tbl>
    <w:p w14:paraId="634F56E7" w14:textId="77777777" w:rsidR="00116776" w:rsidRPr="00127BE1" w:rsidRDefault="00116776" w:rsidP="000B2D6B">
      <w:pPr>
        <w:rPr>
          <w:rFonts w:ascii="Times New Roman" w:hAnsi="Times New Roman" w:cs="Times New Roman"/>
          <w:sz w:val="18"/>
          <w:szCs w:val="18"/>
        </w:rPr>
      </w:pPr>
    </w:p>
    <w:p w14:paraId="35FAA259" w14:textId="27448749" w:rsidR="001E1098" w:rsidRPr="008A7171" w:rsidRDefault="001E1098" w:rsidP="00ED1348">
      <w:pPr>
        <w:pStyle w:val="Heading3"/>
        <w:rPr>
          <w:rFonts w:cs="Times New Roman"/>
        </w:rPr>
      </w:pPr>
      <w:bookmarkStart w:id="18" w:name="_Toc188625783"/>
      <w:bookmarkStart w:id="19" w:name="_Toc197695191"/>
      <w:r w:rsidRPr="008A7171">
        <w:rPr>
          <w:rFonts w:cs="Times New Roman"/>
        </w:rPr>
        <w:t>AC-6</w:t>
      </w:r>
      <w:bookmarkEnd w:id="18"/>
      <w:bookmarkEnd w:id="19"/>
    </w:p>
    <w:p w14:paraId="18C4D095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202B4AE2" w14:textId="77777777" w:rsidR="001E1098" w:rsidRPr="00127BE1" w:rsidRDefault="001E1098" w:rsidP="000B2D6B">
      <w:pPr>
        <w:rPr>
          <w:rFonts w:ascii="Times New Roman" w:hAnsi="Times New Roman" w:cs="Times New Roman"/>
          <w:sz w:val="18"/>
          <w:szCs w:val="18"/>
        </w:rPr>
      </w:pPr>
    </w:p>
    <w:p w14:paraId="524D85B0" w14:textId="377849B7" w:rsidR="001E1098" w:rsidRPr="008A7171" w:rsidRDefault="001E1098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AC-6(2)</w:t>
      </w:r>
    </w:p>
    <w:p w14:paraId="51829DD3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61E5CF55" w14:textId="77777777" w:rsidR="001E1098" w:rsidRPr="00127BE1" w:rsidRDefault="001E1098" w:rsidP="000B2D6B">
      <w:pPr>
        <w:rPr>
          <w:rFonts w:ascii="Times New Roman" w:hAnsi="Times New Roman" w:cs="Times New Roman"/>
          <w:sz w:val="18"/>
          <w:szCs w:val="18"/>
        </w:rPr>
      </w:pPr>
    </w:p>
    <w:p w14:paraId="34D08C86" w14:textId="3ECBFC26" w:rsidR="001E1098" w:rsidRPr="008A7171" w:rsidRDefault="001E1098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AC-6(5)</w:t>
      </w:r>
    </w:p>
    <w:p w14:paraId="1AED7C40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7E6F925F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18AC6381" w14:textId="49A43532" w:rsidR="001E1098" w:rsidRPr="008A7171" w:rsidRDefault="001E1098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AC-6(7)</w:t>
      </w:r>
    </w:p>
    <w:p w14:paraId="7B61F74B" w14:textId="77777777" w:rsidR="00F5527F" w:rsidRPr="008A7171" w:rsidRDefault="00F5527F" w:rsidP="00F5527F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09BB9475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77852A77" w14:textId="0C5C2663" w:rsidR="001E1098" w:rsidRPr="008A7171" w:rsidRDefault="001E1098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AC-6(8)</w:t>
      </w:r>
    </w:p>
    <w:p w14:paraId="23C45980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04A76449" w14:textId="77777777" w:rsidR="001E1098" w:rsidRPr="00127BE1" w:rsidRDefault="001E1098" w:rsidP="000B2D6B">
      <w:pPr>
        <w:rPr>
          <w:rFonts w:ascii="Times New Roman" w:hAnsi="Times New Roman" w:cs="Times New Roman"/>
          <w:sz w:val="18"/>
          <w:szCs w:val="18"/>
        </w:rPr>
      </w:pPr>
    </w:p>
    <w:p w14:paraId="6B35565B" w14:textId="4C3F44D3" w:rsidR="001E1098" w:rsidRPr="008A7171" w:rsidRDefault="001E1098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AC-6(9)</w:t>
      </w:r>
    </w:p>
    <w:p w14:paraId="3EAA4A75" w14:textId="77777777" w:rsidR="00536622" w:rsidRPr="008A7171" w:rsidRDefault="00536622" w:rsidP="0053662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A5572B7" w14:textId="77777777" w:rsidR="001E1098" w:rsidRPr="00127BE1" w:rsidRDefault="001E1098" w:rsidP="000B2D6B">
      <w:pPr>
        <w:rPr>
          <w:rFonts w:ascii="Times New Roman" w:hAnsi="Times New Roman" w:cs="Times New Roman"/>
          <w:sz w:val="18"/>
          <w:szCs w:val="18"/>
        </w:rPr>
      </w:pPr>
    </w:p>
    <w:p w14:paraId="3BAA2812" w14:textId="64C95A7E" w:rsidR="001E1098" w:rsidRPr="008A7171" w:rsidRDefault="001E1098" w:rsidP="00ED1348">
      <w:pPr>
        <w:pStyle w:val="Heading4"/>
        <w:rPr>
          <w:rFonts w:cs="Times New Roman"/>
        </w:rPr>
      </w:pPr>
      <w:r w:rsidRPr="00A63020">
        <w:rPr>
          <w:rFonts w:cs="Times New Roman"/>
        </w:rPr>
        <w:lastRenderedPageBreak/>
        <w:t>AC-6(10)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0"/>
        <w:gridCol w:w="411"/>
        <w:gridCol w:w="2974"/>
        <w:gridCol w:w="720"/>
        <w:gridCol w:w="90"/>
        <w:gridCol w:w="1170"/>
        <w:gridCol w:w="2160"/>
        <w:gridCol w:w="1620"/>
        <w:gridCol w:w="4315"/>
      </w:tblGrid>
      <w:tr w:rsidR="00216670" w:rsidRPr="00127BE1" w14:paraId="3DBA7308" w14:textId="5469DB89" w:rsidTr="00A7010E">
        <w:trPr>
          <w:cantSplit/>
          <w:trHeight w:val="360"/>
        </w:trPr>
        <w:tc>
          <w:tcPr>
            <w:tcW w:w="1341" w:type="dxa"/>
            <w:gridSpan w:val="2"/>
            <w:shd w:val="clear" w:color="auto" w:fill="BFBFBF" w:themeFill="background1" w:themeFillShade="BF"/>
            <w:vAlign w:val="center"/>
          </w:tcPr>
          <w:p w14:paraId="1B1FFB7A" w14:textId="77777777" w:rsidR="00216670" w:rsidRPr="00127BE1" w:rsidRDefault="00216670" w:rsidP="00536622">
            <w:pPr>
              <w:keepNext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AC-6(10)</w:t>
            </w:r>
          </w:p>
        </w:tc>
        <w:tc>
          <w:tcPr>
            <w:tcW w:w="13049" w:type="dxa"/>
            <w:gridSpan w:val="7"/>
            <w:shd w:val="clear" w:color="auto" w:fill="000000" w:themeFill="text1"/>
            <w:vAlign w:val="center"/>
          </w:tcPr>
          <w:p w14:paraId="7C17F447" w14:textId="285FB099" w:rsidR="00216670" w:rsidRPr="00127BE1" w:rsidRDefault="00216670" w:rsidP="00536622">
            <w:pPr>
              <w:keepNext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 xml:space="preserve">LEAST PRIVILEGE |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PROHIBIT NON-PRIVILEGED USERS FROM EXECUTING PRIVILEGED FUNCTIONS</w:t>
            </w:r>
          </w:p>
        </w:tc>
      </w:tr>
      <w:tr w:rsidR="00536622" w:rsidRPr="00127BE1" w14:paraId="6CF5DEFC" w14:textId="3E033C02" w:rsidTr="00F35570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24E1BE98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RHEL 8</w:t>
            </w:r>
            <w:r w:rsidRPr="00127BE1">
              <w:rPr>
                <w:b/>
                <w:bCs/>
                <w:sz w:val="18"/>
                <w:szCs w:val="18"/>
              </w:rPr>
              <w:t xml:space="preserve"> STIG IDs: </w:t>
            </w:r>
          </w:p>
          <w:p w14:paraId="1D21E814" w14:textId="2B22796C" w:rsidR="00536622" w:rsidRPr="00252F8F" w:rsidRDefault="00536622" w:rsidP="0053662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36622" w:rsidRPr="00127BE1" w14:paraId="2E40CC91" w14:textId="38D10874" w:rsidTr="00C64032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711B82AA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ASSESSMENT OBJECTIVE:</w:t>
            </w:r>
          </w:p>
          <w:p w14:paraId="463E2507" w14:textId="37707A95" w:rsidR="00536622" w:rsidRPr="00127BE1" w:rsidRDefault="00536622" w:rsidP="00536622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127BE1">
              <w:rPr>
                <w:i/>
                <w:iCs/>
                <w:sz w:val="18"/>
                <w:szCs w:val="18"/>
              </w:rPr>
              <w:t xml:space="preserve"> if the information system prevents non-privileged users from executing privileged functions to include:</w:t>
            </w:r>
          </w:p>
        </w:tc>
      </w:tr>
      <w:tr w:rsidR="00536622" w:rsidRPr="00127BE1" w14:paraId="4020E679" w14:textId="591F640B" w:rsidTr="00216670">
        <w:trPr>
          <w:cantSplit/>
          <w:trHeight w:val="360"/>
        </w:trPr>
        <w:tc>
          <w:tcPr>
            <w:tcW w:w="1341" w:type="dxa"/>
            <w:gridSpan w:val="2"/>
            <w:vAlign w:val="center"/>
          </w:tcPr>
          <w:p w14:paraId="06F495FE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AC-6(10)[1]</w:t>
            </w:r>
          </w:p>
        </w:tc>
        <w:tc>
          <w:tcPr>
            <w:tcW w:w="7114" w:type="dxa"/>
            <w:gridSpan w:val="5"/>
            <w:vAlign w:val="center"/>
          </w:tcPr>
          <w:p w14:paraId="702AF767" w14:textId="77777777" w:rsidR="00536622" w:rsidRPr="00127BE1" w:rsidRDefault="00536622" w:rsidP="00536622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disabling</w:t>
            </w:r>
            <w:r w:rsidRPr="00127BE1">
              <w:rPr>
                <w:i/>
                <w:iCs/>
                <w:sz w:val="18"/>
                <w:szCs w:val="18"/>
              </w:rPr>
              <w:t xml:space="preserve"> implemented security safeguards/countermeasures;</w:t>
            </w:r>
          </w:p>
        </w:tc>
        <w:tc>
          <w:tcPr>
            <w:tcW w:w="1620" w:type="dxa"/>
            <w:vAlign w:val="center"/>
          </w:tcPr>
          <w:p w14:paraId="3B622B38" w14:textId="20F97F80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94074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98897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44DE66B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0F6F1CD4" w14:textId="5B8D6A57" w:rsidTr="00216670">
        <w:trPr>
          <w:cantSplit/>
          <w:trHeight w:val="360"/>
        </w:trPr>
        <w:tc>
          <w:tcPr>
            <w:tcW w:w="1341" w:type="dxa"/>
            <w:gridSpan w:val="2"/>
            <w:vAlign w:val="center"/>
          </w:tcPr>
          <w:p w14:paraId="493695B6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AC-6(10)[2]</w:t>
            </w:r>
          </w:p>
        </w:tc>
        <w:tc>
          <w:tcPr>
            <w:tcW w:w="7114" w:type="dxa"/>
            <w:gridSpan w:val="5"/>
            <w:vAlign w:val="center"/>
          </w:tcPr>
          <w:p w14:paraId="4E1A3438" w14:textId="77777777" w:rsidR="00536622" w:rsidRPr="00127BE1" w:rsidRDefault="00536622" w:rsidP="00536622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circumventing</w:t>
            </w:r>
            <w:r w:rsidRPr="00127BE1">
              <w:rPr>
                <w:i/>
                <w:iCs/>
                <w:sz w:val="18"/>
                <w:szCs w:val="18"/>
              </w:rPr>
              <w:t xml:space="preserve"> security safeguards/countermeasures; or</w:t>
            </w:r>
          </w:p>
        </w:tc>
        <w:tc>
          <w:tcPr>
            <w:tcW w:w="1620" w:type="dxa"/>
            <w:vAlign w:val="center"/>
          </w:tcPr>
          <w:p w14:paraId="5E521EA9" w14:textId="5310AB2E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21552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80668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B3572C8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60ABD5E9" w14:textId="2C814111" w:rsidTr="00216670">
        <w:trPr>
          <w:cantSplit/>
          <w:trHeight w:val="360"/>
        </w:trPr>
        <w:tc>
          <w:tcPr>
            <w:tcW w:w="1341" w:type="dxa"/>
            <w:gridSpan w:val="2"/>
            <w:vAlign w:val="center"/>
          </w:tcPr>
          <w:p w14:paraId="34B1A5EB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AC-6(10)[3]</w:t>
            </w:r>
          </w:p>
        </w:tc>
        <w:tc>
          <w:tcPr>
            <w:tcW w:w="7114" w:type="dxa"/>
            <w:gridSpan w:val="5"/>
            <w:vAlign w:val="center"/>
          </w:tcPr>
          <w:p w14:paraId="1E36E4FE" w14:textId="77777777" w:rsidR="00536622" w:rsidRPr="00127BE1" w:rsidRDefault="00536622" w:rsidP="00536622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altering</w:t>
            </w:r>
            <w:r w:rsidRPr="00127BE1">
              <w:rPr>
                <w:i/>
                <w:iCs/>
                <w:sz w:val="18"/>
                <w:szCs w:val="18"/>
              </w:rPr>
              <w:t xml:space="preserve"> implemented security safeguards/countermeasures.</w:t>
            </w:r>
          </w:p>
        </w:tc>
        <w:tc>
          <w:tcPr>
            <w:tcW w:w="1620" w:type="dxa"/>
            <w:vAlign w:val="center"/>
          </w:tcPr>
          <w:p w14:paraId="3AFB95BA" w14:textId="7F995585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5387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25797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5A9FDEB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45D8BCE0" w14:textId="157F0AEC" w:rsidTr="006F6D54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45D2BE99" w14:textId="0780BBC4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536622" w:rsidRPr="00127BE1" w14:paraId="354095D4" w14:textId="40E6DCA2" w:rsidTr="00E62F71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26D2BB7D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60" w:type="dxa"/>
            <w:gridSpan w:val="8"/>
            <w:shd w:val="clear" w:color="auto" w:fill="auto"/>
            <w:vAlign w:val="center"/>
          </w:tcPr>
          <w:p w14:paraId="73AAFFA6" w14:textId="40BF3684" w:rsidR="00536622" w:rsidRPr="00127BE1" w:rsidRDefault="00536622" w:rsidP="00536622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Verify Authorized Users cannot execute Privileged User functions.</w:t>
            </w:r>
          </w:p>
        </w:tc>
      </w:tr>
      <w:tr w:rsidR="00536622" w:rsidRPr="00127BE1" w14:paraId="398179F0" w14:textId="3E733FC7" w:rsidTr="00BE7497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6AFB060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5" w:type="dxa"/>
            <w:gridSpan w:val="3"/>
            <w:shd w:val="clear" w:color="auto" w:fill="B3E5A1" w:themeFill="accent6" w:themeFillTint="66"/>
            <w:vAlign w:val="center"/>
          </w:tcPr>
          <w:p w14:paraId="1D0E05D4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3E025D46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7BC1164D" w14:textId="77777777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666296FF" w14:textId="1A24E38A" w:rsidR="00536622" w:rsidRPr="00127BE1" w:rsidRDefault="00536622" w:rsidP="005366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A62375" w:rsidRPr="00127BE1" w14:paraId="28850D92" w14:textId="6F47AF71" w:rsidTr="0021667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28449F2" w14:textId="5D38C3C7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781578A4" w14:textId="436E4A44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 </w:t>
            </w:r>
            <w:r w:rsidRPr="007E7EEB">
              <w:rPr>
                <w:sz w:val="18"/>
                <w:szCs w:val="18"/>
              </w:rPr>
              <w:t>Terminal</w:t>
            </w:r>
            <w:r>
              <w:rPr>
                <w:sz w:val="18"/>
                <w:szCs w:val="18"/>
              </w:rPr>
              <w:t xml:space="preserve"> window</w:t>
            </w:r>
            <w:r w:rsidRPr="00127BE1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F4269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grep </w:t>
            </w:r>
            <w:proofErr w:type="spellStart"/>
            <w:r w:rsidRPr="00F42696">
              <w:rPr>
                <w:b/>
                <w:bCs/>
                <w:color w:val="45B0E1" w:themeColor="accent1" w:themeTint="99"/>
                <w:sz w:val="18"/>
                <w:szCs w:val="18"/>
              </w:rPr>
              <w:t>execve</w:t>
            </w:r>
            <w:proofErr w:type="spellEnd"/>
            <w:r w:rsidRPr="00F4269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/etc/audit/</w:t>
            </w:r>
            <w:proofErr w:type="spellStart"/>
            <w:r w:rsidRPr="00F42696">
              <w:rPr>
                <w:b/>
                <w:bCs/>
                <w:color w:val="45B0E1" w:themeColor="accent1" w:themeTint="99"/>
                <w:sz w:val="18"/>
                <w:szCs w:val="18"/>
              </w:rPr>
              <w:t>audit.rules</w:t>
            </w:r>
            <w:proofErr w:type="spellEnd"/>
            <w:r w:rsidRPr="00103A10">
              <w:rPr>
                <w:b/>
                <w:bCs/>
                <w:color w:val="45B0E1" w:themeColor="accent1" w:themeTint="99"/>
                <w:sz w:val="18"/>
                <w:szCs w:val="18"/>
              </w:rPr>
              <w:t>'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7923EF76" w14:textId="77777777" w:rsidR="00A62375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following results are present and display:</w:t>
            </w:r>
          </w:p>
          <w:p w14:paraId="6AC22BF7" w14:textId="72A67D1F" w:rsidR="00A62375" w:rsidRPr="00127BE1" w:rsidRDefault="00A62375" w:rsidP="00A62375">
            <w:pPr>
              <w:rPr>
                <w:sz w:val="18"/>
                <w:szCs w:val="18"/>
              </w:rPr>
            </w:pPr>
            <w:r w:rsidRPr="00F42696">
              <w:rPr>
                <w:sz w:val="18"/>
                <w:szCs w:val="18"/>
              </w:rPr>
              <w:t xml:space="preserve">-a </w:t>
            </w:r>
            <w:proofErr w:type="spellStart"/>
            <w:r w:rsidRPr="00F42696">
              <w:rPr>
                <w:sz w:val="18"/>
                <w:szCs w:val="18"/>
              </w:rPr>
              <w:t>always,exit</w:t>
            </w:r>
            <w:proofErr w:type="spellEnd"/>
            <w:r w:rsidRPr="00F42696">
              <w:rPr>
                <w:sz w:val="18"/>
                <w:szCs w:val="18"/>
              </w:rPr>
              <w:t xml:space="preserve"> -F arch=b32 -S </w:t>
            </w:r>
            <w:proofErr w:type="spellStart"/>
            <w:r w:rsidRPr="00F42696">
              <w:rPr>
                <w:sz w:val="18"/>
                <w:szCs w:val="18"/>
              </w:rPr>
              <w:t>execve</w:t>
            </w:r>
            <w:proofErr w:type="spellEnd"/>
            <w:r w:rsidRPr="00F42696">
              <w:rPr>
                <w:sz w:val="18"/>
                <w:szCs w:val="18"/>
              </w:rPr>
              <w:t xml:space="preserve"> -C </w:t>
            </w:r>
            <w:proofErr w:type="spellStart"/>
            <w:r w:rsidRPr="00F42696">
              <w:rPr>
                <w:sz w:val="18"/>
                <w:szCs w:val="18"/>
              </w:rPr>
              <w:t>uid</w:t>
            </w:r>
            <w:proofErr w:type="spellEnd"/>
            <w:r w:rsidRPr="00F42696">
              <w:rPr>
                <w:sz w:val="18"/>
                <w:szCs w:val="18"/>
              </w:rPr>
              <w:t>!=</w:t>
            </w:r>
            <w:proofErr w:type="spellStart"/>
            <w:r w:rsidRPr="00F42696">
              <w:rPr>
                <w:sz w:val="18"/>
                <w:szCs w:val="18"/>
              </w:rPr>
              <w:t>euid</w:t>
            </w:r>
            <w:proofErr w:type="spellEnd"/>
            <w:r w:rsidRPr="00F42696">
              <w:rPr>
                <w:sz w:val="18"/>
                <w:szCs w:val="18"/>
              </w:rPr>
              <w:t xml:space="preserve"> -F </w:t>
            </w:r>
            <w:proofErr w:type="spellStart"/>
            <w:r w:rsidRPr="00F42696">
              <w:rPr>
                <w:sz w:val="18"/>
                <w:szCs w:val="18"/>
              </w:rPr>
              <w:t>euid</w:t>
            </w:r>
            <w:proofErr w:type="spellEnd"/>
            <w:r w:rsidRPr="00F42696">
              <w:rPr>
                <w:sz w:val="18"/>
                <w:szCs w:val="18"/>
              </w:rPr>
              <w:t xml:space="preserve">=0 -k </w:t>
            </w:r>
            <w:proofErr w:type="spellStart"/>
            <w:r w:rsidRPr="00F42696">
              <w:rPr>
                <w:sz w:val="18"/>
                <w:szCs w:val="18"/>
              </w:rPr>
              <w:t>execpriv</w:t>
            </w:r>
            <w:proofErr w:type="spellEnd"/>
            <w:r w:rsidRPr="00F42696">
              <w:rPr>
                <w:sz w:val="18"/>
                <w:szCs w:val="18"/>
              </w:rPr>
              <w:t xml:space="preserve"> </w:t>
            </w:r>
            <w:r w:rsidRPr="00F42696">
              <w:rPr>
                <w:sz w:val="18"/>
                <w:szCs w:val="18"/>
              </w:rPr>
              <w:br/>
              <w:t xml:space="preserve">-a </w:t>
            </w:r>
            <w:proofErr w:type="spellStart"/>
            <w:r w:rsidRPr="00F42696">
              <w:rPr>
                <w:sz w:val="18"/>
                <w:szCs w:val="18"/>
              </w:rPr>
              <w:t>always,exit</w:t>
            </w:r>
            <w:proofErr w:type="spellEnd"/>
            <w:r w:rsidRPr="00F42696">
              <w:rPr>
                <w:sz w:val="18"/>
                <w:szCs w:val="18"/>
              </w:rPr>
              <w:t xml:space="preserve"> -F arch=b64 -S </w:t>
            </w:r>
            <w:proofErr w:type="spellStart"/>
            <w:r w:rsidRPr="00F42696">
              <w:rPr>
                <w:sz w:val="18"/>
                <w:szCs w:val="18"/>
              </w:rPr>
              <w:t>execve</w:t>
            </w:r>
            <w:proofErr w:type="spellEnd"/>
            <w:r w:rsidRPr="00F42696">
              <w:rPr>
                <w:sz w:val="18"/>
                <w:szCs w:val="18"/>
              </w:rPr>
              <w:t xml:space="preserve"> -C </w:t>
            </w:r>
            <w:proofErr w:type="spellStart"/>
            <w:r w:rsidRPr="00F42696">
              <w:rPr>
                <w:sz w:val="18"/>
                <w:szCs w:val="18"/>
              </w:rPr>
              <w:t>uid</w:t>
            </w:r>
            <w:proofErr w:type="spellEnd"/>
            <w:r w:rsidRPr="00F42696">
              <w:rPr>
                <w:sz w:val="18"/>
                <w:szCs w:val="18"/>
              </w:rPr>
              <w:t>!=</w:t>
            </w:r>
            <w:proofErr w:type="spellStart"/>
            <w:r w:rsidRPr="00F42696">
              <w:rPr>
                <w:sz w:val="18"/>
                <w:szCs w:val="18"/>
              </w:rPr>
              <w:t>euid</w:t>
            </w:r>
            <w:proofErr w:type="spellEnd"/>
            <w:r w:rsidRPr="00F42696">
              <w:rPr>
                <w:sz w:val="18"/>
                <w:szCs w:val="18"/>
              </w:rPr>
              <w:t xml:space="preserve"> -F </w:t>
            </w:r>
            <w:proofErr w:type="spellStart"/>
            <w:r w:rsidRPr="00F42696">
              <w:rPr>
                <w:sz w:val="18"/>
                <w:szCs w:val="18"/>
              </w:rPr>
              <w:t>euid</w:t>
            </w:r>
            <w:proofErr w:type="spellEnd"/>
            <w:r w:rsidRPr="00F42696">
              <w:rPr>
                <w:sz w:val="18"/>
                <w:szCs w:val="18"/>
              </w:rPr>
              <w:t xml:space="preserve">=0 -k </w:t>
            </w:r>
            <w:proofErr w:type="spellStart"/>
            <w:r w:rsidRPr="00F42696">
              <w:rPr>
                <w:sz w:val="18"/>
                <w:szCs w:val="18"/>
              </w:rPr>
              <w:t>execpriv</w:t>
            </w:r>
            <w:proofErr w:type="spellEnd"/>
            <w:r w:rsidRPr="00F42696">
              <w:rPr>
                <w:sz w:val="18"/>
                <w:szCs w:val="18"/>
              </w:rPr>
              <w:br/>
            </w:r>
            <w:r w:rsidRPr="00F42696">
              <w:rPr>
                <w:sz w:val="18"/>
                <w:szCs w:val="18"/>
              </w:rPr>
              <w:br/>
              <w:t xml:space="preserve">-a </w:t>
            </w:r>
            <w:proofErr w:type="spellStart"/>
            <w:r w:rsidRPr="00F42696">
              <w:rPr>
                <w:sz w:val="18"/>
                <w:szCs w:val="18"/>
              </w:rPr>
              <w:t>always,exit</w:t>
            </w:r>
            <w:proofErr w:type="spellEnd"/>
            <w:r w:rsidRPr="00F42696">
              <w:rPr>
                <w:sz w:val="18"/>
                <w:szCs w:val="18"/>
              </w:rPr>
              <w:t xml:space="preserve"> -F arch=b32 -S </w:t>
            </w:r>
            <w:proofErr w:type="spellStart"/>
            <w:r w:rsidRPr="00F42696">
              <w:rPr>
                <w:sz w:val="18"/>
                <w:szCs w:val="18"/>
              </w:rPr>
              <w:t>execve</w:t>
            </w:r>
            <w:proofErr w:type="spellEnd"/>
            <w:r w:rsidRPr="00F42696">
              <w:rPr>
                <w:sz w:val="18"/>
                <w:szCs w:val="18"/>
              </w:rPr>
              <w:t xml:space="preserve"> -C gid!=</w:t>
            </w:r>
            <w:proofErr w:type="spellStart"/>
            <w:r w:rsidRPr="00F42696">
              <w:rPr>
                <w:sz w:val="18"/>
                <w:szCs w:val="18"/>
              </w:rPr>
              <w:t>egid</w:t>
            </w:r>
            <w:proofErr w:type="spellEnd"/>
            <w:r w:rsidRPr="00F42696">
              <w:rPr>
                <w:sz w:val="18"/>
                <w:szCs w:val="18"/>
              </w:rPr>
              <w:t xml:space="preserve"> -F </w:t>
            </w:r>
            <w:proofErr w:type="spellStart"/>
            <w:r w:rsidRPr="00F42696">
              <w:rPr>
                <w:sz w:val="18"/>
                <w:szCs w:val="18"/>
              </w:rPr>
              <w:t>egid</w:t>
            </w:r>
            <w:proofErr w:type="spellEnd"/>
            <w:r w:rsidRPr="00F42696">
              <w:rPr>
                <w:sz w:val="18"/>
                <w:szCs w:val="18"/>
              </w:rPr>
              <w:t xml:space="preserve">=0 -k </w:t>
            </w:r>
            <w:proofErr w:type="spellStart"/>
            <w:r w:rsidRPr="00F42696">
              <w:rPr>
                <w:sz w:val="18"/>
                <w:szCs w:val="18"/>
              </w:rPr>
              <w:t>execpriv</w:t>
            </w:r>
            <w:proofErr w:type="spellEnd"/>
            <w:r w:rsidRPr="00F42696">
              <w:rPr>
                <w:sz w:val="18"/>
                <w:szCs w:val="18"/>
              </w:rPr>
              <w:t xml:space="preserve"> </w:t>
            </w:r>
            <w:r w:rsidRPr="00F42696">
              <w:rPr>
                <w:sz w:val="18"/>
                <w:szCs w:val="18"/>
              </w:rPr>
              <w:br/>
              <w:t xml:space="preserve">-a </w:t>
            </w:r>
            <w:proofErr w:type="spellStart"/>
            <w:r w:rsidRPr="00F42696">
              <w:rPr>
                <w:sz w:val="18"/>
                <w:szCs w:val="18"/>
              </w:rPr>
              <w:t>always,exit</w:t>
            </w:r>
            <w:proofErr w:type="spellEnd"/>
            <w:r w:rsidRPr="00F42696">
              <w:rPr>
                <w:sz w:val="18"/>
                <w:szCs w:val="18"/>
              </w:rPr>
              <w:t xml:space="preserve"> -F arch=b64 -S </w:t>
            </w:r>
            <w:proofErr w:type="spellStart"/>
            <w:r w:rsidRPr="00F42696">
              <w:rPr>
                <w:sz w:val="18"/>
                <w:szCs w:val="18"/>
              </w:rPr>
              <w:t>execve</w:t>
            </w:r>
            <w:proofErr w:type="spellEnd"/>
            <w:r w:rsidRPr="00F42696">
              <w:rPr>
                <w:sz w:val="18"/>
                <w:szCs w:val="18"/>
              </w:rPr>
              <w:t xml:space="preserve"> -C gid!=</w:t>
            </w:r>
            <w:proofErr w:type="spellStart"/>
            <w:r w:rsidRPr="00F42696">
              <w:rPr>
                <w:sz w:val="18"/>
                <w:szCs w:val="18"/>
              </w:rPr>
              <w:t>egid</w:t>
            </w:r>
            <w:proofErr w:type="spellEnd"/>
            <w:r w:rsidRPr="00F42696">
              <w:rPr>
                <w:sz w:val="18"/>
                <w:szCs w:val="18"/>
              </w:rPr>
              <w:t xml:space="preserve"> -F </w:t>
            </w:r>
            <w:proofErr w:type="spellStart"/>
            <w:r w:rsidRPr="00F42696">
              <w:rPr>
                <w:sz w:val="18"/>
                <w:szCs w:val="18"/>
              </w:rPr>
              <w:t>egid</w:t>
            </w:r>
            <w:proofErr w:type="spellEnd"/>
            <w:r w:rsidRPr="00F42696">
              <w:rPr>
                <w:sz w:val="18"/>
                <w:szCs w:val="18"/>
              </w:rPr>
              <w:t xml:space="preserve">=0 -k </w:t>
            </w:r>
            <w:proofErr w:type="spellStart"/>
            <w:r w:rsidRPr="00F42696">
              <w:rPr>
                <w:sz w:val="18"/>
                <w:szCs w:val="18"/>
              </w:rPr>
              <w:t>execpriv</w:t>
            </w:r>
            <w:proofErr w:type="spellEnd"/>
          </w:p>
        </w:tc>
        <w:tc>
          <w:tcPr>
            <w:tcW w:w="1620" w:type="dxa"/>
            <w:vAlign w:val="center"/>
          </w:tcPr>
          <w:p w14:paraId="361D990B" w14:textId="1FDAF5C9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46099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74106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C227717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2C920D33" w14:textId="413F7CB4" w:rsidTr="0021667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36653F6" w14:textId="64EA894C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57AFC780" w14:textId="781B06D1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Close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Terminal window</w:t>
            </w:r>
            <w:r w:rsidRPr="00127BE1">
              <w:rPr>
                <w:sz w:val="18"/>
                <w:szCs w:val="18"/>
              </w:rPr>
              <w:t xml:space="preserve"> by </w:t>
            </w:r>
            <w:r>
              <w:rPr>
                <w:b/>
                <w:bCs/>
                <w:i/>
                <w:iCs/>
                <w:sz w:val="18"/>
                <w:szCs w:val="18"/>
              </w:rPr>
              <w:t>typing</w:t>
            </w:r>
            <w:r w:rsidRPr="00127BE1"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Exit</w:t>
            </w:r>
            <w:r w:rsidRPr="00127BE1">
              <w:rPr>
                <w:sz w:val="18"/>
                <w:szCs w:val="18"/>
              </w:rPr>
              <w:t xml:space="preserve">”, then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press</w:t>
            </w:r>
            <w:r w:rsidRPr="00127BE1">
              <w:rPr>
                <w:sz w:val="18"/>
                <w:szCs w:val="18"/>
              </w:rPr>
              <w:t xml:space="preserve"> the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enter key</w:t>
            </w:r>
            <w:r w:rsidRPr="00127BE1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0D85701D" w14:textId="3FE18A2B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Terminal window</w:t>
            </w:r>
            <w:r w:rsidRPr="00127BE1">
              <w:rPr>
                <w:sz w:val="18"/>
                <w:szCs w:val="18"/>
              </w:rPr>
              <w:t xml:space="preserve"> closes.</w:t>
            </w:r>
          </w:p>
        </w:tc>
        <w:tc>
          <w:tcPr>
            <w:tcW w:w="1620" w:type="dxa"/>
            <w:vAlign w:val="center"/>
          </w:tcPr>
          <w:p w14:paraId="532AD09E" w14:textId="3C6641AD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4433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B9FECF1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536622" w:rsidRPr="00127BE1" w14:paraId="3D6F6D34" w14:textId="0151B471" w:rsidTr="0021667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78C6DDA" w14:textId="5AB7917A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Pr="00127BE1"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4105" w:type="dxa"/>
            <w:gridSpan w:val="3"/>
          </w:tcPr>
          <w:p w14:paraId="715F1963" w14:textId="4A7E7268" w:rsidR="00536622" w:rsidRPr="00127BE1" w:rsidRDefault="00536622" w:rsidP="00536622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Logoff</w:t>
            </w:r>
            <w:r>
              <w:rPr>
                <w:sz w:val="18"/>
                <w:szCs w:val="18"/>
              </w:rPr>
              <w:t xml:space="preserve"> the user.</w:t>
            </w:r>
          </w:p>
        </w:tc>
        <w:tc>
          <w:tcPr>
            <w:tcW w:w="3420" w:type="dxa"/>
            <w:gridSpan w:val="3"/>
          </w:tcPr>
          <w:p w14:paraId="685DD8F5" w14:textId="6FF7D100" w:rsidR="00536622" w:rsidRPr="00127BE1" w:rsidRDefault="00536622" w:rsidP="005366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is logged off.</w:t>
            </w:r>
          </w:p>
        </w:tc>
        <w:tc>
          <w:tcPr>
            <w:tcW w:w="1620" w:type="dxa"/>
            <w:vAlign w:val="center"/>
          </w:tcPr>
          <w:p w14:paraId="735921B7" w14:textId="77777777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48657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6841331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  <w:tr w:rsidR="00536622" w:rsidRPr="00127BE1" w14:paraId="3EF94C51" w14:textId="619215A6" w:rsidTr="00216670">
        <w:trPr>
          <w:cantSplit/>
          <w:trHeight w:val="360"/>
        </w:trPr>
        <w:tc>
          <w:tcPr>
            <w:tcW w:w="1341" w:type="dxa"/>
            <w:gridSpan w:val="2"/>
            <w:shd w:val="clear" w:color="auto" w:fill="B3E5A1" w:themeFill="accent6" w:themeFillTint="66"/>
            <w:vAlign w:val="center"/>
          </w:tcPr>
          <w:p w14:paraId="778687A1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4" w:type="dxa"/>
            <w:vAlign w:val="center"/>
          </w:tcPr>
          <w:p w14:paraId="7F0E12F6" w14:textId="77777777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59FA61B9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vAlign w:val="center"/>
          </w:tcPr>
          <w:p w14:paraId="7583E7DF" w14:textId="77777777" w:rsidR="00536622" w:rsidRPr="00127BE1" w:rsidRDefault="00536622" w:rsidP="00536622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606344E7" w14:textId="77777777" w:rsidR="00536622" w:rsidRPr="00127BE1" w:rsidRDefault="00536622" w:rsidP="00536622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5B574B86" w14:textId="19E040C3" w:rsidR="00536622" w:rsidRPr="00127BE1" w:rsidRDefault="00E33C63" w:rsidP="00536622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55689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40445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622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36622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C556CD4" w14:textId="77777777" w:rsidR="00536622" w:rsidRDefault="00536622" w:rsidP="00536622">
            <w:pPr>
              <w:rPr>
                <w:sz w:val="18"/>
                <w:szCs w:val="18"/>
              </w:rPr>
            </w:pPr>
          </w:p>
        </w:tc>
      </w:tr>
    </w:tbl>
    <w:p w14:paraId="0F571727" w14:textId="77777777" w:rsidR="001E1098" w:rsidRPr="00127BE1" w:rsidRDefault="001E1098" w:rsidP="000B2D6B">
      <w:pPr>
        <w:rPr>
          <w:rFonts w:ascii="Times New Roman" w:hAnsi="Times New Roman" w:cs="Times New Roman"/>
          <w:sz w:val="18"/>
          <w:szCs w:val="18"/>
        </w:rPr>
      </w:pPr>
    </w:p>
    <w:p w14:paraId="3DEC0CE2" w14:textId="24F92715" w:rsidR="001E1098" w:rsidRPr="008A7171" w:rsidRDefault="001E1098" w:rsidP="00ED1348">
      <w:pPr>
        <w:pStyle w:val="Heading3"/>
        <w:rPr>
          <w:rFonts w:cs="Times New Roman"/>
        </w:rPr>
      </w:pPr>
      <w:bookmarkStart w:id="20" w:name="_Toc188625784"/>
      <w:bookmarkStart w:id="21" w:name="_Toc197695192"/>
      <w:r w:rsidRPr="008A7171">
        <w:rPr>
          <w:rFonts w:cs="Times New Roman"/>
        </w:rPr>
        <w:t>AC-8</w:t>
      </w:r>
      <w:bookmarkEnd w:id="20"/>
      <w:bookmarkEnd w:id="21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0"/>
        <w:gridCol w:w="411"/>
        <w:gridCol w:w="2974"/>
        <w:gridCol w:w="720"/>
        <w:gridCol w:w="90"/>
        <w:gridCol w:w="1170"/>
        <w:gridCol w:w="2160"/>
        <w:gridCol w:w="1620"/>
        <w:gridCol w:w="4315"/>
      </w:tblGrid>
      <w:tr w:rsidR="0008550B" w:rsidRPr="00127BE1" w14:paraId="4797A0FA" w14:textId="34969501" w:rsidTr="002001C3">
        <w:trPr>
          <w:cantSplit/>
          <w:trHeight w:val="360"/>
        </w:trPr>
        <w:tc>
          <w:tcPr>
            <w:tcW w:w="1341" w:type="dxa"/>
            <w:gridSpan w:val="2"/>
            <w:shd w:val="clear" w:color="auto" w:fill="BFBFBF" w:themeFill="background1" w:themeFillShade="BF"/>
            <w:vAlign w:val="center"/>
          </w:tcPr>
          <w:p w14:paraId="6D51B842" w14:textId="77777777" w:rsidR="0008550B" w:rsidRPr="00127BE1" w:rsidRDefault="0008550B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AC-8</w:t>
            </w:r>
          </w:p>
        </w:tc>
        <w:tc>
          <w:tcPr>
            <w:tcW w:w="13049" w:type="dxa"/>
            <w:gridSpan w:val="7"/>
            <w:shd w:val="clear" w:color="auto" w:fill="000000" w:themeFill="text1"/>
            <w:vAlign w:val="center"/>
          </w:tcPr>
          <w:p w14:paraId="0FDF057B" w14:textId="3F560AB0" w:rsidR="0008550B" w:rsidRPr="00127BE1" w:rsidRDefault="0008550B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SYSTEM USE NOTIFICATION</w:t>
            </w:r>
          </w:p>
        </w:tc>
      </w:tr>
      <w:tr w:rsidR="008A4D9C" w:rsidRPr="00127BE1" w14:paraId="7DA6A142" w14:textId="79E20969" w:rsidTr="009E24D4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6F8FF727" w14:textId="33DF72CB" w:rsidR="008A4D9C" w:rsidRPr="003A1C86" w:rsidRDefault="008A4D9C" w:rsidP="008A4D9C">
            <w:pPr>
              <w:rPr>
                <w:b/>
                <w:bCs/>
                <w:sz w:val="18"/>
                <w:szCs w:val="18"/>
              </w:rPr>
            </w:pPr>
            <w:r w:rsidRPr="003A1C86">
              <w:rPr>
                <w:b/>
                <w:sz w:val="18"/>
                <w:szCs w:val="18"/>
              </w:rPr>
              <w:t>RHEL 8 STIG ID</w:t>
            </w:r>
            <w:r>
              <w:rPr>
                <w:b/>
                <w:sz w:val="18"/>
                <w:szCs w:val="18"/>
              </w:rPr>
              <w:t>s:</w:t>
            </w:r>
            <w:r w:rsidRPr="003A1C86">
              <w:rPr>
                <w:b/>
                <w:sz w:val="18"/>
                <w:szCs w:val="18"/>
              </w:rPr>
              <w:t xml:space="preserve"> RHEL-08-010040</w:t>
            </w:r>
            <w:r>
              <w:rPr>
                <w:b/>
                <w:sz w:val="18"/>
                <w:szCs w:val="18"/>
              </w:rPr>
              <w:t xml:space="preserve">, </w:t>
            </w:r>
            <w:r w:rsidRPr="003A1C86">
              <w:rPr>
                <w:b/>
                <w:sz w:val="18"/>
                <w:szCs w:val="18"/>
              </w:rPr>
              <w:t>RHEL-08-01004</w:t>
            </w:r>
            <w:r>
              <w:rPr>
                <w:b/>
                <w:sz w:val="18"/>
                <w:szCs w:val="18"/>
              </w:rPr>
              <w:t xml:space="preserve">9, </w:t>
            </w:r>
            <w:r w:rsidRPr="003A1C86">
              <w:rPr>
                <w:b/>
                <w:sz w:val="18"/>
                <w:szCs w:val="18"/>
              </w:rPr>
              <w:t>RHEL-08-0100</w:t>
            </w:r>
            <w:r>
              <w:rPr>
                <w:b/>
                <w:sz w:val="18"/>
                <w:szCs w:val="18"/>
              </w:rPr>
              <w:t>5</w:t>
            </w:r>
            <w:r w:rsidRPr="003A1C86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 xml:space="preserve">, </w:t>
            </w:r>
            <w:r w:rsidRPr="003A1C86">
              <w:rPr>
                <w:b/>
                <w:sz w:val="18"/>
                <w:szCs w:val="18"/>
              </w:rPr>
              <w:t>RHEL-08-0100</w:t>
            </w:r>
            <w:r>
              <w:rPr>
                <w:b/>
                <w:sz w:val="18"/>
                <w:szCs w:val="18"/>
              </w:rPr>
              <w:t>6</w:t>
            </w:r>
            <w:r w:rsidRPr="003A1C86">
              <w:rPr>
                <w:b/>
                <w:sz w:val="18"/>
                <w:szCs w:val="18"/>
              </w:rPr>
              <w:t>0</w:t>
            </w:r>
          </w:p>
        </w:tc>
      </w:tr>
      <w:tr w:rsidR="008A4D9C" w:rsidRPr="00127BE1" w14:paraId="24A78050" w14:textId="010996AC" w:rsidTr="00FA6FD3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73479C24" w14:textId="77777777" w:rsidR="008A4D9C" w:rsidRPr="00127BE1" w:rsidRDefault="008A4D9C" w:rsidP="008A4D9C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ASSESSMENT OBJECTIVE:</w:t>
            </w:r>
          </w:p>
          <w:p w14:paraId="67E5EF91" w14:textId="5EACB4AE" w:rsidR="008A4D9C" w:rsidRPr="00127BE1" w:rsidRDefault="008A4D9C" w:rsidP="008A4D9C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127BE1">
              <w:rPr>
                <w:i/>
                <w:iCs/>
                <w:sz w:val="18"/>
                <w:szCs w:val="18"/>
              </w:rPr>
              <w:t xml:space="preserve"> if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127BE1">
              <w:rPr>
                <w:i/>
                <w:iCs/>
                <w:sz w:val="18"/>
                <w:szCs w:val="18"/>
              </w:rPr>
              <w:t>the information system:</w:t>
            </w:r>
          </w:p>
        </w:tc>
      </w:tr>
      <w:tr w:rsidR="008A4D9C" w:rsidRPr="00127BE1" w14:paraId="3E321C1C" w14:textId="7B247885" w:rsidTr="0008550B">
        <w:trPr>
          <w:cantSplit/>
          <w:trHeight w:val="360"/>
        </w:trPr>
        <w:tc>
          <w:tcPr>
            <w:tcW w:w="1341" w:type="dxa"/>
            <w:gridSpan w:val="2"/>
            <w:vAlign w:val="center"/>
          </w:tcPr>
          <w:p w14:paraId="7C856D50" w14:textId="77777777" w:rsidR="008A4D9C" w:rsidRPr="00127BE1" w:rsidRDefault="008A4D9C" w:rsidP="008A4D9C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AC-8(b)</w:t>
            </w:r>
          </w:p>
        </w:tc>
        <w:tc>
          <w:tcPr>
            <w:tcW w:w="7114" w:type="dxa"/>
            <w:gridSpan w:val="5"/>
            <w:vAlign w:val="center"/>
          </w:tcPr>
          <w:p w14:paraId="25BF9E82" w14:textId="5FD5C7F4" w:rsidR="008A4D9C" w:rsidRPr="00127BE1" w:rsidRDefault="008A4D9C" w:rsidP="008A4D9C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retains</w:t>
            </w:r>
            <w:r w:rsidRPr="00127BE1">
              <w:rPr>
                <w:i/>
                <w:iCs/>
                <w:sz w:val="18"/>
                <w:szCs w:val="18"/>
              </w:rPr>
              <w:t xml:space="preserve"> the notification message or banner on the screen until users acknowledge the usage conditions and take explicit actions to log on to or further access the information system;</w:t>
            </w:r>
          </w:p>
        </w:tc>
        <w:tc>
          <w:tcPr>
            <w:tcW w:w="1620" w:type="dxa"/>
            <w:vAlign w:val="center"/>
          </w:tcPr>
          <w:p w14:paraId="4330B239" w14:textId="19E2E37E" w:rsidR="008A4D9C" w:rsidRPr="00127BE1" w:rsidRDefault="00E33C63" w:rsidP="008A4D9C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127585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4D9C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A4D9C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190988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4D9C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A4D9C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13092BB" w14:textId="77777777" w:rsidR="008A4D9C" w:rsidRDefault="008A4D9C" w:rsidP="008A4D9C">
            <w:pPr>
              <w:rPr>
                <w:sz w:val="18"/>
                <w:szCs w:val="18"/>
              </w:rPr>
            </w:pPr>
          </w:p>
        </w:tc>
      </w:tr>
      <w:tr w:rsidR="008A4D9C" w:rsidRPr="00127BE1" w14:paraId="2E1C3302" w14:textId="7F79F90E" w:rsidTr="00383A26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05548839" w14:textId="1473B1BB" w:rsidR="008A4D9C" w:rsidRPr="00127BE1" w:rsidRDefault="008A4D9C" w:rsidP="008A4D9C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lastRenderedPageBreak/>
              <w:t>POTENTIAL ASSESSMENT METHODS AND OBJECTS:</w:t>
            </w:r>
          </w:p>
        </w:tc>
      </w:tr>
      <w:tr w:rsidR="008A4D9C" w:rsidRPr="00127BE1" w14:paraId="53D78AAE" w14:textId="16FAA92F" w:rsidTr="00A22F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ADD990A" w14:textId="77777777" w:rsidR="008A4D9C" w:rsidRPr="00127BE1" w:rsidRDefault="008A4D9C" w:rsidP="008A4D9C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60" w:type="dxa"/>
            <w:gridSpan w:val="8"/>
            <w:shd w:val="clear" w:color="auto" w:fill="auto"/>
            <w:vAlign w:val="center"/>
          </w:tcPr>
          <w:p w14:paraId="29392593" w14:textId="7EBAA05B" w:rsidR="008A4D9C" w:rsidRPr="00127BE1" w:rsidRDefault="008A4D9C" w:rsidP="008A4D9C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Verify the DoD Banner is displayed in the logon screen.</w:t>
            </w:r>
          </w:p>
        </w:tc>
      </w:tr>
      <w:tr w:rsidR="008A4D9C" w:rsidRPr="00127BE1" w14:paraId="2039125F" w14:textId="10634668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26CEDC4" w14:textId="77777777" w:rsidR="008A4D9C" w:rsidRPr="00127BE1" w:rsidRDefault="008A4D9C" w:rsidP="008A4D9C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5" w:type="dxa"/>
            <w:gridSpan w:val="3"/>
            <w:shd w:val="clear" w:color="auto" w:fill="B3E5A1" w:themeFill="accent6" w:themeFillTint="66"/>
            <w:vAlign w:val="center"/>
          </w:tcPr>
          <w:p w14:paraId="57EA7149" w14:textId="77777777" w:rsidR="008A4D9C" w:rsidRPr="00127BE1" w:rsidRDefault="008A4D9C" w:rsidP="008A4D9C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5808EBBD" w14:textId="77777777" w:rsidR="008A4D9C" w:rsidRPr="00127BE1" w:rsidRDefault="008A4D9C" w:rsidP="008A4D9C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694892EA" w14:textId="77777777" w:rsidR="008A4D9C" w:rsidRPr="00127BE1" w:rsidRDefault="008A4D9C" w:rsidP="008A4D9C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4B90BAA1" w14:textId="340EA5B2" w:rsidR="008A4D9C" w:rsidRPr="00127BE1" w:rsidRDefault="008A4D9C" w:rsidP="008A4D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8A4D9C" w:rsidRPr="00127BE1" w14:paraId="3B33B83F" w14:textId="77777777" w:rsidTr="0090455D">
        <w:trPr>
          <w:cantSplit/>
          <w:trHeight w:val="360"/>
        </w:trPr>
        <w:tc>
          <w:tcPr>
            <w:tcW w:w="14390" w:type="dxa"/>
            <w:gridSpan w:val="9"/>
            <w:shd w:val="clear" w:color="auto" w:fill="auto"/>
            <w:vAlign w:val="center"/>
          </w:tcPr>
          <w:p w14:paraId="2A91ECBC" w14:textId="473044C1" w:rsidR="008A4D9C" w:rsidRDefault="008A4D9C" w:rsidP="008A4D9C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 ONE (1)</w:t>
            </w:r>
          </w:p>
        </w:tc>
      </w:tr>
      <w:tr w:rsidR="00A62375" w:rsidRPr="00127BE1" w14:paraId="2240E96E" w14:textId="0A548AD5" w:rsidTr="007D6E9D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07CD04C" w14:textId="4A5B4C3F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  <w:vAlign w:val="center"/>
          </w:tcPr>
          <w:p w14:paraId="1F4FBCAB" w14:textId="54342F62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the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DoD Banner</w:t>
            </w:r>
            <w:r w:rsidRPr="00127BE1">
              <w:rPr>
                <w:sz w:val="18"/>
                <w:szCs w:val="18"/>
              </w:rPr>
              <w:t>” is displayed in the middle of the screen</w:t>
            </w:r>
            <w:r>
              <w:rPr>
                <w:sz w:val="18"/>
                <w:szCs w:val="18"/>
              </w:rPr>
              <w:t xml:space="preserve"> when logging on.</w:t>
            </w:r>
          </w:p>
        </w:tc>
        <w:tc>
          <w:tcPr>
            <w:tcW w:w="3420" w:type="dxa"/>
            <w:gridSpan w:val="3"/>
            <w:vAlign w:val="center"/>
          </w:tcPr>
          <w:p w14:paraId="5105A36B" w14:textId="710A99BE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DoD Banner is displayed.</w:t>
            </w:r>
          </w:p>
        </w:tc>
        <w:tc>
          <w:tcPr>
            <w:tcW w:w="1620" w:type="dxa"/>
            <w:vAlign w:val="center"/>
          </w:tcPr>
          <w:p w14:paraId="605B1BA8" w14:textId="3EB8F161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7188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85197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85EC6C6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2EDEC733" w14:textId="16FC7904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D366D3A" w14:textId="3CFA0B66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5C093DD5" w14:textId="5810EAAE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Click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OK</w:t>
            </w:r>
            <w:r w:rsidRPr="00127BE1">
              <w:rPr>
                <w:sz w:val="18"/>
                <w:szCs w:val="18"/>
              </w:rPr>
              <w:t>” and then have an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Authorized User</w:t>
            </w:r>
            <w:r w:rsidRPr="00127BE1">
              <w:rPr>
                <w:sz w:val="18"/>
                <w:szCs w:val="18"/>
              </w:rPr>
              <w:t xml:space="preserve">”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logon</w:t>
            </w:r>
            <w:r w:rsidRPr="00127BE1"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699606A4" w14:textId="1C080A40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DoD Banner closes and user logs in.</w:t>
            </w:r>
          </w:p>
        </w:tc>
        <w:tc>
          <w:tcPr>
            <w:tcW w:w="1620" w:type="dxa"/>
            <w:vAlign w:val="center"/>
          </w:tcPr>
          <w:p w14:paraId="3B89C1DB" w14:textId="7B7E0872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760134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6EBB552F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3D743389" w14:textId="1A20D93C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C897E11" w14:textId="51639A2C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71B634EE" w14:textId="2D16FD65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 xml:space="preserve">After Authorized User logs in;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the NetBanner is displayed at the top (or top and bottom) of the screen and is at the correct classification level.</w:t>
            </w:r>
          </w:p>
        </w:tc>
        <w:tc>
          <w:tcPr>
            <w:tcW w:w="3420" w:type="dxa"/>
            <w:gridSpan w:val="3"/>
          </w:tcPr>
          <w:p w14:paraId="761977E2" w14:textId="6603C875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Banner is at the correct classification level.</w:t>
            </w:r>
          </w:p>
        </w:tc>
        <w:tc>
          <w:tcPr>
            <w:tcW w:w="1620" w:type="dxa"/>
            <w:vAlign w:val="center"/>
          </w:tcPr>
          <w:p w14:paraId="4A1908D2" w14:textId="547DFEAA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056279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090889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93A83B9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33FB440F" w14:textId="54DC417F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4F1022B" w14:textId="2B6995FF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1CED0D4B" w14:textId="1518AF15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Logoff</w:t>
            </w:r>
            <w:r>
              <w:rPr>
                <w:sz w:val="18"/>
                <w:szCs w:val="18"/>
              </w:rPr>
              <w:t xml:space="preserve"> the user.</w:t>
            </w:r>
          </w:p>
        </w:tc>
        <w:tc>
          <w:tcPr>
            <w:tcW w:w="3420" w:type="dxa"/>
            <w:gridSpan w:val="3"/>
          </w:tcPr>
          <w:p w14:paraId="4D23B406" w14:textId="6F016895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is logged off.</w:t>
            </w:r>
          </w:p>
        </w:tc>
        <w:tc>
          <w:tcPr>
            <w:tcW w:w="1620" w:type="dxa"/>
            <w:vAlign w:val="center"/>
          </w:tcPr>
          <w:p w14:paraId="6DBE2E18" w14:textId="2415FF90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22757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20C9978E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41D50CE6" w14:textId="77777777" w:rsidTr="005F6B2E">
        <w:trPr>
          <w:cantSplit/>
          <w:trHeight w:val="360"/>
        </w:trPr>
        <w:tc>
          <w:tcPr>
            <w:tcW w:w="14390" w:type="dxa"/>
            <w:gridSpan w:val="9"/>
            <w:shd w:val="clear" w:color="auto" w:fill="auto"/>
            <w:vAlign w:val="center"/>
          </w:tcPr>
          <w:p w14:paraId="1419EE3B" w14:textId="264D7663" w:rsidR="00A62375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 xml:space="preserve">TEST </w:t>
            </w:r>
            <w:r>
              <w:rPr>
                <w:b/>
                <w:bCs/>
                <w:sz w:val="18"/>
                <w:szCs w:val="18"/>
              </w:rPr>
              <w:t>TWO</w:t>
            </w:r>
            <w:r w:rsidRPr="00127BE1"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A62375" w:rsidRPr="00127BE1" w14:paraId="7A728487" w14:textId="70C7E412" w:rsidTr="00C4462A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0E780B9" w14:textId="7E2C9758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  <w:vAlign w:val="center"/>
          </w:tcPr>
          <w:p w14:paraId="3C420ACE" w14:textId="0DD903DF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Logon</w:t>
            </w:r>
            <w:r w:rsidRPr="00127BE1">
              <w:rPr>
                <w:sz w:val="18"/>
                <w:szCs w:val="18"/>
              </w:rPr>
              <w:t xml:space="preserve"> to the system locally as a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Privileged User</w:t>
            </w:r>
            <w:r w:rsidRPr="00127BE1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  <w:vAlign w:val="center"/>
          </w:tcPr>
          <w:p w14:paraId="4CA55342" w14:textId="59762D05" w:rsidR="00A62375" w:rsidRPr="00127BE1" w:rsidRDefault="00A62375" w:rsidP="00A62375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User logs in.</w:t>
            </w:r>
          </w:p>
        </w:tc>
        <w:tc>
          <w:tcPr>
            <w:tcW w:w="1620" w:type="dxa"/>
            <w:vAlign w:val="center"/>
          </w:tcPr>
          <w:p w14:paraId="7D77DD52" w14:textId="29DFF598" w:rsidR="00A62375" w:rsidRPr="00127BE1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96494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F857D4D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3FE4F666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6CDA2F7" w14:textId="0FB6FA17" w:rsidR="00A62375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69F1A330" w14:textId="05501761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 xml:space="preserve">Click </w:t>
            </w:r>
            <w:r>
              <w:rPr>
                <w:b/>
                <w:bCs/>
                <w:i/>
                <w:iCs/>
                <w:sz w:val="18"/>
                <w:szCs w:val="18"/>
              </w:rPr>
              <w:t>Activities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then the </w:t>
            </w:r>
            <w:r w:rsidRPr="007E7EEB">
              <w:rPr>
                <w:sz w:val="18"/>
                <w:szCs w:val="18"/>
              </w:rPr>
              <w:t>Terminal</w:t>
            </w:r>
            <w:r>
              <w:rPr>
                <w:sz w:val="18"/>
                <w:szCs w:val="18"/>
              </w:rPr>
              <w:t xml:space="preserve"> icon, </w:t>
            </w:r>
            <w:r w:rsidRPr="007E7EEB">
              <w:rPr>
                <w:sz w:val="18"/>
                <w:szCs w:val="18"/>
              </w:rPr>
              <w:t>and</w:t>
            </w:r>
            <w:r w:rsidRPr="00127BE1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sudo /</w:t>
            </w:r>
            <w:proofErr w:type="spellStart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usr</w:t>
            </w:r>
            <w:proofErr w:type="spellEnd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sshd</w:t>
            </w:r>
            <w:proofErr w:type="spellEnd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-dd 2&gt;&amp;1 | awk '/filename/ {print $4}' | tr -d '\r' | tr '\n' ' ' | </w:t>
            </w:r>
            <w:proofErr w:type="spellStart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xargs</w:t>
            </w:r>
            <w:proofErr w:type="spellEnd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sudo grep -</w:t>
            </w:r>
            <w:proofErr w:type="spellStart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>iH</w:t>
            </w:r>
            <w:proofErr w:type="spellEnd"/>
            <w:r w:rsidRPr="00C348B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'^\s*banner'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760E50E2" w14:textId="6C9D8820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C348B7">
              <w:rPr>
                <w:sz w:val="18"/>
                <w:szCs w:val="18"/>
              </w:rPr>
              <w:t>ommand will return the banner keyword and the name of the file that contains the ssh banner (in this case "/etc/issue").</w:t>
            </w:r>
          </w:p>
        </w:tc>
        <w:tc>
          <w:tcPr>
            <w:tcW w:w="1620" w:type="dxa"/>
            <w:vAlign w:val="center"/>
          </w:tcPr>
          <w:p w14:paraId="1E41F640" w14:textId="44E10826" w:rsidR="00A62375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2493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6390AA5F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65D626FD" w14:textId="77777777" w:rsidTr="005F6B2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0C5EF78" w14:textId="77777777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8"/>
            <w:shd w:val="clear" w:color="auto" w:fill="BFBFBF" w:themeFill="background1" w:themeFillShade="BF"/>
            <w:vAlign w:val="center"/>
          </w:tcPr>
          <w:p w14:paraId="5480A210" w14:textId="5B1AF7F4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RHEL-08-010040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A62375" w:rsidRPr="00127BE1" w14:paraId="3B6BBD58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634F891" w14:textId="3991FFC9" w:rsidR="00A62375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4105" w:type="dxa"/>
            <w:gridSpan w:val="3"/>
          </w:tcPr>
          <w:p w14:paraId="6930BF2B" w14:textId="4BD4C416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 file specified by the banner keyword to check that it matches the text of the Standard Mandatory DOD Notice and Consent Banner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E22D56D" w14:textId="3C736705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C348B7">
              <w:rPr>
                <w:sz w:val="18"/>
                <w:szCs w:val="18"/>
              </w:rPr>
              <w:t>system display</w:t>
            </w:r>
            <w:r>
              <w:rPr>
                <w:sz w:val="18"/>
                <w:szCs w:val="18"/>
              </w:rPr>
              <w:t>s</w:t>
            </w:r>
            <w:r w:rsidRPr="00C348B7">
              <w:rPr>
                <w:sz w:val="18"/>
                <w:szCs w:val="18"/>
              </w:rPr>
              <w:t xml:space="preserve"> the </w:t>
            </w:r>
            <w:r>
              <w:rPr>
                <w:sz w:val="18"/>
                <w:szCs w:val="18"/>
              </w:rPr>
              <w:t xml:space="preserve">correct </w:t>
            </w:r>
            <w:r w:rsidRPr="00C348B7">
              <w:rPr>
                <w:sz w:val="18"/>
                <w:szCs w:val="18"/>
              </w:rPr>
              <w:t>banner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962734A" w14:textId="7A9EDC54" w:rsidR="00A62375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616189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0829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0EDBCAC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0F506741" w14:textId="77777777" w:rsidTr="005F6B2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CC3EE39" w14:textId="77777777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8"/>
            <w:shd w:val="clear" w:color="auto" w:fill="BFBFBF" w:themeFill="background1" w:themeFillShade="BF"/>
            <w:vAlign w:val="center"/>
          </w:tcPr>
          <w:p w14:paraId="4396E809" w14:textId="4AFC9544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RHEL-08-01004</w:t>
            </w:r>
            <w:r>
              <w:rPr>
                <w:b/>
                <w:i/>
                <w:iCs/>
                <w:sz w:val="18"/>
                <w:szCs w:val="18"/>
              </w:rPr>
              <w:t>9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A62375" w:rsidRPr="00127BE1" w14:paraId="32C32CBC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C3B42C5" w14:textId="169B2E53" w:rsidR="00A62375" w:rsidRDefault="00A62375" w:rsidP="00A6237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4105" w:type="dxa"/>
            <w:gridSpan w:val="3"/>
          </w:tcPr>
          <w:p w14:paraId="187D5690" w14:textId="64525580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E8448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grep banner-message-enable /etc/</w:t>
            </w:r>
            <w:proofErr w:type="spellStart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dconf</w:t>
            </w:r>
            <w:proofErr w:type="spellEnd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db</w:t>
            </w:r>
            <w:proofErr w:type="spellEnd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local.d</w:t>
            </w:r>
            <w:proofErr w:type="spellEnd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/*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5A706B6" w14:textId="77777777" w:rsidR="00A62375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results display:</w:t>
            </w:r>
          </w:p>
          <w:p w14:paraId="1B6E815F" w14:textId="33B94D95" w:rsidR="00A62375" w:rsidRPr="00127BE1" w:rsidRDefault="00A62375" w:rsidP="00A62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Pr="000400CD">
              <w:rPr>
                <w:sz w:val="18"/>
                <w:szCs w:val="18"/>
              </w:rPr>
              <w:t>banner-message-enable=true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1620" w:type="dxa"/>
            <w:vAlign w:val="center"/>
          </w:tcPr>
          <w:p w14:paraId="7965CFAF" w14:textId="77B28D1F" w:rsidR="00A62375" w:rsidRDefault="00E33C63" w:rsidP="00A623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4765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706244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375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62375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1DD52ED" w14:textId="77777777" w:rsidR="00A62375" w:rsidRDefault="00A62375" w:rsidP="00A62375">
            <w:pPr>
              <w:rPr>
                <w:sz w:val="18"/>
                <w:szCs w:val="18"/>
              </w:rPr>
            </w:pPr>
          </w:p>
        </w:tc>
      </w:tr>
      <w:tr w:rsidR="00A62375" w:rsidRPr="00127BE1" w14:paraId="61027D6A" w14:textId="77777777" w:rsidTr="005F6B2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A95F51E" w14:textId="77777777" w:rsidR="00A62375" w:rsidRPr="00127BE1" w:rsidRDefault="00A62375" w:rsidP="00A62375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8"/>
            <w:shd w:val="clear" w:color="auto" w:fill="BFBFBF" w:themeFill="background1" w:themeFillShade="BF"/>
            <w:vAlign w:val="center"/>
          </w:tcPr>
          <w:p w14:paraId="05E944D6" w14:textId="7BBF6362" w:rsidR="00A62375" w:rsidRPr="00127BE1" w:rsidRDefault="00A62375" w:rsidP="00A62375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5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RHEL-08-0100</w:t>
            </w:r>
            <w:r>
              <w:rPr>
                <w:b/>
                <w:i/>
                <w:iCs/>
                <w:sz w:val="18"/>
                <w:szCs w:val="18"/>
              </w:rPr>
              <w:t>50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BE36D7" w:rsidRPr="00127BE1" w14:paraId="16F0A27F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4811C08" w14:textId="517984D5" w:rsidR="00BE36D7" w:rsidRDefault="00BE36D7" w:rsidP="00BE36D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4105" w:type="dxa"/>
            <w:gridSpan w:val="3"/>
          </w:tcPr>
          <w:p w14:paraId="181D6495" w14:textId="7254C5CC" w:rsidR="00BE36D7" w:rsidRPr="00127BE1" w:rsidRDefault="00BE36D7" w:rsidP="00BE36D7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E8448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grep banner-message-text /etc/</w:t>
            </w:r>
            <w:proofErr w:type="spellStart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dconf</w:t>
            </w:r>
            <w:proofErr w:type="spellEnd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db</w:t>
            </w:r>
            <w:proofErr w:type="spellEnd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local.d</w:t>
            </w:r>
            <w:proofErr w:type="spellEnd"/>
            <w:r w:rsidRPr="000400CD">
              <w:rPr>
                <w:b/>
                <w:bCs/>
                <w:color w:val="45B0E1" w:themeColor="accent1" w:themeTint="99"/>
                <w:sz w:val="18"/>
                <w:szCs w:val="18"/>
              </w:rPr>
              <w:t>/*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3AA85D67" w14:textId="393522F0" w:rsidR="00BE36D7" w:rsidRPr="00127BE1" w:rsidRDefault="00BE36D7" w:rsidP="00BE36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banner text is displayed.</w:t>
            </w:r>
          </w:p>
        </w:tc>
        <w:tc>
          <w:tcPr>
            <w:tcW w:w="1620" w:type="dxa"/>
            <w:vAlign w:val="center"/>
          </w:tcPr>
          <w:p w14:paraId="681417E0" w14:textId="7C9937ED" w:rsidR="00BE36D7" w:rsidRDefault="00E33C63" w:rsidP="00BE36D7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84561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65E4D5F2" w14:textId="77777777" w:rsidR="00BE36D7" w:rsidRDefault="00BE36D7" w:rsidP="00BE36D7">
            <w:pPr>
              <w:rPr>
                <w:sz w:val="18"/>
                <w:szCs w:val="18"/>
              </w:rPr>
            </w:pPr>
          </w:p>
        </w:tc>
      </w:tr>
      <w:tr w:rsidR="00BE36D7" w:rsidRPr="00127BE1" w14:paraId="7B45F9D5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2EB553F" w14:textId="4AC3E765" w:rsidR="00BE36D7" w:rsidRDefault="00BE36D7" w:rsidP="00BE36D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4105" w:type="dxa"/>
            <w:gridSpan w:val="3"/>
          </w:tcPr>
          <w:p w14:paraId="79324499" w14:textId="468A2688" w:rsidR="00BE36D7" w:rsidRPr="00127BE1" w:rsidRDefault="00BE36D7" w:rsidP="00BE36D7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 w:rsidRPr="00E84487">
              <w:rPr>
                <w:sz w:val="18"/>
                <w:szCs w:val="18"/>
              </w:rPr>
              <w:t xml:space="preserve">banner </w:t>
            </w:r>
            <w:r>
              <w:rPr>
                <w:sz w:val="18"/>
                <w:szCs w:val="18"/>
              </w:rPr>
              <w:t xml:space="preserve">text </w:t>
            </w:r>
            <w:r w:rsidRPr="00E84487">
              <w:rPr>
                <w:sz w:val="18"/>
                <w:szCs w:val="18"/>
              </w:rPr>
              <w:t>is set correctly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87EA54F" w14:textId="3CF504FA" w:rsidR="00BE36D7" w:rsidRPr="00127BE1" w:rsidRDefault="00BE36D7" w:rsidP="00BE36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C348B7">
              <w:rPr>
                <w:sz w:val="18"/>
                <w:szCs w:val="18"/>
              </w:rPr>
              <w:t>system display</w:t>
            </w:r>
            <w:r>
              <w:rPr>
                <w:sz w:val="18"/>
                <w:szCs w:val="18"/>
              </w:rPr>
              <w:t>s</w:t>
            </w:r>
            <w:r w:rsidRPr="00C348B7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correct</w:t>
            </w:r>
            <w:r w:rsidRPr="00C348B7">
              <w:rPr>
                <w:sz w:val="18"/>
                <w:szCs w:val="18"/>
              </w:rPr>
              <w:t xml:space="preserve"> banner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D9887C3" w14:textId="7490BDEB" w:rsidR="00BE36D7" w:rsidRDefault="00E33C63" w:rsidP="00BE36D7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82539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85680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F9D294A" w14:textId="77777777" w:rsidR="00BE36D7" w:rsidRDefault="00BE36D7" w:rsidP="00BE36D7">
            <w:pPr>
              <w:rPr>
                <w:sz w:val="18"/>
                <w:szCs w:val="18"/>
              </w:rPr>
            </w:pPr>
          </w:p>
        </w:tc>
      </w:tr>
      <w:tr w:rsidR="00BE36D7" w:rsidRPr="00127BE1" w14:paraId="54F26BDC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2C5A30A" w14:textId="49F25F5F" w:rsidR="00BE36D7" w:rsidRDefault="00BE36D7" w:rsidP="00BE36D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</w:t>
            </w:r>
          </w:p>
        </w:tc>
        <w:tc>
          <w:tcPr>
            <w:tcW w:w="4105" w:type="dxa"/>
            <w:gridSpan w:val="3"/>
          </w:tcPr>
          <w:p w14:paraId="530CAC92" w14:textId="1ECCAEEF" w:rsidR="00BE36D7" w:rsidRPr="00127BE1" w:rsidRDefault="00BE36D7" w:rsidP="00BE36D7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E84487">
              <w:rPr>
                <w:b/>
                <w:bCs/>
                <w:color w:val="45B0E1" w:themeColor="accent1" w:themeTint="99"/>
                <w:sz w:val="18"/>
                <w:szCs w:val="18"/>
              </w:rPr>
              <w:t>sudo cat /etc/issue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8453322" w14:textId="2D5FBE93" w:rsidR="00BE36D7" w:rsidRPr="00127BE1" w:rsidRDefault="00BE36D7" w:rsidP="00BE36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banner text is displayed.</w:t>
            </w:r>
          </w:p>
        </w:tc>
        <w:tc>
          <w:tcPr>
            <w:tcW w:w="1620" w:type="dxa"/>
            <w:vAlign w:val="center"/>
          </w:tcPr>
          <w:p w14:paraId="01C76DE1" w14:textId="2B661F7E" w:rsidR="00BE36D7" w:rsidRDefault="00E33C63" w:rsidP="00BE36D7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741287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5ACF1200" w14:textId="77777777" w:rsidR="00BE36D7" w:rsidRDefault="00BE36D7" w:rsidP="00BE36D7">
            <w:pPr>
              <w:rPr>
                <w:sz w:val="18"/>
                <w:szCs w:val="18"/>
              </w:rPr>
            </w:pPr>
          </w:p>
        </w:tc>
      </w:tr>
      <w:tr w:rsidR="00BE36D7" w:rsidRPr="00127BE1" w14:paraId="6BC6E50C" w14:textId="77777777" w:rsidTr="005F6B2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79223C6" w14:textId="77777777" w:rsidR="00BE36D7" w:rsidRPr="00127BE1" w:rsidRDefault="00BE36D7" w:rsidP="00BE36D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8"/>
            <w:shd w:val="clear" w:color="auto" w:fill="BFBFBF" w:themeFill="background1" w:themeFillShade="BF"/>
            <w:vAlign w:val="center"/>
          </w:tcPr>
          <w:p w14:paraId="7C733BB7" w14:textId="23CE7C1A" w:rsidR="00BE36D7" w:rsidRPr="00127BE1" w:rsidRDefault="00BE36D7" w:rsidP="00BE36D7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RHEL-08-0100</w:t>
            </w:r>
            <w:r>
              <w:rPr>
                <w:b/>
                <w:i/>
                <w:iCs/>
                <w:sz w:val="18"/>
                <w:szCs w:val="18"/>
              </w:rPr>
              <w:t>6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BE36D7" w:rsidRPr="00127BE1" w14:paraId="0566649C" w14:textId="77777777" w:rsidTr="004C3455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AB8562F" w14:textId="5A00DF3A" w:rsidR="00BE36D7" w:rsidRDefault="00BE36D7" w:rsidP="00BE36D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4105" w:type="dxa"/>
            <w:gridSpan w:val="3"/>
          </w:tcPr>
          <w:p w14:paraId="6CCF345E" w14:textId="45B0D6DB" w:rsidR="00BE36D7" w:rsidRPr="00127BE1" w:rsidRDefault="00BE36D7" w:rsidP="00BE36D7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 w:rsidRPr="00E84487">
              <w:rPr>
                <w:sz w:val="18"/>
                <w:szCs w:val="18"/>
              </w:rPr>
              <w:t>banner is set correctly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6418FE8B" w14:textId="2C2F6953" w:rsidR="00BE36D7" w:rsidRPr="00127BE1" w:rsidRDefault="00BE36D7" w:rsidP="00BE36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C348B7">
              <w:rPr>
                <w:sz w:val="18"/>
                <w:szCs w:val="18"/>
              </w:rPr>
              <w:t>system display</w:t>
            </w:r>
            <w:r>
              <w:rPr>
                <w:sz w:val="18"/>
                <w:szCs w:val="18"/>
              </w:rPr>
              <w:t>s</w:t>
            </w:r>
            <w:r w:rsidRPr="00C348B7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correct</w:t>
            </w:r>
            <w:r w:rsidRPr="00C348B7">
              <w:rPr>
                <w:sz w:val="18"/>
                <w:szCs w:val="18"/>
              </w:rPr>
              <w:t xml:space="preserve"> banner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DEA1934" w14:textId="38C47061" w:rsidR="00BE36D7" w:rsidRDefault="00E33C63" w:rsidP="00BE36D7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5158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611666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8D5994A" w14:textId="77777777" w:rsidR="00BE36D7" w:rsidRDefault="00BE36D7" w:rsidP="00BE36D7">
            <w:pPr>
              <w:rPr>
                <w:sz w:val="18"/>
                <w:szCs w:val="18"/>
              </w:rPr>
            </w:pPr>
          </w:p>
        </w:tc>
      </w:tr>
      <w:tr w:rsidR="00BE36D7" w:rsidRPr="00127BE1" w14:paraId="5F310939" w14:textId="7F24C910" w:rsidTr="004C3455">
        <w:trPr>
          <w:cantSplit/>
          <w:trHeight w:val="360"/>
        </w:trPr>
        <w:tc>
          <w:tcPr>
            <w:tcW w:w="1341" w:type="dxa"/>
            <w:gridSpan w:val="2"/>
            <w:shd w:val="clear" w:color="auto" w:fill="B3E5A1" w:themeFill="accent6" w:themeFillTint="66"/>
            <w:vAlign w:val="center"/>
          </w:tcPr>
          <w:p w14:paraId="496EB84F" w14:textId="77777777" w:rsidR="00BE36D7" w:rsidRPr="00127BE1" w:rsidRDefault="00BE36D7" w:rsidP="00BE36D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lastRenderedPageBreak/>
              <w:t>REVIEWER:</w:t>
            </w:r>
          </w:p>
        </w:tc>
        <w:tc>
          <w:tcPr>
            <w:tcW w:w="2974" w:type="dxa"/>
            <w:vAlign w:val="center"/>
          </w:tcPr>
          <w:p w14:paraId="37A185C4" w14:textId="77777777" w:rsidR="00BE36D7" w:rsidRPr="00127BE1" w:rsidRDefault="00BE36D7" w:rsidP="00BE36D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4A958C97" w14:textId="77777777" w:rsidR="00BE36D7" w:rsidRPr="00127BE1" w:rsidRDefault="00BE36D7" w:rsidP="00BE36D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vAlign w:val="center"/>
          </w:tcPr>
          <w:p w14:paraId="663F5545" w14:textId="77777777" w:rsidR="00BE36D7" w:rsidRPr="00127BE1" w:rsidRDefault="00BE36D7" w:rsidP="00BE36D7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26B71ECC" w14:textId="77777777" w:rsidR="00BE36D7" w:rsidRPr="00127BE1" w:rsidRDefault="00BE36D7" w:rsidP="00BE36D7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5A252CB5" w14:textId="478EFCE9" w:rsidR="00BE36D7" w:rsidRPr="00127BE1" w:rsidRDefault="00E33C63" w:rsidP="00BE36D7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1673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707100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36D7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E36D7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1425FB3" w14:textId="77777777" w:rsidR="00BE36D7" w:rsidRDefault="00BE36D7" w:rsidP="00BE36D7">
            <w:pPr>
              <w:rPr>
                <w:sz w:val="18"/>
                <w:szCs w:val="18"/>
              </w:rPr>
            </w:pPr>
          </w:p>
        </w:tc>
      </w:tr>
    </w:tbl>
    <w:p w14:paraId="0DC1C345" w14:textId="1706FC60" w:rsidR="00460A74" w:rsidRDefault="00460A74">
      <w:pPr>
        <w:rPr>
          <w:rFonts w:ascii="Times New Roman" w:hAnsi="Times New Roman" w:cs="Times New Roman"/>
          <w:sz w:val="18"/>
          <w:szCs w:val="18"/>
        </w:rPr>
      </w:pPr>
    </w:p>
    <w:p w14:paraId="5A2E29B1" w14:textId="77777777" w:rsidR="00127BE1" w:rsidRPr="00127BE1" w:rsidRDefault="00127BE1">
      <w:pPr>
        <w:rPr>
          <w:rFonts w:ascii="Times New Roman" w:hAnsi="Times New Roman" w:cs="Times New Roman"/>
          <w:sz w:val="18"/>
          <w:szCs w:val="18"/>
        </w:rPr>
      </w:pPr>
    </w:p>
    <w:p w14:paraId="1825D245" w14:textId="14FB79CD" w:rsidR="00460A74" w:rsidRPr="008A7171" w:rsidRDefault="002A1FCA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22" w:name="_Toc188625785"/>
      <w:bookmarkStart w:id="23" w:name="_Toc197695193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Awareness</w:t>
      </w:r>
      <w:r w:rsidR="00555A3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="00215FF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and</w:t>
      </w:r>
      <w:r w:rsidR="00555A3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Training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(AT)</w:t>
      </w:r>
      <w:bookmarkEnd w:id="22"/>
      <w:bookmarkEnd w:id="23"/>
    </w:p>
    <w:p w14:paraId="4CB1ED8D" w14:textId="020CB7C9" w:rsidR="006F7F84" w:rsidRPr="008A7171" w:rsidRDefault="006F7F84" w:rsidP="00B6307A">
      <w:pPr>
        <w:pStyle w:val="Heading3"/>
        <w:rPr>
          <w:rFonts w:cs="Times New Roman"/>
        </w:rPr>
      </w:pPr>
      <w:bookmarkStart w:id="24" w:name="_Toc188625786"/>
      <w:bookmarkStart w:id="25" w:name="_Toc197695194"/>
      <w:r w:rsidRPr="008A7171">
        <w:rPr>
          <w:rFonts w:cs="Times New Roman"/>
        </w:rPr>
        <w:t>AT-3</w:t>
      </w:r>
      <w:bookmarkEnd w:id="24"/>
      <w:bookmarkEnd w:id="25"/>
    </w:p>
    <w:p w14:paraId="10699DCC" w14:textId="77777777" w:rsidR="00F5527F" w:rsidRPr="008A7171" w:rsidRDefault="00F5527F" w:rsidP="00F5527F">
      <w:pPr>
        <w:rPr>
          <w:rFonts w:ascii="Times New Roman" w:hAnsi="Times New Roman" w:cs="Times New Roman"/>
        </w:rPr>
      </w:pPr>
      <w:bookmarkStart w:id="26" w:name="_Toc188625787"/>
      <w:r w:rsidRPr="008A7171">
        <w:rPr>
          <w:rFonts w:ascii="Times New Roman" w:hAnsi="Times New Roman" w:cs="Times New Roman"/>
        </w:rPr>
        <w:t>Not Assessed</w:t>
      </w:r>
    </w:p>
    <w:p w14:paraId="3ED7430C" w14:textId="77777777" w:rsidR="00F5527F" w:rsidRPr="00127BE1" w:rsidRDefault="00F5527F" w:rsidP="00F5527F">
      <w:pPr>
        <w:rPr>
          <w:rFonts w:ascii="Times New Roman" w:hAnsi="Times New Roman" w:cs="Times New Roman"/>
          <w:sz w:val="18"/>
          <w:szCs w:val="18"/>
        </w:rPr>
      </w:pPr>
    </w:p>
    <w:p w14:paraId="0A8DDB08" w14:textId="162D22FA" w:rsidR="006F7F84" w:rsidRPr="008A7171" w:rsidRDefault="006F7F84" w:rsidP="00ED1348">
      <w:pPr>
        <w:pStyle w:val="Heading3"/>
        <w:rPr>
          <w:rFonts w:cs="Times New Roman"/>
        </w:rPr>
      </w:pPr>
      <w:bookmarkStart w:id="27" w:name="_Toc197695195"/>
      <w:r w:rsidRPr="008A7171">
        <w:rPr>
          <w:rFonts w:cs="Times New Roman"/>
        </w:rPr>
        <w:t>AT-4</w:t>
      </w:r>
      <w:bookmarkEnd w:id="26"/>
      <w:bookmarkEnd w:id="27"/>
    </w:p>
    <w:p w14:paraId="6333F614" w14:textId="77777777" w:rsidR="00F5527F" w:rsidRPr="008A7171" w:rsidRDefault="00F5527F" w:rsidP="00F5527F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E2CCC0E" w14:textId="77777777" w:rsidR="006F7F84" w:rsidRDefault="006F7F84" w:rsidP="000B2D6B">
      <w:pPr>
        <w:rPr>
          <w:rFonts w:ascii="Times New Roman" w:hAnsi="Times New Roman" w:cs="Times New Roman"/>
          <w:sz w:val="18"/>
          <w:szCs w:val="18"/>
        </w:rPr>
      </w:pPr>
    </w:p>
    <w:p w14:paraId="45E01533" w14:textId="77777777" w:rsidR="00127BE1" w:rsidRPr="00127BE1" w:rsidRDefault="00127BE1" w:rsidP="000B2D6B">
      <w:pPr>
        <w:rPr>
          <w:rFonts w:ascii="Times New Roman" w:hAnsi="Times New Roman" w:cs="Times New Roman"/>
          <w:sz w:val="18"/>
          <w:szCs w:val="18"/>
        </w:rPr>
      </w:pPr>
    </w:p>
    <w:p w14:paraId="51B6AAF9" w14:textId="5A8501B8" w:rsidR="00555A3F" w:rsidRPr="008A7171" w:rsidRDefault="002A1FCA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28" w:name="_Toc188625788"/>
      <w:bookmarkStart w:id="29" w:name="_Toc197695196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Audit</w:t>
      </w:r>
      <w:r w:rsidR="00555A3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="00215FF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and</w:t>
      </w:r>
      <w:r w:rsidR="00555A3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Accountability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(AU)</w:t>
      </w:r>
      <w:bookmarkEnd w:id="28"/>
      <w:bookmarkEnd w:id="29"/>
    </w:p>
    <w:p w14:paraId="677013DB" w14:textId="210D04E1" w:rsidR="00555A3F" w:rsidRPr="008A7171" w:rsidRDefault="0060095D" w:rsidP="00ED1348">
      <w:pPr>
        <w:pStyle w:val="Heading3"/>
        <w:rPr>
          <w:rFonts w:cs="Times New Roman"/>
        </w:rPr>
      </w:pPr>
      <w:bookmarkStart w:id="30" w:name="_Toc188625789"/>
      <w:bookmarkStart w:id="31" w:name="_Toc197695197"/>
      <w:r w:rsidRPr="00252F8F">
        <w:rPr>
          <w:rFonts w:cs="Times New Roman"/>
        </w:rPr>
        <w:t>AU-2</w:t>
      </w:r>
      <w:bookmarkEnd w:id="30"/>
      <w:bookmarkEnd w:id="31"/>
    </w:p>
    <w:p w14:paraId="723F3BAC" w14:textId="77777777" w:rsidR="005750B8" w:rsidRPr="008A7171" w:rsidRDefault="005750B8" w:rsidP="005750B8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456C939" w14:textId="77777777" w:rsidR="0060095D" w:rsidRPr="00127BE1" w:rsidRDefault="0060095D" w:rsidP="000B2D6B">
      <w:pPr>
        <w:rPr>
          <w:rFonts w:ascii="Times New Roman" w:hAnsi="Times New Roman" w:cs="Times New Roman"/>
          <w:sz w:val="18"/>
          <w:szCs w:val="18"/>
        </w:rPr>
      </w:pPr>
    </w:p>
    <w:p w14:paraId="17135723" w14:textId="2F83141B" w:rsidR="0060095D" w:rsidRPr="008A7171" w:rsidRDefault="0060095D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AU-2(3)</w:t>
      </w:r>
    </w:p>
    <w:p w14:paraId="43283C6B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32" w:name="_Toc188625790"/>
      <w:r w:rsidRPr="008A7171">
        <w:rPr>
          <w:rFonts w:ascii="Times New Roman" w:hAnsi="Times New Roman" w:cs="Times New Roman"/>
        </w:rPr>
        <w:t>Not Assessed</w:t>
      </w:r>
    </w:p>
    <w:p w14:paraId="79A2A45E" w14:textId="77777777" w:rsidR="001B2AA2" w:rsidRPr="00127BE1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13A74F3F" w14:textId="356BC67C" w:rsidR="0060095D" w:rsidRPr="008A7171" w:rsidRDefault="0060095D" w:rsidP="00ED1348">
      <w:pPr>
        <w:pStyle w:val="Heading3"/>
        <w:rPr>
          <w:rFonts w:cs="Times New Roman"/>
        </w:rPr>
      </w:pPr>
      <w:bookmarkStart w:id="33" w:name="_Toc197695198"/>
      <w:r w:rsidRPr="005750B8">
        <w:rPr>
          <w:rFonts w:cs="Times New Roman"/>
        </w:rPr>
        <w:t>AU-8</w:t>
      </w:r>
      <w:bookmarkEnd w:id="32"/>
      <w:bookmarkEnd w:id="33"/>
    </w:p>
    <w:p w14:paraId="7EE12679" w14:textId="77777777" w:rsidR="005750B8" w:rsidRPr="008A7171" w:rsidRDefault="005750B8" w:rsidP="005750B8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FD7A057" w14:textId="77777777" w:rsidR="0060095D" w:rsidRPr="00127BE1" w:rsidRDefault="0060095D" w:rsidP="000B2D6B">
      <w:pPr>
        <w:rPr>
          <w:rFonts w:ascii="Times New Roman" w:hAnsi="Times New Roman" w:cs="Times New Roman"/>
          <w:sz w:val="18"/>
          <w:szCs w:val="18"/>
        </w:rPr>
      </w:pPr>
    </w:p>
    <w:p w14:paraId="25686B9D" w14:textId="1E554AE9" w:rsidR="0060095D" w:rsidRPr="008A7171" w:rsidRDefault="0060095D" w:rsidP="00ED1348">
      <w:pPr>
        <w:pStyle w:val="Heading3"/>
        <w:rPr>
          <w:rFonts w:cs="Times New Roman"/>
        </w:rPr>
      </w:pPr>
      <w:bookmarkStart w:id="34" w:name="_Toc188625791"/>
      <w:bookmarkStart w:id="35" w:name="_Toc197695199"/>
      <w:r w:rsidRPr="008A7171">
        <w:rPr>
          <w:rFonts w:cs="Times New Roman"/>
        </w:rPr>
        <w:t>AU-9</w:t>
      </w:r>
      <w:bookmarkEnd w:id="34"/>
      <w:bookmarkEnd w:id="35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0"/>
        <w:gridCol w:w="406"/>
        <w:gridCol w:w="1359"/>
        <w:gridCol w:w="1530"/>
        <w:gridCol w:w="810"/>
        <w:gridCol w:w="90"/>
        <w:gridCol w:w="1170"/>
        <w:gridCol w:w="2160"/>
        <w:gridCol w:w="1620"/>
        <w:gridCol w:w="4315"/>
      </w:tblGrid>
      <w:tr w:rsidR="00CF2CA9" w:rsidRPr="00127BE1" w14:paraId="3D069017" w14:textId="18951FDC" w:rsidTr="00826030">
        <w:trPr>
          <w:cantSplit/>
          <w:trHeight w:val="360"/>
        </w:trPr>
        <w:tc>
          <w:tcPr>
            <w:tcW w:w="1336" w:type="dxa"/>
            <w:gridSpan w:val="2"/>
            <w:shd w:val="clear" w:color="auto" w:fill="BFBFBF" w:themeFill="background1" w:themeFillShade="BF"/>
            <w:vAlign w:val="center"/>
          </w:tcPr>
          <w:p w14:paraId="103DD173" w14:textId="77777777" w:rsidR="00CF2CA9" w:rsidRPr="00127BE1" w:rsidRDefault="00CF2CA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</w:t>
            </w:r>
          </w:p>
        </w:tc>
        <w:tc>
          <w:tcPr>
            <w:tcW w:w="13054" w:type="dxa"/>
            <w:gridSpan w:val="8"/>
            <w:shd w:val="clear" w:color="auto" w:fill="000000" w:themeFill="text1"/>
            <w:vAlign w:val="center"/>
          </w:tcPr>
          <w:p w14:paraId="2BF3F01F" w14:textId="6D5B0809" w:rsidR="00CF2CA9" w:rsidRPr="00127BE1" w:rsidRDefault="00CF2CA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PROTECTION OF AUDIT INFORMATION</w:t>
            </w:r>
          </w:p>
        </w:tc>
      </w:tr>
      <w:tr w:rsidR="00CF2CA9" w:rsidRPr="00127BE1" w14:paraId="0E5FF499" w14:textId="484FADC0" w:rsidTr="00826030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33C98C72" w14:textId="398B4900" w:rsidR="00CF2CA9" w:rsidRPr="00252F8F" w:rsidRDefault="00CF2CA9" w:rsidP="00B2623B">
            <w:pPr>
              <w:rPr>
                <w:b/>
                <w:bCs/>
                <w:sz w:val="18"/>
                <w:szCs w:val="18"/>
                <w:highlight w:val="yellow"/>
              </w:rPr>
            </w:pPr>
            <w:r w:rsidRPr="00127BE1">
              <w:rPr>
                <w:b/>
                <w:bCs/>
                <w:sz w:val="18"/>
                <w:szCs w:val="18"/>
              </w:rPr>
              <w:t>Windows 10 STIG IDs: WN10-AU-0005</w:t>
            </w:r>
            <w:r>
              <w:rPr>
                <w:b/>
                <w:bCs/>
                <w:sz w:val="18"/>
                <w:szCs w:val="18"/>
              </w:rPr>
              <w:t>15</w:t>
            </w:r>
            <w:r w:rsidRPr="00127BE1">
              <w:rPr>
                <w:b/>
                <w:bCs/>
                <w:sz w:val="18"/>
                <w:szCs w:val="18"/>
              </w:rPr>
              <w:t>, WN10-AU-000520, WN10-UR-000130.</w:t>
            </w:r>
          </w:p>
        </w:tc>
      </w:tr>
      <w:tr w:rsidR="00CF2CA9" w:rsidRPr="00127BE1" w14:paraId="3A8D0E2F" w14:textId="561DC841" w:rsidTr="00826030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636A415A" w14:textId="77777777" w:rsidR="00CF2CA9" w:rsidRPr="00127BE1" w:rsidRDefault="00CF2CA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ASSESSMENT OBJECTIVE:</w:t>
            </w:r>
          </w:p>
          <w:p w14:paraId="4F985375" w14:textId="44D193BB" w:rsidR="00CF2CA9" w:rsidRPr="00127BE1" w:rsidRDefault="00CF2CA9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127BE1">
              <w:rPr>
                <w:i/>
                <w:iCs/>
                <w:sz w:val="18"/>
                <w:szCs w:val="18"/>
              </w:rPr>
              <w:t xml:space="preserve"> if</w:t>
            </w:r>
            <w:r w:rsidR="00AD56EE" w:rsidRPr="00127BE1">
              <w:rPr>
                <w:i/>
                <w:iCs/>
                <w:sz w:val="18"/>
                <w:szCs w:val="18"/>
              </w:rPr>
              <w:t xml:space="preserve"> the information system</w:t>
            </w:r>
            <w:r w:rsidRPr="00127BE1">
              <w:rPr>
                <w:i/>
                <w:iCs/>
                <w:sz w:val="18"/>
                <w:szCs w:val="18"/>
              </w:rPr>
              <w:t>:</w:t>
            </w:r>
          </w:p>
        </w:tc>
      </w:tr>
      <w:tr w:rsidR="00CF2CA9" w:rsidRPr="00127BE1" w14:paraId="091EA918" w14:textId="21C69449" w:rsidTr="00826030">
        <w:trPr>
          <w:cantSplit/>
          <w:trHeight w:val="360"/>
        </w:trPr>
        <w:tc>
          <w:tcPr>
            <w:tcW w:w="1336" w:type="dxa"/>
            <w:gridSpan w:val="2"/>
            <w:vMerge w:val="restart"/>
          </w:tcPr>
          <w:p w14:paraId="5065EA21" w14:textId="77777777" w:rsidR="00CF2CA9" w:rsidRPr="00127BE1" w:rsidRDefault="00CF2CA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AU-9[1]</w:t>
            </w:r>
          </w:p>
        </w:tc>
        <w:tc>
          <w:tcPr>
            <w:tcW w:w="8739" w:type="dxa"/>
            <w:gridSpan w:val="7"/>
            <w:vAlign w:val="center"/>
          </w:tcPr>
          <w:p w14:paraId="70D3D1A5" w14:textId="371D3551" w:rsidR="00CF2CA9" w:rsidRPr="00127BE1" w:rsidRDefault="00CF2CA9" w:rsidP="00B2623B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protects</w:t>
            </w:r>
            <w:r w:rsidRPr="00127BE1">
              <w:rPr>
                <w:i/>
                <w:iCs/>
                <w:sz w:val="18"/>
                <w:szCs w:val="18"/>
              </w:rPr>
              <w:t xml:space="preserve"> audit information from unauthorized:</w:t>
            </w:r>
          </w:p>
        </w:tc>
        <w:tc>
          <w:tcPr>
            <w:tcW w:w="4315" w:type="dxa"/>
          </w:tcPr>
          <w:p w14:paraId="5A3373C2" w14:textId="77777777" w:rsidR="00CF2CA9" w:rsidRPr="00127BE1" w:rsidRDefault="00CF2CA9" w:rsidP="00B2623B">
            <w:pPr>
              <w:rPr>
                <w:i/>
                <w:iCs/>
                <w:sz w:val="18"/>
                <w:szCs w:val="18"/>
              </w:rPr>
            </w:pPr>
          </w:p>
        </w:tc>
      </w:tr>
      <w:tr w:rsidR="00CF2CA9" w:rsidRPr="00127BE1" w14:paraId="32A58132" w14:textId="02ECBF02" w:rsidTr="00826030">
        <w:trPr>
          <w:cantSplit/>
          <w:trHeight w:val="360"/>
        </w:trPr>
        <w:tc>
          <w:tcPr>
            <w:tcW w:w="1336" w:type="dxa"/>
            <w:gridSpan w:val="2"/>
            <w:vMerge/>
            <w:vAlign w:val="center"/>
          </w:tcPr>
          <w:p w14:paraId="7849C4D3" w14:textId="77777777" w:rsidR="00CF2CA9" w:rsidRPr="00127BE1" w:rsidRDefault="00CF2CA9" w:rsidP="003E271D">
            <w:pPr>
              <w:rPr>
                <w:sz w:val="18"/>
                <w:szCs w:val="18"/>
              </w:rPr>
            </w:pPr>
          </w:p>
        </w:tc>
        <w:tc>
          <w:tcPr>
            <w:tcW w:w="1359" w:type="dxa"/>
          </w:tcPr>
          <w:p w14:paraId="4110BAF4" w14:textId="77777777" w:rsidR="00CF2CA9" w:rsidRPr="00127BE1" w:rsidRDefault="00CF2CA9" w:rsidP="003E271D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AU-9[1][a]</w:t>
            </w:r>
          </w:p>
        </w:tc>
        <w:tc>
          <w:tcPr>
            <w:tcW w:w="5760" w:type="dxa"/>
            <w:gridSpan w:val="5"/>
            <w:vAlign w:val="center"/>
          </w:tcPr>
          <w:p w14:paraId="39E0F67C" w14:textId="77777777" w:rsidR="00CF2CA9" w:rsidRPr="00127BE1" w:rsidRDefault="00CF2CA9" w:rsidP="003E271D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i/>
                <w:iCs/>
                <w:sz w:val="18"/>
                <w:szCs w:val="18"/>
              </w:rPr>
              <w:t>access;</w:t>
            </w:r>
          </w:p>
        </w:tc>
        <w:tc>
          <w:tcPr>
            <w:tcW w:w="1620" w:type="dxa"/>
            <w:vAlign w:val="center"/>
          </w:tcPr>
          <w:p w14:paraId="065CD6B5" w14:textId="218B106D" w:rsidR="00CF2CA9" w:rsidRPr="00127BE1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45013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55611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F6867EC" w14:textId="77777777" w:rsidR="00CF2CA9" w:rsidRDefault="00CF2CA9" w:rsidP="003E271D">
            <w:pPr>
              <w:rPr>
                <w:sz w:val="18"/>
                <w:szCs w:val="18"/>
              </w:rPr>
            </w:pPr>
          </w:p>
        </w:tc>
      </w:tr>
      <w:tr w:rsidR="00CF2CA9" w:rsidRPr="00127BE1" w14:paraId="02E8CEA7" w14:textId="7367AB6A" w:rsidTr="00826030">
        <w:trPr>
          <w:cantSplit/>
          <w:trHeight w:val="360"/>
        </w:trPr>
        <w:tc>
          <w:tcPr>
            <w:tcW w:w="1336" w:type="dxa"/>
            <w:gridSpan w:val="2"/>
            <w:vMerge/>
            <w:vAlign w:val="center"/>
          </w:tcPr>
          <w:p w14:paraId="125A31C9" w14:textId="77777777" w:rsidR="00CF2CA9" w:rsidRPr="00127BE1" w:rsidRDefault="00CF2CA9" w:rsidP="003E271D">
            <w:pPr>
              <w:rPr>
                <w:sz w:val="18"/>
                <w:szCs w:val="18"/>
              </w:rPr>
            </w:pPr>
          </w:p>
        </w:tc>
        <w:tc>
          <w:tcPr>
            <w:tcW w:w="1359" w:type="dxa"/>
          </w:tcPr>
          <w:p w14:paraId="29349E99" w14:textId="77777777" w:rsidR="00CF2CA9" w:rsidRPr="00127BE1" w:rsidRDefault="00CF2CA9" w:rsidP="003E271D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AU-9[1][b]</w:t>
            </w:r>
          </w:p>
        </w:tc>
        <w:tc>
          <w:tcPr>
            <w:tcW w:w="5760" w:type="dxa"/>
            <w:gridSpan w:val="5"/>
            <w:vAlign w:val="center"/>
          </w:tcPr>
          <w:p w14:paraId="62B51E5C" w14:textId="77777777" w:rsidR="00CF2CA9" w:rsidRPr="00127BE1" w:rsidRDefault="00CF2CA9" w:rsidP="003E271D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i/>
                <w:iCs/>
                <w:sz w:val="18"/>
                <w:szCs w:val="18"/>
              </w:rPr>
              <w:t>modification;</w:t>
            </w:r>
          </w:p>
        </w:tc>
        <w:tc>
          <w:tcPr>
            <w:tcW w:w="1620" w:type="dxa"/>
            <w:vAlign w:val="center"/>
          </w:tcPr>
          <w:p w14:paraId="595A93E6" w14:textId="670243BB" w:rsidR="00CF2CA9" w:rsidRPr="00127BE1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37110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46079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B27FAD0" w14:textId="77777777" w:rsidR="00CF2CA9" w:rsidRDefault="00CF2CA9" w:rsidP="003E271D">
            <w:pPr>
              <w:rPr>
                <w:sz w:val="18"/>
                <w:szCs w:val="18"/>
              </w:rPr>
            </w:pPr>
          </w:p>
        </w:tc>
      </w:tr>
      <w:tr w:rsidR="00CF2CA9" w:rsidRPr="00127BE1" w14:paraId="2CF37228" w14:textId="77CE00C2" w:rsidTr="00826030">
        <w:trPr>
          <w:cantSplit/>
          <w:trHeight w:val="360"/>
        </w:trPr>
        <w:tc>
          <w:tcPr>
            <w:tcW w:w="1336" w:type="dxa"/>
            <w:gridSpan w:val="2"/>
            <w:vMerge/>
            <w:vAlign w:val="center"/>
          </w:tcPr>
          <w:p w14:paraId="384C85F4" w14:textId="77777777" w:rsidR="00CF2CA9" w:rsidRPr="00127BE1" w:rsidRDefault="00CF2CA9" w:rsidP="003E271D">
            <w:pPr>
              <w:rPr>
                <w:sz w:val="18"/>
                <w:szCs w:val="18"/>
              </w:rPr>
            </w:pPr>
          </w:p>
        </w:tc>
        <w:tc>
          <w:tcPr>
            <w:tcW w:w="1359" w:type="dxa"/>
          </w:tcPr>
          <w:p w14:paraId="6ABBBEB4" w14:textId="77777777" w:rsidR="00CF2CA9" w:rsidRPr="00127BE1" w:rsidRDefault="00CF2CA9" w:rsidP="003E271D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AU-9[1][c]</w:t>
            </w:r>
          </w:p>
        </w:tc>
        <w:tc>
          <w:tcPr>
            <w:tcW w:w="5760" w:type="dxa"/>
            <w:gridSpan w:val="5"/>
            <w:vAlign w:val="center"/>
          </w:tcPr>
          <w:p w14:paraId="3F8FE0CC" w14:textId="77777777" w:rsidR="00CF2CA9" w:rsidRPr="00127BE1" w:rsidRDefault="00CF2CA9" w:rsidP="003E271D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i/>
                <w:iCs/>
                <w:sz w:val="18"/>
                <w:szCs w:val="18"/>
              </w:rPr>
              <w:t>deletion.</w:t>
            </w:r>
          </w:p>
        </w:tc>
        <w:tc>
          <w:tcPr>
            <w:tcW w:w="1620" w:type="dxa"/>
            <w:vAlign w:val="center"/>
          </w:tcPr>
          <w:p w14:paraId="0DAFD10C" w14:textId="1CB49CA8" w:rsidR="00CF2CA9" w:rsidRPr="00127BE1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83333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61963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50014C7" w14:textId="77777777" w:rsidR="00CF2CA9" w:rsidRDefault="00CF2CA9" w:rsidP="003E271D">
            <w:pPr>
              <w:rPr>
                <w:sz w:val="18"/>
                <w:szCs w:val="18"/>
              </w:rPr>
            </w:pPr>
          </w:p>
        </w:tc>
      </w:tr>
      <w:tr w:rsidR="00CF2CA9" w:rsidRPr="00127BE1" w14:paraId="0A81CA2E" w14:textId="5F29EB56" w:rsidTr="00826030">
        <w:trPr>
          <w:cantSplit/>
          <w:trHeight w:val="360"/>
        </w:trPr>
        <w:tc>
          <w:tcPr>
            <w:tcW w:w="1336" w:type="dxa"/>
            <w:gridSpan w:val="2"/>
            <w:vMerge w:val="restart"/>
          </w:tcPr>
          <w:p w14:paraId="126F363C" w14:textId="77777777" w:rsidR="00CF2CA9" w:rsidRPr="00127BE1" w:rsidRDefault="00CF2CA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AU-9[2]</w:t>
            </w:r>
          </w:p>
        </w:tc>
        <w:tc>
          <w:tcPr>
            <w:tcW w:w="8739" w:type="dxa"/>
            <w:gridSpan w:val="7"/>
            <w:vAlign w:val="center"/>
          </w:tcPr>
          <w:p w14:paraId="4F805D22" w14:textId="727F259E" w:rsidR="00CF2CA9" w:rsidRPr="00127BE1" w:rsidRDefault="00CF2CA9" w:rsidP="00B2623B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protects</w:t>
            </w:r>
            <w:r w:rsidRPr="00127BE1">
              <w:rPr>
                <w:i/>
                <w:iCs/>
                <w:sz w:val="18"/>
                <w:szCs w:val="18"/>
              </w:rPr>
              <w:t xml:space="preserve"> audit tools from unauthorized:</w:t>
            </w:r>
          </w:p>
        </w:tc>
        <w:tc>
          <w:tcPr>
            <w:tcW w:w="4315" w:type="dxa"/>
          </w:tcPr>
          <w:p w14:paraId="6636224C" w14:textId="77777777" w:rsidR="00CF2CA9" w:rsidRPr="00127BE1" w:rsidRDefault="00CF2CA9" w:rsidP="00B2623B">
            <w:pPr>
              <w:rPr>
                <w:i/>
                <w:iCs/>
                <w:sz w:val="18"/>
                <w:szCs w:val="18"/>
              </w:rPr>
            </w:pPr>
          </w:p>
        </w:tc>
      </w:tr>
      <w:tr w:rsidR="00CF2CA9" w:rsidRPr="00127BE1" w14:paraId="192082A9" w14:textId="45CEB891" w:rsidTr="00826030">
        <w:trPr>
          <w:cantSplit/>
          <w:trHeight w:val="360"/>
        </w:trPr>
        <w:tc>
          <w:tcPr>
            <w:tcW w:w="1336" w:type="dxa"/>
            <w:gridSpan w:val="2"/>
            <w:vMerge/>
            <w:vAlign w:val="center"/>
          </w:tcPr>
          <w:p w14:paraId="3035FE9C" w14:textId="77777777" w:rsidR="00CF2CA9" w:rsidRPr="00127BE1" w:rsidRDefault="00CF2CA9" w:rsidP="003E271D">
            <w:pPr>
              <w:rPr>
                <w:sz w:val="18"/>
                <w:szCs w:val="18"/>
              </w:rPr>
            </w:pPr>
          </w:p>
        </w:tc>
        <w:tc>
          <w:tcPr>
            <w:tcW w:w="1359" w:type="dxa"/>
          </w:tcPr>
          <w:p w14:paraId="22756D7B" w14:textId="77777777" w:rsidR="00CF2CA9" w:rsidRPr="00127BE1" w:rsidRDefault="00CF2CA9" w:rsidP="003E271D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AU-9[2][a]</w:t>
            </w:r>
          </w:p>
        </w:tc>
        <w:tc>
          <w:tcPr>
            <w:tcW w:w="5760" w:type="dxa"/>
            <w:gridSpan w:val="5"/>
            <w:vAlign w:val="center"/>
          </w:tcPr>
          <w:p w14:paraId="0DF5D41D" w14:textId="77777777" w:rsidR="00CF2CA9" w:rsidRPr="00127BE1" w:rsidRDefault="00CF2CA9" w:rsidP="003E271D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i/>
                <w:iCs/>
                <w:sz w:val="18"/>
                <w:szCs w:val="18"/>
              </w:rPr>
              <w:t>access;</w:t>
            </w:r>
          </w:p>
        </w:tc>
        <w:tc>
          <w:tcPr>
            <w:tcW w:w="1620" w:type="dxa"/>
            <w:vAlign w:val="center"/>
          </w:tcPr>
          <w:p w14:paraId="2AD71A81" w14:textId="5C4E1AD5" w:rsidR="00CF2CA9" w:rsidRPr="00127BE1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8240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35375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68B6F4A" w14:textId="77777777" w:rsidR="00CF2CA9" w:rsidRDefault="00CF2CA9" w:rsidP="003E271D">
            <w:pPr>
              <w:rPr>
                <w:sz w:val="18"/>
                <w:szCs w:val="18"/>
              </w:rPr>
            </w:pPr>
          </w:p>
        </w:tc>
      </w:tr>
      <w:tr w:rsidR="00CF2CA9" w:rsidRPr="00127BE1" w14:paraId="1CBE1E2A" w14:textId="4E3930D7" w:rsidTr="00826030">
        <w:trPr>
          <w:cantSplit/>
          <w:trHeight w:val="360"/>
        </w:trPr>
        <w:tc>
          <w:tcPr>
            <w:tcW w:w="1336" w:type="dxa"/>
            <w:gridSpan w:val="2"/>
            <w:vMerge/>
            <w:vAlign w:val="center"/>
          </w:tcPr>
          <w:p w14:paraId="0F413EED" w14:textId="77777777" w:rsidR="00CF2CA9" w:rsidRPr="00127BE1" w:rsidRDefault="00CF2CA9" w:rsidP="003E271D">
            <w:pPr>
              <w:rPr>
                <w:sz w:val="18"/>
                <w:szCs w:val="18"/>
              </w:rPr>
            </w:pPr>
          </w:p>
        </w:tc>
        <w:tc>
          <w:tcPr>
            <w:tcW w:w="1359" w:type="dxa"/>
          </w:tcPr>
          <w:p w14:paraId="5517C00C" w14:textId="77777777" w:rsidR="00CF2CA9" w:rsidRPr="00127BE1" w:rsidRDefault="00CF2CA9" w:rsidP="003E271D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AU-9[2][b]</w:t>
            </w:r>
          </w:p>
        </w:tc>
        <w:tc>
          <w:tcPr>
            <w:tcW w:w="5760" w:type="dxa"/>
            <w:gridSpan w:val="5"/>
            <w:vAlign w:val="center"/>
          </w:tcPr>
          <w:p w14:paraId="0B2F5DCF" w14:textId="77777777" w:rsidR="00CF2CA9" w:rsidRPr="00127BE1" w:rsidRDefault="00CF2CA9" w:rsidP="003E271D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i/>
                <w:iCs/>
                <w:sz w:val="18"/>
                <w:szCs w:val="18"/>
              </w:rPr>
              <w:t>modification;</w:t>
            </w:r>
          </w:p>
        </w:tc>
        <w:tc>
          <w:tcPr>
            <w:tcW w:w="1620" w:type="dxa"/>
            <w:vAlign w:val="center"/>
          </w:tcPr>
          <w:p w14:paraId="332E92AF" w14:textId="4FAAD57A" w:rsidR="00CF2CA9" w:rsidRPr="00127BE1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9120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220569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3138279" w14:textId="77777777" w:rsidR="00CF2CA9" w:rsidRDefault="00CF2CA9" w:rsidP="003E271D">
            <w:pPr>
              <w:rPr>
                <w:sz w:val="18"/>
                <w:szCs w:val="18"/>
              </w:rPr>
            </w:pPr>
          </w:p>
        </w:tc>
      </w:tr>
      <w:tr w:rsidR="00CF2CA9" w:rsidRPr="00127BE1" w14:paraId="5301A533" w14:textId="1E8111AF" w:rsidTr="00826030">
        <w:trPr>
          <w:cantSplit/>
          <w:trHeight w:val="360"/>
        </w:trPr>
        <w:tc>
          <w:tcPr>
            <w:tcW w:w="1336" w:type="dxa"/>
            <w:gridSpan w:val="2"/>
            <w:vMerge/>
            <w:vAlign w:val="center"/>
          </w:tcPr>
          <w:p w14:paraId="4497FBE3" w14:textId="77777777" w:rsidR="00CF2CA9" w:rsidRPr="00127BE1" w:rsidRDefault="00CF2CA9" w:rsidP="003E271D">
            <w:pPr>
              <w:rPr>
                <w:sz w:val="18"/>
                <w:szCs w:val="18"/>
              </w:rPr>
            </w:pPr>
          </w:p>
        </w:tc>
        <w:tc>
          <w:tcPr>
            <w:tcW w:w="1359" w:type="dxa"/>
          </w:tcPr>
          <w:p w14:paraId="15A70A03" w14:textId="77777777" w:rsidR="00CF2CA9" w:rsidRPr="00127BE1" w:rsidRDefault="00CF2CA9" w:rsidP="003E271D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AU-9[2][c]</w:t>
            </w:r>
          </w:p>
        </w:tc>
        <w:tc>
          <w:tcPr>
            <w:tcW w:w="5760" w:type="dxa"/>
            <w:gridSpan w:val="5"/>
            <w:vAlign w:val="center"/>
          </w:tcPr>
          <w:p w14:paraId="4437C0B3" w14:textId="77777777" w:rsidR="00CF2CA9" w:rsidRPr="00127BE1" w:rsidRDefault="00CF2CA9" w:rsidP="003E271D">
            <w:pPr>
              <w:rPr>
                <w:i/>
                <w:iCs/>
                <w:sz w:val="18"/>
                <w:szCs w:val="18"/>
              </w:rPr>
            </w:pPr>
            <w:r w:rsidRPr="00127BE1">
              <w:rPr>
                <w:i/>
                <w:iCs/>
                <w:sz w:val="18"/>
                <w:szCs w:val="18"/>
              </w:rPr>
              <w:t>deletion.</w:t>
            </w:r>
          </w:p>
        </w:tc>
        <w:tc>
          <w:tcPr>
            <w:tcW w:w="1620" w:type="dxa"/>
            <w:vAlign w:val="center"/>
          </w:tcPr>
          <w:p w14:paraId="29E861EE" w14:textId="1F5AAC93" w:rsidR="00CF2CA9" w:rsidRPr="00127BE1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3477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388951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CA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F2CA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890231E" w14:textId="77777777" w:rsidR="00CF2CA9" w:rsidRDefault="00CF2CA9" w:rsidP="003E271D">
            <w:pPr>
              <w:rPr>
                <w:sz w:val="18"/>
                <w:szCs w:val="18"/>
              </w:rPr>
            </w:pPr>
          </w:p>
        </w:tc>
      </w:tr>
      <w:tr w:rsidR="00CF2CA9" w:rsidRPr="00127BE1" w14:paraId="7E390E54" w14:textId="2CA01DC0" w:rsidTr="00826030">
        <w:trPr>
          <w:cantSplit/>
          <w:trHeight w:val="360"/>
        </w:trPr>
        <w:tc>
          <w:tcPr>
            <w:tcW w:w="14390" w:type="dxa"/>
            <w:gridSpan w:val="10"/>
            <w:shd w:val="clear" w:color="auto" w:fill="B3E5A1" w:themeFill="accent6" w:themeFillTint="66"/>
            <w:vAlign w:val="center"/>
          </w:tcPr>
          <w:p w14:paraId="15A21F27" w14:textId="6D36CDE9" w:rsidR="00CF2CA9" w:rsidRPr="00127BE1" w:rsidRDefault="00CF2CA9" w:rsidP="00A15B32">
            <w:pPr>
              <w:keepNext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CF2CA9" w:rsidRPr="00127BE1" w14:paraId="6337FF67" w14:textId="0791CAD3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DE7AE11" w14:textId="77777777" w:rsidR="00CF2CA9" w:rsidRPr="00127BE1" w:rsidRDefault="00CF2CA9" w:rsidP="00B2623B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60" w:type="dxa"/>
            <w:gridSpan w:val="9"/>
            <w:vAlign w:val="center"/>
          </w:tcPr>
          <w:p w14:paraId="7F1EC835" w14:textId="2CC4FBE8" w:rsidR="00CF2CA9" w:rsidRPr="00127BE1" w:rsidRDefault="00CF2CA9" w:rsidP="00B2623B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Verify general users cannot access audits and audit tools.</w:t>
            </w:r>
          </w:p>
        </w:tc>
      </w:tr>
      <w:tr w:rsidR="00160BCB" w:rsidRPr="00127BE1" w14:paraId="4AE2022D" w14:textId="3FC0B051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9831D5F" w14:textId="77777777" w:rsidR="00160BCB" w:rsidRPr="00127BE1" w:rsidRDefault="00160BCB" w:rsidP="00160BCB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5" w:type="dxa"/>
            <w:gridSpan w:val="4"/>
            <w:shd w:val="clear" w:color="auto" w:fill="B3E5A1" w:themeFill="accent6" w:themeFillTint="66"/>
            <w:vAlign w:val="center"/>
          </w:tcPr>
          <w:p w14:paraId="360AC8B6" w14:textId="77777777" w:rsidR="00160BCB" w:rsidRPr="00127BE1" w:rsidRDefault="00160BCB" w:rsidP="00160BCB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56C2CA0E" w14:textId="77777777" w:rsidR="00160BCB" w:rsidRPr="00127BE1" w:rsidRDefault="00160BCB" w:rsidP="00160BCB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09CE500F" w14:textId="77777777" w:rsidR="00160BCB" w:rsidRPr="00127BE1" w:rsidRDefault="00160BCB" w:rsidP="00160BCB">
            <w:pPr>
              <w:jc w:val="center"/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5E38F74E" w14:textId="5B46D5BA" w:rsidR="00160BCB" w:rsidRPr="00127BE1" w:rsidRDefault="00160BCB" w:rsidP="00160B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EA760E" w:rsidRPr="00127BE1" w14:paraId="5E79182E" w14:textId="4A744A0C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D2433C8" w14:textId="18610035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40E32CC4" w14:textId="5A0097CC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the </w:t>
            </w:r>
            <w:r w:rsidRPr="007E7EEB">
              <w:rPr>
                <w:sz w:val="18"/>
                <w:szCs w:val="18"/>
              </w:rPr>
              <w:t>Terminal</w:t>
            </w:r>
            <w:r>
              <w:rPr>
                <w:sz w:val="18"/>
                <w:szCs w:val="18"/>
              </w:rPr>
              <w:t xml:space="preserve"> window</w:t>
            </w:r>
            <w:r w:rsidRPr="00127BE1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sudo grep -</w:t>
            </w:r>
            <w:proofErr w:type="spellStart"/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iw</w:t>
            </w:r>
            <w:proofErr w:type="spellEnd"/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</w:t>
            </w:r>
            <w:proofErr w:type="spellStart"/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log_file</w:t>
            </w:r>
            <w:proofErr w:type="spellEnd"/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/etc/audit/</w:t>
            </w:r>
            <w:proofErr w:type="spellStart"/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auditd.conf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66392784" w14:textId="63CC6452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C348B7">
              <w:rPr>
                <w:sz w:val="18"/>
                <w:szCs w:val="18"/>
              </w:rPr>
              <w:t>ommand will return the</w:t>
            </w:r>
            <w:r>
              <w:rPr>
                <w:sz w:val="18"/>
                <w:szCs w:val="18"/>
              </w:rPr>
              <w:t xml:space="preserve"> audit log file location (in this case “</w:t>
            </w:r>
            <w:proofErr w:type="spellStart"/>
            <w:r w:rsidRPr="00DC41B0">
              <w:rPr>
                <w:sz w:val="18"/>
                <w:szCs w:val="18"/>
              </w:rPr>
              <w:t>log_file</w:t>
            </w:r>
            <w:proofErr w:type="spellEnd"/>
            <w:r w:rsidRPr="00DC41B0">
              <w:rPr>
                <w:sz w:val="18"/>
                <w:szCs w:val="18"/>
              </w:rPr>
              <w:t xml:space="preserve"> = /var/log/audit/audit.log</w:t>
            </w:r>
            <w:r>
              <w:rPr>
                <w:sz w:val="18"/>
                <w:szCs w:val="18"/>
              </w:rPr>
              <w:t>”)</w:t>
            </w:r>
            <w:r w:rsidRPr="00C348B7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39ADE00D" w14:textId="3C59EA8A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47360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6A49789C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6094B03A" w14:textId="1FA4F91A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AA1384B" w14:textId="4448DEAC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15F98A23" w14:textId="33317741" w:rsidR="00EA760E" w:rsidRPr="00127BE1" w:rsidRDefault="00EA760E" w:rsidP="00EA760E">
            <w:pPr>
              <w:rPr>
                <w:sz w:val="18"/>
                <w:szCs w:val="18"/>
              </w:rPr>
            </w:pPr>
            <w:r w:rsidRPr="00DC41B0">
              <w:rPr>
                <w:sz w:val="18"/>
                <w:szCs w:val="18"/>
              </w:rPr>
              <w:t>Using the location of the audit log file,</w:t>
            </w:r>
            <w:r>
              <w:rPr>
                <w:sz w:val="18"/>
                <w:szCs w:val="18"/>
              </w:rPr>
              <w:t xml:space="preserve"> 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sudo stat -c "%a %n" /var/log/audit/audit.log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13521FB" w14:textId="0BB8CDCF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file permissions are displayed</w:t>
            </w:r>
          </w:p>
        </w:tc>
        <w:tc>
          <w:tcPr>
            <w:tcW w:w="1620" w:type="dxa"/>
            <w:vAlign w:val="center"/>
          </w:tcPr>
          <w:p w14:paraId="0E6555AE" w14:textId="2FFB5831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083637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16F51AA9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226AC4C9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D9A8FC5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5D8A6C54" w14:textId="2DF54AE7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00</w:t>
            </w:r>
            <w:r>
              <w:rPr>
                <w:b/>
                <w:i/>
                <w:iCs/>
                <w:sz w:val="18"/>
                <w:szCs w:val="18"/>
              </w:rPr>
              <w:t>7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594A3E46" w14:textId="540C926B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3398DDE" w14:textId="4067DF88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54A33CA7" w14:textId="77777777" w:rsidR="00EA760E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displayed results are:</w:t>
            </w:r>
          </w:p>
          <w:p w14:paraId="12044D9A" w14:textId="155AC66F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600 /var/log/audit/audit.log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567B5C27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permissions displayed are:</w:t>
            </w:r>
          </w:p>
          <w:p w14:paraId="4A21B927" w14:textId="558B171D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620" w:type="dxa"/>
            <w:vAlign w:val="center"/>
          </w:tcPr>
          <w:p w14:paraId="0AC8ED74" w14:textId="7C2197EC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01483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962737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15A0896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6A25C4B9" w14:textId="760823AD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043FA0B" w14:textId="03F6ECC6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1ADC4014" w14:textId="5402904C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>sudo ls -al /var/log/audit/audit.log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1668882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file ownership is displayed:</w:t>
            </w:r>
          </w:p>
          <w:p w14:paraId="0E930F11" w14:textId="558F8EFC" w:rsidR="00EA760E" w:rsidRPr="00127BE1" w:rsidRDefault="00EA760E" w:rsidP="00EA760E">
            <w:pPr>
              <w:rPr>
                <w:sz w:val="18"/>
                <w:szCs w:val="18"/>
              </w:rPr>
            </w:pPr>
            <w:proofErr w:type="spellStart"/>
            <w:r w:rsidRPr="00965619">
              <w:rPr>
                <w:sz w:val="18"/>
                <w:szCs w:val="18"/>
              </w:rPr>
              <w:t>rw</w:t>
            </w:r>
            <w:proofErr w:type="spellEnd"/>
            <w:r w:rsidRPr="00965619">
              <w:rPr>
                <w:sz w:val="18"/>
                <w:szCs w:val="18"/>
              </w:rPr>
              <w:t xml:space="preserve">------- 2 root </w:t>
            </w:r>
            <w:proofErr w:type="spellStart"/>
            <w:r w:rsidRPr="00965619">
              <w:rPr>
                <w:sz w:val="18"/>
                <w:szCs w:val="18"/>
              </w:rPr>
              <w:t>root</w:t>
            </w:r>
            <w:proofErr w:type="spellEnd"/>
            <w:r w:rsidRPr="00965619">
              <w:rPr>
                <w:sz w:val="18"/>
                <w:szCs w:val="18"/>
              </w:rPr>
              <w:t xml:space="preserve"> 23 Jun 11 11:56 /var/log/audit/audit.log</w:t>
            </w:r>
          </w:p>
        </w:tc>
        <w:tc>
          <w:tcPr>
            <w:tcW w:w="1620" w:type="dxa"/>
            <w:vAlign w:val="center"/>
          </w:tcPr>
          <w:p w14:paraId="3AB5C3D0" w14:textId="0D64F640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6347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14DA51A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5F18D38D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50C0691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6964E7AD" w14:textId="6F647748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5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00</w:t>
            </w:r>
            <w:r>
              <w:rPr>
                <w:b/>
                <w:i/>
                <w:iCs/>
                <w:sz w:val="18"/>
                <w:szCs w:val="18"/>
              </w:rPr>
              <w:t>8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5C4BAE16" w14:textId="0AC3A234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241A118E" w14:textId="0183285C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  <w:r w:rsidRPr="00127BE1"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4105" w:type="dxa"/>
            <w:gridSpan w:val="4"/>
          </w:tcPr>
          <w:p w14:paraId="172037A6" w14:textId="4B34E16D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audit log file ownership displayed is not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root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A03A496" w14:textId="46B8DDAD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file is not owned by root.</w:t>
            </w:r>
          </w:p>
        </w:tc>
        <w:tc>
          <w:tcPr>
            <w:tcW w:w="1620" w:type="dxa"/>
            <w:vAlign w:val="center"/>
          </w:tcPr>
          <w:p w14:paraId="08CDDAB3" w14:textId="02BE8DF3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39426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482895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E324A82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826030" w:rsidRPr="00127BE1" w14:paraId="60FA219A" w14:textId="77777777" w:rsidTr="005F6B2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6963C80" w14:textId="77777777" w:rsidR="00826030" w:rsidRPr="00127BE1" w:rsidRDefault="00826030" w:rsidP="005F6B2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5C9BD2FD" w14:textId="77777777" w:rsidR="00826030" w:rsidRPr="00127BE1" w:rsidRDefault="00826030" w:rsidP="005F6B2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00</w:t>
            </w:r>
            <w:r>
              <w:rPr>
                <w:b/>
                <w:i/>
                <w:iCs/>
                <w:sz w:val="18"/>
                <w:szCs w:val="18"/>
              </w:rPr>
              <w:t>9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4A8E27B1" w14:textId="3A6117BF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FF96B97" w14:textId="6516409D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2EA1580C" w14:textId="4AFF74D1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audit log file is group-owned by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root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EBB962D" w14:textId="453150AA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file is group-owned by root.</w:t>
            </w:r>
          </w:p>
        </w:tc>
        <w:tc>
          <w:tcPr>
            <w:tcW w:w="1620" w:type="dxa"/>
            <w:vAlign w:val="center"/>
          </w:tcPr>
          <w:p w14:paraId="7D7D4A09" w14:textId="0B37B7E9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6717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92217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9D8CEE8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655B922A" w14:textId="0C027859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27F4A117" w14:textId="53E3D6A8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6ED4B4BD" w14:textId="0FF06254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C3480D">
              <w:rPr>
                <w:b/>
                <w:bCs/>
                <w:color w:val="45B0E1" w:themeColor="accent1" w:themeTint="99"/>
                <w:sz w:val="18"/>
                <w:szCs w:val="18"/>
              </w:rPr>
              <w:t>ls -</w:t>
            </w:r>
            <w:proofErr w:type="spellStart"/>
            <w:r w:rsidRPr="00C3480D">
              <w:rPr>
                <w:b/>
                <w:bCs/>
                <w:color w:val="45B0E1" w:themeColor="accent1" w:themeTint="99"/>
                <w:sz w:val="18"/>
                <w:szCs w:val="18"/>
              </w:rPr>
              <w:t>ld</w:t>
            </w:r>
            <w:proofErr w:type="spellEnd"/>
            <w:r w:rsidRPr="00C3480D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/var/log/audit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3F8D875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directory ownership is displayed:</w:t>
            </w:r>
          </w:p>
          <w:p w14:paraId="71269824" w14:textId="4C94ACDC" w:rsidR="00EA760E" w:rsidRPr="00127BE1" w:rsidRDefault="00EA760E" w:rsidP="00EA760E">
            <w:pPr>
              <w:rPr>
                <w:sz w:val="18"/>
                <w:szCs w:val="18"/>
              </w:rPr>
            </w:pPr>
            <w:proofErr w:type="spellStart"/>
            <w:r w:rsidRPr="00C3480D">
              <w:rPr>
                <w:sz w:val="18"/>
                <w:szCs w:val="18"/>
              </w:rPr>
              <w:t>drw</w:t>
            </w:r>
            <w:proofErr w:type="spellEnd"/>
            <w:r w:rsidRPr="00C3480D">
              <w:rPr>
                <w:sz w:val="18"/>
                <w:szCs w:val="18"/>
              </w:rPr>
              <w:t xml:space="preserve">------- 2 root </w:t>
            </w:r>
            <w:proofErr w:type="spellStart"/>
            <w:r w:rsidRPr="00C3480D">
              <w:rPr>
                <w:sz w:val="18"/>
                <w:szCs w:val="18"/>
              </w:rPr>
              <w:t>root</w:t>
            </w:r>
            <w:proofErr w:type="spellEnd"/>
            <w:r w:rsidRPr="00C3480D">
              <w:rPr>
                <w:sz w:val="18"/>
                <w:szCs w:val="18"/>
              </w:rPr>
              <w:t xml:space="preserve"> 23 Jun 11 11:56 /var/log/audit</w:t>
            </w:r>
          </w:p>
        </w:tc>
        <w:tc>
          <w:tcPr>
            <w:tcW w:w="1620" w:type="dxa"/>
            <w:vAlign w:val="center"/>
          </w:tcPr>
          <w:p w14:paraId="70A7830E" w14:textId="32DAF725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84749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55CF96F1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0019923D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5BE4C2D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207D4054" w14:textId="18B1C7A9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10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7B0C48A4" w14:textId="17DE86A0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5034C9F" w14:textId="58EEBA41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6A9F30CC" w14:textId="7A242A97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audit log directory is not owned by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root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81FF56C" w14:textId="5882E288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directory is not owned by root.</w:t>
            </w:r>
          </w:p>
        </w:tc>
        <w:tc>
          <w:tcPr>
            <w:tcW w:w="1620" w:type="dxa"/>
            <w:vAlign w:val="center"/>
          </w:tcPr>
          <w:p w14:paraId="7D171EFA" w14:textId="1316E8DA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43566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76212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EDF7141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599FE193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00BD8B8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1185EB48" w14:textId="7227776A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9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11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397E4C52" w14:textId="6D08AF3D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214BA41B" w14:textId="25231CF4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6DE36244" w14:textId="220402A0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audit log directory is group-owned by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root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73DCF53" w14:textId="0EE574B7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directory is group-owned by root.</w:t>
            </w:r>
          </w:p>
        </w:tc>
        <w:tc>
          <w:tcPr>
            <w:tcW w:w="1620" w:type="dxa"/>
            <w:vAlign w:val="center"/>
          </w:tcPr>
          <w:p w14:paraId="29479079" w14:textId="49FE7597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41504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53441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137B532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55AC05CD" w14:textId="512EE05B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38DFF28" w14:textId="1AB4E698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</w:t>
            </w:r>
            <w:r w:rsidRPr="00127BE1"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4105" w:type="dxa"/>
            <w:gridSpan w:val="4"/>
          </w:tcPr>
          <w:p w14:paraId="298284BD" w14:textId="13BB59FD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C7673C">
              <w:rPr>
                <w:b/>
                <w:bCs/>
                <w:color w:val="45B0E1" w:themeColor="accent1" w:themeTint="99"/>
                <w:sz w:val="18"/>
                <w:szCs w:val="18"/>
              </w:rPr>
              <w:t>stat -c "%a %n" /var/log/audit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F2B0D05" w14:textId="1577F9A8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log directory permissions are displayed.</w:t>
            </w:r>
          </w:p>
        </w:tc>
        <w:tc>
          <w:tcPr>
            <w:tcW w:w="1620" w:type="dxa"/>
            <w:vAlign w:val="center"/>
          </w:tcPr>
          <w:p w14:paraId="019F41CD" w14:textId="3EC2FD2A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42348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0E61EECF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45DDC826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59DBBFC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6F41AEDA" w14:textId="7BCFC1AC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11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12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643486CB" w14:textId="5E1341C8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3676962" w14:textId="7CA4C261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11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42468A09" w14:textId="77777777" w:rsidR="00EA760E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displayed results are:</w:t>
            </w:r>
          </w:p>
          <w:p w14:paraId="7142A6B8" w14:textId="272A6166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70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0 /var/log/audit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FE74FA3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permissions displayed are:</w:t>
            </w:r>
          </w:p>
          <w:p w14:paraId="2502E40C" w14:textId="07E6E1EE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</w:t>
            </w:r>
          </w:p>
        </w:tc>
        <w:tc>
          <w:tcPr>
            <w:tcW w:w="1620" w:type="dxa"/>
            <w:vAlign w:val="center"/>
          </w:tcPr>
          <w:p w14:paraId="7AF355EE" w14:textId="1B78A9A2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08957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97519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3CF738B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68487023" w14:textId="272B8E8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EE2D84E" w14:textId="57C1FCD9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3F910E9D" w14:textId="3F762667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69133D">
              <w:rPr>
                <w:b/>
                <w:bCs/>
                <w:color w:val="45B0E1" w:themeColor="accent1" w:themeTint="99"/>
                <w:sz w:val="18"/>
                <w:szCs w:val="18"/>
              </w:rPr>
              <w:t>grep "^\s*[^#]" /etc/audit/</w:t>
            </w:r>
            <w:proofErr w:type="spellStart"/>
            <w:r w:rsidRPr="0069133D">
              <w:rPr>
                <w:b/>
                <w:bCs/>
                <w:color w:val="45B0E1" w:themeColor="accent1" w:themeTint="99"/>
                <w:sz w:val="18"/>
                <w:szCs w:val="18"/>
              </w:rPr>
              <w:t>audit.rules</w:t>
            </w:r>
            <w:proofErr w:type="spellEnd"/>
            <w:r w:rsidRPr="0069133D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| tail -1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3AEA748D" w14:textId="32AC0713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system audit rules protection results are displayed</w:t>
            </w:r>
          </w:p>
        </w:tc>
        <w:tc>
          <w:tcPr>
            <w:tcW w:w="1620" w:type="dxa"/>
            <w:vAlign w:val="center"/>
          </w:tcPr>
          <w:p w14:paraId="4F86250E" w14:textId="22352489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9739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D07A3FD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1FC3920B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8542375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7EE12E8B" w14:textId="0DCB001C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13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121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42F51D51" w14:textId="392AFDAC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E02D7B1" w14:textId="0DD56CDC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019E7C82" w14:textId="77777777" w:rsidR="00EA760E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displayed results are:</w:t>
            </w:r>
          </w:p>
          <w:p w14:paraId="0E196723" w14:textId="381B4651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-e 2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7F966847" w14:textId="09656906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69133D">
              <w:rPr>
                <w:sz w:val="18"/>
                <w:szCs w:val="18"/>
              </w:rPr>
              <w:t>audit system</w:t>
            </w:r>
            <w:r>
              <w:rPr>
                <w:sz w:val="18"/>
                <w:szCs w:val="18"/>
              </w:rPr>
              <w:t xml:space="preserve"> audit rules</w:t>
            </w:r>
            <w:r w:rsidRPr="0069133D">
              <w:rPr>
                <w:sz w:val="18"/>
                <w:szCs w:val="18"/>
              </w:rPr>
              <w:t xml:space="preserve"> </w:t>
            </w:r>
            <w:proofErr w:type="gramStart"/>
            <w:r w:rsidRPr="0069133D">
              <w:rPr>
                <w:sz w:val="18"/>
                <w:szCs w:val="18"/>
              </w:rPr>
              <w:t>is</w:t>
            </w:r>
            <w:proofErr w:type="gramEnd"/>
            <w:r w:rsidRPr="0069133D">
              <w:rPr>
                <w:sz w:val="18"/>
                <w:szCs w:val="18"/>
              </w:rPr>
              <w:t xml:space="preserve"> set to be immutable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82B5F55" w14:textId="50F5BD0D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82781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46538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1528461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1F646FDC" w14:textId="15AD4F5D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072734F" w14:textId="2F8A6399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14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51BE7118" w14:textId="127AB0B9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AE0282">
              <w:rPr>
                <w:b/>
                <w:bCs/>
                <w:color w:val="45B0E1" w:themeColor="accent1" w:themeTint="99"/>
                <w:sz w:val="18"/>
                <w:szCs w:val="18"/>
              </w:rPr>
              <w:t>grep -i immutable /etc/audit/</w:t>
            </w:r>
            <w:proofErr w:type="spellStart"/>
            <w:r w:rsidRPr="00AE0282">
              <w:rPr>
                <w:b/>
                <w:bCs/>
                <w:color w:val="45B0E1" w:themeColor="accent1" w:themeTint="99"/>
                <w:sz w:val="18"/>
                <w:szCs w:val="18"/>
              </w:rPr>
              <w:t>audit.rules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20585EE" w14:textId="07DA5CC3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system logon UIDs protection results are displayed.</w:t>
            </w:r>
          </w:p>
        </w:tc>
        <w:tc>
          <w:tcPr>
            <w:tcW w:w="1620" w:type="dxa"/>
            <w:vAlign w:val="center"/>
          </w:tcPr>
          <w:p w14:paraId="78EFB7A0" w14:textId="35708412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72289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4CA5942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2060E6DC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2CC67A1A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55470392" w14:textId="6F0AF292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15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122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20726714" w14:textId="51CF14D6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3CDDA7D" w14:textId="624EB6D0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1F403D92" w14:textId="77777777" w:rsidR="00EA760E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displayed results are:</w:t>
            </w:r>
          </w:p>
          <w:p w14:paraId="0B43B246" w14:textId="7E86C800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sz w:val="18"/>
                <w:szCs w:val="18"/>
              </w:rPr>
              <w:t>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-</w:t>
            </w:r>
            <w:r w:rsidRPr="00AE0282">
              <w:rPr>
                <w:b/>
                <w:bCs/>
                <w:color w:val="45B0E1" w:themeColor="accent1" w:themeTint="99"/>
                <w:sz w:val="18"/>
                <w:szCs w:val="18"/>
              </w:rPr>
              <w:t>-</w:t>
            </w:r>
            <w:proofErr w:type="spellStart"/>
            <w:r w:rsidRPr="00AE0282">
              <w:rPr>
                <w:b/>
                <w:bCs/>
                <w:color w:val="45B0E1" w:themeColor="accent1" w:themeTint="99"/>
                <w:sz w:val="18"/>
                <w:szCs w:val="18"/>
              </w:rPr>
              <w:t>loginuid</w:t>
            </w:r>
            <w:proofErr w:type="spellEnd"/>
            <w:r w:rsidRPr="00AE0282">
              <w:rPr>
                <w:b/>
                <w:bCs/>
                <w:color w:val="45B0E1" w:themeColor="accent1" w:themeTint="99"/>
                <w:sz w:val="18"/>
                <w:szCs w:val="18"/>
              </w:rPr>
              <w:t>-immutable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3F1AD822" w14:textId="13B3B086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69133D">
              <w:rPr>
                <w:sz w:val="18"/>
                <w:szCs w:val="18"/>
              </w:rPr>
              <w:t>audit system</w:t>
            </w:r>
            <w:r>
              <w:rPr>
                <w:sz w:val="18"/>
                <w:szCs w:val="18"/>
              </w:rPr>
              <w:t xml:space="preserve"> logon UIDs</w:t>
            </w:r>
            <w:r w:rsidRPr="0069133D">
              <w:rPr>
                <w:sz w:val="18"/>
                <w:szCs w:val="18"/>
              </w:rPr>
              <w:t xml:space="preserve"> is set to be immutable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3E26CBE" w14:textId="68BB44A7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6896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60985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05F4A1C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4408F089" w14:textId="488B794A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428E96E" w14:textId="0048FE7D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16.</w:t>
            </w:r>
          </w:p>
        </w:tc>
        <w:tc>
          <w:tcPr>
            <w:tcW w:w="4105" w:type="dxa"/>
            <w:gridSpan w:val="4"/>
          </w:tcPr>
          <w:p w14:paraId="008FD5A4" w14:textId="6F87B65B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stat -c "%a %n"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auditctl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aureport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ausearch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autrace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auditd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rsyslogd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35DD9">
              <w:rPr>
                <w:b/>
                <w:bCs/>
                <w:color w:val="45B0E1" w:themeColor="accent1" w:themeTint="99"/>
                <w:sz w:val="18"/>
                <w:szCs w:val="18"/>
              </w:rPr>
              <w:t>augenrules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46BAB4F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tools permissions results are displayed:</w:t>
            </w:r>
          </w:p>
          <w:p w14:paraId="29039C4B" w14:textId="7197BF0D" w:rsidR="00EA760E" w:rsidRDefault="00EA760E" w:rsidP="00EA760E">
            <w:pPr>
              <w:rPr>
                <w:sz w:val="18"/>
                <w:szCs w:val="18"/>
              </w:rPr>
            </w:pPr>
            <w:r w:rsidRPr="00A35DD9">
              <w:rPr>
                <w:sz w:val="18"/>
                <w:szCs w:val="18"/>
              </w:rPr>
              <w:t>755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auditctl</w:t>
            </w:r>
            <w:proofErr w:type="spellEnd"/>
            <w:r w:rsidRPr="00A35DD9">
              <w:rPr>
                <w:sz w:val="18"/>
                <w:szCs w:val="18"/>
              </w:rPr>
              <w:br/>
              <w:t>755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aureport</w:t>
            </w:r>
            <w:proofErr w:type="spellEnd"/>
            <w:r w:rsidRPr="00A35DD9">
              <w:rPr>
                <w:sz w:val="18"/>
                <w:szCs w:val="18"/>
              </w:rPr>
              <w:br/>
              <w:t>755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ausearch</w:t>
            </w:r>
            <w:proofErr w:type="spellEnd"/>
            <w:r w:rsidRPr="00A35DD9">
              <w:rPr>
                <w:sz w:val="18"/>
                <w:szCs w:val="18"/>
              </w:rPr>
              <w:br/>
              <w:t>750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autrace</w:t>
            </w:r>
            <w:proofErr w:type="spellEnd"/>
            <w:r w:rsidRPr="00A35DD9">
              <w:rPr>
                <w:sz w:val="18"/>
                <w:szCs w:val="18"/>
              </w:rPr>
              <w:br/>
              <w:t>755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auditd</w:t>
            </w:r>
            <w:proofErr w:type="spellEnd"/>
            <w:r w:rsidRPr="00A35DD9">
              <w:rPr>
                <w:sz w:val="18"/>
                <w:szCs w:val="18"/>
              </w:rPr>
              <w:br/>
              <w:t>755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rsyslogd</w:t>
            </w:r>
            <w:proofErr w:type="spellEnd"/>
            <w:r w:rsidRPr="00A35DD9">
              <w:rPr>
                <w:sz w:val="18"/>
                <w:szCs w:val="18"/>
              </w:rPr>
              <w:br/>
              <w:t>755 /</w:t>
            </w:r>
            <w:proofErr w:type="spellStart"/>
            <w:r w:rsidRPr="00A35DD9">
              <w:rPr>
                <w:sz w:val="18"/>
                <w:szCs w:val="18"/>
              </w:rPr>
              <w:t>sbin</w:t>
            </w:r>
            <w:proofErr w:type="spellEnd"/>
            <w:r w:rsidRPr="00A35DD9">
              <w:rPr>
                <w:sz w:val="18"/>
                <w:szCs w:val="18"/>
              </w:rPr>
              <w:t>/</w:t>
            </w:r>
            <w:proofErr w:type="spellStart"/>
            <w:r w:rsidRPr="00A35DD9">
              <w:rPr>
                <w:sz w:val="18"/>
                <w:szCs w:val="18"/>
              </w:rPr>
              <w:t>augenrules</w:t>
            </w:r>
            <w:proofErr w:type="spellEnd"/>
          </w:p>
        </w:tc>
        <w:tc>
          <w:tcPr>
            <w:tcW w:w="1620" w:type="dxa"/>
            <w:vAlign w:val="center"/>
          </w:tcPr>
          <w:p w14:paraId="0A8FA711" w14:textId="5EF301E6" w:rsidR="00EA760E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59420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29B8EAF8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3FF3D5C5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0855233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55AF44EB" w14:textId="3FF1B229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17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620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7EDD2507" w14:textId="049B2E69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9FEE4A3" w14:textId="0B57B500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12960434" w14:textId="3A7B86B2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 xml:space="preserve"> audit tool permissions</w:t>
            </w:r>
            <w:r w:rsidRPr="00C348B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are no higher than </w:t>
            </w:r>
            <w:r w:rsidRPr="00127BE1">
              <w:rPr>
                <w:sz w:val="18"/>
                <w:szCs w:val="18"/>
              </w:rPr>
              <w:t>“</w:t>
            </w:r>
            <w:r w:rsidRPr="00450DA3">
              <w:rPr>
                <w:b/>
                <w:bCs/>
                <w:color w:val="45B0E1" w:themeColor="accent1" w:themeTint="99"/>
                <w:sz w:val="18"/>
                <w:szCs w:val="18"/>
              </w:rPr>
              <w:t>0755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02C0134" w14:textId="2FEB39D3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450DA3">
              <w:rPr>
                <w:sz w:val="18"/>
                <w:szCs w:val="18"/>
              </w:rPr>
              <w:t>audit tools</w:t>
            </w:r>
            <w:r>
              <w:rPr>
                <w:sz w:val="18"/>
                <w:szCs w:val="18"/>
              </w:rPr>
              <w:t xml:space="preserve"> do not have</w:t>
            </w:r>
            <w:r w:rsidRPr="00450DA3">
              <w:rPr>
                <w:sz w:val="18"/>
                <w:szCs w:val="18"/>
              </w:rPr>
              <w:t xml:space="preserve"> a mode more permissive than "0755"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336F837" w14:textId="79C33148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630523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20338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0502D90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1106623D" w14:textId="58C86533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FBC83BF" w14:textId="3EC789F2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18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2E172642" w14:textId="6E16215A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stat -c "%U %n"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auditctl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aureport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ausearch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autrace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auditd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rsyslogd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augenrules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620A6165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audit tools ownership results are displayed:</w:t>
            </w:r>
          </w:p>
          <w:p w14:paraId="49236CCC" w14:textId="43474884" w:rsidR="00EA760E" w:rsidRPr="00127BE1" w:rsidRDefault="00EA760E" w:rsidP="00EA760E">
            <w:pPr>
              <w:rPr>
                <w:sz w:val="18"/>
                <w:szCs w:val="18"/>
              </w:rPr>
            </w:pPr>
            <w:r w:rsidRPr="008D5DE0">
              <w:rPr>
                <w:sz w:val="18"/>
                <w:szCs w:val="18"/>
              </w:rPr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auditctl</w:t>
            </w:r>
            <w:proofErr w:type="spellEnd"/>
            <w:r w:rsidRPr="008D5DE0">
              <w:rPr>
                <w:sz w:val="18"/>
                <w:szCs w:val="18"/>
              </w:rPr>
              <w:br/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aureport</w:t>
            </w:r>
            <w:proofErr w:type="spellEnd"/>
            <w:r w:rsidRPr="008D5DE0">
              <w:rPr>
                <w:sz w:val="18"/>
                <w:szCs w:val="18"/>
              </w:rPr>
              <w:br/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ausearch</w:t>
            </w:r>
            <w:proofErr w:type="spellEnd"/>
            <w:r w:rsidRPr="008D5DE0">
              <w:rPr>
                <w:sz w:val="18"/>
                <w:szCs w:val="18"/>
              </w:rPr>
              <w:br/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autrace</w:t>
            </w:r>
            <w:proofErr w:type="spellEnd"/>
            <w:r w:rsidRPr="008D5DE0">
              <w:rPr>
                <w:sz w:val="18"/>
                <w:szCs w:val="18"/>
              </w:rPr>
              <w:br/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auditd</w:t>
            </w:r>
            <w:proofErr w:type="spellEnd"/>
            <w:r w:rsidRPr="008D5DE0">
              <w:rPr>
                <w:sz w:val="18"/>
                <w:szCs w:val="18"/>
              </w:rPr>
              <w:br/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rsyslogd</w:t>
            </w:r>
            <w:proofErr w:type="spellEnd"/>
            <w:r w:rsidRPr="008D5DE0">
              <w:rPr>
                <w:sz w:val="18"/>
                <w:szCs w:val="18"/>
              </w:rPr>
              <w:br/>
              <w:t>root /</w:t>
            </w:r>
            <w:proofErr w:type="spellStart"/>
            <w:r w:rsidRPr="008D5DE0">
              <w:rPr>
                <w:sz w:val="18"/>
                <w:szCs w:val="18"/>
              </w:rPr>
              <w:t>sbin</w:t>
            </w:r>
            <w:proofErr w:type="spellEnd"/>
            <w:r w:rsidRPr="008D5DE0">
              <w:rPr>
                <w:sz w:val="18"/>
                <w:szCs w:val="18"/>
              </w:rPr>
              <w:t>/</w:t>
            </w:r>
            <w:proofErr w:type="spellStart"/>
            <w:r w:rsidRPr="008D5DE0">
              <w:rPr>
                <w:sz w:val="18"/>
                <w:szCs w:val="18"/>
              </w:rPr>
              <w:t>augenrules</w:t>
            </w:r>
            <w:proofErr w:type="spellEnd"/>
          </w:p>
        </w:tc>
        <w:tc>
          <w:tcPr>
            <w:tcW w:w="1620" w:type="dxa"/>
            <w:vAlign w:val="center"/>
          </w:tcPr>
          <w:p w14:paraId="6F119823" w14:textId="6EBB568F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803816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1ADF2B9F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74658277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85CBDB6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68E6AC1B" w14:textId="3361D339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19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630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4D8BF8C6" w14:textId="7E994148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FC8008E" w14:textId="0803D752" w:rsidR="00EA760E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19.</w:t>
            </w:r>
          </w:p>
        </w:tc>
        <w:tc>
          <w:tcPr>
            <w:tcW w:w="4105" w:type="dxa"/>
            <w:gridSpan w:val="4"/>
          </w:tcPr>
          <w:p w14:paraId="06C9F752" w14:textId="09919FF4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 xml:space="preserve"> audit tools ownership</w:t>
            </w:r>
            <w:r w:rsidRPr="00C348B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 </w:t>
            </w:r>
            <w:r w:rsidRPr="00127BE1">
              <w:rPr>
                <w:sz w:val="18"/>
                <w:szCs w:val="18"/>
              </w:rPr>
              <w:t>“</w:t>
            </w:r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root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D21ACF4" w14:textId="32B1F8F5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450DA3">
              <w:rPr>
                <w:sz w:val="18"/>
                <w:szCs w:val="18"/>
              </w:rPr>
              <w:t>audit tools</w:t>
            </w:r>
            <w:r>
              <w:rPr>
                <w:sz w:val="18"/>
                <w:szCs w:val="18"/>
              </w:rPr>
              <w:t xml:space="preserve"> ownership is root.</w:t>
            </w:r>
          </w:p>
        </w:tc>
        <w:tc>
          <w:tcPr>
            <w:tcW w:w="1620" w:type="dxa"/>
            <w:vAlign w:val="center"/>
          </w:tcPr>
          <w:p w14:paraId="5FF4CDE7" w14:textId="66309C24" w:rsidR="00EA760E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12923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172146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86A7525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38D50CBB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54AF654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57D8F252" w14:textId="61024183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640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788B3808" w14:textId="071CEE60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2BAFD9A" w14:textId="338E8DD5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6A9FEF5C" w14:textId="49CE6903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 xml:space="preserve"> audit tools are group-owned </w:t>
            </w:r>
            <w:r w:rsidRPr="00127BE1">
              <w:rPr>
                <w:sz w:val="18"/>
                <w:szCs w:val="18"/>
              </w:rPr>
              <w:t>“</w:t>
            </w:r>
            <w:r w:rsidRPr="008D5DE0">
              <w:rPr>
                <w:b/>
                <w:bCs/>
                <w:color w:val="45B0E1" w:themeColor="accent1" w:themeTint="99"/>
                <w:sz w:val="18"/>
                <w:szCs w:val="18"/>
              </w:rPr>
              <w:t>root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4AE8447" w14:textId="0E9F76BA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450DA3">
              <w:rPr>
                <w:sz w:val="18"/>
                <w:szCs w:val="18"/>
              </w:rPr>
              <w:t>audit tools</w:t>
            </w:r>
            <w:r>
              <w:rPr>
                <w:sz w:val="18"/>
                <w:szCs w:val="18"/>
              </w:rPr>
              <w:t xml:space="preserve"> are group-owned by root.</w:t>
            </w:r>
          </w:p>
        </w:tc>
        <w:tc>
          <w:tcPr>
            <w:tcW w:w="1620" w:type="dxa"/>
            <w:vAlign w:val="center"/>
          </w:tcPr>
          <w:p w14:paraId="061541D5" w14:textId="30DBF12D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5218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487051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BF19BDC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136DBC49" w14:textId="7EF52F98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FE92AA1" w14:textId="0921389A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21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0F153D74" w14:textId="169A80DC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471CD6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grep -E '(\/</w:t>
            </w:r>
            <w:proofErr w:type="spellStart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usr</w:t>
            </w:r>
            <w:proofErr w:type="spellEnd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\/</w:t>
            </w:r>
            <w:proofErr w:type="spellStart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\/(</w:t>
            </w:r>
            <w:proofErr w:type="spellStart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audit|au|rsys</w:t>
            </w:r>
            <w:proofErr w:type="spellEnd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))' /etc/</w:t>
            </w:r>
            <w:proofErr w:type="spellStart"/>
            <w:r w:rsidRPr="00A36B61">
              <w:rPr>
                <w:b/>
                <w:bCs/>
                <w:color w:val="45B0E1" w:themeColor="accent1" w:themeTint="99"/>
                <w:sz w:val="18"/>
                <w:szCs w:val="18"/>
              </w:rPr>
              <w:t>aide.conf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04E2FBE" w14:textId="77777777" w:rsidR="00EA760E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AIDE configuration results are displayed:</w:t>
            </w:r>
          </w:p>
          <w:p w14:paraId="3CE35240" w14:textId="128A723B" w:rsidR="00EA760E" w:rsidRPr="00127BE1" w:rsidRDefault="00EA760E" w:rsidP="00EA760E">
            <w:pPr>
              <w:rPr>
                <w:sz w:val="18"/>
                <w:szCs w:val="18"/>
              </w:rPr>
            </w:pPr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auditctl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  <w:r w:rsidRPr="00A36B61">
              <w:rPr>
                <w:sz w:val="18"/>
                <w:szCs w:val="18"/>
              </w:rPr>
              <w:br/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auditd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  <w:r w:rsidRPr="00A36B61">
              <w:rPr>
                <w:sz w:val="18"/>
                <w:szCs w:val="18"/>
              </w:rPr>
              <w:br/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ausearch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  <w:r w:rsidRPr="00A36B61">
              <w:rPr>
                <w:sz w:val="18"/>
                <w:szCs w:val="18"/>
              </w:rPr>
              <w:br/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aureport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  <w:r w:rsidRPr="00A36B61">
              <w:rPr>
                <w:sz w:val="18"/>
                <w:szCs w:val="18"/>
              </w:rPr>
              <w:br/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autrace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  <w:r w:rsidRPr="00A36B61">
              <w:rPr>
                <w:sz w:val="18"/>
                <w:szCs w:val="18"/>
              </w:rPr>
              <w:br/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rsyslogd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  <w:r w:rsidRPr="00A36B61">
              <w:rPr>
                <w:sz w:val="18"/>
                <w:szCs w:val="18"/>
              </w:rPr>
              <w:br/>
              <w:t>/</w:t>
            </w:r>
            <w:proofErr w:type="spellStart"/>
            <w:r w:rsidRPr="00A36B61">
              <w:rPr>
                <w:sz w:val="18"/>
                <w:szCs w:val="18"/>
              </w:rPr>
              <w:t>usr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sbin</w:t>
            </w:r>
            <w:proofErr w:type="spellEnd"/>
            <w:r w:rsidRPr="00A36B61">
              <w:rPr>
                <w:sz w:val="18"/>
                <w:szCs w:val="18"/>
              </w:rPr>
              <w:t>/</w:t>
            </w:r>
            <w:proofErr w:type="spellStart"/>
            <w:r w:rsidRPr="00A36B61">
              <w:rPr>
                <w:sz w:val="18"/>
                <w:szCs w:val="18"/>
              </w:rPr>
              <w:t>augenrules</w:t>
            </w:r>
            <w:proofErr w:type="spellEnd"/>
            <w:r w:rsidRPr="00A36B61">
              <w:rPr>
                <w:sz w:val="18"/>
                <w:szCs w:val="18"/>
              </w:rPr>
              <w:t xml:space="preserve"> p+i+n+u+g+s+b+acl+xattrs+sha512</w:t>
            </w:r>
          </w:p>
        </w:tc>
        <w:tc>
          <w:tcPr>
            <w:tcW w:w="1620" w:type="dxa"/>
            <w:vAlign w:val="center"/>
          </w:tcPr>
          <w:p w14:paraId="77D7232F" w14:textId="0AAA157F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04591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1F2FD0FC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051B8551" w14:textId="77777777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0562CB6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9"/>
            <w:shd w:val="clear" w:color="auto" w:fill="BFBFBF" w:themeFill="background1" w:themeFillShade="BF"/>
            <w:vAlign w:val="center"/>
          </w:tcPr>
          <w:p w14:paraId="64FE2698" w14:textId="3C9A42C1" w:rsidR="00EA760E" w:rsidRPr="00127BE1" w:rsidRDefault="00EA760E" w:rsidP="00EA760E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</w:t>
            </w:r>
            <w:r w:rsidRPr="003A1C86">
              <w:rPr>
                <w:b/>
                <w:i/>
                <w:iCs/>
                <w:sz w:val="18"/>
                <w:szCs w:val="18"/>
              </w:rPr>
              <w:t>0</w:t>
            </w:r>
            <w:r>
              <w:rPr>
                <w:b/>
                <w:i/>
                <w:iCs/>
                <w:sz w:val="18"/>
                <w:szCs w:val="18"/>
              </w:rPr>
              <w:t>650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EA760E" w:rsidRPr="00127BE1" w14:paraId="143D74F2" w14:textId="08710348" w:rsidTr="0082603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0910F207" w14:textId="3E8695C1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22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4"/>
          </w:tcPr>
          <w:p w14:paraId="6A21BB7A" w14:textId="4AD2E949" w:rsidR="00EA760E" w:rsidRPr="00127BE1" w:rsidRDefault="00EA760E" w:rsidP="00EA760E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 xml:space="preserve"> audit tools </w:t>
            </w:r>
            <w:r w:rsidRPr="00A36B61">
              <w:rPr>
                <w:sz w:val="18"/>
                <w:szCs w:val="18"/>
              </w:rPr>
              <w:t>have an appropriate selection line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B22155B" w14:textId="184C77C1" w:rsidR="00EA760E" w:rsidRPr="00127BE1" w:rsidRDefault="00EA760E" w:rsidP="00EA76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Pr="00450DA3">
              <w:rPr>
                <w:sz w:val="18"/>
                <w:szCs w:val="18"/>
              </w:rPr>
              <w:t>audit tools</w:t>
            </w:r>
            <w:r>
              <w:rPr>
                <w:sz w:val="18"/>
                <w:szCs w:val="18"/>
              </w:rPr>
              <w:t xml:space="preserve"> selection lines are correct.</w:t>
            </w:r>
          </w:p>
        </w:tc>
        <w:tc>
          <w:tcPr>
            <w:tcW w:w="1620" w:type="dxa"/>
            <w:vAlign w:val="center"/>
          </w:tcPr>
          <w:p w14:paraId="559A1C53" w14:textId="01D8D87E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0332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83394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2978951" w14:textId="77777777" w:rsidR="00EA760E" w:rsidRDefault="00EA760E" w:rsidP="00EA760E">
            <w:pPr>
              <w:rPr>
                <w:sz w:val="18"/>
                <w:szCs w:val="18"/>
              </w:rPr>
            </w:pPr>
          </w:p>
        </w:tc>
      </w:tr>
      <w:tr w:rsidR="00EA760E" w:rsidRPr="00127BE1" w14:paraId="5C99767A" w14:textId="3BEE6050" w:rsidTr="00826030">
        <w:trPr>
          <w:cantSplit/>
          <w:trHeight w:val="360"/>
        </w:trPr>
        <w:tc>
          <w:tcPr>
            <w:tcW w:w="1336" w:type="dxa"/>
            <w:gridSpan w:val="2"/>
            <w:shd w:val="clear" w:color="auto" w:fill="B3E5A1" w:themeFill="accent6" w:themeFillTint="66"/>
            <w:vAlign w:val="center"/>
          </w:tcPr>
          <w:p w14:paraId="36FD5FD8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889" w:type="dxa"/>
            <w:gridSpan w:val="2"/>
            <w:vAlign w:val="center"/>
          </w:tcPr>
          <w:p w14:paraId="31529FCF" w14:textId="77777777" w:rsidR="00EA760E" w:rsidRPr="00127BE1" w:rsidRDefault="00EA760E" w:rsidP="00EA760E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shd w:val="clear" w:color="auto" w:fill="B3E5A1" w:themeFill="accent6" w:themeFillTint="66"/>
            <w:vAlign w:val="center"/>
          </w:tcPr>
          <w:p w14:paraId="49C9A6D5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</w:tcPr>
          <w:p w14:paraId="58122307" w14:textId="0357666E" w:rsidR="00EA760E" w:rsidRPr="00127BE1" w:rsidRDefault="00EA760E" w:rsidP="00EA760E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4AD6A1BA" w14:textId="77777777" w:rsidR="00EA760E" w:rsidRPr="00127BE1" w:rsidRDefault="00EA760E" w:rsidP="00EA760E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270742C6" w14:textId="4E896D4C" w:rsidR="00EA760E" w:rsidRPr="00127BE1" w:rsidRDefault="00E33C63" w:rsidP="00EA760E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90305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685594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760E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EA760E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2F1AC1D" w14:textId="77777777" w:rsidR="00EA760E" w:rsidRPr="00127BE1" w:rsidRDefault="00EA760E" w:rsidP="00EA760E">
            <w:pPr>
              <w:rPr>
                <w:rFonts w:ascii="Segoe UI Symbol" w:hAnsi="Segoe UI Symbol" w:cs="Segoe UI Symbol"/>
                <w:sz w:val="18"/>
                <w:szCs w:val="18"/>
              </w:rPr>
            </w:pPr>
          </w:p>
        </w:tc>
      </w:tr>
    </w:tbl>
    <w:p w14:paraId="276CB3E3" w14:textId="77777777" w:rsidR="0060095D" w:rsidRPr="00127BE1" w:rsidRDefault="0060095D" w:rsidP="000B2D6B">
      <w:pPr>
        <w:rPr>
          <w:rFonts w:ascii="Times New Roman" w:hAnsi="Times New Roman" w:cs="Times New Roman"/>
          <w:sz w:val="18"/>
          <w:szCs w:val="18"/>
        </w:rPr>
      </w:pPr>
    </w:p>
    <w:p w14:paraId="084AA9F9" w14:textId="3782EB90" w:rsidR="00B52D20" w:rsidRPr="008A7171" w:rsidRDefault="00B52D20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AU-9(4)</w:t>
      </w:r>
    </w:p>
    <w:p w14:paraId="6F889FA2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676102DC" w14:textId="77777777" w:rsidR="001B2AA2" w:rsidRPr="00127BE1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1F4020DF" w14:textId="77777777" w:rsidR="00B52D20" w:rsidRPr="00127BE1" w:rsidRDefault="00B52D20" w:rsidP="000B2D6B">
      <w:pPr>
        <w:rPr>
          <w:rFonts w:ascii="Times New Roman" w:hAnsi="Times New Roman" w:cs="Times New Roman"/>
          <w:sz w:val="18"/>
          <w:szCs w:val="18"/>
        </w:rPr>
      </w:pPr>
    </w:p>
    <w:p w14:paraId="1A4C1EC3" w14:textId="0F64BDFF" w:rsidR="00B2279A" w:rsidRPr="008A7171" w:rsidRDefault="00685553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36" w:name="_Toc188625792"/>
      <w:bookmarkStart w:id="37" w:name="_Toc197695200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Security</w:t>
      </w:r>
      <w:r w:rsidR="00B2279A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Assessment</w:t>
      </w:r>
      <w:r w:rsidR="00B2279A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="00215FF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and</w:t>
      </w:r>
      <w:r w:rsidR="00B2279A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Authorization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(CA)</w:t>
      </w:r>
      <w:bookmarkEnd w:id="36"/>
      <w:bookmarkEnd w:id="37"/>
    </w:p>
    <w:p w14:paraId="05F0C074" w14:textId="570EBB45" w:rsidR="00B2279A" w:rsidRPr="008A7171" w:rsidRDefault="006F7F84" w:rsidP="00ED1348">
      <w:pPr>
        <w:pStyle w:val="Heading3"/>
        <w:rPr>
          <w:rFonts w:cs="Times New Roman"/>
        </w:rPr>
      </w:pPr>
      <w:bookmarkStart w:id="38" w:name="_Toc188625793"/>
      <w:bookmarkStart w:id="39" w:name="_Toc197695201"/>
      <w:r w:rsidRPr="008A7171">
        <w:rPr>
          <w:rFonts w:cs="Times New Roman"/>
        </w:rPr>
        <w:t>CA-3</w:t>
      </w:r>
      <w:bookmarkEnd w:id="38"/>
      <w:bookmarkEnd w:id="39"/>
    </w:p>
    <w:p w14:paraId="0FB79940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17EF23C" w14:textId="77777777" w:rsidR="001B2AA2" w:rsidRPr="00127BE1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3EEB3C5E" w14:textId="2E617413" w:rsidR="006F7F84" w:rsidRPr="008A7171" w:rsidRDefault="006F7F84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CA-3(5)</w:t>
      </w:r>
    </w:p>
    <w:p w14:paraId="3154B2E8" w14:textId="19604C52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78E9D334" w14:textId="38CA28B5" w:rsidR="00DE19A3" w:rsidRDefault="00DE19A3">
      <w:pPr>
        <w:rPr>
          <w:rFonts w:ascii="Times New Roman" w:hAnsi="Times New Roman" w:cs="Times New Roman"/>
          <w:sz w:val="18"/>
          <w:szCs w:val="18"/>
        </w:rPr>
      </w:pPr>
    </w:p>
    <w:p w14:paraId="620CF37C" w14:textId="77777777" w:rsidR="00127BE1" w:rsidRPr="00127BE1" w:rsidRDefault="00127BE1">
      <w:pPr>
        <w:rPr>
          <w:rFonts w:ascii="Times New Roman" w:hAnsi="Times New Roman" w:cs="Times New Roman"/>
          <w:sz w:val="18"/>
          <w:szCs w:val="18"/>
        </w:rPr>
      </w:pPr>
    </w:p>
    <w:p w14:paraId="4ECDED81" w14:textId="54C12FD2" w:rsidR="00C322BC" w:rsidRPr="008A7171" w:rsidRDefault="00685553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40" w:name="_Toc188625794"/>
      <w:bookmarkStart w:id="41" w:name="_Toc197695202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Configuration</w:t>
      </w:r>
      <w:r w:rsidR="00C322BC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Management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(CM)</w:t>
      </w:r>
      <w:bookmarkEnd w:id="40"/>
      <w:bookmarkEnd w:id="41"/>
    </w:p>
    <w:p w14:paraId="2413A0ED" w14:textId="7C6A8015" w:rsidR="00C322BC" w:rsidRPr="008A7171" w:rsidRDefault="004E2DA5" w:rsidP="00ED1348">
      <w:pPr>
        <w:pStyle w:val="Heading3"/>
        <w:rPr>
          <w:rFonts w:cs="Times New Roman"/>
        </w:rPr>
      </w:pPr>
      <w:bookmarkStart w:id="42" w:name="_Toc188625795"/>
      <w:bookmarkStart w:id="43" w:name="_Toc197695203"/>
      <w:r w:rsidRPr="008A7171">
        <w:rPr>
          <w:rFonts w:cs="Times New Roman"/>
        </w:rPr>
        <w:t>CM-2</w:t>
      </w:r>
      <w:bookmarkEnd w:id="42"/>
      <w:bookmarkEnd w:id="43"/>
    </w:p>
    <w:p w14:paraId="1E5C97B2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44" w:name="_Toc188625796"/>
      <w:r w:rsidRPr="008A7171">
        <w:rPr>
          <w:rFonts w:ascii="Times New Roman" w:hAnsi="Times New Roman" w:cs="Times New Roman"/>
        </w:rPr>
        <w:t>Not Assessed</w:t>
      </w:r>
    </w:p>
    <w:p w14:paraId="61343A17" w14:textId="77777777" w:rsidR="001B2AA2" w:rsidRPr="00127BE1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4FF6D385" w14:textId="1AFB1A0F" w:rsidR="004E2DA5" w:rsidRPr="008A7171" w:rsidRDefault="004E2DA5" w:rsidP="00ED1348">
      <w:pPr>
        <w:pStyle w:val="Heading3"/>
        <w:rPr>
          <w:rFonts w:cs="Times New Roman"/>
        </w:rPr>
      </w:pPr>
      <w:bookmarkStart w:id="45" w:name="_Toc197695204"/>
      <w:r w:rsidRPr="008A7171">
        <w:rPr>
          <w:rFonts w:cs="Times New Roman"/>
        </w:rPr>
        <w:lastRenderedPageBreak/>
        <w:t>CM-3</w:t>
      </w:r>
      <w:bookmarkEnd w:id="44"/>
      <w:bookmarkEnd w:id="45"/>
    </w:p>
    <w:p w14:paraId="2BA56790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0382C5AD" w14:textId="77777777" w:rsidR="001B2AA2" w:rsidRPr="00127BE1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7551F5E4" w14:textId="2519D69C" w:rsidR="004E2DA5" w:rsidRPr="008A7171" w:rsidRDefault="004E2DA5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CM-3(6)</w:t>
      </w:r>
    </w:p>
    <w:p w14:paraId="4AE62077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46" w:name="_Toc188625797"/>
      <w:r w:rsidRPr="008A7171">
        <w:rPr>
          <w:rFonts w:ascii="Times New Roman" w:hAnsi="Times New Roman" w:cs="Times New Roman"/>
        </w:rPr>
        <w:t>Not Assessed</w:t>
      </w:r>
    </w:p>
    <w:p w14:paraId="79784BEB" w14:textId="77777777" w:rsidR="001B2AA2" w:rsidRPr="00127BE1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2DCC382A" w14:textId="0621EDA7" w:rsidR="004E2DA5" w:rsidRPr="008A7171" w:rsidRDefault="004E2DA5" w:rsidP="00ED1348">
      <w:pPr>
        <w:pStyle w:val="Heading3"/>
        <w:rPr>
          <w:rFonts w:cs="Times New Roman"/>
        </w:rPr>
      </w:pPr>
      <w:bookmarkStart w:id="47" w:name="_Toc197695205"/>
      <w:r w:rsidRPr="008A7171">
        <w:rPr>
          <w:rFonts w:cs="Times New Roman"/>
        </w:rPr>
        <w:t>CM-5</w:t>
      </w:r>
      <w:bookmarkEnd w:id="46"/>
      <w:bookmarkEnd w:id="47"/>
    </w:p>
    <w:p w14:paraId="4C13D356" w14:textId="77777777" w:rsidR="00572211" w:rsidRPr="008A7171" w:rsidRDefault="00572211" w:rsidP="00572211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78B80AD5" w14:textId="77777777" w:rsidR="004E2DA5" w:rsidRPr="006A23E2" w:rsidRDefault="004E2DA5" w:rsidP="000B2D6B">
      <w:pPr>
        <w:rPr>
          <w:rFonts w:ascii="Times New Roman" w:hAnsi="Times New Roman" w:cs="Times New Roman"/>
          <w:sz w:val="18"/>
          <w:szCs w:val="18"/>
        </w:rPr>
      </w:pPr>
    </w:p>
    <w:p w14:paraId="3678ADD3" w14:textId="4FAA8747" w:rsidR="004E2DA5" w:rsidRPr="008A7171" w:rsidRDefault="004E2DA5" w:rsidP="00ED1348">
      <w:pPr>
        <w:pStyle w:val="Heading3"/>
        <w:rPr>
          <w:rFonts w:cs="Times New Roman"/>
        </w:rPr>
      </w:pPr>
      <w:bookmarkStart w:id="48" w:name="_Toc188625798"/>
      <w:bookmarkStart w:id="49" w:name="_Toc197695206"/>
      <w:r w:rsidRPr="008A7171">
        <w:rPr>
          <w:rFonts w:cs="Times New Roman"/>
        </w:rPr>
        <w:t>CM-6</w:t>
      </w:r>
      <w:bookmarkEnd w:id="48"/>
      <w:bookmarkEnd w:id="49"/>
    </w:p>
    <w:p w14:paraId="17057CA5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50" w:name="_Toc188625799"/>
      <w:r w:rsidRPr="008A7171">
        <w:rPr>
          <w:rFonts w:ascii="Times New Roman" w:hAnsi="Times New Roman" w:cs="Times New Roman"/>
        </w:rPr>
        <w:t>Not Assessed</w:t>
      </w:r>
    </w:p>
    <w:p w14:paraId="488B8C99" w14:textId="77777777" w:rsidR="001B2AA2" w:rsidRPr="006A23E2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5A20F0D4" w14:textId="23C1578A" w:rsidR="004E2DA5" w:rsidRPr="008A7171" w:rsidRDefault="004E2DA5" w:rsidP="00ED1348">
      <w:pPr>
        <w:pStyle w:val="Heading3"/>
        <w:rPr>
          <w:rFonts w:cs="Times New Roman"/>
        </w:rPr>
      </w:pPr>
      <w:bookmarkStart w:id="51" w:name="_Toc197695207"/>
      <w:r w:rsidRPr="00572211">
        <w:rPr>
          <w:rFonts w:cs="Times New Roman"/>
        </w:rPr>
        <w:t>CM-7</w:t>
      </w:r>
      <w:bookmarkEnd w:id="50"/>
      <w:bookmarkEnd w:id="51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1"/>
        <w:gridCol w:w="410"/>
        <w:gridCol w:w="3062"/>
        <w:gridCol w:w="631"/>
        <w:gridCol w:w="179"/>
        <w:gridCol w:w="1170"/>
        <w:gridCol w:w="2071"/>
        <w:gridCol w:w="1620"/>
        <w:gridCol w:w="4316"/>
      </w:tblGrid>
      <w:tr w:rsidR="00281C21" w:rsidRPr="006A23E2" w14:paraId="0A9608BC" w14:textId="3B83F716" w:rsidTr="00572211">
        <w:trPr>
          <w:cantSplit/>
          <w:trHeight w:val="360"/>
        </w:trPr>
        <w:tc>
          <w:tcPr>
            <w:tcW w:w="1341" w:type="dxa"/>
            <w:gridSpan w:val="2"/>
            <w:shd w:val="clear" w:color="auto" w:fill="BFBFBF" w:themeFill="background1" w:themeFillShade="BF"/>
            <w:vAlign w:val="center"/>
          </w:tcPr>
          <w:p w14:paraId="4CC1C807" w14:textId="77777777" w:rsidR="00281C21" w:rsidRPr="006A23E2" w:rsidRDefault="00281C21" w:rsidP="0035035F">
            <w:pPr>
              <w:keepNext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CM-7</w:t>
            </w:r>
          </w:p>
        </w:tc>
        <w:tc>
          <w:tcPr>
            <w:tcW w:w="13049" w:type="dxa"/>
            <w:gridSpan w:val="7"/>
            <w:shd w:val="clear" w:color="auto" w:fill="000000" w:themeFill="text1"/>
            <w:vAlign w:val="center"/>
          </w:tcPr>
          <w:p w14:paraId="50AAC93A" w14:textId="4A2D42AF" w:rsidR="00281C21" w:rsidRPr="006A23E2" w:rsidRDefault="00281C21" w:rsidP="0035035F">
            <w:pPr>
              <w:keepNext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LEAST FUNCTIONALITY</w:t>
            </w:r>
          </w:p>
        </w:tc>
      </w:tr>
      <w:tr w:rsidR="00572211" w:rsidRPr="006A23E2" w14:paraId="18A34825" w14:textId="42F6A5CA" w:rsidTr="00572211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0B43098F" w14:textId="49DC48C0" w:rsidR="00572211" w:rsidRPr="004C384A" w:rsidRDefault="00572211" w:rsidP="00572211">
            <w:pPr>
              <w:rPr>
                <w:b/>
                <w:bCs/>
                <w:sz w:val="18"/>
                <w:szCs w:val="18"/>
                <w:highlight w:val="yellow"/>
              </w:rPr>
            </w:pPr>
            <w:r w:rsidRPr="004B79FD">
              <w:rPr>
                <w:b/>
                <w:bCs/>
                <w:sz w:val="18"/>
                <w:szCs w:val="18"/>
              </w:rPr>
              <w:t>RHEL 8 STIG IDs: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ED10D8">
              <w:rPr>
                <w:b/>
                <w:sz w:val="18"/>
                <w:szCs w:val="18"/>
              </w:rPr>
              <w:t>RHEL-08-030741</w:t>
            </w:r>
            <w:r>
              <w:rPr>
                <w:b/>
                <w:sz w:val="18"/>
                <w:szCs w:val="18"/>
              </w:rPr>
              <w:t xml:space="preserve">, </w:t>
            </w:r>
            <w:r w:rsidRPr="00ED10D8">
              <w:rPr>
                <w:b/>
                <w:sz w:val="18"/>
                <w:szCs w:val="18"/>
              </w:rPr>
              <w:t>RHEL-08-03074</w:t>
            </w:r>
            <w:r>
              <w:rPr>
                <w:b/>
                <w:sz w:val="18"/>
                <w:szCs w:val="18"/>
              </w:rPr>
              <w:t xml:space="preserve">2,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40000,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40001,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40002,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40004,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40010,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40020,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40021,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40022,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40023,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40024,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40025,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 xml:space="preserve">40026, </w:t>
            </w:r>
            <w:r w:rsidRPr="00ED10D8">
              <w:rPr>
                <w:b/>
                <w:sz w:val="18"/>
                <w:szCs w:val="18"/>
              </w:rPr>
              <w:t>RHEL-08-0</w:t>
            </w:r>
            <w:r>
              <w:rPr>
                <w:b/>
                <w:sz w:val="18"/>
                <w:szCs w:val="18"/>
              </w:rPr>
              <w:t>40370,</w:t>
            </w:r>
          </w:p>
        </w:tc>
      </w:tr>
      <w:tr w:rsidR="00572211" w:rsidRPr="006A23E2" w14:paraId="14F43AF8" w14:textId="25D257E4" w:rsidTr="00572211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0EE7A5C5" w14:textId="77777777" w:rsidR="00572211" w:rsidRPr="006A23E2" w:rsidRDefault="00572211" w:rsidP="00572211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ASSESSMENT OBJECTIVE:</w:t>
            </w:r>
          </w:p>
          <w:p w14:paraId="11828E5D" w14:textId="1576F026" w:rsidR="00572211" w:rsidRPr="006A23E2" w:rsidRDefault="00572211" w:rsidP="00572211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6A23E2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6A23E2">
              <w:rPr>
                <w:i/>
                <w:iCs/>
                <w:sz w:val="18"/>
                <w:szCs w:val="18"/>
              </w:rPr>
              <w:t xml:space="preserve"> if the organization:</w:t>
            </w:r>
          </w:p>
        </w:tc>
      </w:tr>
      <w:tr w:rsidR="00572211" w:rsidRPr="006A23E2" w14:paraId="69D23658" w14:textId="589C32AB" w:rsidTr="00572211">
        <w:trPr>
          <w:cantSplit/>
          <w:trHeight w:val="360"/>
        </w:trPr>
        <w:tc>
          <w:tcPr>
            <w:tcW w:w="1341" w:type="dxa"/>
            <w:gridSpan w:val="2"/>
          </w:tcPr>
          <w:p w14:paraId="7886E8D3" w14:textId="77777777" w:rsidR="00572211" w:rsidRPr="006A23E2" w:rsidRDefault="00572211" w:rsidP="00572211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**CM-7(a)</w:t>
            </w:r>
          </w:p>
        </w:tc>
        <w:tc>
          <w:tcPr>
            <w:tcW w:w="7113" w:type="dxa"/>
            <w:gridSpan w:val="5"/>
            <w:vAlign w:val="center"/>
          </w:tcPr>
          <w:p w14:paraId="49270693" w14:textId="77777777" w:rsidR="00572211" w:rsidRPr="006A23E2" w:rsidRDefault="00572211" w:rsidP="00572211">
            <w:pPr>
              <w:rPr>
                <w:i/>
                <w:iCs/>
                <w:sz w:val="18"/>
                <w:szCs w:val="18"/>
              </w:rPr>
            </w:pPr>
            <w:r w:rsidRPr="006A23E2">
              <w:rPr>
                <w:b/>
                <w:bCs/>
                <w:i/>
                <w:iCs/>
                <w:sz w:val="18"/>
                <w:szCs w:val="18"/>
              </w:rPr>
              <w:t>configures</w:t>
            </w:r>
            <w:r w:rsidRPr="006A23E2">
              <w:rPr>
                <w:i/>
                <w:iCs/>
                <w:sz w:val="18"/>
                <w:szCs w:val="18"/>
              </w:rPr>
              <w:t xml:space="preserve"> the information system to provide only essential capabilities;</w:t>
            </w:r>
          </w:p>
        </w:tc>
        <w:tc>
          <w:tcPr>
            <w:tcW w:w="1620" w:type="dxa"/>
            <w:vAlign w:val="center"/>
          </w:tcPr>
          <w:p w14:paraId="6A9ED159" w14:textId="695C9887" w:rsidR="00572211" w:rsidRPr="006A23E2" w:rsidRDefault="00E33C63" w:rsidP="00572211">
            <w:pPr>
              <w:rPr>
                <w:i/>
                <w:iC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01482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2211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72211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282496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2211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72211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7B509C64" w14:textId="77777777" w:rsidR="00572211" w:rsidRDefault="00572211" w:rsidP="00572211">
            <w:pPr>
              <w:rPr>
                <w:sz w:val="18"/>
                <w:szCs w:val="18"/>
              </w:rPr>
            </w:pPr>
          </w:p>
        </w:tc>
      </w:tr>
      <w:tr w:rsidR="00572211" w:rsidRPr="006A23E2" w14:paraId="6795EBAE" w14:textId="5E8C9319" w:rsidTr="00572211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51F42024" w14:textId="7DF83E41" w:rsidR="00572211" w:rsidRPr="006A23E2" w:rsidRDefault="00572211" w:rsidP="00572211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572211" w:rsidRPr="006A23E2" w14:paraId="286D1761" w14:textId="1D81DACC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D7F7196" w14:textId="77777777" w:rsidR="00572211" w:rsidRPr="006A23E2" w:rsidRDefault="00572211" w:rsidP="00572211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59" w:type="dxa"/>
            <w:gridSpan w:val="8"/>
            <w:vAlign w:val="center"/>
          </w:tcPr>
          <w:p w14:paraId="19B39629" w14:textId="3FE9CE03" w:rsidR="00572211" w:rsidRPr="006A23E2" w:rsidRDefault="00572211" w:rsidP="00572211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>Verify prohibited ports and protocols are identified in policy.</w:t>
            </w:r>
          </w:p>
        </w:tc>
      </w:tr>
      <w:tr w:rsidR="00572211" w:rsidRPr="006A23E2" w14:paraId="25B6649E" w14:textId="1994526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C26B54F" w14:textId="77777777" w:rsidR="00572211" w:rsidRPr="006A23E2" w:rsidRDefault="00572211" w:rsidP="00572211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3" w:type="dxa"/>
            <w:gridSpan w:val="3"/>
            <w:shd w:val="clear" w:color="auto" w:fill="B3E5A1" w:themeFill="accent6" w:themeFillTint="66"/>
            <w:vAlign w:val="center"/>
          </w:tcPr>
          <w:p w14:paraId="74068611" w14:textId="77777777" w:rsidR="00572211" w:rsidRPr="006A23E2" w:rsidRDefault="00572211" w:rsidP="00572211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39522972" w14:textId="77777777" w:rsidR="00572211" w:rsidRPr="006A23E2" w:rsidRDefault="00572211" w:rsidP="00572211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200CCA37" w14:textId="77777777" w:rsidR="00572211" w:rsidRPr="006A23E2" w:rsidRDefault="00572211" w:rsidP="00572211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6" w:type="dxa"/>
            <w:shd w:val="clear" w:color="auto" w:fill="B3E5A1" w:themeFill="accent6" w:themeFillTint="66"/>
            <w:vAlign w:val="center"/>
          </w:tcPr>
          <w:p w14:paraId="6A29F309" w14:textId="5A217C67" w:rsidR="00572211" w:rsidRPr="006A23E2" w:rsidRDefault="00572211" w:rsidP="005722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731859" w:rsidRPr="006A23E2" w14:paraId="1D023636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44E141C" w14:textId="59055460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103" w:type="dxa"/>
            <w:gridSpan w:val="3"/>
          </w:tcPr>
          <w:p w14:paraId="42663290" w14:textId="20F3C312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</w:t>
            </w:r>
            <w:r w:rsidRPr="00ED10D8">
              <w:rPr>
                <w:sz w:val="18"/>
                <w:szCs w:val="18"/>
              </w:rPr>
              <w:t xml:space="preserve">the Terminal </w:t>
            </w:r>
            <w:r>
              <w:rPr>
                <w:sz w:val="18"/>
                <w:szCs w:val="18"/>
              </w:rPr>
              <w:t>window</w:t>
            </w:r>
            <w:r w:rsidRPr="00ED10D8">
              <w:rPr>
                <w:sz w:val="18"/>
                <w:szCs w:val="18"/>
              </w:rPr>
              <w:t xml:space="preserve"> 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>grep -w '</w:t>
            </w:r>
            <w:proofErr w:type="spellStart"/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>cmdport</w:t>
            </w:r>
            <w:proofErr w:type="spellEnd"/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>' /etc/</w:t>
            </w:r>
            <w:proofErr w:type="spellStart"/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>chrony.conf</w:t>
            </w:r>
            <w:proofErr w:type="spellEnd"/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65AEA796" w14:textId="428F4E66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port information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8600732" w14:textId="59F37A3D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4951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170103F9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2E5B1C2E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5E82F15" w14:textId="003BF1BE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77630F9E" w14:textId="5B2FD98D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30741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11A986B4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C0B6F49" w14:textId="52BD0AA4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4103" w:type="dxa"/>
            <w:gridSpan w:val="3"/>
          </w:tcPr>
          <w:p w14:paraId="3DB9236E" w14:textId="713F0F63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Port</w:t>
            </w:r>
            <w:r w:rsidRPr="00ED10D8">
              <w:rPr>
                <w:sz w:val="18"/>
                <w:szCs w:val="18"/>
              </w:rPr>
              <w:t>” is set to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0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0290F99F" w14:textId="1B3E3936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port is set to 0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EC50741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62192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35666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37B40ED3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7F6325A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45E6942" w14:textId="03D108AA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4103" w:type="dxa"/>
            <w:gridSpan w:val="3"/>
          </w:tcPr>
          <w:p w14:paraId="14F8F660" w14:textId="3D2583FD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>sudo grep -w 'port' /etc/</w:t>
            </w:r>
            <w:proofErr w:type="spellStart"/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>chrony.conf</w:t>
            </w:r>
            <w:proofErr w:type="spellEnd"/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2E107BD8" w14:textId="634563AA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port information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96BE56F" w14:textId="5F24CC81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3329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4B4DB69B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58996A5C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3E06151" w14:textId="6E7DFB63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72022D86" w14:textId="1D61E6A2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30742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3B5AC43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96FF503" w14:textId="1B2D96D3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4103" w:type="dxa"/>
            <w:gridSpan w:val="3"/>
          </w:tcPr>
          <w:p w14:paraId="47174B88" w14:textId="7221B169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Port</w:t>
            </w:r>
            <w:r w:rsidRPr="00ED10D8">
              <w:rPr>
                <w:sz w:val="18"/>
                <w:szCs w:val="18"/>
              </w:rPr>
              <w:t>” is set to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0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63B97945" w14:textId="11A004A1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port is set to 0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D6E363D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860855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850861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6823AAC2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65F812CC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90522AD" w14:textId="7ABD272B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4103" w:type="dxa"/>
            <w:gridSpan w:val="3"/>
          </w:tcPr>
          <w:p w14:paraId="25100B42" w14:textId="42DE5527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>yum list installed telnet-serve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38CB698" w14:textId="667589A4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telnet-package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845DA54" w14:textId="4A0EE712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04639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2AD5C51F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44DE4A5C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C606B46" w14:textId="7184DA12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0A00342D" w14:textId="6AC27DDF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40000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1A62C4A6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829C79A" w14:textId="1C263144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6.</w:t>
            </w:r>
          </w:p>
        </w:tc>
        <w:tc>
          <w:tcPr>
            <w:tcW w:w="4103" w:type="dxa"/>
            <w:gridSpan w:val="3"/>
          </w:tcPr>
          <w:p w14:paraId="15DB108D" w14:textId="11FFDC6B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>telnet-package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not installed.</w:t>
            </w:r>
          </w:p>
        </w:tc>
        <w:tc>
          <w:tcPr>
            <w:tcW w:w="3420" w:type="dxa"/>
            <w:gridSpan w:val="3"/>
          </w:tcPr>
          <w:p w14:paraId="1016AE25" w14:textId="1FB79E4F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proofErr w:type="gramStart"/>
            <w:r>
              <w:rPr>
                <w:sz w:val="18"/>
                <w:szCs w:val="18"/>
              </w:rPr>
              <w:t>telnet-package</w:t>
            </w:r>
            <w:proofErr w:type="gramEnd"/>
            <w:r>
              <w:rPr>
                <w:sz w:val="18"/>
                <w:szCs w:val="18"/>
              </w:rPr>
              <w:t xml:space="preserve"> is not installed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1236867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36248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696662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566922A4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3D5A4F4F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4337BAE" w14:textId="3357A408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</w:t>
            </w:r>
          </w:p>
        </w:tc>
        <w:tc>
          <w:tcPr>
            <w:tcW w:w="4103" w:type="dxa"/>
            <w:gridSpan w:val="3"/>
          </w:tcPr>
          <w:p w14:paraId="161C6BB9" w14:textId="62410155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yum list installed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abrt</w:t>
            </w:r>
            <w:proofErr w:type="spellEnd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5B5D63CF" w14:textId="72DD0267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automated bug reporting package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8CAE09B" w14:textId="637B0ECA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8998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0A175D13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74CAFB7A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98460AA" w14:textId="62351EDF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367D0238" w14:textId="17BB66DF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40001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7E81964D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1431089" w14:textId="0DBDE112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4103" w:type="dxa"/>
            <w:gridSpan w:val="3"/>
          </w:tcPr>
          <w:p w14:paraId="44DE2206" w14:textId="3510061A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automated bug reporting package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not installed.</w:t>
            </w:r>
          </w:p>
        </w:tc>
        <w:tc>
          <w:tcPr>
            <w:tcW w:w="3420" w:type="dxa"/>
            <w:gridSpan w:val="3"/>
          </w:tcPr>
          <w:p w14:paraId="18CC1A3F" w14:textId="42C6F0E2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automated bug reporting package is not installed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917A319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72367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5284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4AD8E979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327814E4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2C7C25F" w14:textId="0FEB0E6A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</w:t>
            </w:r>
          </w:p>
        </w:tc>
        <w:tc>
          <w:tcPr>
            <w:tcW w:w="4103" w:type="dxa"/>
            <w:gridSpan w:val="3"/>
          </w:tcPr>
          <w:p w14:paraId="34788DA8" w14:textId="6513D4FB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F1702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yum list installed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sendmail</w:t>
            </w:r>
            <w:proofErr w:type="spellEnd"/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0FDF2307" w14:textId="44DE9AF1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 for </w:t>
            </w:r>
            <w:proofErr w:type="spellStart"/>
            <w:r>
              <w:rPr>
                <w:sz w:val="18"/>
                <w:szCs w:val="18"/>
              </w:rPr>
              <w:t>sendmail</w:t>
            </w:r>
            <w:proofErr w:type="spellEnd"/>
            <w:r>
              <w:rPr>
                <w:sz w:val="18"/>
                <w:szCs w:val="18"/>
              </w:rPr>
              <w:t xml:space="preserve"> package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E4F7178" w14:textId="741D69C8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23245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48C1160F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2DC3E919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2AA1C8C" w14:textId="2EB3476B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7315FE26" w14:textId="254FBE54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40002.</w:t>
            </w:r>
          </w:p>
        </w:tc>
      </w:tr>
      <w:tr w:rsidR="00731859" w:rsidRPr="006A23E2" w14:paraId="6184F5FE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9277F81" w14:textId="39A87B99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</w:t>
            </w:r>
          </w:p>
        </w:tc>
        <w:tc>
          <w:tcPr>
            <w:tcW w:w="4103" w:type="dxa"/>
            <w:gridSpan w:val="3"/>
          </w:tcPr>
          <w:p w14:paraId="5B536987" w14:textId="03948834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sendmail</w:t>
            </w:r>
            <w:proofErr w:type="spellEnd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package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not installed.</w:t>
            </w:r>
          </w:p>
        </w:tc>
        <w:tc>
          <w:tcPr>
            <w:tcW w:w="3420" w:type="dxa"/>
            <w:gridSpan w:val="3"/>
          </w:tcPr>
          <w:p w14:paraId="2A044EF0" w14:textId="7439DDD2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sendmail</w:t>
            </w:r>
            <w:proofErr w:type="spellEnd"/>
            <w:r>
              <w:rPr>
                <w:sz w:val="18"/>
                <w:szCs w:val="18"/>
              </w:rPr>
              <w:t xml:space="preserve"> package is not installed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2552070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20847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900292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16CA1499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57654454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9F65F08" w14:textId="31201D0A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11.</w:t>
            </w:r>
          </w:p>
        </w:tc>
        <w:tc>
          <w:tcPr>
            <w:tcW w:w="4103" w:type="dxa"/>
            <w:gridSpan w:val="3"/>
          </w:tcPr>
          <w:p w14:paraId="1BA875E6" w14:textId="6AFFC490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0E5B7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grub2-editenv list | grep </w:t>
            </w:r>
            <w:proofErr w:type="spellStart"/>
            <w:r w:rsidRPr="000E5B75">
              <w:rPr>
                <w:b/>
                <w:bCs/>
                <w:color w:val="45B0E1" w:themeColor="accent1" w:themeTint="99"/>
                <w:sz w:val="18"/>
                <w:szCs w:val="18"/>
              </w:rPr>
              <w:t>pti</w:t>
            </w:r>
            <w:proofErr w:type="spellEnd"/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28BFB0AD" w14:textId="7124AB24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results for </w:t>
            </w:r>
            <w:r w:rsidRPr="000E5B75">
              <w:rPr>
                <w:sz w:val="18"/>
                <w:szCs w:val="18"/>
              </w:rPr>
              <w:t xml:space="preserve">kernel page-table isolation </w:t>
            </w:r>
            <w:r>
              <w:rPr>
                <w:sz w:val="18"/>
                <w:szCs w:val="18"/>
              </w:rPr>
              <w:t xml:space="preserve">enabling are </w:t>
            </w:r>
            <w:r w:rsidRPr="00ED10D8">
              <w:rPr>
                <w:sz w:val="18"/>
                <w:szCs w:val="18"/>
              </w:rPr>
              <w:t>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CE9B88F" w14:textId="237312A5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55774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0D5A2C61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0E5CB807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1C80479" w14:textId="7B44EC76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216081B5" w14:textId="7D1B92F7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40004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1B214D25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5045D11" w14:textId="42A801F0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12.</w:t>
            </w:r>
          </w:p>
        </w:tc>
        <w:tc>
          <w:tcPr>
            <w:tcW w:w="4103" w:type="dxa"/>
            <w:gridSpan w:val="3"/>
          </w:tcPr>
          <w:p w14:paraId="437359CD" w14:textId="1CB39A4F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pti</w:t>
            </w:r>
            <w:proofErr w:type="spellEnd"/>
            <w:r w:rsidRPr="00ED10D8">
              <w:rPr>
                <w:sz w:val="18"/>
                <w:szCs w:val="18"/>
              </w:rPr>
              <w:t xml:space="preserve">” </w:t>
            </w:r>
            <w:r>
              <w:rPr>
                <w:sz w:val="18"/>
                <w:szCs w:val="18"/>
              </w:rPr>
              <w:t>entry does not equal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on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3B48D46E" w14:textId="31338BC3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value of </w:t>
            </w:r>
            <w:proofErr w:type="spellStart"/>
            <w:r>
              <w:rPr>
                <w:sz w:val="18"/>
                <w:szCs w:val="18"/>
              </w:rPr>
              <w:t>pti</w:t>
            </w:r>
            <w:proofErr w:type="spellEnd"/>
            <w:r>
              <w:rPr>
                <w:sz w:val="18"/>
                <w:szCs w:val="18"/>
              </w:rPr>
              <w:t xml:space="preserve"> does not equal on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40A5A52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73754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86628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4C37FE3D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5DDC5CCD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1D98B69" w14:textId="596FA8F6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13.</w:t>
            </w:r>
          </w:p>
        </w:tc>
        <w:tc>
          <w:tcPr>
            <w:tcW w:w="4103" w:type="dxa"/>
            <w:gridSpan w:val="3"/>
          </w:tcPr>
          <w:p w14:paraId="31C5F2BE" w14:textId="2185811F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0E5B7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</w:t>
            </w:r>
            <w:proofErr w:type="spellStart"/>
            <w:r w:rsidRPr="000E5B75">
              <w:rPr>
                <w:b/>
                <w:bCs/>
                <w:color w:val="45B0E1" w:themeColor="accent1" w:themeTint="99"/>
                <w:sz w:val="18"/>
                <w:szCs w:val="18"/>
              </w:rPr>
              <w:t>pti</w:t>
            </w:r>
            <w:proofErr w:type="spellEnd"/>
            <w:r w:rsidRPr="000E5B7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/etc/default/grub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11FE3453" w14:textId="19B74E77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results for </w:t>
            </w:r>
            <w:r w:rsidRPr="000E5B75">
              <w:rPr>
                <w:sz w:val="18"/>
                <w:szCs w:val="18"/>
              </w:rPr>
              <w:t xml:space="preserve">kernel page-table isolation </w:t>
            </w:r>
            <w:r>
              <w:rPr>
                <w:sz w:val="18"/>
                <w:szCs w:val="18"/>
              </w:rPr>
              <w:t xml:space="preserve">enabling by default are </w:t>
            </w:r>
            <w:r w:rsidRPr="00ED10D8">
              <w:rPr>
                <w:sz w:val="18"/>
                <w:szCs w:val="18"/>
              </w:rPr>
              <w:t>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02A0AB3" w14:textId="29A3BA6C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08687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47E957DC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30CB2E4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73B9DE5" w14:textId="60B2DB60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75253E12" w14:textId="69E319B8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40004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6D6CB1A9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4C30E54" w14:textId="5FC97258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14.</w:t>
            </w:r>
          </w:p>
        </w:tc>
        <w:tc>
          <w:tcPr>
            <w:tcW w:w="4103" w:type="dxa"/>
            <w:gridSpan w:val="3"/>
          </w:tcPr>
          <w:p w14:paraId="5A09A047" w14:textId="6E808EA7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pti</w:t>
            </w:r>
            <w:proofErr w:type="spellEnd"/>
            <w:r w:rsidRPr="00ED10D8">
              <w:rPr>
                <w:sz w:val="18"/>
                <w:szCs w:val="18"/>
              </w:rPr>
              <w:t xml:space="preserve">” </w:t>
            </w:r>
            <w:r>
              <w:rPr>
                <w:sz w:val="18"/>
                <w:szCs w:val="18"/>
              </w:rPr>
              <w:t>entry does not equal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on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3E56B5FC" w14:textId="54ED9B12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value of </w:t>
            </w:r>
            <w:proofErr w:type="spellStart"/>
            <w:r>
              <w:rPr>
                <w:sz w:val="18"/>
                <w:szCs w:val="18"/>
              </w:rPr>
              <w:t>pti</w:t>
            </w:r>
            <w:proofErr w:type="spellEnd"/>
            <w:r>
              <w:rPr>
                <w:sz w:val="18"/>
                <w:szCs w:val="18"/>
              </w:rPr>
              <w:t xml:space="preserve"> does not equal on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1F90577F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742264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715432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7F795988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3A821B8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8F9E511" w14:textId="4FC6E14A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15.</w:t>
            </w:r>
          </w:p>
        </w:tc>
        <w:tc>
          <w:tcPr>
            <w:tcW w:w="4103" w:type="dxa"/>
            <w:gridSpan w:val="3"/>
          </w:tcPr>
          <w:p w14:paraId="75D57DC3" w14:textId="3A62EBDD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615C3A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yum list installed </w:t>
            </w:r>
            <w:proofErr w:type="spellStart"/>
            <w:r w:rsidRPr="00615C3A">
              <w:rPr>
                <w:b/>
                <w:bCs/>
                <w:color w:val="45B0E1" w:themeColor="accent1" w:themeTint="99"/>
                <w:sz w:val="18"/>
                <w:szCs w:val="18"/>
              </w:rPr>
              <w:t>rsh</w:t>
            </w:r>
            <w:proofErr w:type="spellEnd"/>
            <w:r w:rsidRPr="00615C3A">
              <w:rPr>
                <w:b/>
                <w:bCs/>
                <w:color w:val="45B0E1" w:themeColor="accent1" w:themeTint="99"/>
                <w:sz w:val="18"/>
                <w:szCs w:val="18"/>
              </w:rPr>
              <w:t>-server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1A4691B6" w14:textId="7FFF4D74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 for </w:t>
            </w:r>
            <w:proofErr w:type="spellStart"/>
            <w:r>
              <w:rPr>
                <w:sz w:val="18"/>
                <w:szCs w:val="18"/>
              </w:rPr>
              <w:t>rsh</w:t>
            </w:r>
            <w:proofErr w:type="spellEnd"/>
            <w:r>
              <w:rPr>
                <w:sz w:val="18"/>
                <w:szCs w:val="18"/>
              </w:rPr>
              <w:t>-server package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050ADF0" w14:textId="2F82FC22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4218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522D9A37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5D2EA4DA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192F905" w14:textId="582B7374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5E682A61" w14:textId="6618F989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40010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6151B56B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3F6F257" w14:textId="0EF0F1F8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16.</w:t>
            </w:r>
          </w:p>
        </w:tc>
        <w:tc>
          <w:tcPr>
            <w:tcW w:w="4103" w:type="dxa"/>
            <w:gridSpan w:val="3"/>
          </w:tcPr>
          <w:p w14:paraId="73BBC234" w14:textId="4A821079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rsh</w:t>
            </w:r>
            <w:proofErr w:type="spellEnd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-server package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not installed.</w:t>
            </w:r>
          </w:p>
        </w:tc>
        <w:tc>
          <w:tcPr>
            <w:tcW w:w="3420" w:type="dxa"/>
            <w:gridSpan w:val="3"/>
          </w:tcPr>
          <w:p w14:paraId="0516337D" w14:textId="7ABED29C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rsh</w:t>
            </w:r>
            <w:proofErr w:type="spellEnd"/>
            <w:r>
              <w:rPr>
                <w:sz w:val="18"/>
                <w:szCs w:val="18"/>
              </w:rPr>
              <w:t>-server package is not installed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3FC1F9C8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89746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430328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0F98506A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07EC82AB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B698606" w14:textId="4F02D664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17.</w:t>
            </w:r>
          </w:p>
        </w:tc>
        <w:tc>
          <w:tcPr>
            <w:tcW w:w="4103" w:type="dxa"/>
            <w:gridSpan w:val="3"/>
          </w:tcPr>
          <w:p w14:paraId="1A479DAD" w14:textId="05A2B704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grep -r atm /etc/</w:t>
            </w:r>
            <w:proofErr w:type="spellStart"/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"/bin/false"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878B550" w14:textId="4E53D02C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 for </w:t>
            </w:r>
            <w:proofErr w:type="gramStart"/>
            <w:r w:rsidRPr="00E02B77">
              <w:rPr>
                <w:sz w:val="18"/>
                <w:szCs w:val="18"/>
              </w:rPr>
              <w:t>ATM</w:t>
            </w:r>
            <w:proofErr w:type="gramEnd"/>
            <w:r w:rsidRPr="00E02B77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9D09221" w14:textId="18A862B0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498935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3182F48D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4088BD26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12AAFCD" w14:textId="63624DD0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6DA726CF" w14:textId="108D2BBA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0E890EE5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5B8C925" w14:textId="159F7063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18.</w:t>
            </w:r>
          </w:p>
        </w:tc>
        <w:tc>
          <w:tcPr>
            <w:tcW w:w="4103" w:type="dxa"/>
            <w:gridSpan w:val="3"/>
          </w:tcPr>
          <w:p w14:paraId="4D098029" w14:textId="6908C3CE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install atm /bin/false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00867825" w14:textId="104C9E4A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 w:rsidRPr="00E02B77">
              <w:rPr>
                <w:sz w:val="18"/>
                <w:szCs w:val="18"/>
              </w:rPr>
              <w:t>ATM protocol kernel module</w:t>
            </w:r>
            <w:r>
              <w:rPr>
                <w:sz w:val="18"/>
                <w:szCs w:val="18"/>
              </w:rPr>
              <w:t xml:space="preserve"> is disabled.</w:t>
            </w:r>
          </w:p>
        </w:tc>
        <w:tc>
          <w:tcPr>
            <w:tcW w:w="1620" w:type="dxa"/>
            <w:vAlign w:val="center"/>
          </w:tcPr>
          <w:p w14:paraId="41BBCF5A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84004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534341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5D0E741B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06E7788F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61A1722" w14:textId="4D7B3162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19.</w:t>
            </w:r>
          </w:p>
        </w:tc>
        <w:tc>
          <w:tcPr>
            <w:tcW w:w="4103" w:type="dxa"/>
            <w:gridSpan w:val="3"/>
          </w:tcPr>
          <w:p w14:paraId="61F66444" w14:textId="6661384D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grep -r atm /etc/</w:t>
            </w:r>
            <w:proofErr w:type="spellStart"/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"blacklist"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4717AB7" w14:textId="3AB9BD63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 for </w:t>
            </w:r>
            <w:r w:rsidRPr="00E02B77">
              <w:rPr>
                <w:sz w:val="18"/>
                <w:szCs w:val="18"/>
              </w:rPr>
              <w:t xml:space="preserve">ATM protocol </w:t>
            </w:r>
            <w:r>
              <w:rPr>
                <w:sz w:val="18"/>
                <w:szCs w:val="18"/>
              </w:rPr>
              <w:t>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07D9B8A" w14:textId="3DEE3810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04943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7DC4EDE5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71E30FF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CE75EE2" w14:textId="6138ABC8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532FF551" w14:textId="4B63D48C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418BDD45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96DD99B" w14:textId="1A688F55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20.</w:t>
            </w:r>
          </w:p>
        </w:tc>
        <w:tc>
          <w:tcPr>
            <w:tcW w:w="4103" w:type="dxa"/>
            <w:gridSpan w:val="3"/>
          </w:tcPr>
          <w:p w14:paraId="0641F9B6" w14:textId="2250EEFC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blacklist atm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2C156BE6" w14:textId="15ED0C92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 w:rsidRPr="00E02B77">
              <w:rPr>
                <w:sz w:val="18"/>
                <w:szCs w:val="18"/>
              </w:rPr>
              <w:t xml:space="preserve">ATM protocol </w:t>
            </w:r>
            <w:r>
              <w:rPr>
                <w:sz w:val="18"/>
                <w:szCs w:val="18"/>
              </w:rPr>
              <w:t>is disabled.</w:t>
            </w:r>
          </w:p>
        </w:tc>
        <w:tc>
          <w:tcPr>
            <w:tcW w:w="1620" w:type="dxa"/>
            <w:vAlign w:val="center"/>
          </w:tcPr>
          <w:p w14:paraId="4CD9138C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3378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08727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3ECFB627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7A32CBE5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AA0212B" w14:textId="58169211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21.</w:t>
            </w:r>
          </w:p>
        </w:tc>
        <w:tc>
          <w:tcPr>
            <w:tcW w:w="4103" w:type="dxa"/>
            <w:gridSpan w:val="3"/>
          </w:tcPr>
          <w:p w14:paraId="5C253DAB" w14:textId="4207FA68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grep -r can /etc/</w:t>
            </w:r>
            <w:proofErr w:type="spellStart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"/bin/false"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1BBBBB2A" w14:textId="471E388E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 for </w:t>
            </w:r>
            <w:r w:rsidRPr="002E6C85">
              <w:rPr>
                <w:sz w:val="18"/>
                <w:szCs w:val="18"/>
              </w:rPr>
              <w:t>CAN protocol kernel module</w:t>
            </w:r>
            <w:r>
              <w:rPr>
                <w:sz w:val="18"/>
                <w:szCs w:val="18"/>
              </w:rPr>
              <w:t xml:space="preserve">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C07FF45" w14:textId="1F92873C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498105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29D8B8B5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0745F4A7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A519848" w14:textId="7BBEEA70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lastRenderedPageBreak/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074BF014" w14:textId="7CA0893F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40022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3CB99CF6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5E0623D" w14:textId="131BD5C9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22.</w:t>
            </w:r>
          </w:p>
        </w:tc>
        <w:tc>
          <w:tcPr>
            <w:tcW w:w="4103" w:type="dxa"/>
            <w:gridSpan w:val="3"/>
          </w:tcPr>
          <w:p w14:paraId="6C25A316" w14:textId="04B08A3A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install can /bin/false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7AEE7687" w14:textId="03B37431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 w:rsidRPr="002E6C85">
              <w:rPr>
                <w:sz w:val="18"/>
                <w:szCs w:val="18"/>
              </w:rPr>
              <w:t>CAN protocol kernel module</w:t>
            </w:r>
            <w:r>
              <w:rPr>
                <w:sz w:val="18"/>
                <w:szCs w:val="18"/>
              </w:rPr>
              <w:t xml:space="preserve"> is disabled.</w:t>
            </w:r>
          </w:p>
        </w:tc>
        <w:tc>
          <w:tcPr>
            <w:tcW w:w="1620" w:type="dxa"/>
            <w:vAlign w:val="center"/>
          </w:tcPr>
          <w:p w14:paraId="29461CD8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2786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524632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01CD516E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26BB4836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789CB08" w14:textId="4C2F09BB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23.</w:t>
            </w:r>
          </w:p>
        </w:tc>
        <w:tc>
          <w:tcPr>
            <w:tcW w:w="4103" w:type="dxa"/>
            <w:gridSpan w:val="3"/>
          </w:tcPr>
          <w:p w14:paraId="1C3EAA54" w14:textId="167D3A38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grep -r can /etc/</w:t>
            </w:r>
            <w:proofErr w:type="spellStart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"blacklist"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2B1929BD" w14:textId="5D2F3595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CAN</w:t>
            </w:r>
            <w:r w:rsidRPr="00E02B77">
              <w:rPr>
                <w:sz w:val="18"/>
                <w:szCs w:val="18"/>
              </w:rPr>
              <w:t xml:space="preserve"> protocol </w:t>
            </w:r>
            <w:r>
              <w:rPr>
                <w:sz w:val="18"/>
                <w:szCs w:val="18"/>
              </w:rPr>
              <w:t>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F630D99" w14:textId="43DF915F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4138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160DB3E6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55D993B5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E31BD7D" w14:textId="4DFDD717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353F3B7A" w14:textId="62822D97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40022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762E9EE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F5DCC7A" w14:textId="681FDD08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24.</w:t>
            </w:r>
          </w:p>
        </w:tc>
        <w:tc>
          <w:tcPr>
            <w:tcW w:w="4103" w:type="dxa"/>
            <w:gridSpan w:val="3"/>
          </w:tcPr>
          <w:p w14:paraId="2C7A52D7" w14:textId="27D49FB9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blacklist 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c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>a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n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6BC8D8DF" w14:textId="23004EB5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CAN</w:t>
            </w:r>
            <w:r w:rsidRPr="00E02B77">
              <w:rPr>
                <w:sz w:val="18"/>
                <w:szCs w:val="18"/>
              </w:rPr>
              <w:t xml:space="preserve"> protocol </w:t>
            </w:r>
            <w:r>
              <w:rPr>
                <w:sz w:val="18"/>
                <w:szCs w:val="18"/>
              </w:rPr>
              <w:t>is disabled.</w:t>
            </w:r>
          </w:p>
        </w:tc>
        <w:tc>
          <w:tcPr>
            <w:tcW w:w="1620" w:type="dxa"/>
            <w:vAlign w:val="center"/>
          </w:tcPr>
          <w:p w14:paraId="1334C9E4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788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02168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6B31F270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220CCACE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BDA0B28" w14:textId="33E7FC21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25.</w:t>
            </w:r>
          </w:p>
        </w:tc>
        <w:tc>
          <w:tcPr>
            <w:tcW w:w="4103" w:type="dxa"/>
            <w:gridSpan w:val="3"/>
          </w:tcPr>
          <w:p w14:paraId="76EAF723" w14:textId="5DD828B4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sctp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"/bin/false"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2F17F26D" w14:textId="489E6F03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SCTP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4BC0B0D" w14:textId="62EB26AE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6250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7D00C830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14701E0C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ED456DB" w14:textId="2012C4E3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4314EA5F" w14:textId="161BA502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40023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656F165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C16F9E0" w14:textId="31CB96D1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26.</w:t>
            </w:r>
          </w:p>
        </w:tc>
        <w:tc>
          <w:tcPr>
            <w:tcW w:w="4103" w:type="dxa"/>
            <w:gridSpan w:val="3"/>
          </w:tcPr>
          <w:p w14:paraId="487CED54" w14:textId="537CFE8E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install can /bin/false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7BA9792B" w14:textId="7D3E6254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SCTP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 disabled.</w:t>
            </w:r>
          </w:p>
        </w:tc>
        <w:tc>
          <w:tcPr>
            <w:tcW w:w="1620" w:type="dxa"/>
            <w:vAlign w:val="center"/>
          </w:tcPr>
          <w:p w14:paraId="2F9A55AB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80446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7112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4ED53C17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32D7FC3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CF98AA1" w14:textId="5690D402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27.</w:t>
            </w:r>
          </w:p>
        </w:tc>
        <w:tc>
          <w:tcPr>
            <w:tcW w:w="4103" w:type="dxa"/>
            <w:gridSpan w:val="3"/>
          </w:tcPr>
          <w:p w14:paraId="3C484144" w14:textId="5D4F1B10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sctp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"blacklist"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3AFCB46E" w14:textId="3ECE1A0B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SCTP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BA2BAED" w14:textId="6A1CD5FF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60714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7CE9DD34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7E4D48F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08C7538" w14:textId="72E1AD2E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277994C6" w14:textId="634C48E3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40023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0F9A67B9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70AD012" w14:textId="484B2A68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28.</w:t>
            </w:r>
          </w:p>
        </w:tc>
        <w:tc>
          <w:tcPr>
            <w:tcW w:w="4103" w:type="dxa"/>
            <w:gridSpan w:val="3"/>
          </w:tcPr>
          <w:p w14:paraId="64DD0D51" w14:textId="704EED0E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blacklist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sctp</w:t>
            </w:r>
            <w:proofErr w:type="spellEnd"/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0F54C0E8" w14:textId="1EE91E0F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SCTP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 disabled.</w:t>
            </w:r>
          </w:p>
        </w:tc>
        <w:tc>
          <w:tcPr>
            <w:tcW w:w="1620" w:type="dxa"/>
            <w:vAlign w:val="center"/>
          </w:tcPr>
          <w:p w14:paraId="41794E03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7267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87172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65B298BD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11FBF69B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9463C7C" w14:textId="44F3072F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29.</w:t>
            </w:r>
          </w:p>
        </w:tc>
        <w:tc>
          <w:tcPr>
            <w:tcW w:w="4103" w:type="dxa"/>
            <w:gridSpan w:val="3"/>
          </w:tcPr>
          <w:p w14:paraId="068B1F64" w14:textId="7032F58C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tipc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"/bin/false"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223FF79A" w14:textId="6E02DC5D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TIPC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B0A923C" w14:textId="0648B2E3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43939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2F98BF9F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060A18B7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64111C0" w14:textId="2B2F2D59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4952BC2E" w14:textId="6FD5B9AC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40024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4AB36306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FFA9AE9" w14:textId="23F1E611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30.</w:t>
            </w:r>
          </w:p>
        </w:tc>
        <w:tc>
          <w:tcPr>
            <w:tcW w:w="4103" w:type="dxa"/>
            <w:gridSpan w:val="3"/>
          </w:tcPr>
          <w:p w14:paraId="2C15BB95" w14:textId="1340428B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install can /bin/false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58C9FBEC" w14:textId="23459AC6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TIPC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 disabled.</w:t>
            </w:r>
          </w:p>
        </w:tc>
        <w:tc>
          <w:tcPr>
            <w:tcW w:w="1620" w:type="dxa"/>
            <w:vAlign w:val="center"/>
          </w:tcPr>
          <w:p w14:paraId="57D280CC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41897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387849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41A3F9CF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5696844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FC85F8C" w14:textId="1F4094C3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31.</w:t>
            </w:r>
          </w:p>
        </w:tc>
        <w:tc>
          <w:tcPr>
            <w:tcW w:w="4103" w:type="dxa"/>
            <w:gridSpan w:val="3"/>
          </w:tcPr>
          <w:p w14:paraId="75067C1C" w14:textId="404F7453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tipc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"blacklist"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14D440ED" w14:textId="432E5830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TIPC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DCB763A" w14:textId="456A2DEE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1940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71835666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3817387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0BCAADB" w14:textId="56C0F4AC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20F37D36" w14:textId="74561226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40024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422B5F92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990E816" w14:textId="5381BEEF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32.</w:t>
            </w:r>
          </w:p>
        </w:tc>
        <w:tc>
          <w:tcPr>
            <w:tcW w:w="4103" w:type="dxa"/>
            <w:gridSpan w:val="3"/>
          </w:tcPr>
          <w:p w14:paraId="4724844F" w14:textId="355994DB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blacklist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tipc</w:t>
            </w:r>
            <w:proofErr w:type="spellEnd"/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5EF4AF54" w14:textId="48B060C9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TIPC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 disabled.</w:t>
            </w:r>
          </w:p>
        </w:tc>
        <w:tc>
          <w:tcPr>
            <w:tcW w:w="1620" w:type="dxa"/>
            <w:vAlign w:val="center"/>
          </w:tcPr>
          <w:p w14:paraId="6BF7012E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2674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02460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7DF52F7A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30EDA9F7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DFFEC3E" w14:textId="510EDD1C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33.</w:t>
            </w:r>
          </w:p>
        </w:tc>
        <w:tc>
          <w:tcPr>
            <w:tcW w:w="4103" w:type="dxa"/>
            <w:gridSpan w:val="3"/>
          </w:tcPr>
          <w:p w14:paraId="5E170D78" w14:textId="317DE6F2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cramfs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"/bin/false"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356C93AE" w14:textId="4611A948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CRAMFS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16A40F2" w14:textId="361EDBCA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12549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044A4960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0918E04A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ADA61B0" w14:textId="7B116C48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16E277C1" w14:textId="2BC76B30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40025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6820FCB0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E7BD615" w14:textId="0B24F4C2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34.</w:t>
            </w:r>
          </w:p>
        </w:tc>
        <w:tc>
          <w:tcPr>
            <w:tcW w:w="4103" w:type="dxa"/>
            <w:gridSpan w:val="3"/>
          </w:tcPr>
          <w:p w14:paraId="2FD0B228" w14:textId="2D30CCE1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install can /bin/false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744F69CA" w14:textId="44308E7B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CRAMFS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 disabled.</w:t>
            </w:r>
          </w:p>
        </w:tc>
        <w:tc>
          <w:tcPr>
            <w:tcW w:w="1620" w:type="dxa"/>
            <w:vAlign w:val="center"/>
          </w:tcPr>
          <w:p w14:paraId="259A729B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6286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694269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312B607A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7ACF8BFE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2B1741E" w14:textId="40422D22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35.</w:t>
            </w:r>
          </w:p>
        </w:tc>
        <w:tc>
          <w:tcPr>
            <w:tcW w:w="4103" w:type="dxa"/>
            <w:gridSpan w:val="3"/>
          </w:tcPr>
          <w:p w14:paraId="0CC060B8" w14:textId="15D6EE1C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cramfs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/etc/</w:t>
            </w:r>
            <w:proofErr w:type="spellStart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"blacklist"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B4B20B3" w14:textId="71797173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CRAMFS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1C32532A" w14:textId="54E78E28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34419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51AD2775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07960B07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1E313AF" w14:textId="7BADD43D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2F771CBB" w14:textId="6FB8CB8C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40025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519569B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DEDBB28" w14:textId="57217941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36.</w:t>
            </w:r>
          </w:p>
        </w:tc>
        <w:tc>
          <w:tcPr>
            <w:tcW w:w="4103" w:type="dxa"/>
            <w:gridSpan w:val="3"/>
          </w:tcPr>
          <w:p w14:paraId="3431D30F" w14:textId="1E7E90C6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blacklist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cramfs</w:t>
            </w:r>
            <w:proofErr w:type="spellEnd"/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767AC501" w14:textId="7884C222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CRAMFS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 disabled.</w:t>
            </w:r>
          </w:p>
        </w:tc>
        <w:tc>
          <w:tcPr>
            <w:tcW w:w="1620" w:type="dxa"/>
            <w:vAlign w:val="center"/>
          </w:tcPr>
          <w:p w14:paraId="5EE4C068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4253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91869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08B6382A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1E58DEA0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9B45B2B" w14:textId="355C98AA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37.</w:t>
            </w:r>
          </w:p>
        </w:tc>
        <w:tc>
          <w:tcPr>
            <w:tcW w:w="4103" w:type="dxa"/>
            <w:gridSpan w:val="3"/>
          </w:tcPr>
          <w:p w14:paraId="071A4064" w14:textId="18189A20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firewire-core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"/bin/false"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1524DF8C" w14:textId="02DD7633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FIREWIRE-CORE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2A0BF92" w14:textId="6E1E404D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858474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2BE22958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71447D6A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67FA640" w14:textId="50EBAE29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6A198D09" w14:textId="253EEE8C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40026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6A60B86A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E7A9ADA" w14:textId="1E6CF4A7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38.</w:t>
            </w:r>
          </w:p>
        </w:tc>
        <w:tc>
          <w:tcPr>
            <w:tcW w:w="4103" w:type="dxa"/>
            <w:gridSpan w:val="3"/>
          </w:tcPr>
          <w:p w14:paraId="1093691A" w14:textId="217488FD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>install can /bin/false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0233BE00" w14:textId="0EB8217D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FIREWIRE-CORE</w:t>
            </w:r>
            <w:r w:rsidRPr="002E6C85">
              <w:rPr>
                <w:sz w:val="18"/>
                <w:szCs w:val="18"/>
              </w:rPr>
              <w:t xml:space="preserve"> protocol kernel module</w:t>
            </w:r>
            <w:r>
              <w:rPr>
                <w:sz w:val="18"/>
                <w:szCs w:val="18"/>
              </w:rPr>
              <w:t xml:space="preserve"> is disabled.</w:t>
            </w:r>
          </w:p>
        </w:tc>
        <w:tc>
          <w:tcPr>
            <w:tcW w:w="1620" w:type="dxa"/>
            <w:vAlign w:val="center"/>
          </w:tcPr>
          <w:p w14:paraId="160CB848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30725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36586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01065111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39CD5DE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78126AF" w14:textId="70A54806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39.</w:t>
            </w:r>
          </w:p>
        </w:tc>
        <w:tc>
          <w:tcPr>
            <w:tcW w:w="4103" w:type="dxa"/>
            <w:gridSpan w:val="3"/>
          </w:tcPr>
          <w:p w14:paraId="30B5F80B" w14:textId="48E96824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firewire-core</w:t>
            </w:r>
            <w:r w:rsidRPr="002E6C85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</w:t>
            </w:r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/etc/</w:t>
            </w:r>
            <w:proofErr w:type="spellStart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modprobe.d</w:t>
            </w:r>
            <w:proofErr w:type="spellEnd"/>
            <w:r w:rsidRPr="004F4AC7">
              <w:rPr>
                <w:b/>
                <w:bCs/>
                <w:color w:val="45B0E1" w:themeColor="accent1" w:themeTint="99"/>
                <w:sz w:val="18"/>
                <w:szCs w:val="18"/>
              </w:rPr>
              <w:t>/* | grep "blacklist"</w:t>
            </w:r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FF98A33" w14:textId="3D4CFB9A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result for FIREWIRE-CORE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333795F4" w14:textId="0DF1437E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4388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768079CB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5962236B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5FC9447" w14:textId="2FA112B2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55D14C1F" w14:textId="36A46146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40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40026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4AAD0F34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0BC218B" w14:textId="101EC4B5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40.</w:t>
            </w:r>
          </w:p>
        </w:tc>
        <w:tc>
          <w:tcPr>
            <w:tcW w:w="4103" w:type="dxa"/>
            <w:gridSpan w:val="3"/>
          </w:tcPr>
          <w:p w14:paraId="0C5FAF76" w14:textId="11286CC5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</w:t>
            </w:r>
            <w:r>
              <w:rPr>
                <w:sz w:val="18"/>
                <w:szCs w:val="18"/>
              </w:rPr>
              <w:t xml:space="preserve"> result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02B7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blacklist 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firewire-core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present.</w:t>
            </w:r>
          </w:p>
        </w:tc>
        <w:tc>
          <w:tcPr>
            <w:tcW w:w="3420" w:type="dxa"/>
            <w:gridSpan w:val="3"/>
          </w:tcPr>
          <w:p w14:paraId="4DDAECCD" w14:textId="56E187C6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FIREWIRE-CORE</w:t>
            </w:r>
            <w:r w:rsidRPr="002E6C85">
              <w:rPr>
                <w:sz w:val="18"/>
                <w:szCs w:val="18"/>
              </w:rPr>
              <w:t xml:space="preserve"> </w:t>
            </w:r>
            <w:r w:rsidRPr="00E02B77">
              <w:rPr>
                <w:sz w:val="18"/>
                <w:szCs w:val="18"/>
              </w:rPr>
              <w:t xml:space="preserve">protocol </w:t>
            </w:r>
            <w:r>
              <w:rPr>
                <w:sz w:val="18"/>
                <w:szCs w:val="18"/>
              </w:rPr>
              <w:t>is disabled.</w:t>
            </w:r>
          </w:p>
        </w:tc>
        <w:tc>
          <w:tcPr>
            <w:tcW w:w="1620" w:type="dxa"/>
            <w:vAlign w:val="center"/>
          </w:tcPr>
          <w:p w14:paraId="62BB5162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58024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420844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472DFF6F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4C3D6891" w14:textId="77777777" w:rsidTr="0057221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DFAFBF7" w14:textId="7EAC7DBB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41.</w:t>
            </w:r>
          </w:p>
        </w:tc>
        <w:tc>
          <w:tcPr>
            <w:tcW w:w="4103" w:type="dxa"/>
            <w:gridSpan w:val="3"/>
          </w:tcPr>
          <w:p w14:paraId="60A11230" w14:textId="25229857" w:rsidR="00731859" w:rsidRPr="006A23E2" w:rsidRDefault="00731859" w:rsidP="00731859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ED10D8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ED10D8">
              <w:rPr>
                <w:sz w:val="18"/>
                <w:szCs w:val="18"/>
              </w:rPr>
              <w:t xml:space="preserve"> “</w:t>
            </w:r>
            <w:r w:rsidRPr="00ED10D8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sudo </w:t>
            </w:r>
            <w:r w:rsidRPr="004B79FD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yum list installed </w:t>
            </w:r>
            <w:proofErr w:type="spellStart"/>
            <w:r w:rsidRPr="004B79FD">
              <w:rPr>
                <w:b/>
                <w:bCs/>
                <w:color w:val="45B0E1" w:themeColor="accent1" w:themeTint="99"/>
                <w:sz w:val="18"/>
                <w:szCs w:val="18"/>
              </w:rPr>
              <w:t>gssproxy</w:t>
            </w:r>
            <w:proofErr w:type="spellEnd"/>
            <w:r w:rsidRPr="00ED10D8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1E43A504" w14:textId="3B3AFA2D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result for </w:t>
            </w:r>
            <w:proofErr w:type="spellStart"/>
            <w:r>
              <w:rPr>
                <w:sz w:val="18"/>
                <w:szCs w:val="18"/>
              </w:rPr>
              <w:t>gssproxy</w:t>
            </w:r>
            <w:proofErr w:type="spellEnd"/>
            <w:r>
              <w:rPr>
                <w:sz w:val="18"/>
                <w:szCs w:val="18"/>
              </w:rPr>
              <w:t xml:space="preserve"> package is</w:t>
            </w:r>
            <w:r w:rsidRPr="00ED10D8">
              <w:rPr>
                <w:sz w:val="18"/>
                <w:szCs w:val="18"/>
              </w:rPr>
              <w:t xml:space="preserve"> displayed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41E3B4F" w14:textId="735E709A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0443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6" w:type="dxa"/>
          </w:tcPr>
          <w:p w14:paraId="36D609A9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127BE1" w14:paraId="0840C7FC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81BE8BD" w14:textId="77777777" w:rsidR="00731859" w:rsidRPr="00127BE1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11BC84D6" w14:textId="7892BE02" w:rsidR="00731859" w:rsidRPr="00127BE1" w:rsidRDefault="00731859" w:rsidP="0073185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42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40370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731859" w:rsidRPr="006A23E2" w14:paraId="644DB7AF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8E519C6" w14:textId="711D74B5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42.</w:t>
            </w:r>
          </w:p>
        </w:tc>
        <w:tc>
          <w:tcPr>
            <w:tcW w:w="4103" w:type="dxa"/>
            <w:gridSpan w:val="3"/>
          </w:tcPr>
          <w:p w14:paraId="681A9A64" w14:textId="28C3E3EB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ED10D8">
              <w:rPr>
                <w:sz w:val="18"/>
                <w:szCs w:val="18"/>
              </w:rPr>
              <w:t xml:space="preserve"> the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gssproxy</w:t>
            </w:r>
            <w:proofErr w:type="spellEnd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package</w:t>
            </w:r>
            <w:r w:rsidRPr="00ED10D8">
              <w:rPr>
                <w:sz w:val="18"/>
                <w:szCs w:val="18"/>
              </w:rPr>
              <w:t xml:space="preserve">” is </w:t>
            </w:r>
            <w:r>
              <w:rPr>
                <w:sz w:val="18"/>
                <w:szCs w:val="18"/>
              </w:rPr>
              <w:t>not installed.</w:t>
            </w:r>
          </w:p>
        </w:tc>
        <w:tc>
          <w:tcPr>
            <w:tcW w:w="3420" w:type="dxa"/>
            <w:gridSpan w:val="3"/>
          </w:tcPr>
          <w:p w14:paraId="5FA1E9E2" w14:textId="7E0B7181" w:rsidR="00731859" w:rsidRPr="006A23E2" w:rsidRDefault="00731859" w:rsidP="00731859">
            <w:pPr>
              <w:rPr>
                <w:sz w:val="18"/>
                <w:szCs w:val="18"/>
              </w:rPr>
            </w:pPr>
            <w:r w:rsidRPr="00ED10D8"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gssproxy</w:t>
            </w:r>
            <w:proofErr w:type="spellEnd"/>
            <w:r>
              <w:rPr>
                <w:sz w:val="18"/>
                <w:szCs w:val="18"/>
              </w:rPr>
              <w:t xml:space="preserve"> package is not installed</w:t>
            </w:r>
            <w:r w:rsidRPr="00ED10D8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1967118" w14:textId="7777777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73716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361059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637D986F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  <w:tr w:rsidR="00731859" w:rsidRPr="006A23E2" w14:paraId="5BFF7B98" w14:textId="354274B3" w:rsidTr="00572211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5183D4E9" w14:textId="239BDEB9" w:rsidR="00731859" w:rsidRPr="006A23E2" w:rsidRDefault="00731859" w:rsidP="00731859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 xml:space="preserve">A list of acceptable ports, protocols, and services can be found on NIPR DISA CAL page: https://disa.deps.mil/ext/cop/iase/ppsm/Pages/cal.aspx (Note disa site has changed and </w:t>
            </w:r>
            <w:proofErr w:type="gramStart"/>
            <w:r w:rsidRPr="006A23E2">
              <w:rPr>
                <w:sz w:val="18"/>
                <w:szCs w:val="18"/>
              </w:rPr>
              <w:t>at the moment</w:t>
            </w:r>
            <w:proofErr w:type="gramEnd"/>
            <w:r w:rsidRPr="006A23E2">
              <w:rPr>
                <w:sz w:val="18"/>
                <w:szCs w:val="18"/>
              </w:rPr>
              <w:t xml:space="preserve"> cannot find listing on the new cyber.mil page. (https://dl.cyber.mil/ppsm/pdf/CAL_by_Port-1.pdf)</w:t>
            </w:r>
          </w:p>
        </w:tc>
      </w:tr>
      <w:tr w:rsidR="00731859" w:rsidRPr="006A23E2" w14:paraId="377135EF" w14:textId="498BDF56" w:rsidTr="00572211">
        <w:trPr>
          <w:cantSplit/>
          <w:trHeight w:val="360"/>
        </w:trPr>
        <w:tc>
          <w:tcPr>
            <w:tcW w:w="1341" w:type="dxa"/>
            <w:gridSpan w:val="2"/>
            <w:shd w:val="clear" w:color="auto" w:fill="B3E5A1" w:themeFill="accent6" w:themeFillTint="66"/>
            <w:vAlign w:val="center"/>
          </w:tcPr>
          <w:p w14:paraId="73355A2C" w14:textId="77777777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3062" w:type="dxa"/>
            <w:vAlign w:val="center"/>
          </w:tcPr>
          <w:p w14:paraId="60D12FA9" w14:textId="77777777" w:rsidR="00731859" w:rsidRPr="006A23E2" w:rsidRDefault="00731859" w:rsidP="00731859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541E52F7" w14:textId="77777777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vAlign w:val="center"/>
          </w:tcPr>
          <w:p w14:paraId="2A61AF24" w14:textId="77777777" w:rsidR="00731859" w:rsidRPr="006A23E2" w:rsidRDefault="00731859" w:rsidP="00731859">
            <w:pPr>
              <w:rPr>
                <w:sz w:val="18"/>
                <w:szCs w:val="18"/>
              </w:rPr>
            </w:pPr>
          </w:p>
        </w:tc>
        <w:tc>
          <w:tcPr>
            <w:tcW w:w="2071" w:type="dxa"/>
            <w:shd w:val="clear" w:color="auto" w:fill="B3E5A1" w:themeFill="accent6" w:themeFillTint="66"/>
            <w:vAlign w:val="center"/>
          </w:tcPr>
          <w:p w14:paraId="0088B0A7" w14:textId="77777777" w:rsidR="00731859" w:rsidRPr="006A23E2" w:rsidRDefault="00731859" w:rsidP="00731859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16EDAF77" w14:textId="0F4AC607" w:rsidR="00731859" w:rsidRPr="006A23E2" w:rsidRDefault="00E33C63" w:rsidP="0073185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5801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013191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85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31859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6" w:type="dxa"/>
          </w:tcPr>
          <w:p w14:paraId="1603C747" w14:textId="77777777" w:rsidR="00731859" w:rsidRDefault="00731859" w:rsidP="00731859">
            <w:pPr>
              <w:rPr>
                <w:sz w:val="18"/>
                <w:szCs w:val="18"/>
              </w:rPr>
            </w:pPr>
          </w:p>
        </w:tc>
      </w:tr>
    </w:tbl>
    <w:p w14:paraId="19B4EBAB" w14:textId="77777777" w:rsidR="004E2DA5" w:rsidRPr="006A23E2" w:rsidRDefault="004E2DA5" w:rsidP="000B2D6B">
      <w:pPr>
        <w:rPr>
          <w:rFonts w:ascii="Times New Roman" w:hAnsi="Times New Roman" w:cs="Times New Roman"/>
          <w:sz w:val="18"/>
          <w:szCs w:val="18"/>
        </w:rPr>
      </w:pPr>
    </w:p>
    <w:p w14:paraId="2E1473BC" w14:textId="02355924" w:rsidR="004E2DA5" w:rsidRPr="008A7171" w:rsidRDefault="004E2DA5" w:rsidP="00ED1348">
      <w:pPr>
        <w:pStyle w:val="Heading3"/>
        <w:rPr>
          <w:rFonts w:cs="Times New Roman"/>
        </w:rPr>
      </w:pPr>
      <w:bookmarkStart w:id="52" w:name="_Toc188625800"/>
      <w:bookmarkStart w:id="53" w:name="_Toc197695208"/>
      <w:r w:rsidRPr="008A7171">
        <w:rPr>
          <w:rFonts w:cs="Times New Roman"/>
        </w:rPr>
        <w:t>CM-8</w:t>
      </w:r>
      <w:bookmarkEnd w:id="52"/>
      <w:bookmarkEnd w:id="53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1"/>
        <w:gridCol w:w="410"/>
        <w:gridCol w:w="1303"/>
        <w:gridCol w:w="1761"/>
        <w:gridCol w:w="630"/>
        <w:gridCol w:w="180"/>
        <w:gridCol w:w="1170"/>
        <w:gridCol w:w="2070"/>
        <w:gridCol w:w="1620"/>
        <w:gridCol w:w="4315"/>
      </w:tblGrid>
      <w:tr w:rsidR="00281C21" w:rsidRPr="006A23E2" w14:paraId="0CA9125D" w14:textId="38AD01EC" w:rsidTr="00407EC7">
        <w:trPr>
          <w:cantSplit/>
          <w:trHeight w:val="360"/>
        </w:trPr>
        <w:tc>
          <w:tcPr>
            <w:tcW w:w="1341" w:type="dxa"/>
            <w:gridSpan w:val="2"/>
            <w:shd w:val="clear" w:color="auto" w:fill="BFBFBF" w:themeFill="background1" w:themeFillShade="BF"/>
            <w:vAlign w:val="center"/>
          </w:tcPr>
          <w:p w14:paraId="06D1A19B" w14:textId="77777777" w:rsidR="00281C21" w:rsidRPr="006A23E2" w:rsidRDefault="00281C21" w:rsidP="00281C21">
            <w:pPr>
              <w:keepNext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CM-8</w:t>
            </w:r>
          </w:p>
        </w:tc>
        <w:tc>
          <w:tcPr>
            <w:tcW w:w="13049" w:type="dxa"/>
            <w:gridSpan w:val="8"/>
            <w:shd w:val="clear" w:color="auto" w:fill="000000" w:themeFill="text1"/>
            <w:vAlign w:val="center"/>
          </w:tcPr>
          <w:p w14:paraId="602F9446" w14:textId="60F33AB7" w:rsidR="00281C21" w:rsidRPr="006A23E2" w:rsidRDefault="00281C21" w:rsidP="00281C21">
            <w:pPr>
              <w:keepNext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INFORMATION SYSTEM COMPONENT INVENTORY</w:t>
            </w:r>
          </w:p>
        </w:tc>
      </w:tr>
      <w:tr w:rsidR="00281C21" w:rsidRPr="006A23E2" w14:paraId="5C55AE0B" w14:textId="1C581D98" w:rsidTr="004611B8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405888AF" w14:textId="77777777" w:rsidR="00281C21" w:rsidRPr="006A23E2" w:rsidRDefault="00281C21" w:rsidP="00B2623B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ASSESSMENT OBJECTIVE:</w:t>
            </w:r>
          </w:p>
          <w:p w14:paraId="7B7413BA" w14:textId="5B64AD48" w:rsidR="00281C21" w:rsidRPr="006A23E2" w:rsidRDefault="00281C21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6A23E2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6A23E2">
              <w:rPr>
                <w:i/>
                <w:iCs/>
                <w:sz w:val="18"/>
                <w:szCs w:val="18"/>
              </w:rPr>
              <w:t xml:space="preserve"> if the organization:</w:t>
            </w:r>
          </w:p>
        </w:tc>
      </w:tr>
      <w:tr w:rsidR="00281C21" w:rsidRPr="006A23E2" w14:paraId="77AF7FAB" w14:textId="2F25B9A9" w:rsidTr="00281C21">
        <w:trPr>
          <w:cantSplit/>
          <w:trHeight w:val="360"/>
        </w:trPr>
        <w:tc>
          <w:tcPr>
            <w:tcW w:w="1341" w:type="dxa"/>
            <w:gridSpan w:val="2"/>
            <w:vMerge w:val="restart"/>
            <w:vAlign w:val="center"/>
          </w:tcPr>
          <w:p w14:paraId="5E02C3B2" w14:textId="77777777" w:rsidR="00281C21" w:rsidRPr="006A23E2" w:rsidRDefault="00281C21" w:rsidP="003E271D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**CM-8(a)(4)</w:t>
            </w:r>
          </w:p>
        </w:tc>
        <w:tc>
          <w:tcPr>
            <w:tcW w:w="1303" w:type="dxa"/>
          </w:tcPr>
          <w:p w14:paraId="2B1A6C7E" w14:textId="77777777" w:rsidR="00281C21" w:rsidRPr="006A23E2" w:rsidRDefault="00281C21" w:rsidP="003E271D">
            <w:pPr>
              <w:rPr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CM-8(a)(4)[1]</w:t>
            </w:r>
          </w:p>
        </w:tc>
        <w:tc>
          <w:tcPr>
            <w:tcW w:w="5811" w:type="dxa"/>
            <w:gridSpan w:val="5"/>
            <w:vAlign w:val="center"/>
          </w:tcPr>
          <w:p w14:paraId="2FC0D5AC" w14:textId="77777777" w:rsidR="00281C21" w:rsidRPr="006A23E2" w:rsidRDefault="00281C21" w:rsidP="003E271D">
            <w:pPr>
              <w:rPr>
                <w:i/>
                <w:iCs/>
                <w:sz w:val="18"/>
                <w:szCs w:val="18"/>
              </w:rPr>
            </w:pPr>
            <w:r w:rsidRPr="006A23E2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6A23E2">
              <w:rPr>
                <w:i/>
                <w:iCs/>
                <w:sz w:val="18"/>
                <w:szCs w:val="18"/>
              </w:rPr>
              <w:t xml:space="preserve"> the information deemed necessary to achieve effective information system component accountability;</w:t>
            </w:r>
            <w:r w:rsidRPr="006A23E2">
              <w:rPr>
                <w:sz w:val="18"/>
                <w:szCs w:val="18"/>
              </w:rPr>
              <w:t xml:space="preserve"> </w:t>
            </w:r>
            <w:r w:rsidRPr="006A23E2">
              <w:rPr>
                <w:i/>
                <w:iCs/>
                <w:sz w:val="18"/>
                <w:szCs w:val="18"/>
              </w:rPr>
              <w:t>[</w:t>
            </w:r>
            <w:r w:rsidRPr="006A23E2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 xml:space="preserve">Assignment: </w:t>
            </w:r>
            <w:proofErr w:type="gramStart"/>
            <w:r w:rsidRPr="006A23E2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minimally</w:t>
            </w:r>
            <w:proofErr w:type="gramEnd"/>
            <w:r w:rsidRPr="006A23E2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 xml:space="preserve"> but not limited </w:t>
            </w:r>
            <w:proofErr w:type="gramStart"/>
            <w:r w:rsidRPr="006A23E2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to:</w:t>
            </w:r>
            <w:proofErr w:type="gramEnd"/>
            <w:r w:rsidRPr="006A23E2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 xml:space="preserve"> hardware specifications (manufacturer, type, model, serial number, physical location), software and software license information, information system/component owner, and for a networked component/device, the machine name</w:t>
            </w:r>
            <w:r w:rsidRPr="006A23E2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620" w:type="dxa"/>
            <w:vAlign w:val="center"/>
          </w:tcPr>
          <w:p w14:paraId="13D1EE4B" w14:textId="3B475D1E" w:rsidR="00281C21" w:rsidRPr="006A23E2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48995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C21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281C21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663823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C21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281C21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550623C" w14:textId="77777777" w:rsidR="00281C21" w:rsidRDefault="00281C21" w:rsidP="003E271D">
            <w:pPr>
              <w:rPr>
                <w:sz w:val="18"/>
                <w:szCs w:val="18"/>
              </w:rPr>
            </w:pPr>
          </w:p>
        </w:tc>
      </w:tr>
      <w:tr w:rsidR="00281C21" w:rsidRPr="006A23E2" w14:paraId="753D502E" w14:textId="07D56979" w:rsidTr="00281C21">
        <w:trPr>
          <w:cantSplit/>
          <w:trHeight w:val="360"/>
        </w:trPr>
        <w:tc>
          <w:tcPr>
            <w:tcW w:w="1341" w:type="dxa"/>
            <w:gridSpan w:val="2"/>
            <w:vMerge/>
            <w:vAlign w:val="center"/>
          </w:tcPr>
          <w:p w14:paraId="22C1CDD1" w14:textId="77777777" w:rsidR="00281C21" w:rsidRPr="006A23E2" w:rsidRDefault="00281C21" w:rsidP="003E271D">
            <w:pPr>
              <w:rPr>
                <w:sz w:val="18"/>
                <w:szCs w:val="18"/>
              </w:rPr>
            </w:pPr>
          </w:p>
        </w:tc>
        <w:tc>
          <w:tcPr>
            <w:tcW w:w="1303" w:type="dxa"/>
          </w:tcPr>
          <w:p w14:paraId="000186CC" w14:textId="77777777" w:rsidR="00281C21" w:rsidRPr="006A23E2" w:rsidRDefault="00281C21" w:rsidP="003E271D">
            <w:pPr>
              <w:rPr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CM-8(a)(4)[2]</w:t>
            </w:r>
          </w:p>
        </w:tc>
        <w:tc>
          <w:tcPr>
            <w:tcW w:w="5811" w:type="dxa"/>
            <w:gridSpan w:val="5"/>
            <w:vAlign w:val="center"/>
          </w:tcPr>
          <w:p w14:paraId="559CF89B" w14:textId="77777777" w:rsidR="00281C21" w:rsidRPr="006A23E2" w:rsidRDefault="00281C21" w:rsidP="003E271D">
            <w:pPr>
              <w:rPr>
                <w:i/>
                <w:iCs/>
                <w:sz w:val="18"/>
                <w:szCs w:val="18"/>
              </w:rPr>
            </w:pPr>
            <w:r w:rsidRPr="006A23E2">
              <w:rPr>
                <w:b/>
                <w:bCs/>
                <w:i/>
                <w:iCs/>
                <w:sz w:val="18"/>
                <w:szCs w:val="18"/>
              </w:rPr>
              <w:t>develops</w:t>
            </w:r>
            <w:r w:rsidRPr="006A23E2">
              <w:rPr>
                <w:i/>
                <w:iCs/>
                <w:sz w:val="18"/>
                <w:szCs w:val="18"/>
              </w:rPr>
              <w:t xml:space="preserve"> and documents an inventory of information system components that includes organization-defined information deemed necessary to achieve effective information system component accountability;</w:t>
            </w:r>
          </w:p>
        </w:tc>
        <w:tc>
          <w:tcPr>
            <w:tcW w:w="1620" w:type="dxa"/>
            <w:vAlign w:val="center"/>
          </w:tcPr>
          <w:p w14:paraId="01FA2A81" w14:textId="08D3F1AA" w:rsidR="00281C21" w:rsidRPr="006A23E2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079866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C21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281C21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306249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1C21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281C21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13BF9FC" w14:textId="77777777" w:rsidR="00281C21" w:rsidRDefault="00281C21" w:rsidP="003E271D">
            <w:pPr>
              <w:rPr>
                <w:sz w:val="18"/>
                <w:szCs w:val="18"/>
              </w:rPr>
            </w:pPr>
          </w:p>
        </w:tc>
      </w:tr>
      <w:tr w:rsidR="00281C21" w:rsidRPr="006A23E2" w14:paraId="663380BB" w14:textId="14F206C6" w:rsidTr="003F3DB5">
        <w:trPr>
          <w:cantSplit/>
          <w:trHeight w:val="360"/>
        </w:trPr>
        <w:tc>
          <w:tcPr>
            <w:tcW w:w="14390" w:type="dxa"/>
            <w:gridSpan w:val="10"/>
            <w:shd w:val="clear" w:color="auto" w:fill="B3E5A1" w:themeFill="accent6" w:themeFillTint="66"/>
            <w:vAlign w:val="center"/>
          </w:tcPr>
          <w:p w14:paraId="23FAA5AF" w14:textId="7F26853D" w:rsidR="00281C21" w:rsidRPr="006A23E2" w:rsidRDefault="00281C21" w:rsidP="00316DEB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281C21" w:rsidRPr="006A23E2" w14:paraId="0ECC8CB5" w14:textId="61B2F68D" w:rsidTr="0046700D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0DE6F48" w14:textId="77777777" w:rsidR="00281C21" w:rsidRPr="006A23E2" w:rsidRDefault="00281C21" w:rsidP="00316DEB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59" w:type="dxa"/>
            <w:gridSpan w:val="9"/>
            <w:vAlign w:val="center"/>
          </w:tcPr>
          <w:p w14:paraId="29A9601B" w14:textId="74B9AAA8" w:rsidR="00281C21" w:rsidRPr="006A23E2" w:rsidRDefault="00281C21" w:rsidP="00316DEB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>Organizational processes for developing and documenting an inventory of information system components; automated mechanisms supporting and/or implementing the information system component inventory.</w:t>
            </w:r>
          </w:p>
        </w:tc>
      </w:tr>
      <w:tr w:rsidR="004E557D" w:rsidRPr="006A23E2" w14:paraId="366BD59A" w14:textId="61D8C053" w:rsidTr="00965247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83EA470" w14:textId="77777777" w:rsidR="004E557D" w:rsidRPr="006A23E2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4" w:type="dxa"/>
            <w:gridSpan w:val="4"/>
            <w:shd w:val="clear" w:color="auto" w:fill="B3E5A1" w:themeFill="accent6" w:themeFillTint="66"/>
            <w:vAlign w:val="center"/>
          </w:tcPr>
          <w:p w14:paraId="76374EBA" w14:textId="77777777" w:rsidR="004E557D" w:rsidRPr="006A23E2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42D420F1" w14:textId="77777777" w:rsidR="004E557D" w:rsidRPr="006A23E2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5F00A2A1" w14:textId="77777777" w:rsidR="004E557D" w:rsidRPr="006A23E2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53572C28" w14:textId="36D96FE7" w:rsidR="004E557D" w:rsidRPr="006A23E2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4E557D" w:rsidRPr="006A23E2" w14:paraId="62FFA82E" w14:textId="5245EBF9" w:rsidTr="00281C2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1EE49FD" w14:textId="77777777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4104" w:type="dxa"/>
            <w:gridSpan w:val="4"/>
            <w:vAlign w:val="center"/>
          </w:tcPr>
          <w:p w14:paraId="0D994EF9" w14:textId="77777777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>&lt;&lt;</w:t>
            </w:r>
            <w:r w:rsidRPr="006A23E2">
              <w:rPr>
                <w:b/>
                <w:bCs/>
                <w:color w:val="45B0E1" w:themeColor="accent1" w:themeTint="99"/>
                <w:sz w:val="18"/>
                <w:szCs w:val="18"/>
              </w:rPr>
              <w:t>Steps not developed</w:t>
            </w:r>
            <w:r w:rsidRPr="006A23E2">
              <w:rPr>
                <w:sz w:val="18"/>
                <w:szCs w:val="18"/>
              </w:rPr>
              <w:t>&gt;&gt;</w:t>
            </w:r>
          </w:p>
        </w:tc>
        <w:tc>
          <w:tcPr>
            <w:tcW w:w="3420" w:type="dxa"/>
            <w:gridSpan w:val="3"/>
            <w:vAlign w:val="center"/>
          </w:tcPr>
          <w:p w14:paraId="4D7754B0" w14:textId="77777777" w:rsidR="004E557D" w:rsidRPr="006A23E2" w:rsidRDefault="004E557D" w:rsidP="004E557D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5F8C08C" w14:textId="77777777" w:rsidR="004E557D" w:rsidRPr="006A23E2" w:rsidRDefault="004E557D" w:rsidP="004E557D">
            <w:pPr>
              <w:rPr>
                <w:sz w:val="18"/>
                <w:szCs w:val="18"/>
              </w:rPr>
            </w:pPr>
          </w:p>
        </w:tc>
        <w:tc>
          <w:tcPr>
            <w:tcW w:w="4315" w:type="dxa"/>
          </w:tcPr>
          <w:p w14:paraId="5F7A8972" w14:textId="77777777" w:rsidR="004E557D" w:rsidRPr="006A23E2" w:rsidRDefault="004E557D" w:rsidP="004E557D">
            <w:pPr>
              <w:rPr>
                <w:sz w:val="18"/>
                <w:szCs w:val="18"/>
              </w:rPr>
            </w:pPr>
          </w:p>
        </w:tc>
      </w:tr>
      <w:tr w:rsidR="004E557D" w:rsidRPr="006A23E2" w14:paraId="4FEFF0F8" w14:textId="7AF7BA05" w:rsidTr="00281C2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FEC1ADC" w14:textId="77777777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lastRenderedPageBreak/>
              <w:t>1.</w:t>
            </w:r>
          </w:p>
        </w:tc>
        <w:tc>
          <w:tcPr>
            <w:tcW w:w="4104" w:type="dxa"/>
            <w:gridSpan w:val="4"/>
          </w:tcPr>
          <w:p w14:paraId="5FCF4D93" w14:textId="29B77F6B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 xml:space="preserve">Conduct a 100% system </w:t>
            </w:r>
            <w:r>
              <w:rPr>
                <w:sz w:val="18"/>
                <w:szCs w:val="18"/>
              </w:rPr>
              <w:t xml:space="preserve">host </w:t>
            </w:r>
            <w:r w:rsidRPr="006A23E2">
              <w:rPr>
                <w:sz w:val="18"/>
                <w:szCs w:val="18"/>
              </w:rPr>
              <w:t xml:space="preserve">inventory using the Site </w:t>
            </w:r>
            <w:r>
              <w:rPr>
                <w:sz w:val="18"/>
                <w:szCs w:val="18"/>
              </w:rPr>
              <w:t>Boundary Diagram</w:t>
            </w:r>
            <w:r w:rsidRPr="006A23E2"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EDFF092" w14:textId="77777777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>Last conducted ____________.</w:t>
            </w:r>
          </w:p>
        </w:tc>
        <w:tc>
          <w:tcPr>
            <w:tcW w:w="1620" w:type="dxa"/>
            <w:vAlign w:val="center"/>
          </w:tcPr>
          <w:p w14:paraId="601CE7A8" w14:textId="77777777" w:rsidR="004E557D" w:rsidRPr="006A23E2" w:rsidRDefault="00E33C63" w:rsidP="004E557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528763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710115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CA84955" w14:textId="77777777" w:rsidR="004E557D" w:rsidRDefault="004E557D" w:rsidP="004E557D">
            <w:pPr>
              <w:rPr>
                <w:sz w:val="18"/>
                <w:szCs w:val="18"/>
              </w:rPr>
            </w:pPr>
          </w:p>
        </w:tc>
      </w:tr>
      <w:tr w:rsidR="004E557D" w:rsidRPr="006A23E2" w14:paraId="4852DDC3" w14:textId="2F11EA91" w:rsidTr="00281C2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4E3C727" w14:textId="35E5ECDF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6A23E2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4" w:type="dxa"/>
            <w:gridSpan w:val="4"/>
          </w:tcPr>
          <w:p w14:paraId="315BDFDC" w14:textId="796429E9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 xml:space="preserve">Conduct a 100% system </w:t>
            </w:r>
            <w:r>
              <w:rPr>
                <w:sz w:val="18"/>
                <w:szCs w:val="18"/>
              </w:rPr>
              <w:t xml:space="preserve">hardware </w:t>
            </w:r>
            <w:r w:rsidRPr="006A23E2">
              <w:rPr>
                <w:sz w:val="18"/>
                <w:szCs w:val="18"/>
              </w:rPr>
              <w:t>inventory using the Site Master Spreadsheet Tracker.</w:t>
            </w:r>
          </w:p>
        </w:tc>
        <w:tc>
          <w:tcPr>
            <w:tcW w:w="3420" w:type="dxa"/>
            <w:gridSpan w:val="3"/>
          </w:tcPr>
          <w:p w14:paraId="2CA7D9B5" w14:textId="298D39C8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>Last conducted ____________.</w:t>
            </w:r>
          </w:p>
        </w:tc>
        <w:tc>
          <w:tcPr>
            <w:tcW w:w="1620" w:type="dxa"/>
            <w:vAlign w:val="center"/>
          </w:tcPr>
          <w:p w14:paraId="3E57C5FA" w14:textId="0160D910" w:rsidR="004E557D" w:rsidRPr="006A23E2" w:rsidRDefault="00E33C63" w:rsidP="004E557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98752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42817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D60885A" w14:textId="77777777" w:rsidR="004E557D" w:rsidRDefault="004E557D" w:rsidP="004E557D">
            <w:pPr>
              <w:rPr>
                <w:sz w:val="18"/>
                <w:szCs w:val="18"/>
              </w:rPr>
            </w:pPr>
          </w:p>
        </w:tc>
      </w:tr>
      <w:tr w:rsidR="004E557D" w:rsidRPr="006A23E2" w14:paraId="12BC04B6" w14:textId="5B5BD011" w:rsidTr="00281C2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96A7432" w14:textId="7D9CFF73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4104" w:type="dxa"/>
            <w:gridSpan w:val="4"/>
          </w:tcPr>
          <w:p w14:paraId="33F883CC" w14:textId="3318B807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 xml:space="preserve">Conduct a 100% system </w:t>
            </w:r>
            <w:r>
              <w:rPr>
                <w:sz w:val="18"/>
                <w:szCs w:val="18"/>
              </w:rPr>
              <w:t xml:space="preserve">software </w:t>
            </w:r>
            <w:r w:rsidRPr="006A23E2">
              <w:rPr>
                <w:sz w:val="18"/>
                <w:szCs w:val="18"/>
              </w:rPr>
              <w:t>inventory</w:t>
            </w:r>
            <w:r>
              <w:rPr>
                <w:sz w:val="18"/>
                <w:szCs w:val="18"/>
              </w:rPr>
              <w:t xml:space="preserve"> </w:t>
            </w:r>
            <w:r w:rsidRPr="006A23E2">
              <w:rPr>
                <w:sz w:val="18"/>
                <w:szCs w:val="18"/>
              </w:rPr>
              <w:t>using the Site Master Spreadsheet Tracker.</w:t>
            </w:r>
          </w:p>
        </w:tc>
        <w:tc>
          <w:tcPr>
            <w:tcW w:w="3420" w:type="dxa"/>
            <w:gridSpan w:val="3"/>
          </w:tcPr>
          <w:p w14:paraId="5FE4F695" w14:textId="0E995DBE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>Last conducted ____________.</w:t>
            </w:r>
          </w:p>
        </w:tc>
        <w:tc>
          <w:tcPr>
            <w:tcW w:w="1620" w:type="dxa"/>
            <w:vAlign w:val="center"/>
          </w:tcPr>
          <w:p w14:paraId="6DD4AB49" w14:textId="2CADF8DF" w:rsidR="004E557D" w:rsidRDefault="00E33C63" w:rsidP="004E557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699975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787197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C4A012D" w14:textId="77777777" w:rsidR="004E557D" w:rsidRDefault="004E557D" w:rsidP="004E557D">
            <w:pPr>
              <w:rPr>
                <w:sz w:val="18"/>
                <w:szCs w:val="18"/>
              </w:rPr>
            </w:pPr>
          </w:p>
        </w:tc>
      </w:tr>
      <w:tr w:rsidR="004E557D" w:rsidRPr="006A23E2" w14:paraId="44E76354" w14:textId="6E1C15DA" w:rsidTr="00281C21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E1268CB" w14:textId="3C404BE1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6A23E2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4" w:type="dxa"/>
            <w:gridSpan w:val="4"/>
            <w:vAlign w:val="center"/>
          </w:tcPr>
          <w:p w14:paraId="134AFD41" w14:textId="518C325E" w:rsidR="004E557D" w:rsidRPr="006A23E2" w:rsidRDefault="004E557D" w:rsidP="004E557D">
            <w:pPr>
              <w:rPr>
                <w:sz w:val="18"/>
                <w:szCs w:val="18"/>
              </w:rPr>
            </w:pPr>
            <w:r w:rsidRPr="006A23E2">
              <w:rPr>
                <w:sz w:val="18"/>
                <w:szCs w:val="18"/>
              </w:rPr>
              <w:t xml:space="preserve">For any items found removed and/or added/moved, ensure a local Change Request submitted for formal </w:t>
            </w:r>
            <w:proofErr w:type="gramStart"/>
            <w:r w:rsidRPr="006A23E2">
              <w:rPr>
                <w:sz w:val="18"/>
                <w:szCs w:val="18"/>
              </w:rPr>
              <w:t>approvals</w:t>
            </w:r>
            <w:proofErr w:type="gramEnd"/>
            <w:r w:rsidRPr="006A23E2">
              <w:rPr>
                <w:sz w:val="18"/>
                <w:szCs w:val="18"/>
              </w:rPr>
              <w:t>. Items not approved will be removed and/or until a CR is completed the Host item will be disabled.</w:t>
            </w:r>
          </w:p>
        </w:tc>
        <w:tc>
          <w:tcPr>
            <w:tcW w:w="3420" w:type="dxa"/>
            <w:gridSpan w:val="3"/>
            <w:vAlign w:val="center"/>
          </w:tcPr>
          <w:p w14:paraId="3EE2615C" w14:textId="77777777" w:rsidR="004E557D" w:rsidRPr="006A23E2" w:rsidRDefault="004E557D" w:rsidP="004E557D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0DBDC97C" w14:textId="75E1D504" w:rsidR="004E557D" w:rsidRPr="006A23E2" w:rsidRDefault="00E33C63" w:rsidP="004E557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4476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67F4BCC" w14:textId="77777777" w:rsidR="004E557D" w:rsidRDefault="004E557D" w:rsidP="004E557D">
            <w:pPr>
              <w:rPr>
                <w:sz w:val="18"/>
                <w:szCs w:val="18"/>
              </w:rPr>
            </w:pPr>
          </w:p>
        </w:tc>
      </w:tr>
      <w:tr w:rsidR="004E557D" w:rsidRPr="006A23E2" w14:paraId="2C187075" w14:textId="1C8BB7D7" w:rsidTr="00281C21">
        <w:trPr>
          <w:cantSplit/>
          <w:trHeight w:val="360"/>
        </w:trPr>
        <w:tc>
          <w:tcPr>
            <w:tcW w:w="1341" w:type="dxa"/>
            <w:gridSpan w:val="2"/>
            <w:shd w:val="clear" w:color="auto" w:fill="B3E5A1" w:themeFill="accent6" w:themeFillTint="66"/>
            <w:vAlign w:val="center"/>
          </w:tcPr>
          <w:p w14:paraId="7BDA59B7" w14:textId="77777777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3064" w:type="dxa"/>
            <w:gridSpan w:val="2"/>
            <w:vAlign w:val="center"/>
          </w:tcPr>
          <w:p w14:paraId="02B0B746" w14:textId="77777777" w:rsidR="004E557D" w:rsidRPr="006A23E2" w:rsidRDefault="004E557D" w:rsidP="004E557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50739A39" w14:textId="77777777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vAlign w:val="center"/>
          </w:tcPr>
          <w:p w14:paraId="7DF05379" w14:textId="77777777" w:rsidR="004E557D" w:rsidRPr="006A23E2" w:rsidRDefault="004E557D" w:rsidP="004E557D">
            <w:pPr>
              <w:rPr>
                <w:sz w:val="18"/>
                <w:szCs w:val="18"/>
              </w:rPr>
            </w:pPr>
          </w:p>
        </w:tc>
        <w:tc>
          <w:tcPr>
            <w:tcW w:w="2070" w:type="dxa"/>
            <w:shd w:val="clear" w:color="auto" w:fill="B3E5A1" w:themeFill="accent6" w:themeFillTint="66"/>
            <w:vAlign w:val="center"/>
          </w:tcPr>
          <w:p w14:paraId="07BF46D7" w14:textId="77777777" w:rsidR="004E557D" w:rsidRPr="006A23E2" w:rsidRDefault="004E557D" w:rsidP="004E557D">
            <w:pPr>
              <w:rPr>
                <w:b/>
                <w:bCs/>
                <w:sz w:val="18"/>
                <w:szCs w:val="18"/>
              </w:rPr>
            </w:pPr>
            <w:r w:rsidRPr="006A23E2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500D5F93" w14:textId="4DD4AE74" w:rsidR="004E557D" w:rsidRPr="006A23E2" w:rsidRDefault="00E33C63" w:rsidP="004E557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59463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208383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6A23E2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71867B5" w14:textId="77777777" w:rsidR="004E557D" w:rsidRDefault="004E557D" w:rsidP="004E557D">
            <w:pPr>
              <w:rPr>
                <w:sz w:val="18"/>
                <w:szCs w:val="18"/>
              </w:rPr>
            </w:pPr>
          </w:p>
        </w:tc>
      </w:tr>
    </w:tbl>
    <w:p w14:paraId="7BD072D0" w14:textId="77777777" w:rsidR="004E2DA5" w:rsidRPr="006A23E2" w:rsidRDefault="004E2DA5" w:rsidP="000B2D6B">
      <w:pPr>
        <w:rPr>
          <w:rFonts w:ascii="Times New Roman" w:hAnsi="Times New Roman" w:cs="Times New Roman"/>
          <w:sz w:val="18"/>
          <w:szCs w:val="18"/>
        </w:rPr>
      </w:pPr>
    </w:p>
    <w:p w14:paraId="2696F95B" w14:textId="57ABC600" w:rsidR="004E2DA5" w:rsidRPr="008A7171" w:rsidRDefault="004E2DA5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CM-8(3)</w:t>
      </w:r>
    </w:p>
    <w:p w14:paraId="099DAF8B" w14:textId="4BF24787" w:rsidR="00F52B1C" w:rsidRPr="00555FAB" w:rsidRDefault="00F52B1C" w:rsidP="00F52B1C">
      <w:pPr>
        <w:rPr>
          <w:rFonts w:ascii="Times New Roman" w:hAnsi="Times New Roman" w:cs="Times New Roman"/>
        </w:rPr>
      </w:pPr>
      <w:r w:rsidRPr="00555FAB">
        <w:rPr>
          <w:rFonts w:ascii="Times New Roman" w:hAnsi="Times New Roman" w:cs="Times New Roman"/>
        </w:rPr>
        <w:t>Not Assessed</w:t>
      </w:r>
      <w:r w:rsidR="006128EB">
        <w:rPr>
          <w:rFonts w:ascii="Times New Roman" w:hAnsi="Times New Roman" w:cs="Times New Roman"/>
        </w:rPr>
        <w:t>: Network connectivity not available</w:t>
      </w:r>
    </w:p>
    <w:p w14:paraId="66B74277" w14:textId="77777777" w:rsidR="004E2DA5" w:rsidRPr="006A23E2" w:rsidRDefault="004E2DA5" w:rsidP="000B2D6B">
      <w:pPr>
        <w:rPr>
          <w:rFonts w:ascii="Times New Roman" w:hAnsi="Times New Roman" w:cs="Times New Roman"/>
          <w:sz w:val="18"/>
          <w:szCs w:val="18"/>
        </w:rPr>
      </w:pPr>
    </w:p>
    <w:p w14:paraId="2D123329" w14:textId="05A6EC9A" w:rsidR="004E2DA5" w:rsidRPr="008A7171" w:rsidRDefault="004E2DA5" w:rsidP="00ED1348">
      <w:pPr>
        <w:pStyle w:val="Heading3"/>
        <w:rPr>
          <w:rFonts w:cs="Times New Roman"/>
        </w:rPr>
      </w:pPr>
      <w:bookmarkStart w:id="54" w:name="_Toc188625801"/>
      <w:bookmarkStart w:id="55" w:name="_Toc197695209"/>
      <w:r w:rsidRPr="008A7171">
        <w:rPr>
          <w:rFonts w:cs="Times New Roman"/>
        </w:rPr>
        <w:t>CM-9</w:t>
      </w:r>
      <w:bookmarkEnd w:id="54"/>
      <w:bookmarkEnd w:id="55"/>
    </w:p>
    <w:p w14:paraId="2C9DAE70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56" w:name="_Toc188625802"/>
      <w:r w:rsidRPr="008A7171">
        <w:rPr>
          <w:rFonts w:ascii="Times New Roman" w:hAnsi="Times New Roman" w:cs="Times New Roman"/>
        </w:rPr>
        <w:t>Not Assessed</w:t>
      </w:r>
    </w:p>
    <w:p w14:paraId="3839C4E5" w14:textId="77777777" w:rsidR="001B2AA2" w:rsidRPr="006A23E2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007C94D1" w14:textId="6977E951" w:rsidR="004E2DA5" w:rsidRPr="008A7171" w:rsidRDefault="004E2DA5" w:rsidP="00ED1348">
      <w:pPr>
        <w:pStyle w:val="Heading3"/>
        <w:rPr>
          <w:rFonts w:cs="Times New Roman"/>
        </w:rPr>
      </w:pPr>
      <w:bookmarkStart w:id="57" w:name="_Toc197695210"/>
      <w:r w:rsidRPr="008A7171">
        <w:rPr>
          <w:rFonts w:cs="Times New Roman"/>
        </w:rPr>
        <w:t>CM-11</w:t>
      </w:r>
      <w:bookmarkEnd w:id="56"/>
      <w:bookmarkEnd w:id="57"/>
    </w:p>
    <w:p w14:paraId="1B43669A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7473CBCC" w14:textId="77777777" w:rsidR="004E2DA5" w:rsidRDefault="004E2DA5" w:rsidP="000B2D6B">
      <w:pPr>
        <w:rPr>
          <w:rFonts w:ascii="Times New Roman" w:hAnsi="Times New Roman" w:cs="Times New Roman"/>
          <w:sz w:val="18"/>
          <w:szCs w:val="18"/>
        </w:rPr>
      </w:pPr>
    </w:p>
    <w:p w14:paraId="5B393016" w14:textId="77777777" w:rsidR="006A23E2" w:rsidRPr="006A23E2" w:rsidRDefault="006A23E2" w:rsidP="000B2D6B">
      <w:pPr>
        <w:rPr>
          <w:rFonts w:ascii="Times New Roman" w:hAnsi="Times New Roman" w:cs="Times New Roman"/>
          <w:sz w:val="18"/>
          <w:szCs w:val="18"/>
        </w:rPr>
      </w:pPr>
    </w:p>
    <w:p w14:paraId="7A4826DA" w14:textId="5703ED4B" w:rsidR="00B31CA9" w:rsidRPr="008A7171" w:rsidRDefault="00BD46C5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58" w:name="_Toc188625803"/>
      <w:bookmarkStart w:id="59" w:name="_Toc197695211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Contingency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Planning</w:t>
      </w:r>
      <w:r w:rsidR="00B31CA9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(CP)</w:t>
      </w:r>
      <w:bookmarkEnd w:id="58"/>
      <w:bookmarkEnd w:id="59"/>
    </w:p>
    <w:p w14:paraId="2D6AEE63" w14:textId="11301719" w:rsidR="00B31CA9" w:rsidRPr="008A7171" w:rsidRDefault="006F7F84" w:rsidP="00ED1348">
      <w:pPr>
        <w:pStyle w:val="Heading3"/>
        <w:rPr>
          <w:rFonts w:cs="Times New Roman"/>
        </w:rPr>
      </w:pPr>
      <w:bookmarkStart w:id="60" w:name="_Toc188625804"/>
      <w:bookmarkStart w:id="61" w:name="_Toc197695212"/>
      <w:r w:rsidRPr="008A7171">
        <w:rPr>
          <w:rFonts w:cs="Times New Roman"/>
        </w:rPr>
        <w:t>CP-9</w:t>
      </w:r>
      <w:bookmarkEnd w:id="60"/>
      <w:bookmarkEnd w:id="61"/>
    </w:p>
    <w:p w14:paraId="0BA2D91E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77305A4F" w14:textId="77777777" w:rsidR="006F7F84" w:rsidRDefault="006F7F84" w:rsidP="000B2D6B">
      <w:pPr>
        <w:rPr>
          <w:rFonts w:ascii="Times New Roman" w:hAnsi="Times New Roman" w:cs="Times New Roman"/>
          <w:sz w:val="18"/>
          <w:szCs w:val="18"/>
        </w:rPr>
      </w:pPr>
    </w:p>
    <w:p w14:paraId="7F34EEA8" w14:textId="77777777" w:rsidR="006A23E2" w:rsidRPr="006A23E2" w:rsidRDefault="006A23E2" w:rsidP="000B2D6B">
      <w:pPr>
        <w:rPr>
          <w:rFonts w:ascii="Times New Roman" w:hAnsi="Times New Roman" w:cs="Times New Roman"/>
          <w:sz w:val="18"/>
          <w:szCs w:val="18"/>
        </w:rPr>
      </w:pPr>
    </w:p>
    <w:p w14:paraId="1C23EFE7" w14:textId="7F253705" w:rsidR="00102055" w:rsidRPr="008A7171" w:rsidRDefault="00BD46C5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62" w:name="_Toc188625805"/>
      <w:bookmarkStart w:id="63" w:name="_Toc197695213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Identification</w:t>
      </w:r>
      <w:r w:rsidR="00102055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and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Authentication</w:t>
      </w:r>
      <w:r w:rsidR="00102055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(IA)</w:t>
      </w:r>
      <w:bookmarkEnd w:id="62"/>
      <w:bookmarkEnd w:id="63"/>
    </w:p>
    <w:p w14:paraId="55DC5CF6" w14:textId="28811C12" w:rsidR="000B4669" w:rsidRPr="008A7171" w:rsidRDefault="005972D7" w:rsidP="00ED1348">
      <w:pPr>
        <w:pStyle w:val="Heading3"/>
        <w:rPr>
          <w:rFonts w:cs="Times New Roman"/>
        </w:rPr>
      </w:pPr>
      <w:bookmarkStart w:id="64" w:name="_Toc188625806"/>
      <w:bookmarkStart w:id="65" w:name="_Toc197695214"/>
      <w:r w:rsidRPr="004C384A">
        <w:rPr>
          <w:rFonts w:cs="Times New Roman"/>
        </w:rPr>
        <w:t>IA-</w:t>
      </w:r>
      <w:bookmarkEnd w:id="64"/>
      <w:r w:rsidR="004C384A" w:rsidRPr="004C384A">
        <w:rPr>
          <w:rFonts w:cs="Times New Roman"/>
        </w:rPr>
        <w:t>2</w:t>
      </w:r>
      <w:bookmarkEnd w:id="65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0"/>
        <w:gridCol w:w="410"/>
        <w:gridCol w:w="2975"/>
        <w:gridCol w:w="720"/>
        <w:gridCol w:w="90"/>
        <w:gridCol w:w="1170"/>
        <w:gridCol w:w="2160"/>
        <w:gridCol w:w="1620"/>
        <w:gridCol w:w="4315"/>
      </w:tblGrid>
      <w:tr w:rsidR="004E557D" w:rsidRPr="00034516" w14:paraId="2F40248D" w14:textId="50981CC9" w:rsidTr="00A31477">
        <w:trPr>
          <w:cantSplit/>
          <w:trHeight w:val="360"/>
        </w:trPr>
        <w:tc>
          <w:tcPr>
            <w:tcW w:w="1340" w:type="dxa"/>
            <w:gridSpan w:val="2"/>
            <w:shd w:val="clear" w:color="auto" w:fill="BFBFBF" w:themeFill="background1" w:themeFillShade="BF"/>
            <w:vAlign w:val="center"/>
          </w:tcPr>
          <w:p w14:paraId="406D831E" w14:textId="77777777" w:rsidR="004E557D" w:rsidRPr="00034516" w:rsidRDefault="004E557D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*IA-2</w:t>
            </w:r>
          </w:p>
        </w:tc>
        <w:tc>
          <w:tcPr>
            <w:tcW w:w="13050" w:type="dxa"/>
            <w:gridSpan w:val="7"/>
            <w:shd w:val="clear" w:color="auto" w:fill="000000" w:themeFill="text1"/>
            <w:vAlign w:val="center"/>
          </w:tcPr>
          <w:p w14:paraId="76951EDC" w14:textId="3D973727" w:rsidR="004E557D" w:rsidRPr="00034516" w:rsidRDefault="004E557D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IDENTIFICATION AND AUTHENTICATION (ORGANIZATIONAL USERS)</w:t>
            </w:r>
          </w:p>
        </w:tc>
      </w:tr>
      <w:tr w:rsidR="00103EEC" w:rsidRPr="00034516" w14:paraId="50B3B4D4" w14:textId="51CDE7F0" w:rsidTr="00A134B3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6347D281" w14:textId="207895C4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 w:rsidRPr="00FB6C11">
              <w:rPr>
                <w:b/>
                <w:bCs/>
                <w:sz w:val="18"/>
                <w:szCs w:val="18"/>
              </w:rPr>
              <w:t>RHEL 8 STIG IDs: RHEL-08-020240</w:t>
            </w:r>
          </w:p>
        </w:tc>
      </w:tr>
      <w:tr w:rsidR="004E557D" w:rsidRPr="00034516" w14:paraId="1BA3BD3E" w14:textId="5563836B" w:rsidTr="002E0142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14BC9177" w14:textId="77777777" w:rsidR="004E557D" w:rsidRPr="00034516" w:rsidRDefault="004E557D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ASSESSMENT OBJECTIVE:</w:t>
            </w:r>
          </w:p>
          <w:p w14:paraId="65B57091" w14:textId="3D9192E1" w:rsidR="004E557D" w:rsidRPr="00034516" w:rsidRDefault="004E557D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34516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034516">
              <w:rPr>
                <w:i/>
                <w:iCs/>
                <w:sz w:val="18"/>
                <w:szCs w:val="18"/>
              </w:rPr>
              <w:t xml:space="preserve"> if:</w:t>
            </w:r>
          </w:p>
        </w:tc>
      </w:tr>
      <w:tr w:rsidR="004E557D" w:rsidRPr="00034516" w14:paraId="7CCAFD9A" w14:textId="7CAC5C90" w:rsidTr="00B45A39">
        <w:trPr>
          <w:cantSplit/>
          <w:trHeight w:val="360"/>
        </w:trPr>
        <w:tc>
          <w:tcPr>
            <w:tcW w:w="1340" w:type="dxa"/>
            <w:gridSpan w:val="2"/>
            <w:vAlign w:val="center"/>
          </w:tcPr>
          <w:p w14:paraId="739FBE60" w14:textId="77777777" w:rsidR="004E557D" w:rsidRPr="00034516" w:rsidRDefault="004E557D" w:rsidP="00316DE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IA-2</w:t>
            </w:r>
          </w:p>
        </w:tc>
        <w:tc>
          <w:tcPr>
            <w:tcW w:w="7115" w:type="dxa"/>
            <w:gridSpan w:val="5"/>
            <w:vAlign w:val="center"/>
          </w:tcPr>
          <w:p w14:paraId="52575452" w14:textId="77777777" w:rsidR="004E557D" w:rsidRPr="00034516" w:rsidRDefault="004E557D" w:rsidP="00316DEB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>the information system uniquely identifies and authenticates organizational users (or processes acting on behalf of organizational users).</w:t>
            </w:r>
          </w:p>
        </w:tc>
        <w:tc>
          <w:tcPr>
            <w:tcW w:w="1620" w:type="dxa"/>
            <w:vAlign w:val="center"/>
          </w:tcPr>
          <w:p w14:paraId="7B4AB9E8" w14:textId="6B403DF9" w:rsidR="004E557D" w:rsidRPr="00034516" w:rsidRDefault="00E33C63" w:rsidP="00316DEB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5973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14928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7D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4E557D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B68041C" w14:textId="77777777" w:rsidR="004E557D" w:rsidRDefault="004E557D" w:rsidP="00316DEB">
            <w:pPr>
              <w:rPr>
                <w:sz w:val="18"/>
                <w:szCs w:val="18"/>
              </w:rPr>
            </w:pPr>
          </w:p>
        </w:tc>
      </w:tr>
      <w:tr w:rsidR="004E557D" w:rsidRPr="00034516" w14:paraId="6C0D7B09" w14:textId="6072937E" w:rsidTr="009636E2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26912337" w14:textId="4C9924D9" w:rsidR="004E557D" w:rsidRPr="00034516" w:rsidRDefault="004E557D" w:rsidP="00316DE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lastRenderedPageBreak/>
              <w:t>POTENTIAL ASSESSMENT METHODS AND OBJECTS:</w:t>
            </w:r>
          </w:p>
        </w:tc>
      </w:tr>
      <w:tr w:rsidR="004E557D" w:rsidRPr="00034516" w14:paraId="21501B57" w14:textId="2900B1AD" w:rsidTr="0077609F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C35E9D3" w14:textId="77777777" w:rsidR="004E557D" w:rsidRPr="00034516" w:rsidRDefault="004E557D" w:rsidP="00316DE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60" w:type="dxa"/>
            <w:gridSpan w:val="8"/>
            <w:vAlign w:val="center"/>
          </w:tcPr>
          <w:p w14:paraId="1AACF245" w14:textId="050BE8AA" w:rsidR="004E557D" w:rsidRPr="00034516" w:rsidRDefault="004E557D" w:rsidP="00316DEB">
            <w:pPr>
              <w:rPr>
                <w:rFonts w:eastAsia="Calibri"/>
                <w:iCs/>
                <w:sz w:val="18"/>
                <w:szCs w:val="18"/>
              </w:rPr>
            </w:pPr>
            <w:r w:rsidRPr="00034516">
              <w:rPr>
                <w:rFonts w:eastAsia="Calibri"/>
                <w:iCs/>
                <w:sz w:val="18"/>
                <w:szCs w:val="18"/>
              </w:rPr>
              <w:t>Organizational processes for uniquely identifying and authenticating users; automated mechanisms supporting and/or implementing identification and authentication capability.</w:t>
            </w:r>
          </w:p>
        </w:tc>
      </w:tr>
      <w:tr w:rsidR="004E557D" w:rsidRPr="00034516" w14:paraId="3E9A7117" w14:textId="77D71249" w:rsidTr="009778EF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9359ED1" w14:textId="77777777" w:rsidR="004E557D" w:rsidRPr="00034516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5" w:type="dxa"/>
            <w:gridSpan w:val="3"/>
            <w:shd w:val="clear" w:color="auto" w:fill="B3E5A1" w:themeFill="accent6" w:themeFillTint="66"/>
            <w:vAlign w:val="center"/>
          </w:tcPr>
          <w:p w14:paraId="391A72F8" w14:textId="77777777" w:rsidR="004E557D" w:rsidRPr="00034516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46B97307" w14:textId="77777777" w:rsidR="004E557D" w:rsidRPr="00034516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537EB2B3" w14:textId="77777777" w:rsidR="004E557D" w:rsidRPr="00034516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10E576D4" w14:textId="33D194E1" w:rsidR="004E557D" w:rsidRPr="00034516" w:rsidRDefault="004E557D" w:rsidP="004E55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103EEC" w:rsidRPr="00034516" w14:paraId="0EBCE1C9" w14:textId="4E0C63AE" w:rsidTr="009778EF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5F1670E" w14:textId="77777777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105" w:type="dxa"/>
            <w:gridSpan w:val="3"/>
          </w:tcPr>
          <w:p w14:paraId="590B6CE9" w14:textId="19AAFC24" w:rsidR="00103EEC" w:rsidRPr="00034516" w:rsidRDefault="00103EEC" w:rsidP="00103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</w:t>
            </w:r>
            <w:r w:rsidRPr="00ED10D8">
              <w:rPr>
                <w:sz w:val="18"/>
                <w:szCs w:val="18"/>
              </w:rPr>
              <w:t xml:space="preserve">the Terminal </w:t>
            </w:r>
            <w:r>
              <w:rPr>
                <w:sz w:val="18"/>
                <w:szCs w:val="18"/>
              </w:rPr>
              <w:t>window</w:t>
            </w:r>
            <w:r w:rsidRPr="00ED10D8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824DFB">
              <w:rPr>
                <w:b/>
                <w:bCs/>
                <w:color w:val="45B0E1" w:themeColor="accent1" w:themeTint="99"/>
                <w:sz w:val="18"/>
                <w:szCs w:val="18"/>
              </w:rPr>
              <w:t>awk -F ":" 'list[$3]++{print $1, $3}' /etc/passwd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F97B0FE" w14:textId="77777777" w:rsidR="00103EEC" w:rsidRPr="00127BE1" w:rsidRDefault="00103EEC" w:rsidP="00103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duplicate accounts are displayed.</w:t>
            </w:r>
          </w:p>
          <w:p w14:paraId="265E04E8" w14:textId="4D163D1F" w:rsidR="00103EEC" w:rsidRPr="00034516" w:rsidRDefault="00103EEC" w:rsidP="00103EEC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FEEFF16" w14:textId="70227858" w:rsidR="00103EEC" w:rsidRPr="00034516" w:rsidRDefault="00E33C63" w:rsidP="00103EEC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54502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EEC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03EEC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C58DAAF" w14:textId="77777777" w:rsidR="00103EEC" w:rsidRDefault="00103EEC" w:rsidP="00103EEC">
            <w:pPr>
              <w:rPr>
                <w:sz w:val="18"/>
                <w:szCs w:val="18"/>
              </w:rPr>
            </w:pPr>
          </w:p>
        </w:tc>
      </w:tr>
      <w:tr w:rsidR="00103EEC" w:rsidRPr="00034516" w14:paraId="62D60675" w14:textId="03BFC64B" w:rsidTr="00EA575C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6BE6B6D" w14:textId="77777777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60" w:type="dxa"/>
            <w:gridSpan w:val="8"/>
            <w:shd w:val="clear" w:color="auto" w:fill="BFBFBF" w:themeFill="background1" w:themeFillShade="BF"/>
            <w:vAlign w:val="center"/>
          </w:tcPr>
          <w:p w14:paraId="6F26CB3D" w14:textId="6B9B41E5" w:rsidR="00103EEC" w:rsidRPr="00034516" w:rsidRDefault="00103EEC" w:rsidP="00103EEC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20240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03EEC" w:rsidRPr="00034516" w14:paraId="644EA33A" w14:textId="3E4FD281" w:rsidTr="009778EF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7C29763" w14:textId="2AA5E9C7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034516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5" w:type="dxa"/>
            <w:gridSpan w:val="3"/>
          </w:tcPr>
          <w:p w14:paraId="0F36857D" w14:textId="14A44A1A" w:rsidR="00103EEC" w:rsidRPr="00034516" w:rsidRDefault="00103EEC" w:rsidP="00103EEC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>re are no results displayed.</w:t>
            </w:r>
          </w:p>
        </w:tc>
        <w:tc>
          <w:tcPr>
            <w:tcW w:w="3420" w:type="dxa"/>
            <w:gridSpan w:val="3"/>
          </w:tcPr>
          <w:p w14:paraId="39ABBBB1" w14:textId="7DBB809D" w:rsidR="00103EEC" w:rsidRPr="00034516" w:rsidRDefault="00103EEC" w:rsidP="00103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are no results displaying duplicate accounts.</w:t>
            </w:r>
          </w:p>
        </w:tc>
        <w:tc>
          <w:tcPr>
            <w:tcW w:w="1620" w:type="dxa"/>
            <w:vAlign w:val="center"/>
          </w:tcPr>
          <w:p w14:paraId="0C4C4062" w14:textId="555EE519" w:rsidR="00103EEC" w:rsidRPr="00034516" w:rsidRDefault="00E33C63" w:rsidP="00103EEC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44433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EEC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03EEC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63202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EEC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03EEC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74B75B5" w14:textId="77777777" w:rsidR="00103EEC" w:rsidRDefault="00103EEC" w:rsidP="00103EEC">
            <w:pPr>
              <w:rPr>
                <w:sz w:val="18"/>
                <w:szCs w:val="18"/>
              </w:rPr>
            </w:pPr>
          </w:p>
        </w:tc>
      </w:tr>
      <w:tr w:rsidR="00103EEC" w:rsidRPr="00034516" w14:paraId="2CD62AE6" w14:textId="2962AF02" w:rsidTr="009778EF">
        <w:trPr>
          <w:cantSplit/>
          <w:trHeight w:val="360"/>
        </w:trPr>
        <w:tc>
          <w:tcPr>
            <w:tcW w:w="1340" w:type="dxa"/>
            <w:gridSpan w:val="2"/>
            <w:shd w:val="clear" w:color="auto" w:fill="B3E5A1" w:themeFill="accent6" w:themeFillTint="66"/>
            <w:vAlign w:val="center"/>
          </w:tcPr>
          <w:p w14:paraId="37D8C7AE" w14:textId="77777777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5" w:type="dxa"/>
            <w:vAlign w:val="center"/>
          </w:tcPr>
          <w:p w14:paraId="12712F5D" w14:textId="77777777" w:rsidR="00103EEC" w:rsidRPr="00034516" w:rsidRDefault="00103EEC" w:rsidP="00103EEC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1B32AB66" w14:textId="2A9649D7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vAlign w:val="center"/>
          </w:tcPr>
          <w:p w14:paraId="01E62CC5" w14:textId="629B893B" w:rsidR="00103EEC" w:rsidRPr="00034516" w:rsidRDefault="00103EEC" w:rsidP="00103EEC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76502455" w14:textId="24A708E4" w:rsidR="00103EEC" w:rsidRPr="00034516" w:rsidRDefault="00103EEC" w:rsidP="00103EEC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7B8EB582" w14:textId="055BF3BF" w:rsidR="00103EEC" w:rsidRPr="00034516" w:rsidRDefault="00E33C63" w:rsidP="00103EEC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74283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EEC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03EEC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5421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3EEC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03EEC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9E09EE4" w14:textId="77777777" w:rsidR="00103EEC" w:rsidRDefault="00103EEC" w:rsidP="00103EEC">
            <w:pPr>
              <w:rPr>
                <w:sz w:val="18"/>
                <w:szCs w:val="18"/>
              </w:rPr>
            </w:pPr>
          </w:p>
        </w:tc>
      </w:tr>
    </w:tbl>
    <w:p w14:paraId="059501AA" w14:textId="77777777" w:rsidR="005972D7" w:rsidRPr="00034516" w:rsidRDefault="005972D7" w:rsidP="000B4669">
      <w:pPr>
        <w:rPr>
          <w:rFonts w:ascii="Times New Roman" w:hAnsi="Times New Roman" w:cs="Times New Roman"/>
          <w:sz w:val="18"/>
          <w:szCs w:val="18"/>
        </w:rPr>
      </w:pPr>
    </w:p>
    <w:p w14:paraId="1F9C6EBD" w14:textId="7762D3BE" w:rsidR="00B90684" w:rsidRPr="008A7171" w:rsidRDefault="00B90684" w:rsidP="00ED1348">
      <w:pPr>
        <w:pStyle w:val="Heading4"/>
        <w:rPr>
          <w:rFonts w:cs="Times New Roman"/>
        </w:rPr>
      </w:pPr>
      <w:r w:rsidRPr="003769E9">
        <w:rPr>
          <w:rFonts w:cs="Times New Roman"/>
        </w:rPr>
        <w:t>IA-2(5)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1"/>
        <w:gridCol w:w="410"/>
        <w:gridCol w:w="2973"/>
        <w:gridCol w:w="721"/>
        <w:gridCol w:w="89"/>
        <w:gridCol w:w="1260"/>
        <w:gridCol w:w="2071"/>
        <w:gridCol w:w="1620"/>
        <w:gridCol w:w="4315"/>
      </w:tblGrid>
      <w:tr w:rsidR="009778EF" w:rsidRPr="00093D1B" w14:paraId="0CA9E45C" w14:textId="5F1EE18D" w:rsidTr="003769E9">
        <w:trPr>
          <w:cantSplit/>
          <w:trHeight w:val="360"/>
        </w:trPr>
        <w:tc>
          <w:tcPr>
            <w:tcW w:w="1341" w:type="dxa"/>
            <w:gridSpan w:val="2"/>
            <w:shd w:val="clear" w:color="auto" w:fill="BFBFBF" w:themeFill="background1" w:themeFillShade="BF"/>
            <w:vAlign w:val="center"/>
          </w:tcPr>
          <w:p w14:paraId="19A36853" w14:textId="77777777" w:rsidR="009778EF" w:rsidRPr="004F6A76" w:rsidRDefault="009778EF" w:rsidP="00F37E8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IA-2(5)</w:t>
            </w:r>
          </w:p>
        </w:tc>
        <w:tc>
          <w:tcPr>
            <w:tcW w:w="13049" w:type="dxa"/>
            <w:gridSpan w:val="7"/>
            <w:shd w:val="clear" w:color="auto" w:fill="000000" w:themeFill="text1"/>
            <w:vAlign w:val="center"/>
          </w:tcPr>
          <w:p w14:paraId="3EBFBCDC" w14:textId="3604C4CC" w:rsidR="009778EF" w:rsidRPr="008E33A6" w:rsidRDefault="009778EF" w:rsidP="00F37E86">
            <w:pPr>
              <w:rPr>
                <w:b/>
                <w:bCs/>
                <w:sz w:val="18"/>
                <w:szCs w:val="18"/>
              </w:rPr>
            </w:pPr>
            <w:r w:rsidRPr="008E33A6">
              <w:rPr>
                <w:b/>
                <w:bCs/>
                <w:sz w:val="18"/>
                <w:szCs w:val="18"/>
              </w:rPr>
              <w:t xml:space="preserve">IDENTIFICATION AND AUTHENTICATION  |  </w:t>
            </w:r>
            <w:r w:rsidRPr="008E33A6">
              <w:rPr>
                <w:b/>
                <w:bCs/>
                <w:i/>
                <w:iCs/>
                <w:sz w:val="18"/>
                <w:szCs w:val="18"/>
              </w:rPr>
              <w:t>GROUP AUTHENTICATION</w:t>
            </w:r>
          </w:p>
        </w:tc>
      </w:tr>
      <w:tr w:rsidR="003769E9" w:rsidRPr="00034516" w14:paraId="768C594E" w14:textId="5CBD0735" w:rsidTr="00B060B4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5ACA5A70" w14:textId="0D00835F" w:rsidR="003769E9" w:rsidRPr="00034516" w:rsidRDefault="003769E9" w:rsidP="003769E9">
            <w:pPr>
              <w:rPr>
                <w:b/>
                <w:bCs/>
                <w:sz w:val="18"/>
                <w:szCs w:val="18"/>
              </w:rPr>
            </w:pPr>
            <w:r w:rsidRPr="00A03FA7">
              <w:rPr>
                <w:b/>
                <w:bCs/>
                <w:sz w:val="18"/>
                <w:szCs w:val="18"/>
              </w:rPr>
              <w:t>RHEL 8 STIG IDs:</w:t>
            </w:r>
            <w:r>
              <w:rPr>
                <w:b/>
                <w:bCs/>
                <w:sz w:val="18"/>
                <w:szCs w:val="18"/>
              </w:rPr>
              <w:t xml:space="preserve"> RHEL-08-010550</w:t>
            </w:r>
          </w:p>
        </w:tc>
      </w:tr>
      <w:tr w:rsidR="009778EF" w:rsidRPr="00725F12" w14:paraId="36AABDBF" w14:textId="1FFC60E4" w:rsidTr="00811B6E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0A9267EB" w14:textId="77777777" w:rsidR="009778EF" w:rsidRPr="006122DA" w:rsidRDefault="009778EF" w:rsidP="00F37E86">
            <w:pPr>
              <w:rPr>
                <w:b/>
                <w:bCs/>
                <w:sz w:val="18"/>
                <w:szCs w:val="18"/>
              </w:rPr>
            </w:pPr>
            <w:r w:rsidRPr="006122DA">
              <w:rPr>
                <w:b/>
                <w:bCs/>
                <w:sz w:val="18"/>
                <w:szCs w:val="18"/>
              </w:rPr>
              <w:t>ASSESSMENT OBJECTIVE:</w:t>
            </w:r>
          </w:p>
          <w:p w14:paraId="301DDB61" w14:textId="5EF0FD1B" w:rsidR="009778EF" w:rsidRPr="006122DA" w:rsidRDefault="009778EF" w:rsidP="00F37E8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6122DA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4B14C1">
              <w:rPr>
                <w:i/>
                <w:iCs/>
                <w:sz w:val="18"/>
                <w:szCs w:val="18"/>
              </w:rPr>
              <w:t xml:space="preserve"> if</w:t>
            </w:r>
            <w:r w:rsidR="00AD56EE">
              <w:rPr>
                <w:i/>
                <w:iCs/>
                <w:sz w:val="18"/>
                <w:szCs w:val="18"/>
              </w:rPr>
              <w:t xml:space="preserve"> the </w:t>
            </w:r>
            <w:r w:rsidR="00AD56EE" w:rsidRPr="00F60F95">
              <w:rPr>
                <w:i/>
                <w:iCs/>
                <w:sz w:val="18"/>
                <w:szCs w:val="18"/>
              </w:rPr>
              <w:t>organization</w:t>
            </w:r>
            <w:r>
              <w:rPr>
                <w:i/>
                <w:iCs/>
                <w:sz w:val="18"/>
                <w:szCs w:val="18"/>
              </w:rPr>
              <w:t>:</w:t>
            </w:r>
          </w:p>
        </w:tc>
      </w:tr>
      <w:tr w:rsidR="009778EF" w:rsidRPr="00725F12" w14:paraId="05FA8209" w14:textId="0475D5D5" w:rsidTr="003769E9">
        <w:trPr>
          <w:cantSplit/>
          <w:trHeight w:val="360"/>
        </w:trPr>
        <w:tc>
          <w:tcPr>
            <w:tcW w:w="1341" w:type="dxa"/>
            <w:gridSpan w:val="2"/>
            <w:vAlign w:val="center"/>
          </w:tcPr>
          <w:p w14:paraId="4F3E14AA" w14:textId="77777777" w:rsidR="009778EF" w:rsidRPr="00CD3EEF" w:rsidRDefault="009778EF" w:rsidP="00F37E8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**IA-2(5)</w:t>
            </w:r>
          </w:p>
        </w:tc>
        <w:tc>
          <w:tcPr>
            <w:tcW w:w="7114" w:type="dxa"/>
            <w:gridSpan w:val="5"/>
            <w:vAlign w:val="center"/>
          </w:tcPr>
          <w:p w14:paraId="1BAB9427" w14:textId="65C74E39" w:rsidR="009778EF" w:rsidRPr="00C9559F" w:rsidRDefault="009778EF" w:rsidP="00F37E86">
            <w:pPr>
              <w:rPr>
                <w:i/>
                <w:iCs/>
                <w:sz w:val="18"/>
                <w:szCs w:val="18"/>
              </w:rPr>
            </w:pPr>
            <w:r w:rsidRPr="00F60F95">
              <w:rPr>
                <w:i/>
                <w:iCs/>
                <w:sz w:val="18"/>
                <w:szCs w:val="18"/>
              </w:rPr>
              <w:t>requires individuals to be authenticated with an individual authenticator when a group authenticator is employed.</w:t>
            </w:r>
          </w:p>
        </w:tc>
        <w:tc>
          <w:tcPr>
            <w:tcW w:w="1620" w:type="dxa"/>
            <w:vAlign w:val="center"/>
          </w:tcPr>
          <w:p w14:paraId="205F6035" w14:textId="77777777" w:rsidR="009778EF" w:rsidRPr="00725F12" w:rsidRDefault="00E33C63" w:rsidP="00F37E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568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78EF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778EF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196538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78EF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9778EF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7990BB2" w14:textId="77777777" w:rsidR="009778EF" w:rsidRDefault="009778EF" w:rsidP="00F37E86">
            <w:pPr>
              <w:rPr>
                <w:sz w:val="18"/>
                <w:szCs w:val="18"/>
              </w:rPr>
            </w:pPr>
          </w:p>
        </w:tc>
      </w:tr>
      <w:tr w:rsidR="009778EF" w:rsidRPr="00725F12" w14:paraId="2822EEA3" w14:textId="056271CD" w:rsidTr="00D50E0C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2CB4798D" w14:textId="039173F6" w:rsidR="009778EF" w:rsidRPr="00093D1B" w:rsidRDefault="009778EF" w:rsidP="00F37E86">
            <w:pPr>
              <w:rPr>
                <w:b/>
                <w:bCs/>
                <w:sz w:val="18"/>
                <w:szCs w:val="18"/>
              </w:rPr>
            </w:pPr>
            <w:r w:rsidRPr="00093D1B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9778EF" w:rsidRPr="00725F12" w14:paraId="51C12B62" w14:textId="22A7D2EB" w:rsidTr="00B568CD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F29A407" w14:textId="77777777" w:rsidR="009778EF" w:rsidRPr="00093D1B" w:rsidRDefault="009778EF" w:rsidP="00F37E86">
            <w:pPr>
              <w:rPr>
                <w:b/>
                <w:bCs/>
                <w:sz w:val="18"/>
                <w:szCs w:val="18"/>
              </w:rPr>
            </w:pPr>
            <w:r w:rsidRPr="00093D1B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59" w:type="dxa"/>
            <w:gridSpan w:val="8"/>
            <w:vAlign w:val="center"/>
          </w:tcPr>
          <w:p w14:paraId="1B5339CB" w14:textId="452C3FD3" w:rsidR="009778EF" w:rsidRPr="00F60F95" w:rsidRDefault="009778EF" w:rsidP="00F37E86">
            <w:pPr>
              <w:rPr>
                <w:sz w:val="18"/>
                <w:szCs w:val="18"/>
              </w:rPr>
            </w:pPr>
            <w:r w:rsidRPr="00F60F95">
              <w:rPr>
                <w:sz w:val="18"/>
                <w:szCs w:val="18"/>
              </w:rPr>
              <w:t>Automated mechanisms supporting and/or implementing authentication capability for group accounts.</w:t>
            </w:r>
          </w:p>
        </w:tc>
      </w:tr>
      <w:tr w:rsidR="009778EF" w:rsidRPr="00725F12" w14:paraId="4E89AF00" w14:textId="62DCF1F7" w:rsidTr="009778EF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AAA3925" w14:textId="77777777" w:rsidR="009778EF" w:rsidRPr="00725F12" w:rsidRDefault="009778EF" w:rsidP="009778EF">
            <w:pPr>
              <w:jc w:val="center"/>
              <w:rPr>
                <w:b/>
                <w:bCs/>
                <w:sz w:val="18"/>
                <w:szCs w:val="18"/>
              </w:rPr>
            </w:pPr>
            <w:r w:rsidRPr="00725F12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4" w:type="dxa"/>
            <w:gridSpan w:val="3"/>
            <w:shd w:val="clear" w:color="auto" w:fill="B3E5A1" w:themeFill="accent6" w:themeFillTint="66"/>
            <w:vAlign w:val="center"/>
          </w:tcPr>
          <w:p w14:paraId="6F5F4BE1" w14:textId="77777777" w:rsidR="009778EF" w:rsidRPr="00725F12" w:rsidRDefault="009778EF" w:rsidP="009778EF">
            <w:pPr>
              <w:jc w:val="center"/>
              <w:rPr>
                <w:b/>
                <w:bCs/>
                <w:sz w:val="18"/>
                <w:szCs w:val="18"/>
              </w:rPr>
            </w:pPr>
            <w:r w:rsidRPr="00725F12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35EEF84A" w14:textId="77777777" w:rsidR="009778EF" w:rsidRPr="00725F12" w:rsidRDefault="009778EF" w:rsidP="009778EF">
            <w:pPr>
              <w:jc w:val="center"/>
              <w:rPr>
                <w:b/>
                <w:bCs/>
                <w:sz w:val="18"/>
                <w:szCs w:val="18"/>
              </w:rPr>
            </w:pPr>
            <w:r w:rsidRPr="00725F12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2BB80AF9" w14:textId="77777777" w:rsidR="009778EF" w:rsidRPr="00725F12" w:rsidRDefault="009778EF" w:rsidP="009778EF">
            <w:pPr>
              <w:jc w:val="center"/>
              <w:rPr>
                <w:b/>
                <w:bCs/>
                <w:sz w:val="18"/>
                <w:szCs w:val="18"/>
              </w:rPr>
            </w:pPr>
            <w:r w:rsidRPr="00725F12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513B8D09" w14:textId="60C4C153" w:rsidR="009778EF" w:rsidRPr="00725F12" w:rsidRDefault="009778EF" w:rsidP="009778E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3769E9" w:rsidRPr="00034516" w14:paraId="03CF20C9" w14:textId="77777777" w:rsidTr="003769E9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C9EF8AF" w14:textId="77777777" w:rsidR="003769E9" w:rsidRPr="00034516" w:rsidRDefault="003769E9" w:rsidP="003769E9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104" w:type="dxa"/>
            <w:gridSpan w:val="3"/>
          </w:tcPr>
          <w:p w14:paraId="39B732E8" w14:textId="68F809EF" w:rsidR="003769E9" w:rsidRPr="00034516" w:rsidRDefault="003769E9" w:rsidP="003769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</w:t>
            </w:r>
            <w:r w:rsidRPr="00ED10D8">
              <w:rPr>
                <w:sz w:val="18"/>
                <w:szCs w:val="18"/>
              </w:rPr>
              <w:t xml:space="preserve">the Terminal </w:t>
            </w:r>
            <w:r>
              <w:rPr>
                <w:sz w:val="18"/>
                <w:szCs w:val="18"/>
              </w:rPr>
              <w:t>window</w:t>
            </w:r>
            <w:r w:rsidRPr="00ED10D8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usr</w:t>
            </w:r>
            <w:proofErr w:type="spellEnd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sbin</w:t>
            </w:r>
            <w:proofErr w:type="spellEnd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/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sshd</w:t>
            </w:r>
            <w:proofErr w:type="spellEnd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-dd 2&gt;&amp;1 | awk '/filename/ {print $4}' | tr -d '\r' | tr '\n' ' ' | 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xargs</w:t>
            </w:r>
            <w:proofErr w:type="spellEnd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sudo grep -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iH</w:t>
            </w:r>
            <w:proofErr w:type="spellEnd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'^\s*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permitrootlogin</w:t>
            </w:r>
            <w:proofErr w:type="spellEnd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'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EA1F489" w14:textId="77777777" w:rsidR="003769E9" w:rsidRDefault="003769E9" w:rsidP="003769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permit direct logins results are displayed:</w:t>
            </w:r>
          </w:p>
          <w:p w14:paraId="6B4A422A" w14:textId="762EF605" w:rsidR="003769E9" w:rsidRPr="00034516" w:rsidRDefault="003769E9" w:rsidP="003769E9">
            <w:pPr>
              <w:rPr>
                <w:sz w:val="18"/>
                <w:szCs w:val="18"/>
              </w:rPr>
            </w:pPr>
            <w:proofErr w:type="spellStart"/>
            <w:r w:rsidRPr="00A03FA7">
              <w:rPr>
                <w:sz w:val="18"/>
                <w:szCs w:val="18"/>
              </w:rPr>
              <w:t>PermitRootLogin</w:t>
            </w:r>
            <w:proofErr w:type="spellEnd"/>
            <w:r w:rsidRPr="00A03FA7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1620" w:type="dxa"/>
            <w:vAlign w:val="center"/>
          </w:tcPr>
          <w:p w14:paraId="1AD938F3" w14:textId="77777777" w:rsidR="003769E9" w:rsidRPr="00034516" w:rsidRDefault="00E33C63" w:rsidP="003769E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77399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69E9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3769E9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1A6A8724" w14:textId="77777777" w:rsidR="003769E9" w:rsidRDefault="003769E9" w:rsidP="003769E9">
            <w:pPr>
              <w:rPr>
                <w:sz w:val="18"/>
                <w:szCs w:val="18"/>
              </w:rPr>
            </w:pPr>
          </w:p>
        </w:tc>
      </w:tr>
      <w:tr w:rsidR="003769E9" w:rsidRPr="00034516" w14:paraId="390245DF" w14:textId="77777777" w:rsidTr="003769E9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C29750B" w14:textId="77777777" w:rsidR="003769E9" w:rsidRPr="00034516" w:rsidRDefault="003769E9" w:rsidP="003769E9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1D7BFF6A" w14:textId="02A11E3F" w:rsidR="003769E9" w:rsidRPr="00034516" w:rsidRDefault="003769E9" w:rsidP="003769E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10550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3769E9" w:rsidRPr="00034516" w14:paraId="2834736C" w14:textId="77777777" w:rsidTr="003769E9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73F56FA" w14:textId="77777777" w:rsidR="003769E9" w:rsidRPr="00034516" w:rsidRDefault="003769E9" w:rsidP="003769E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034516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4" w:type="dxa"/>
            <w:gridSpan w:val="3"/>
          </w:tcPr>
          <w:p w14:paraId="43F87BED" w14:textId="7A12173F" w:rsidR="003769E9" w:rsidRPr="00034516" w:rsidRDefault="003769E9" w:rsidP="003769E9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 xml:space="preserve"> “</w:t>
            </w:r>
            <w:proofErr w:type="spellStart"/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PermitRootLogin</w:t>
            </w:r>
            <w:proofErr w:type="spellEnd"/>
            <w:r>
              <w:rPr>
                <w:sz w:val="18"/>
                <w:szCs w:val="18"/>
              </w:rPr>
              <w:t>” is set to “</w:t>
            </w:r>
            <w:r w:rsidRPr="00A03FA7">
              <w:rPr>
                <w:b/>
                <w:bCs/>
                <w:color w:val="45B0E1" w:themeColor="accent1" w:themeTint="99"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2EB71B66" w14:textId="2312CD38" w:rsidR="003769E9" w:rsidRPr="00034516" w:rsidRDefault="003769E9" w:rsidP="003769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permit direct logons for root </w:t>
            </w:r>
            <w:proofErr w:type="gramStart"/>
            <w:r>
              <w:rPr>
                <w:sz w:val="18"/>
                <w:szCs w:val="18"/>
              </w:rPr>
              <w:t>is</w:t>
            </w:r>
            <w:proofErr w:type="gramEnd"/>
            <w:r>
              <w:rPr>
                <w:sz w:val="18"/>
                <w:szCs w:val="18"/>
              </w:rPr>
              <w:t xml:space="preserve"> configured.</w:t>
            </w:r>
          </w:p>
        </w:tc>
        <w:tc>
          <w:tcPr>
            <w:tcW w:w="1620" w:type="dxa"/>
            <w:vAlign w:val="center"/>
          </w:tcPr>
          <w:p w14:paraId="41A2EBE6" w14:textId="77777777" w:rsidR="003769E9" w:rsidRPr="00034516" w:rsidRDefault="00E33C63" w:rsidP="003769E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41107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69E9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3769E9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333904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69E9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3769E9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240BA36" w14:textId="77777777" w:rsidR="003769E9" w:rsidRDefault="003769E9" w:rsidP="003769E9">
            <w:pPr>
              <w:rPr>
                <w:sz w:val="18"/>
                <w:szCs w:val="18"/>
              </w:rPr>
            </w:pPr>
          </w:p>
        </w:tc>
      </w:tr>
      <w:tr w:rsidR="003769E9" w:rsidRPr="00725F12" w14:paraId="320A03BD" w14:textId="3AE658F8" w:rsidTr="003769E9">
        <w:trPr>
          <w:cantSplit/>
          <w:trHeight w:val="360"/>
        </w:trPr>
        <w:tc>
          <w:tcPr>
            <w:tcW w:w="1341" w:type="dxa"/>
            <w:gridSpan w:val="2"/>
            <w:shd w:val="clear" w:color="auto" w:fill="B3E5A1" w:themeFill="accent6" w:themeFillTint="66"/>
            <w:vAlign w:val="center"/>
          </w:tcPr>
          <w:p w14:paraId="04103F47" w14:textId="77777777" w:rsidR="003769E9" w:rsidRPr="00725F12" w:rsidRDefault="003769E9" w:rsidP="003769E9">
            <w:pPr>
              <w:rPr>
                <w:b/>
                <w:bCs/>
                <w:sz w:val="18"/>
                <w:szCs w:val="18"/>
              </w:rPr>
            </w:pPr>
            <w:r w:rsidRPr="00725F12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3" w:type="dxa"/>
            <w:vAlign w:val="center"/>
          </w:tcPr>
          <w:p w14:paraId="7E5846B4" w14:textId="77777777" w:rsidR="003769E9" w:rsidRPr="00725F12" w:rsidRDefault="003769E9" w:rsidP="003769E9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shd w:val="clear" w:color="auto" w:fill="B3E5A1" w:themeFill="accent6" w:themeFillTint="66"/>
            <w:vAlign w:val="center"/>
          </w:tcPr>
          <w:p w14:paraId="1B9D6546" w14:textId="77777777" w:rsidR="003769E9" w:rsidRPr="00725F12" w:rsidRDefault="003769E9" w:rsidP="003769E9">
            <w:pPr>
              <w:rPr>
                <w:b/>
                <w:bCs/>
                <w:sz w:val="18"/>
                <w:szCs w:val="18"/>
              </w:rPr>
            </w:pPr>
            <w:r w:rsidRPr="00725F12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260" w:type="dxa"/>
            <w:vAlign w:val="center"/>
          </w:tcPr>
          <w:p w14:paraId="0042E7E7" w14:textId="77777777" w:rsidR="003769E9" w:rsidRPr="00725F12" w:rsidRDefault="003769E9" w:rsidP="003769E9">
            <w:pPr>
              <w:rPr>
                <w:sz w:val="18"/>
                <w:szCs w:val="18"/>
              </w:rPr>
            </w:pPr>
          </w:p>
        </w:tc>
        <w:tc>
          <w:tcPr>
            <w:tcW w:w="2071" w:type="dxa"/>
            <w:shd w:val="clear" w:color="auto" w:fill="B3E5A1" w:themeFill="accent6" w:themeFillTint="66"/>
            <w:vAlign w:val="center"/>
          </w:tcPr>
          <w:p w14:paraId="21C7489C" w14:textId="77777777" w:rsidR="003769E9" w:rsidRPr="00AE3538" w:rsidRDefault="003769E9" w:rsidP="003769E9">
            <w:pPr>
              <w:rPr>
                <w:b/>
                <w:bCs/>
                <w:sz w:val="18"/>
                <w:szCs w:val="18"/>
              </w:rPr>
            </w:pPr>
            <w:r w:rsidRPr="00AE3538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75394B48" w14:textId="77777777" w:rsidR="003769E9" w:rsidRPr="00725F12" w:rsidRDefault="00E33C63" w:rsidP="003769E9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59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69E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3769E9" w:rsidRPr="00127BE1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54008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69E9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3769E9" w:rsidRPr="00127BE1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1EFF185" w14:textId="77777777" w:rsidR="003769E9" w:rsidRDefault="003769E9" w:rsidP="003769E9">
            <w:pPr>
              <w:rPr>
                <w:sz w:val="18"/>
                <w:szCs w:val="18"/>
              </w:rPr>
            </w:pPr>
          </w:p>
        </w:tc>
      </w:tr>
    </w:tbl>
    <w:p w14:paraId="444D34F6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20A38C30" w14:textId="2B7FB073" w:rsidR="00B90684" w:rsidRPr="008A7171" w:rsidRDefault="00B90684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IA-2(11)</w:t>
      </w:r>
    </w:p>
    <w:p w14:paraId="60F5AB17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66" w:name="_Toc188625807"/>
      <w:r w:rsidRPr="008A7171">
        <w:rPr>
          <w:rFonts w:ascii="Times New Roman" w:hAnsi="Times New Roman" w:cs="Times New Roman"/>
        </w:rPr>
        <w:t>Not Assessed</w:t>
      </w:r>
    </w:p>
    <w:p w14:paraId="4BB17682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2928AD71" w14:textId="55428401" w:rsidR="00B90684" w:rsidRPr="008A7171" w:rsidRDefault="00B90684" w:rsidP="005941F1">
      <w:pPr>
        <w:pStyle w:val="Heading3"/>
        <w:rPr>
          <w:rFonts w:cs="Times New Roman"/>
        </w:rPr>
      </w:pPr>
      <w:bookmarkStart w:id="67" w:name="_Toc197695215"/>
      <w:r w:rsidRPr="008A7171">
        <w:rPr>
          <w:rFonts w:cs="Times New Roman"/>
        </w:rPr>
        <w:lastRenderedPageBreak/>
        <w:t>IA-3</w:t>
      </w:r>
      <w:bookmarkEnd w:id="66"/>
      <w:bookmarkEnd w:id="67"/>
    </w:p>
    <w:p w14:paraId="721C3B4E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68" w:name="_Toc188625808"/>
      <w:r w:rsidRPr="008A7171">
        <w:rPr>
          <w:rFonts w:ascii="Times New Roman" w:hAnsi="Times New Roman" w:cs="Times New Roman"/>
        </w:rPr>
        <w:t>Not Assessed</w:t>
      </w:r>
    </w:p>
    <w:p w14:paraId="401C169F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48A38F13" w14:textId="7619F20A" w:rsidR="000D0115" w:rsidRPr="008A7171" w:rsidRDefault="000D0115" w:rsidP="00ED1348">
      <w:pPr>
        <w:pStyle w:val="Heading3"/>
        <w:rPr>
          <w:rFonts w:cs="Times New Roman"/>
        </w:rPr>
      </w:pPr>
      <w:bookmarkStart w:id="69" w:name="_Toc197695216"/>
      <w:r w:rsidRPr="004C384A">
        <w:rPr>
          <w:rFonts w:cs="Times New Roman"/>
        </w:rPr>
        <w:t>IA-5</w:t>
      </w:r>
      <w:bookmarkEnd w:id="68"/>
      <w:bookmarkEnd w:id="69"/>
    </w:p>
    <w:p w14:paraId="22439F57" w14:textId="77777777" w:rsidR="007B2A0C" w:rsidRPr="008A7171" w:rsidRDefault="007B2A0C" w:rsidP="007B2A0C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259A3F61" w14:textId="77777777" w:rsidR="000D0115" w:rsidRPr="00034516" w:rsidRDefault="000D0115" w:rsidP="000B4669">
      <w:pPr>
        <w:rPr>
          <w:rFonts w:ascii="Times New Roman" w:hAnsi="Times New Roman" w:cs="Times New Roman"/>
          <w:sz w:val="18"/>
          <w:szCs w:val="18"/>
        </w:rPr>
      </w:pPr>
    </w:p>
    <w:p w14:paraId="16FFC137" w14:textId="7181EB82" w:rsidR="000D0115" w:rsidRPr="008A7171" w:rsidRDefault="000D0115" w:rsidP="00ED1348">
      <w:pPr>
        <w:pStyle w:val="Heading4"/>
        <w:rPr>
          <w:rFonts w:cs="Times New Roman"/>
        </w:rPr>
      </w:pPr>
      <w:r w:rsidRPr="007B2A0C">
        <w:rPr>
          <w:rFonts w:cs="Times New Roman"/>
        </w:rPr>
        <w:t>IA-5(1)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1"/>
        <w:gridCol w:w="407"/>
        <w:gridCol w:w="1485"/>
        <w:gridCol w:w="1492"/>
        <w:gridCol w:w="720"/>
        <w:gridCol w:w="180"/>
        <w:gridCol w:w="1080"/>
        <w:gridCol w:w="2160"/>
        <w:gridCol w:w="1620"/>
        <w:gridCol w:w="4315"/>
      </w:tblGrid>
      <w:tr w:rsidR="00C35F2F" w:rsidRPr="00034516" w14:paraId="38A6041F" w14:textId="27FBFC2E" w:rsidTr="00C41525">
        <w:trPr>
          <w:cantSplit/>
          <w:trHeight w:val="360"/>
        </w:trPr>
        <w:tc>
          <w:tcPr>
            <w:tcW w:w="1338" w:type="dxa"/>
            <w:gridSpan w:val="2"/>
            <w:shd w:val="clear" w:color="auto" w:fill="BFBFBF" w:themeFill="background1" w:themeFillShade="BF"/>
            <w:vAlign w:val="center"/>
          </w:tcPr>
          <w:p w14:paraId="039C406E" w14:textId="77777777" w:rsidR="00C35F2F" w:rsidRPr="00034516" w:rsidRDefault="00C35F2F" w:rsidP="00123F82">
            <w:pPr>
              <w:keepNext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</w:t>
            </w:r>
          </w:p>
        </w:tc>
        <w:tc>
          <w:tcPr>
            <w:tcW w:w="13052" w:type="dxa"/>
            <w:gridSpan w:val="8"/>
            <w:shd w:val="clear" w:color="auto" w:fill="000000" w:themeFill="text1"/>
            <w:vAlign w:val="center"/>
          </w:tcPr>
          <w:p w14:paraId="09062EC1" w14:textId="63001FA0" w:rsidR="00C35F2F" w:rsidRPr="00034516" w:rsidRDefault="00C35F2F" w:rsidP="00123F82">
            <w:pPr>
              <w:keepNext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 xml:space="preserve">AUTHENTICATOR MANAGEMENT  | 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PASSWORD-BASED AUTHENTICATION</w:t>
            </w:r>
          </w:p>
        </w:tc>
      </w:tr>
      <w:tr w:rsidR="007B2A0C" w:rsidRPr="00034516" w14:paraId="2002BFFF" w14:textId="4D3C64E0" w:rsidTr="00992880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20F6B926" w14:textId="3F1CAF54" w:rsidR="007B2A0C" w:rsidRPr="00034516" w:rsidRDefault="007B2A0C" w:rsidP="007B2A0C">
            <w:pPr>
              <w:rPr>
                <w:b/>
                <w:bCs/>
                <w:sz w:val="18"/>
                <w:szCs w:val="18"/>
              </w:rPr>
            </w:pPr>
            <w:r w:rsidRPr="00A03FA7">
              <w:rPr>
                <w:b/>
                <w:bCs/>
                <w:sz w:val="18"/>
                <w:szCs w:val="18"/>
              </w:rPr>
              <w:t>RHEL 8 STIG IDs:</w:t>
            </w:r>
            <w:r>
              <w:rPr>
                <w:b/>
                <w:bCs/>
                <w:sz w:val="18"/>
                <w:szCs w:val="18"/>
              </w:rPr>
              <w:t xml:space="preserve"> RHEL-08-010110, RHEL-08-010120, RHEL-08-010130, RHEL-08-020110, RHEL-08-020120, RHEL-08-020130, RHEL-08-020140, RHEL-08-020150, RHEL-08-020160, RHEL-08-020170, RHEL-08-020180, RHEL-08-020190, RHEL-08-020200, RHEL-08-020210, RHEL-08-020220, RHEL-08-020221, RHEL-08-020230, RHEL-08-020231, RHEL-08-020280.</w:t>
            </w:r>
          </w:p>
        </w:tc>
      </w:tr>
      <w:tr w:rsidR="00C35F2F" w:rsidRPr="00034516" w14:paraId="2F514832" w14:textId="34299D21" w:rsidTr="00A3050C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332032EF" w14:textId="77777777" w:rsidR="00C35F2F" w:rsidRPr="00034516" w:rsidRDefault="00C35F2F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ASSESSMENT OBJECTIVE:</w:t>
            </w:r>
          </w:p>
          <w:p w14:paraId="3B7DC8EA" w14:textId="3CD78543" w:rsidR="00C35F2F" w:rsidRPr="00034516" w:rsidRDefault="00C35F2F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34516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034516">
              <w:rPr>
                <w:i/>
                <w:iCs/>
                <w:sz w:val="18"/>
                <w:szCs w:val="18"/>
              </w:rPr>
              <w:t xml:space="preserve"> if, for password-based authentication:</w:t>
            </w:r>
          </w:p>
        </w:tc>
      </w:tr>
      <w:tr w:rsidR="00C35F2F" w:rsidRPr="00034516" w14:paraId="7212AAC3" w14:textId="63918F40" w:rsidTr="00C35F2F">
        <w:trPr>
          <w:cantSplit/>
          <w:trHeight w:val="360"/>
        </w:trPr>
        <w:tc>
          <w:tcPr>
            <w:tcW w:w="1338" w:type="dxa"/>
            <w:gridSpan w:val="2"/>
            <w:vMerge w:val="restart"/>
            <w:vAlign w:val="center"/>
          </w:tcPr>
          <w:p w14:paraId="5C4B6028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IA-5(1)(a)</w:t>
            </w:r>
          </w:p>
        </w:tc>
        <w:tc>
          <w:tcPr>
            <w:tcW w:w="1485" w:type="dxa"/>
            <w:vAlign w:val="center"/>
          </w:tcPr>
          <w:p w14:paraId="52B4CEFF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IA-5(1)(a)[1]</w:t>
            </w:r>
          </w:p>
        </w:tc>
        <w:tc>
          <w:tcPr>
            <w:tcW w:w="5632" w:type="dxa"/>
            <w:gridSpan w:val="5"/>
            <w:vAlign w:val="center"/>
          </w:tcPr>
          <w:p w14:paraId="7D75FF20" w14:textId="77777777" w:rsidR="00C35F2F" w:rsidRPr="00034516" w:rsidRDefault="00C35F2F" w:rsidP="003E271D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 xml:space="preserve">the organization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034516">
              <w:rPr>
                <w:i/>
                <w:iCs/>
                <w:sz w:val="18"/>
                <w:szCs w:val="18"/>
              </w:rPr>
              <w:t xml:space="preserve"> requirements for case sensitivity; [</w:t>
            </w:r>
            <w:r w:rsidRPr="00034516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Assignment: values defined in Intelligence Community Standard (ICS) 500-16, password management</w:t>
            </w:r>
            <w:r w:rsidRPr="0003451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620" w:type="dxa"/>
            <w:vAlign w:val="center"/>
          </w:tcPr>
          <w:p w14:paraId="32C95D72" w14:textId="13C6D324" w:rsidR="00C35F2F" w:rsidRPr="00034516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16986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579878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☒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23166B6" w14:textId="77777777" w:rsidR="00C35F2F" w:rsidRDefault="00C35F2F" w:rsidP="003E271D">
            <w:pPr>
              <w:rPr>
                <w:sz w:val="18"/>
                <w:szCs w:val="18"/>
              </w:rPr>
            </w:pPr>
          </w:p>
        </w:tc>
      </w:tr>
      <w:tr w:rsidR="00C35F2F" w:rsidRPr="00034516" w14:paraId="13E59A2C" w14:textId="1C3E3381" w:rsidTr="00C35F2F">
        <w:trPr>
          <w:cantSplit/>
          <w:trHeight w:val="360"/>
        </w:trPr>
        <w:tc>
          <w:tcPr>
            <w:tcW w:w="1338" w:type="dxa"/>
            <w:gridSpan w:val="2"/>
            <w:vMerge/>
            <w:vAlign w:val="center"/>
          </w:tcPr>
          <w:p w14:paraId="512DFE90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14:paraId="6C8BC0BD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IA-5(1)(a)[2]</w:t>
            </w:r>
          </w:p>
        </w:tc>
        <w:tc>
          <w:tcPr>
            <w:tcW w:w="5632" w:type="dxa"/>
            <w:gridSpan w:val="5"/>
            <w:vAlign w:val="center"/>
          </w:tcPr>
          <w:p w14:paraId="486DF81D" w14:textId="77777777" w:rsidR="00C35F2F" w:rsidRPr="00034516" w:rsidRDefault="00C35F2F" w:rsidP="003E271D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 xml:space="preserve">the organization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034516">
              <w:rPr>
                <w:i/>
                <w:iCs/>
                <w:sz w:val="18"/>
                <w:szCs w:val="18"/>
              </w:rPr>
              <w:t xml:space="preserve"> requirements for number of characters; [</w:t>
            </w:r>
            <w:r w:rsidRPr="00034516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Assignment: values defined in Intelligence Community Standard (ICS) 500-16, password management</w:t>
            </w:r>
            <w:r w:rsidRPr="0003451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620" w:type="dxa"/>
            <w:vAlign w:val="center"/>
          </w:tcPr>
          <w:p w14:paraId="3DD44847" w14:textId="16D1557E" w:rsidR="00C35F2F" w:rsidRPr="00034516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2265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91172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94A981C" w14:textId="77777777" w:rsidR="00C35F2F" w:rsidRDefault="00C35F2F" w:rsidP="003E271D">
            <w:pPr>
              <w:rPr>
                <w:sz w:val="18"/>
                <w:szCs w:val="18"/>
              </w:rPr>
            </w:pPr>
          </w:p>
        </w:tc>
      </w:tr>
      <w:tr w:rsidR="00C35F2F" w:rsidRPr="00034516" w14:paraId="5F97474B" w14:textId="5DBA1F25" w:rsidTr="00C35F2F">
        <w:trPr>
          <w:cantSplit/>
          <w:trHeight w:val="360"/>
        </w:trPr>
        <w:tc>
          <w:tcPr>
            <w:tcW w:w="1338" w:type="dxa"/>
            <w:gridSpan w:val="2"/>
            <w:vMerge/>
            <w:vAlign w:val="center"/>
          </w:tcPr>
          <w:p w14:paraId="6A583D4F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14:paraId="5634E9CC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IA-5(1)(a)[3]</w:t>
            </w:r>
          </w:p>
        </w:tc>
        <w:tc>
          <w:tcPr>
            <w:tcW w:w="5632" w:type="dxa"/>
            <w:gridSpan w:val="5"/>
            <w:vAlign w:val="center"/>
          </w:tcPr>
          <w:p w14:paraId="46FA18BE" w14:textId="77777777" w:rsidR="00C35F2F" w:rsidRPr="00034516" w:rsidRDefault="00C35F2F" w:rsidP="003E271D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 xml:space="preserve">the organization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034516">
              <w:rPr>
                <w:i/>
                <w:iCs/>
                <w:sz w:val="18"/>
                <w:szCs w:val="18"/>
              </w:rPr>
              <w:t xml:space="preserve"> requirements for the mix of upper-case letters, lower-case letters, numbers and special characters; [</w:t>
            </w:r>
            <w:r w:rsidRPr="00034516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Assignment: values defined in Intelligence Community Standard (ICS) 500-16, password management</w:t>
            </w:r>
            <w:r w:rsidRPr="0003451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620" w:type="dxa"/>
            <w:vAlign w:val="center"/>
          </w:tcPr>
          <w:p w14:paraId="0393FE81" w14:textId="256A1428" w:rsidR="00C35F2F" w:rsidRPr="00034516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36904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361658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849B864" w14:textId="77777777" w:rsidR="00C35F2F" w:rsidRDefault="00C35F2F" w:rsidP="003E271D">
            <w:pPr>
              <w:rPr>
                <w:sz w:val="18"/>
                <w:szCs w:val="18"/>
              </w:rPr>
            </w:pPr>
          </w:p>
        </w:tc>
      </w:tr>
      <w:tr w:rsidR="00C35F2F" w:rsidRPr="00034516" w14:paraId="3A8CCE58" w14:textId="4F33A806" w:rsidTr="00C35F2F">
        <w:trPr>
          <w:cantSplit/>
          <w:trHeight w:val="360"/>
        </w:trPr>
        <w:tc>
          <w:tcPr>
            <w:tcW w:w="1338" w:type="dxa"/>
            <w:gridSpan w:val="2"/>
            <w:vMerge/>
            <w:vAlign w:val="center"/>
          </w:tcPr>
          <w:p w14:paraId="4996FD6F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14:paraId="40856876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IA-5(1)(a)[4]</w:t>
            </w:r>
          </w:p>
        </w:tc>
        <w:tc>
          <w:tcPr>
            <w:tcW w:w="5632" w:type="dxa"/>
            <w:gridSpan w:val="5"/>
            <w:vAlign w:val="center"/>
          </w:tcPr>
          <w:p w14:paraId="5905483D" w14:textId="77777777" w:rsidR="00C35F2F" w:rsidRPr="00034516" w:rsidRDefault="00C35F2F" w:rsidP="003E271D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 xml:space="preserve">the organization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034516">
              <w:rPr>
                <w:i/>
                <w:iCs/>
                <w:sz w:val="18"/>
                <w:szCs w:val="18"/>
              </w:rPr>
              <w:t xml:space="preserve"> minimum requirements for each type of character; [</w:t>
            </w:r>
            <w:r w:rsidRPr="00034516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Assignment: values defined in Intelligence Community Standard (ICS) 500-16, password management</w:t>
            </w:r>
            <w:r w:rsidRPr="0003451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620" w:type="dxa"/>
            <w:vAlign w:val="center"/>
          </w:tcPr>
          <w:p w14:paraId="3AB1300A" w14:textId="77183D02" w:rsidR="00C35F2F" w:rsidRPr="00034516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8111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54435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BC1C3E7" w14:textId="77777777" w:rsidR="00C35F2F" w:rsidRDefault="00C35F2F" w:rsidP="003E271D">
            <w:pPr>
              <w:rPr>
                <w:sz w:val="18"/>
                <w:szCs w:val="18"/>
              </w:rPr>
            </w:pPr>
          </w:p>
        </w:tc>
      </w:tr>
      <w:tr w:rsidR="00C35F2F" w:rsidRPr="00034516" w14:paraId="00DF32D1" w14:textId="2385209A" w:rsidTr="00C35F2F">
        <w:trPr>
          <w:cantSplit/>
          <w:trHeight w:val="360"/>
        </w:trPr>
        <w:tc>
          <w:tcPr>
            <w:tcW w:w="1338" w:type="dxa"/>
            <w:gridSpan w:val="2"/>
            <w:vMerge/>
            <w:vAlign w:val="center"/>
          </w:tcPr>
          <w:p w14:paraId="46D4D039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14:paraId="6D44F4C5" w14:textId="77777777" w:rsidR="00C35F2F" w:rsidRPr="00034516" w:rsidRDefault="00C35F2F" w:rsidP="003E271D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IA-5(1)(a)[5]</w:t>
            </w:r>
          </w:p>
        </w:tc>
        <w:tc>
          <w:tcPr>
            <w:tcW w:w="5632" w:type="dxa"/>
            <w:gridSpan w:val="5"/>
            <w:vAlign w:val="center"/>
          </w:tcPr>
          <w:p w14:paraId="096F1026" w14:textId="77777777" w:rsidR="00C35F2F" w:rsidRPr="00034516" w:rsidRDefault="00C35F2F" w:rsidP="003E271D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 xml:space="preserve">the information system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enforces</w:t>
            </w:r>
            <w:r w:rsidRPr="00034516">
              <w:rPr>
                <w:i/>
                <w:iCs/>
                <w:sz w:val="18"/>
                <w:szCs w:val="18"/>
              </w:rPr>
              <w:t xml:space="preserve"> minimum password complexity of organization-defined requirements for case sensitivity, number of characters, mix of upper-case letters, lower-case letters, numbers, and special characters, including minimum requirements for each type;</w:t>
            </w:r>
          </w:p>
        </w:tc>
        <w:tc>
          <w:tcPr>
            <w:tcW w:w="1620" w:type="dxa"/>
            <w:vAlign w:val="center"/>
          </w:tcPr>
          <w:p w14:paraId="04CB288C" w14:textId="356A2396" w:rsidR="00C35F2F" w:rsidRPr="00034516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10130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933585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F2F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35F2F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54089D0" w14:textId="77777777" w:rsidR="00C35F2F" w:rsidRDefault="00C35F2F" w:rsidP="003E271D">
            <w:pPr>
              <w:rPr>
                <w:sz w:val="18"/>
                <w:szCs w:val="18"/>
              </w:rPr>
            </w:pPr>
          </w:p>
        </w:tc>
      </w:tr>
      <w:tr w:rsidR="00E33C63" w:rsidRPr="00034516" w14:paraId="755DF6C0" w14:textId="57F3D08B" w:rsidTr="00C35F2F">
        <w:trPr>
          <w:cantSplit/>
          <w:trHeight w:val="360"/>
        </w:trPr>
        <w:tc>
          <w:tcPr>
            <w:tcW w:w="1338" w:type="dxa"/>
            <w:gridSpan w:val="2"/>
            <w:vAlign w:val="center"/>
          </w:tcPr>
          <w:p w14:paraId="0DAD38FF" w14:textId="77777777" w:rsidR="00E33C63" w:rsidRPr="00034516" w:rsidRDefault="00E33C63" w:rsidP="00E33C63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IA-5(1)(c)</w:t>
            </w:r>
          </w:p>
        </w:tc>
        <w:tc>
          <w:tcPr>
            <w:tcW w:w="7117" w:type="dxa"/>
            <w:gridSpan w:val="6"/>
            <w:vAlign w:val="center"/>
          </w:tcPr>
          <w:p w14:paraId="49704389" w14:textId="77777777" w:rsidR="00E33C63" w:rsidRPr="00034516" w:rsidRDefault="00E33C63" w:rsidP="00E33C63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 xml:space="preserve">the information system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stores</w:t>
            </w:r>
            <w:r w:rsidRPr="00034516">
              <w:rPr>
                <w:i/>
                <w:iCs/>
                <w:sz w:val="18"/>
                <w:szCs w:val="18"/>
              </w:rPr>
              <w:t xml:space="preserve"> and transmits only encrypted representations of passwords;</w:t>
            </w:r>
          </w:p>
        </w:tc>
        <w:tc>
          <w:tcPr>
            <w:tcW w:w="1620" w:type="dxa"/>
            <w:vAlign w:val="center"/>
          </w:tcPr>
          <w:p w14:paraId="72DBCD40" w14:textId="4A41E47A" w:rsidR="00E33C63" w:rsidRPr="00034516" w:rsidRDefault="00E33C63" w:rsidP="00E33C63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177729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583574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F94587C" w14:textId="77777777" w:rsidR="00E33C63" w:rsidRPr="00034516" w:rsidRDefault="00E33C63" w:rsidP="00E33C63">
            <w:pPr>
              <w:rPr>
                <w:rFonts w:ascii="Segoe UI Symbol" w:hAnsi="Segoe UI Symbol" w:cs="Segoe UI Symbol"/>
                <w:sz w:val="18"/>
                <w:szCs w:val="18"/>
              </w:rPr>
            </w:pPr>
          </w:p>
        </w:tc>
      </w:tr>
      <w:tr w:rsidR="00C35F2F" w:rsidRPr="00034516" w14:paraId="39093B88" w14:textId="39136DC8" w:rsidTr="00B1580C">
        <w:trPr>
          <w:cantSplit/>
          <w:trHeight w:val="360"/>
        </w:trPr>
        <w:tc>
          <w:tcPr>
            <w:tcW w:w="14390" w:type="dxa"/>
            <w:gridSpan w:val="10"/>
            <w:shd w:val="clear" w:color="auto" w:fill="B3E5A1" w:themeFill="accent6" w:themeFillTint="66"/>
            <w:vAlign w:val="center"/>
          </w:tcPr>
          <w:p w14:paraId="3967583D" w14:textId="10E02B93" w:rsidR="00C35F2F" w:rsidRPr="00034516" w:rsidRDefault="00C35F2F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C35F2F" w:rsidRPr="00034516" w14:paraId="3EA70BB0" w14:textId="4CB0FA0B" w:rsidTr="00325446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23D9830" w14:textId="77777777" w:rsidR="00C35F2F" w:rsidRPr="00034516" w:rsidRDefault="00C35F2F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59" w:type="dxa"/>
            <w:gridSpan w:val="9"/>
            <w:vAlign w:val="center"/>
          </w:tcPr>
          <w:p w14:paraId="3C7568B0" w14:textId="39D4E228" w:rsidR="00C35F2F" w:rsidRPr="00034516" w:rsidRDefault="00C35F2F" w:rsidP="00B2623B">
            <w:pPr>
              <w:rPr>
                <w:rFonts w:eastAsia="Calibri"/>
                <w:iCs/>
                <w:sz w:val="18"/>
                <w:szCs w:val="18"/>
              </w:rPr>
            </w:pPr>
            <w:r w:rsidRPr="00034516">
              <w:rPr>
                <w:rFonts w:eastAsia="Calibri"/>
                <w:iCs/>
                <w:sz w:val="18"/>
                <w:szCs w:val="18"/>
              </w:rPr>
              <w:t>Verify requirements have been established for the complexity of passwords used to access the system.</w:t>
            </w:r>
          </w:p>
        </w:tc>
      </w:tr>
      <w:tr w:rsidR="00C35F2F" w:rsidRPr="00034516" w14:paraId="6F6CC09D" w14:textId="7F3E08F7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97845F8" w14:textId="77777777" w:rsidR="00C35F2F" w:rsidRPr="00034516" w:rsidRDefault="00C35F2F" w:rsidP="00C35F2F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104" w:type="dxa"/>
            <w:gridSpan w:val="4"/>
            <w:shd w:val="clear" w:color="auto" w:fill="B3E5A1" w:themeFill="accent6" w:themeFillTint="66"/>
            <w:vAlign w:val="center"/>
          </w:tcPr>
          <w:p w14:paraId="0620F312" w14:textId="77777777" w:rsidR="00C35F2F" w:rsidRPr="00034516" w:rsidRDefault="00C35F2F" w:rsidP="00C35F2F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3919A0F4" w14:textId="77777777" w:rsidR="00C35F2F" w:rsidRPr="00034516" w:rsidRDefault="00C35F2F" w:rsidP="00C35F2F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274078F3" w14:textId="77777777" w:rsidR="00C35F2F" w:rsidRPr="00034516" w:rsidRDefault="00C35F2F" w:rsidP="00C35F2F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09EAF48E" w14:textId="42EC247E" w:rsidR="00C35F2F" w:rsidRPr="00034516" w:rsidRDefault="00C35F2F" w:rsidP="00C35F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1E3AF4" w:rsidRPr="00034516" w14:paraId="13DE4189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EEEACAA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104" w:type="dxa"/>
            <w:gridSpan w:val="4"/>
          </w:tcPr>
          <w:p w14:paraId="5562D597" w14:textId="20540E20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</w:t>
            </w:r>
            <w:r w:rsidRPr="00ED10D8">
              <w:rPr>
                <w:sz w:val="18"/>
                <w:szCs w:val="18"/>
              </w:rPr>
              <w:t xml:space="preserve">the Terminal </w:t>
            </w:r>
            <w:r>
              <w:rPr>
                <w:sz w:val="18"/>
                <w:szCs w:val="18"/>
              </w:rPr>
              <w:t>window</w:t>
            </w:r>
            <w:r w:rsidRPr="00ED10D8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102FB0">
              <w:rPr>
                <w:b/>
                <w:bCs/>
                <w:color w:val="45B0E1" w:themeColor="accent1" w:themeTint="99"/>
                <w:sz w:val="18"/>
                <w:szCs w:val="18"/>
              </w:rPr>
              <w:t>grep -i crypt /etc/</w:t>
            </w:r>
            <w:proofErr w:type="spellStart"/>
            <w:r w:rsidRPr="00102FB0">
              <w:rPr>
                <w:b/>
                <w:bCs/>
                <w:color w:val="45B0E1" w:themeColor="accent1" w:themeTint="99"/>
                <w:sz w:val="18"/>
                <w:szCs w:val="18"/>
              </w:rPr>
              <w:t>login.defs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9D87821" w14:textId="53AE99E5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hashing algorithm is displayed.</w:t>
            </w:r>
          </w:p>
        </w:tc>
        <w:tc>
          <w:tcPr>
            <w:tcW w:w="1620" w:type="dxa"/>
            <w:vAlign w:val="center"/>
          </w:tcPr>
          <w:p w14:paraId="70854BB3" w14:textId="7777777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6753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4B5F755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1BA0E866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084ED73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169635F6" w14:textId="6C52CFD7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10110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65A4F4D4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7005638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2</w:t>
            </w:r>
            <w:r w:rsidRPr="00034516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4" w:type="dxa"/>
            <w:gridSpan w:val="4"/>
          </w:tcPr>
          <w:p w14:paraId="32F8488F" w14:textId="3FFC494A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C348B7"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</w:rPr>
              <w:t xml:space="preserve"> hashing algorithm is “</w:t>
            </w:r>
            <w:r w:rsidRPr="00102FB0">
              <w:rPr>
                <w:b/>
                <w:bCs/>
                <w:color w:val="45B0E1" w:themeColor="accent1" w:themeTint="99"/>
                <w:sz w:val="18"/>
                <w:szCs w:val="18"/>
              </w:rPr>
              <w:t>ENCRYPT_METHOD SHA512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A0461D9" w14:textId="4C948229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correct hashing algorithm is set.</w:t>
            </w:r>
          </w:p>
        </w:tc>
        <w:tc>
          <w:tcPr>
            <w:tcW w:w="1620" w:type="dxa"/>
            <w:vAlign w:val="center"/>
          </w:tcPr>
          <w:p w14:paraId="152AC21D" w14:textId="7777777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092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756861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46584D0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69E02A51" w14:textId="15B492C7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A264C09" w14:textId="025C079E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4104" w:type="dxa"/>
            <w:gridSpan w:val="4"/>
          </w:tcPr>
          <w:p w14:paraId="6A3FB8A1" w14:textId="78523668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123F82">
              <w:rPr>
                <w:b/>
                <w:bCs/>
                <w:color w:val="45B0E1" w:themeColor="accent1" w:themeTint="99"/>
                <w:sz w:val="18"/>
                <w:szCs w:val="18"/>
              </w:rPr>
              <w:t>cut -d: -f2 /etc/shadow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99ADDA5" w14:textId="04FE39FB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 Account password hash results are displayed. </w:t>
            </w:r>
            <w:r w:rsidRPr="008E6AAF">
              <w:rPr>
                <w:sz w:val="18"/>
                <w:szCs w:val="18"/>
              </w:rPr>
              <w:t>Password hashes "!" or "*" indicate inactive accounts not available for logon and are not evaluated.</w:t>
            </w:r>
          </w:p>
        </w:tc>
        <w:tc>
          <w:tcPr>
            <w:tcW w:w="1620" w:type="dxa"/>
            <w:vAlign w:val="center"/>
          </w:tcPr>
          <w:p w14:paraId="3535BEA9" w14:textId="1FA4CFE1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1832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B6F8FB2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2E13DC66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658A05C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110CAB49" w14:textId="280311F3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10120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6ECA59AF" w14:textId="11E86A5F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7C445DB" w14:textId="5FA7BDDA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4104" w:type="dxa"/>
            <w:gridSpan w:val="4"/>
          </w:tcPr>
          <w:p w14:paraId="1FB8D9FF" w14:textId="18D460DC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 w:rsidRPr="008E6AAF">
              <w:rPr>
                <w:sz w:val="18"/>
                <w:szCs w:val="18"/>
              </w:rPr>
              <w:t>interactive user password hash begin</w:t>
            </w:r>
            <w:r>
              <w:rPr>
                <w:sz w:val="18"/>
                <w:szCs w:val="18"/>
              </w:rPr>
              <w:t>s</w:t>
            </w:r>
            <w:r w:rsidRPr="008E6AAF">
              <w:rPr>
                <w:sz w:val="18"/>
                <w:szCs w:val="18"/>
              </w:rPr>
              <w:t xml:space="preserve"> with, "</w:t>
            </w:r>
            <w:r w:rsidRPr="008E6AAF">
              <w:rPr>
                <w:b/>
                <w:bCs/>
                <w:color w:val="45B0E1" w:themeColor="accent1" w:themeTint="99"/>
                <w:sz w:val="18"/>
                <w:szCs w:val="18"/>
              </w:rPr>
              <w:t>$6$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18FD3A5" w14:textId="269499A3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hashes begin with “$6$”.</w:t>
            </w:r>
          </w:p>
        </w:tc>
        <w:tc>
          <w:tcPr>
            <w:tcW w:w="1620" w:type="dxa"/>
            <w:vAlign w:val="center"/>
          </w:tcPr>
          <w:p w14:paraId="55B729C5" w14:textId="1B26E9A8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109534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727219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C4575A9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37948332" w14:textId="2FBFA23F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3DF76B9" w14:textId="347FF3AE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4104" w:type="dxa"/>
            <w:gridSpan w:val="4"/>
          </w:tcPr>
          <w:p w14:paraId="0EDA83A2" w14:textId="2DD6C128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D1104D">
              <w:rPr>
                <w:b/>
                <w:bCs/>
                <w:color w:val="45B0E1" w:themeColor="accent1" w:themeTint="99"/>
                <w:sz w:val="18"/>
                <w:szCs w:val="18"/>
              </w:rPr>
              <w:t>grep -E "^SHA_CRYPT_" /etc/</w:t>
            </w:r>
            <w:proofErr w:type="spellStart"/>
            <w:r w:rsidRPr="00D1104D">
              <w:rPr>
                <w:b/>
                <w:bCs/>
                <w:color w:val="45B0E1" w:themeColor="accent1" w:themeTint="99"/>
                <w:sz w:val="18"/>
                <w:szCs w:val="18"/>
              </w:rPr>
              <w:t>login.defs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6FF88AF5" w14:textId="22BCE530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number of hash rounds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2CF7C02F" w14:textId="6DFC2FC3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816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65C01A29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6FDDA4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097585D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3925B782" w14:textId="43B12B1E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10130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38649D7B" w14:textId="15B8777B" w:rsidTr="00F913E6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779F0E0" w14:textId="37BCD0BF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4104" w:type="dxa"/>
            <w:gridSpan w:val="4"/>
          </w:tcPr>
          <w:p w14:paraId="7C1AA7CC" w14:textId="7ECFFF14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minimum number of hash rounds is above</w:t>
            </w:r>
            <w:r w:rsidRPr="008E6AAF">
              <w:rPr>
                <w:sz w:val="18"/>
                <w:szCs w:val="18"/>
              </w:rPr>
              <w:t>, "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5000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5A448ED" w14:textId="0C7992A9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minimum number of hash rounds is above 5000.</w:t>
            </w:r>
          </w:p>
        </w:tc>
        <w:tc>
          <w:tcPr>
            <w:tcW w:w="1620" w:type="dxa"/>
            <w:vAlign w:val="center"/>
          </w:tcPr>
          <w:p w14:paraId="2A8E83D7" w14:textId="78CD533B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4109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113318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0CC6254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127BE1" w14:paraId="52F44F92" w14:textId="1BE516A5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91E9197" w14:textId="7711A896" w:rsidR="001E3AF4" w:rsidRPr="00127BE1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</w:t>
            </w:r>
          </w:p>
        </w:tc>
        <w:tc>
          <w:tcPr>
            <w:tcW w:w="4104" w:type="dxa"/>
            <w:gridSpan w:val="4"/>
          </w:tcPr>
          <w:p w14:paraId="14C40F1F" w14:textId="2EFC228E" w:rsidR="001E3AF4" w:rsidRPr="00127BE1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ucredit</w:t>
            </w:r>
            <w:proofErr w:type="spellEnd"/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084D3C1" w14:textId="19C66E2A" w:rsidR="001E3AF4" w:rsidRPr="00127BE1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ucredit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2BC757F" w14:textId="77777777" w:rsidR="001E3AF4" w:rsidRPr="00127BE1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53582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EA28185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249C3C80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E42EF3F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68E1418A" w14:textId="6C7D0D28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20110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7FFC185B" w14:textId="7B4FB363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6FA5160" w14:textId="1A9E264F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4104" w:type="dxa"/>
            <w:gridSpan w:val="4"/>
          </w:tcPr>
          <w:p w14:paraId="4C10939C" w14:textId="146EB7D0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ucredit</w:t>
            </w:r>
            <w:proofErr w:type="spellEnd"/>
            <w:r>
              <w:rPr>
                <w:sz w:val="18"/>
                <w:szCs w:val="18"/>
              </w:rPr>
              <w:t>” is an odd number</w:t>
            </w:r>
            <w:r w:rsidRPr="008E6AAF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such as</w:t>
            </w:r>
            <w:r w:rsidRPr="008E6AAF">
              <w:rPr>
                <w:sz w:val="18"/>
                <w:szCs w:val="18"/>
              </w:rPr>
              <w:t xml:space="preserve"> "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32FBA94E" w14:textId="768E58D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ucredit</w:t>
            </w:r>
            <w:proofErr w:type="spellEnd"/>
            <w:r>
              <w:rPr>
                <w:sz w:val="18"/>
                <w:szCs w:val="18"/>
              </w:rPr>
              <w:t>” is an odd number.</w:t>
            </w:r>
          </w:p>
        </w:tc>
        <w:tc>
          <w:tcPr>
            <w:tcW w:w="1620" w:type="dxa"/>
            <w:vAlign w:val="center"/>
          </w:tcPr>
          <w:p w14:paraId="7B9AE2CF" w14:textId="44BC3FFD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5671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577903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BA1E8A2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4DAD44FB" w14:textId="4D665881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6E15510" w14:textId="1A76FF3A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</w:t>
            </w:r>
          </w:p>
        </w:tc>
        <w:tc>
          <w:tcPr>
            <w:tcW w:w="4104" w:type="dxa"/>
            <w:gridSpan w:val="4"/>
          </w:tcPr>
          <w:p w14:paraId="0D890E39" w14:textId="4DF30560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lcredit</w:t>
            </w:r>
            <w:proofErr w:type="spellEnd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5DF35827" w14:textId="7F22029F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lcredit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B89B9E4" w14:textId="62A9C9EE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17792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6A5E3BE8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8E226AF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4BD1C26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35EDA510" w14:textId="56CB8A4B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20120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4E9F632F" w14:textId="3C2D1477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B3C3345" w14:textId="121F9B88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</w:t>
            </w:r>
          </w:p>
        </w:tc>
        <w:tc>
          <w:tcPr>
            <w:tcW w:w="4104" w:type="dxa"/>
            <w:gridSpan w:val="4"/>
          </w:tcPr>
          <w:p w14:paraId="1F8788A1" w14:textId="598534E3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lc</w:t>
            </w:r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redit</w:t>
            </w:r>
            <w:proofErr w:type="spellEnd"/>
            <w:r>
              <w:rPr>
                <w:sz w:val="18"/>
                <w:szCs w:val="18"/>
              </w:rPr>
              <w:t>” is an odd number</w:t>
            </w:r>
            <w:r w:rsidRPr="008E6AAF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such as</w:t>
            </w:r>
            <w:r w:rsidRPr="008E6AAF">
              <w:rPr>
                <w:sz w:val="18"/>
                <w:szCs w:val="18"/>
              </w:rPr>
              <w:t xml:space="preserve"> "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D91428F" w14:textId="664AD9E7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lcredit</w:t>
            </w:r>
            <w:proofErr w:type="spellEnd"/>
            <w:r>
              <w:rPr>
                <w:sz w:val="18"/>
                <w:szCs w:val="18"/>
              </w:rPr>
              <w:t>” is an odd number.</w:t>
            </w:r>
          </w:p>
        </w:tc>
        <w:tc>
          <w:tcPr>
            <w:tcW w:w="1620" w:type="dxa"/>
            <w:vAlign w:val="center"/>
          </w:tcPr>
          <w:p w14:paraId="38B33906" w14:textId="4BF53C2C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40827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55079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876E343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127BE1" w14:paraId="35111521" w14:textId="73F9467F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E5205A1" w14:textId="44C73ADE" w:rsidR="001E3AF4" w:rsidRPr="00127BE1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11.</w:t>
            </w:r>
          </w:p>
        </w:tc>
        <w:tc>
          <w:tcPr>
            <w:tcW w:w="4104" w:type="dxa"/>
            <w:gridSpan w:val="4"/>
          </w:tcPr>
          <w:p w14:paraId="3BAEE34E" w14:textId="60967345" w:rsidR="001E3AF4" w:rsidRPr="00127BE1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d</w:t>
            </w:r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credit</w:t>
            </w:r>
            <w:proofErr w:type="spellEnd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3F52FDCE" w14:textId="06D0FDAE" w:rsidR="001E3AF4" w:rsidRPr="00127BE1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dcredit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DDF92D6" w14:textId="77777777" w:rsidR="001E3AF4" w:rsidRPr="00127BE1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07344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127BE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127BE1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D126914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44B7E86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43AC4D5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3D9E12FE" w14:textId="1AA0A6FF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20130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403EC2E7" w14:textId="0655F052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3ACF144" w14:textId="6B788B99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12.</w:t>
            </w:r>
          </w:p>
        </w:tc>
        <w:tc>
          <w:tcPr>
            <w:tcW w:w="4104" w:type="dxa"/>
            <w:gridSpan w:val="4"/>
          </w:tcPr>
          <w:p w14:paraId="2CB0ACD3" w14:textId="2033539D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dc</w:t>
            </w:r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redit</w:t>
            </w:r>
            <w:proofErr w:type="spellEnd"/>
            <w:r>
              <w:rPr>
                <w:sz w:val="18"/>
                <w:szCs w:val="18"/>
              </w:rPr>
              <w:t>” is an odd number</w:t>
            </w:r>
            <w:r w:rsidRPr="008E6AAF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such as</w:t>
            </w:r>
            <w:r w:rsidRPr="008E6AAF">
              <w:rPr>
                <w:sz w:val="18"/>
                <w:szCs w:val="18"/>
              </w:rPr>
              <w:t xml:space="preserve"> "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0E2DC71" w14:textId="6C1B72BE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dcredit</w:t>
            </w:r>
            <w:proofErr w:type="spellEnd"/>
            <w:r>
              <w:rPr>
                <w:sz w:val="18"/>
                <w:szCs w:val="18"/>
              </w:rPr>
              <w:t>” is an odd number.</w:t>
            </w:r>
          </w:p>
        </w:tc>
        <w:tc>
          <w:tcPr>
            <w:tcW w:w="1620" w:type="dxa"/>
            <w:vAlign w:val="center"/>
          </w:tcPr>
          <w:p w14:paraId="6A2FA0F5" w14:textId="28837B63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71445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30599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9F13B47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07CDA5EA" w14:textId="267BE331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062B290" w14:textId="0A9058C8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13.</w:t>
            </w:r>
          </w:p>
        </w:tc>
        <w:tc>
          <w:tcPr>
            <w:tcW w:w="4104" w:type="dxa"/>
            <w:gridSpan w:val="4"/>
          </w:tcPr>
          <w:p w14:paraId="25692198" w14:textId="740DD284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o</w:t>
            </w:r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credit</w:t>
            </w:r>
            <w:proofErr w:type="spellEnd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0C6B3C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D3A918B" w14:textId="5151F695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ocredit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AEE6CB8" w14:textId="7E0836B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4473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79C7A4D1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0C04640E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8B69438" w14:textId="5510EAE2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3F611F8E" w14:textId="506D89DF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20280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29CD2B3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8DAE8A8" w14:textId="050FBD64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14.</w:t>
            </w:r>
          </w:p>
        </w:tc>
        <w:tc>
          <w:tcPr>
            <w:tcW w:w="4104" w:type="dxa"/>
            <w:gridSpan w:val="4"/>
          </w:tcPr>
          <w:p w14:paraId="111C577D" w14:textId="154EFE64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oc</w:t>
            </w:r>
            <w:r w:rsidRPr="00445D41">
              <w:rPr>
                <w:b/>
                <w:bCs/>
                <w:color w:val="45B0E1" w:themeColor="accent1" w:themeTint="99"/>
                <w:sz w:val="18"/>
                <w:szCs w:val="18"/>
              </w:rPr>
              <w:t>redit</w:t>
            </w:r>
            <w:proofErr w:type="spellEnd"/>
            <w:r>
              <w:rPr>
                <w:sz w:val="18"/>
                <w:szCs w:val="18"/>
              </w:rPr>
              <w:t>” is an odd number</w:t>
            </w:r>
            <w:r w:rsidRPr="008E6AAF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such as</w:t>
            </w:r>
            <w:r w:rsidRPr="008E6AAF">
              <w:rPr>
                <w:sz w:val="18"/>
                <w:szCs w:val="18"/>
              </w:rPr>
              <w:t xml:space="preserve"> "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75523D1" w14:textId="1281F5A8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ocredit</w:t>
            </w:r>
            <w:proofErr w:type="spellEnd"/>
            <w:r>
              <w:rPr>
                <w:sz w:val="18"/>
                <w:szCs w:val="18"/>
              </w:rPr>
              <w:t>” is an odd number.</w:t>
            </w:r>
          </w:p>
        </w:tc>
        <w:tc>
          <w:tcPr>
            <w:tcW w:w="1620" w:type="dxa"/>
            <w:vAlign w:val="center"/>
          </w:tcPr>
          <w:p w14:paraId="684BAE63" w14:textId="71CA2DDF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92424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03795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A6E0546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19964D16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EFECBB2" w14:textId="47E15E46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15.</w:t>
            </w:r>
          </w:p>
        </w:tc>
        <w:tc>
          <w:tcPr>
            <w:tcW w:w="4104" w:type="dxa"/>
            <w:gridSpan w:val="4"/>
          </w:tcPr>
          <w:p w14:paraId="4FD93DC9" w14:textId="1EB9F1C5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maxclassrepeat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5C2424DB" w14:textId="5E7CCDD5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 w:rsidRPr="00F36710">
              <w:rPr>
                <w:sz w:val="18"/>
                <w:szCs w:val="18"/>
              </w:rPr>
              <w:t>maxclassrepeat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1A6C16B" w14:textId="40ACDE45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52072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25571A3D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2CB36D1D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617FDF0" w14:textId="5E198EA2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5175BBD3" w14:textId="74F15837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20140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33C8F1F7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77994DB" w14:textId="1581C66E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16.</w:t>
            </w:r>
          </w:p>
        </w:tc>
        <w:tc>
          <w:tcPr>
            <w:tcW w:w="4104" w:type="dxa"/>
            <w:gridSpan w:val="4"/>
          </w:tcPr>
          <w:p w14:paraId="7E506AF9" w14:textId="69D22F23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maxclassrepeat</w:t>
            </w:r>
            <w:proofErr w:type="spellEnd"/>
            <w:r>
              <w:rPr>
                <w:sz w:val="18"/>
                <w:szCs w:val="18"/>
              </w:rPr>
              <w:t>” is not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” and not a number above</w:t>
            </w:r>
            <w:r w:rsidRPr="008E6AAF">
              <w:rPr>
                <w:sz w:val="18"/>
                <w:szCs w:val="18"/>
              </w:rPr>
              <w:t xml:space="preserve"> "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4</w:t>
            </w:r>
            <w:r w:rsidRPr="008E6AAF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6E24D55B" w14:textId="3F6746FA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 w:rsidRPr="00F36710">
              <w:rPr>
                <w:sz w:val="18"/>
                <w:szCs w:val="18"/>
              </w:rPr>
              <w:t>maxclassrepeat</w:t>
            </w:r>
            <w:proofErr w:type="spellEnd"/>
            <w:r>
              <w:rPr>
                <w:sz w:val="18"/>
                <w:szCs w:val="18"/>
              </w:rPr>
              <w:t>” is not 0 or above 4.</w:t>
            </w:r>
          </w:p>
        </w:tc>
        <w:tc>
          <w:tcPr>
            <w:tcW w:w="1620" w:type="dxa"/>
            <w:vAlign w:val="center"/>
          </w:tcPr>
          <w:p w14:paraId="1619EA7D" w14:textId="3EA9DDB6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847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24302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B457C92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F5262EA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EF74D33" w14:textId="2EA61AD1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17.</w:t>
            </w:r>
          </w:p>
        </w:tc>
        <w:tc>
          <w:tcPr>
            <w:tcW w:w="4104" w:type="dxa"/>
            <w:gridSpan w:val="4"/>
          </w:tcPr>
          <w:p w14:paraId="30596768" w14:textId="781AC8EC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 w:rsidRPr="00685A1F">
              <w:rPr>
                <w:b/>
                <w:bCs/>
                <w:color w:val="45B0E1" w:themeColor="accent1" w:themeTint="99"/>
                <w:sz w:val="18"/>
                <w:szCs w:val="18"/>
              </w:rPr>
              <w:t>maxrepeat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/etc/security/</w:t>
            </w:r>
            <w:proofErr w:type="spellStart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70E0DE5D" w14:textId="369AF95A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 w:rsidRPr="00F36710">
              <w:rPr>
                <w:sz w:val="18"/>
                <w:szCs w:val="18"/>
              </w:rPr>
              <w:t>ma</w:t>
            </w:r>
            <w:r>
              <w:rPr>
                <w:sz w:val="18"/>
                <w:szCs w:val="18"/>
              </w:rPr>
              <w:t>xr</w:t>
            </w:r>
            <w:r w:rsidRPr="00F36710">
              <w:rPr>
                <w:sz w:val="18"/>
                <w:szCs w:val="18"/>
              </w:rPr>
              <w:t>epeat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7DBF90F7" w14:textId="6DDA7A2C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77734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929453F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3964297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6A9B3D4" w14:textId="2CECDFA4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07649992" w14:textId="725CAFA9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18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20150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247E77ED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29B3CC6" w14:textId="164C57B2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18.</w:t>
            </w:r>
          </w:p>
        </w:tc>
        <w:tc>
          <w:tcPr>
            <w:tcW w:w="4104" w:type="dxa"/>
            <w:gridSpan w:val="4"/>
          </w:tcPr>
          <w:p w14:paraId="38774E66" w14:textId="68CBC88C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 w:rsidRPr="00685A1F">
              <w:rPr>
                <w:b/>
                <w:bCs/>
                <w:color w:val="45B0E1" w:themeColor="accent1" w:themeTint="99"/>
                <w:sz w:val="18"/>
                <w:szCs w:val="18"/>
              </w:rPr>
              <w:t>maxrepeat</w:t>
            </w:r>
            <w:proofErr w:type="spellEnd"/>
            <w:r>
              <w:rPr>
                <w:sz w:val="18"/>
                <w:szCs w:val="18"/>
              </w:rPr>
              <w:t>” is not more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54076A0F" w14:textId="6CD9A143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 w:rsidRPr="00F36710">
              <w:rPr>
                <w:sz w:val="18"/>
                <w:szCs w:val="18"/>
              </w:rPr>
              <w:t>ma</w:t>
            </w:r>
            <w:r>
              <w:rPr>
                <w:sz w:val="18"/>
                <w:szCs w:val="18"/>
              </w:rPr>
              <w:t>xr</w:t>
            </w:r>
            <w:r w:rsidRPr="00F36710">
              <w:rPr>
                <w:sz w:val="18"/>
                <w:szCs w:val="18"/>
              </w:rPr>
              <w:t>epeat</w:t>
            </w:r>
            <w:proofErr w:type="spellEnd"/>
            <w:r>
              <w:rPr>
                <w:sz w:val="18"/>
                <w:szCs w:val="18"/>
              </w:rPr>
              <w:t>” is not more than 3.</w:t>
            </w:r>
          </w:p>
        </w:tc>
        <w:tc>
          <w:tcPr>
            <w:tcW w:w="1620" w:type="dxa"/>
            <w:vAlign w:val="center"/>
          </w:tcPr>
          <w:p w14:paraId="3B7C9478" w14:textId="2D22C96E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07481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4201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558A353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3269984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2CB9199" w14:textId="09CCF539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19.</w:t>
            </w:r>
          </w:p>
        </w:tc>
        <w:tc>
          <w:tcPr>
            <w:tcW w:w="4104" w:type="dxa"/>
            <w:gridSpan w:val="4"/>
          </w:tcPr>
          <w:p w14:paraId="769D4D88" w14:textId="740C719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minclass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0BB44808" w14:textId="1C6E773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minclass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1E3C047E" w14:textId="60A86FE0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24472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7F852857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37AD27F9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802B8D4" w14:textId="6950A2C6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3B794DDF" w14:textId="54E025DD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20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20160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7F698675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7DE2731" w14:textId="55818349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20.</w:t>
            </w:r>
          </w:p>
        </w:tc>
        <w:tc>
          <w:tcPr>
            <w:tcW w:w="4104" w:type="dxa"/>
            <w:gridSpan w:val="4"/>
          </w:tcPr>
          <w:p w14:paraId="009261AA" w14:textId="3619618F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minclass</w:t>
            </w:r>
            <w:proofErr w:type="spellEnd"/>
            <w:r>
              <w:rPr>
                <w:sz w:val="18"/>
                <w:szCs w:val="18"/>
              </w:rPr>
              <w:t>” is not less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0AB96897" w14:textId="06C06F5D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minclass</w:t>
            </w:r>
            <w:proofErr w:type="spellEnd"/>
            <w:r>
              <w:rPr>
                <w:sz w:val="18"/>
                <w:szCs w:val="18"/>
              </w:rPr>
              <w:t>” is not less than 4.</w:t>
            </w:r>
          </w:p>
        </w:tc>
        <w:tc>
          <w:tcPr>
            <w:tcW w:w="1620" w:type="dxa"/>
            <w:vAlign w:val="center"/>
          </w:tcPr>
          <w:p w14:paraId="05EE1452" w14:textId="35E41671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86620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40734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98E33E5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242B443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E5829C9" w14:textId="64965CF0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21.</w:t>
            </w:r>
          </w:p>
        </w:tc>
        <w:tc>
          <w:tcPr>
            <w:tcW w:w="4104" w:type="dxa"/>
            <w:gridSpan w:val="4"/>
          </w:tcPr>
          <w:p w14:paraId="6747B5D8" w14:textId="1F7CF00B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difok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F36710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451817A7" w14:textId="1711A4C0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difok</w:t>
            </w:r>
            <w:proofErr w:type="spellEnd"/>
            <w:r>
              <w:rPr>
                <w:sz w:val="18"/>
                <w:szCs w:val="18"/>
              </w:rPr>
              <w:t>”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485048FE" w14:textId="7F8264CE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428558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B0D249F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17998F85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40A59A3" w14:textId="5B31828F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7C1DA03F" w14:textId="1AEA098F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20170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322F8467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5EDF4CB" w14:textId="156A8696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22.</w:t>
            </w:r>
          </w:p>
        </w:tc>
        <w:tc>
          <w:tcPr>
            <w:tcW w:w="4104" w:type="dxa"/>
            <w:gridSpan w:val="4"/>
          </w:tcPr>
          <w:p w14:paraId="04D4D968" w14:textId="1F7D6215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difok</w:t>
            </w:r>
            <w:proofErr w:type="spellEnd"/>
            <w:r>
              <w:rPr>
                <w:sz w:val="18"/>
                <w:szCs w:val="18"/>
              </w:rPr>
              <w:t>” is not less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4A50D18" w14:textId="28287CC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value of “</w:t>
            </w:r>
            <w:proofErr w:type="spellStart"/>
            <w:r>
              <w:rPr>
                <w:sz w:val="18"/>
                <w:szCs w:val="18"/>
              </w:rPr>
              <w:t>difok</w:t>
            </w:r>
            <w:proofErr w:type="spellEnd"/>
            <w:r>
              <w:rPr>
                <w:sz w:val="18"/>
                <w:szCs w:val="18"/>
              </w:rPr>
              <w:t>” is not less than 8.</w:t>
            </w:r>
          </w:p>
        </w:tc>
        <w:tc>
          <w:tcPr>
            <w:tcW w:w="1620" w:type="dxa"/>
            <w:vAlign w:val="center"/>
          </w:tcPr>
          <w:p w14:paraId="7AF45943" w14:textId="72D35513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08572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91255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0B114FD0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0F94AEFC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3F732D7" w14:textId="32B9EBC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23.</w:t>
            </w:r>
          </w:p>
        </w:tc>
        <w:tc>
          <w:tcPr>
            <w:tcW w:w="4104" w:type="dxa"/>
            <w:gridSpan w:val="4"/>
          </w:tcPr>
          <w:p w14:paraId="1D6650A1" w14:textId="344773CC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E33D5B">
              <w:rPr>
                <w:b/>
                <w:bCs/>
                <w:color w:val="45B0E1" w:themeColor="accent1" w:themeTint="99"/>
                <w:sz w:val="18"/>
                <w:szCs w:val="18"/>
              </w:rPr>
              <w:t>awk -F: '$4 &lt; 1 {print $1 " " $4}' /etc/shadow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792FE0E4" w14:textId="343237F8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minimum </w:t>
            </w:r>
            <w:proofErr w:type="gramStart"/>
            <w:r>
              <w:rPr>
                <w:sz w:val="18"/>
                <w:szCs w:val="18"/>
              </w:rPr>
              <w:t>time period</w:t>
            </w:r>
            <w:proofErr w:type="gramEnd"/>
            <w:r>
              <w:rPr>
                <w:sz w:val="18"/>
                <w:szCs w:val="18"/>
              </w:rPr>
              <w:t xml:space="preserve"> between password changes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3CD371B5" w14:textId="5F9E1EC9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49301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16BDEF5E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E5A0C66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609B81C" w14:textId="3B39A186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4DE8FDB6" w14:textId="0599FD4A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20180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146885D2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E2BEA2C" w14:textId="2CF6623B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24.</w:t>
            </w:r>
          </w:p>
        </w:tc>
        <w:tc>
          <w:tcPr>
            <w:tcW w:w="4104" w:type="dxa"/>
            <w:gridSpan w:val="4"/>
          </w:tcPr>
          <w:p w14:paraId="25C3849C" w14:textId="7F96AB56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 minimum </w:t>
            </w:r>
            <w:proofErr w:type="gramStart"/>
            <w:r>
              <w:rPr>
                <w:sz w:val="18"/>
                <w:szCs w:val="18"/>
              </w:rPr>
              <w:t>time period</w:t>
            </w:r>
            <w:proofErr w:type="gramEnd"/>
            <w:r>
              <w:rPr>
                <w:sz w:val="18"/>
                <w:szCs w:val="18"/>
              </w:rPr>
              <w:t xml:space="preserve"> between password changes is greater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58C31A6E" w14:textId="52380FEE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minimum </w:t>
            </w:r>
            <w:proofErr w:type="gramStart"/>
            <w:r>
              <w:rPr>
                <w:sz w:val="18"/>
                <w:szCs w:val="18"/>
              </w:rPr>
              <w:t>time period</w:t>
            </w:r>
            <w:proofErr w:type="gramEnd"/>
            <w:r>
              <w:rPr>
                <w:sz w:val="18"/>
                <w:szCs w:val="18"/>
              </w:rPr>
              <w:t xml:space="preserve"> between password changes is greater than 1.</w:t>
            </w:r>
          </w:p>
        </w:tc>
        <w:tc>
          <w:tcPr>
            <w:tcW w:w="1620" w:type="dxa"/>
            <w:vAlign w:val="center"/>
          </w:tcPr>
          <w:p w14:paraId="4FD9CBEC" w14:textId="0AD37B0F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5358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99314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7170EE07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A172D1F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8E285C3" w14:textId="03232F0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25.</w:t>
            </w:r>
          </w:p>
        </w:tc>
        <w:tc>
          <w:tcPr>
            <w:tcW w:w="4104" w:type="dxa"/>
            <w:gridSpan w:val="4"/>
          </w:tcPr>
          <w:p w14:paraId="75322D5A" w14:textId="4BC809E2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chage</w:t>
            </w:r>
            <w:proofErr w:type="spellEnd"/>
            <w:r w:rsidRPr="004B68CE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-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l</w:t>
            </w:r>
            <w:r w:rsidRPr="004B68CE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ACAS.adm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102D9A5" w14:textId="542FF692" w:rsidR="001E3AF4" w:rsidRPr="00034516" w:rsidRDefault="001E3AF4" w:rsidP="001E3AF4">
            <w:pPr>
              <w:rPr>
                <w:sz w:val="18"/>
                <w:szCs w:val="18"/>
              </w:rPr>
            </w:pPr>
            <w:r w:rsidRPr="006A0D2B">
              <w:rPr>
                <w:sz w:val="18"/>
                <w:szCs w:val="18"/>
              </w:rPr>
              <w:t>The minimum password lifetime is displayed.</w:t>
            </w:r>
          </w:p>
        </w:tc>
        <w:tc>
          <w:tcPr>
            <w:tcW w:w="1620" w:type="dxa"/>
            <w:vAlign w:val="center"/>
          </w:tcPr>
          <w:p w14:paraId="056463D7" w14:textId="0F08AB6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174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7756DADC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C1D003A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62ADA33" w14:textId="7CA5640E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7501AB7E" w14:textId="4F132637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20190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127BE1" w14:paraId="01F4EAEA" w14:textId="7B0AD3D8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542AE94" w14:textId="6FFC5E9A" w:rsidR="001E3AF4" w:rsidRPr="00127BE1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26.</w:t>
            </w:r>
          </w:p>
        </w:tc>
        <w:tc>
          <w:tcPr>
            <w:tcW w:w="4104" w:type="dxa"/>
            <w:gridSpan w:val="4"/>
          </w:tcPr>
          <w:p w14:paraId="1A3060E6" w14:textId="2CADEA64" w:rsidR="001E3AF4" w:rsidRPr="00127BE1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minimum password lifetime is equal to or greater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D021838" w14:textId="2705D313" w:rsidR="001E3AF4" w:rsidRPr="00127BE1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minimum password lifetime is equal to or greater than 1.</w:t>
            </w:r>
          </w:p>
        </w:tc>
        <w:tc>
          <w:tcPr>
            <w:tcW w:w="1620" w:type="dxa"/>
            <w:vAlign w:val="center"/>
          </w:tcPr>
          <w:p w14:paraId="6467ECD1" w14:textId="2E6B9016" w:rsidR="001E3AF4" w:rsidRPr="00127BE1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553305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754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96DF14A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4BCE8986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A89DCD6" w14:textId="2E05CB5A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15E9F7A7" w14:textId="257F4417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27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20200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39EF7855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911C63D" w14:textId="2F571011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27.</w:t>
            </w:r>
          </w:p>
        </w:tc>
        <w:tc>
          <w:tcPr>
            <w:tcW w:w="4104" w:type="dxa"/>
            <w:gridSpan w:val="4"/>
          </w:tcPr>
          <w:p w14:paraId="19EEE5A2" w14:textId="1E63E513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maximum password lifetime is equal to or less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CEC38A9" w14:textId="7957BEA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maximum password lifetime is equal to or less than 60.</w:t>
            </w:r>
          </w:p>
        </w:tc>
        <w:tc>
          <w:tcPr>
            <w:tcW w:w="1620" w:type="dxa"/>
            <w:vAlign w:val="center"/>
          </w:tcPr>
          <w:p w14:paraId="0D46B02C" w14:textId="2D53BB7B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24405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65575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BE1365D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6660F20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2E83A1C" w14:textId="3A1023E2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28.</w:t>
            </w:r>
          </w:p>
        </w:tc>
        <w:tc>
          <w:tcPr>
            <w:tcW w:w="4104" w:type="dxa"/>
            <w:gridSpan w:val="4"/>
          </w:tcPr>
          <w:p w14:paraId="120A06DC" w14:textId="3639E1B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4E706D">
              <w:rPr>
                <w:b/>
                <w:bCs/>
                <w:color w:val="45B0E1" w:themeColor="accent1" w:themeTint="99"/>
                <w:sz w:val="18"/>
                <w:szCs w:val="18"/>
              </w:rPr>
              <w:t>awk -F: '$5 &gt; 60 {print $1 " " $5}' /etc/shadow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 xml:space="preserve"> and </w:t>
            </w:r>
            <w:r w:rsidRPr="00127BE1">
              <w:rPr>
                <w:sz w:val="18"/>
                <w:szCs w:val="18"/>
              </w:rPr>
              <w:t>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4E706D">
              <w:rPr>
                <w:b/>
                <w:bCs/>
                <w:color w:val="45B0E1" w:themeColor="accent1" w:themeTint="99"/>
                <w:sz w:val="18"/>
                <w:szCs w:val="18"/>
              </w:rPr>
              <w:t>awk -F: '$5 &lt;= 0 {print $1 " " $5}' /etc/shadow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5B5F2BA" w14:textId="6594E340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maximum password </w:t>
            </w:r>
            <w:proofErr w:type="gramStart"/>
            <w:r>
              <w:rPr>
                <w:sz w:val="18"/>
                <w:szCs w:val="18"/>
              </w:rPr>
              <w:t>time period</w:t>
            </w:r>
            <w:proofErr w:type="gramEnd"/>
            <w:r>
              <w:rPr>
                <w:sz w:val="18"/>
                <w:szCs w:val="18"/>
              </w:rPr>
              <w:t xml:space="preserve"> for existing passwords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502D8404" w14:textId="0382A951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34913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7D2E5B00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332B8B1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45F2FD7" w14:textId="06DBD07A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12BB36A1" w14:textId="1BDEE9D1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29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20210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56E38973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3C985BF" w14:textId="39D9989C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29.</w:t>
            </w:r>
          </w:p>
        </w:tc>
        <w:tc>
          <w:tcPr>
            <w:tcW w:w="4104" w:type="dxa"/>
            <w:gridSpan w:val="4"/>
          </w:tcPr>
          <w:p w14:paraId="251CCE93" w14:textId="51BCA90D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 maximum password </w:t>
            </w:r>
            <w:proofErr w:type="gramStart"/>
            <w:r>
              <w:rPr>
                <w:sz w:val="18"/>
                <w:szCs w:val="18"/>
              </w:rPr>
              <w:t>time period</w:t>
            </w:r>
            <w:proofErr w:type="gramEnd"/>
            <w:r>
              <w:rPr>
                <w:sz w:val="18"/>
                <w:szCs w:val="18"/>
              </w:rPr>
              <w:t xml:space="preserve"> for existing passwords is equal to or less than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5D2D9D3D" w14:textId="4DAE456B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maximum password </w:t>
            </w:r>
            <w:proofErr w:type="gramStart"/>
            <w:r>
              <w:rPr>
                <w:sz w:val="18"/>
                <w:szCs w:val="18"/>
              </w:rPr>
              <w:t>time period</w:t>
            </w:r>
            <w:proofErr w:type="gramEnd"/>
            <w:r>
              <w:rPr>
                <w:sz w:val="18"/>
                <w:szCs w:val="18"/>
              </w:rPr>
              <w:t xml:space="preserve"> for existing passwords is equal to or less than 60.</w:t>
            </w:r>
          </w:p>
        </w:tc>
        <w:tc>
          <w:tcPr>
            <w:tcW w:w="1620" w:type="dxa"/>
            <w:vAlign w:val="center"/>
          </w:tcPr>
          <w:p w14:paraId="39F62412" w14:textId="28F27544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33523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48306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2D2AA7F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6C5C52F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21CED45" w14:textId="6BC06CAA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30.</w:t>
            </w:r>
          </w:p>
        </w:tc>
        <w:tc>
          <w:tcPr>
            <w:tcW w:w="4104" w:type="dxa"/>
            <w:gridSpan w:val="4"/>
          </w:tcPr>
          <w:p w14:paraId="5AC770DE" w14:textId="31A9F0B7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9F7BB8">
              <w:rPr>
                <w:b/>
                <w:bCs/>
                <w:color w:val="45B0E1" w:themeColor="accent1" w:themeTint="99"/>
                <w:sz w:val="18"/>
                <w:szCs w:val="18"/>
              </w:rPr>
              <w:t>grep -i remember /etc/</w:t>
            </w:r>
            <w:proofErr w:type="spellStart"/>
            <w:r w:rsidRPr="009F7BB8">
              <w:rPr>
                <w:b/>
                <w:bCs/>
                <w:color w:val="45B0E1" w:themeColor="accent1" w:themeTint="99"/>
                <w:sz w:val="18"/>
                <w:szCs w:val="18"/>
              </w:rPr>
              <w:t>pam.d</w:t>
            </w:r>
            <w:proofErr w:type="spellEnd"/>
            <w:r w:rsidRPr="009F7BB8">
              <w:rPr>
                <w:b/>
                <w:bCs/>
                <w:color w:val="45B0E1" w:themeColor="accent1" w:themeTint="99"/>
                <w:sz w:val="18"/>
                <w:szCs w:val="18"/>
              </w:rPr>
              <w:t>/password-auth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3041D7C8" w14:textId="5F8463F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password reuse remember argument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8FFD30B" w14:textId="4BAD73DB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63859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9504076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B03D5C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C2A7F80" w14:textId="69C1E941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056A5321" w14:textId="74FBB925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31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20220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46460643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033DDBB" w14:textId="4F1E6058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31.</w:t>
            </w:r>
          </w:p>
        </w:tc>
        <w:tc>
          <w:tcPr>
            <w:tcW w:w="4104" w:type="dxa"/>
            <w:gridSpan w:val="4"/>
          </w:tcPr>
          <w:p w14:paraId="40CE3968" w14:textId="77FAA60B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password reuse remember argument is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427D28E4" w14:textId="65C0D98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password </w:t>
            </w:r>
            <w:proofErr w:type="gramStart"/>
            <w:r>
              <w:rPr>
                <w:sz w:val="18"/>
                <w:szCs w:val="18"/>
              </w:rPr>
              <w:t>reuse remember argument</w:t>
            </w:r>
            <w:proofErr w:type="gramEnd"/>
            <w:r>
              <w:rPr>
                <w:sz w:val="18"/>
                <w:szCs w:val="18"/>
              </w:rPr>
              <w:t xml:space="preserve"> is 5.</w:t>
            </w:r>
          </w:p>
        </w:tc>
        <w:tc>
          <w:tcPr>
            <w:tcW w:w="1620" w:type="dxa"/>
            <w:vAlign w:val="center"/>
          </w:tcPr>
          <w:p w14:paraId="56969210" w14:textId="6C6A2893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3453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604967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96E447B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60000548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76B218B" w14:textId="5B62E1DD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32.</w:t>
            </w:r>
          </w:p>
        </w:tc>
        <w:tc>
          <w:tcPr>
            <w:tcW w:w="4104" w:type="dxa"/>
            <w:gridSpan w:val="4"/>
          </w:tcPr>
          <w:p w14:paraId="33F285DF" w14:textId="3265C851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CE66B0">
              <w:rPr>
                <w:b/>
                <w:bCs/>
                <w:color w:val="45B0E1" w:themeColor="accent1" w:themeTint="99"/>
                <w:sz w:val="18"/>
                <w:szCs w:val="18"/>
              </w:rPr>
              <w:t>grep -i remember /etc/</w:t>
            </w:r>
            <w:proofErr w:type="spellStart"/>
            <w:r w:rsidRPr="00CE66B0">
              <w:rPr>
                <w:b/>
                <w:bCs/>
                <w:color w:val="45B0E1" w:themeColor="accent1" w:themeTint="99"/>
                <w:sz w:val="18"/>
                <w:szCs w:val="18"/>
              </w:rPr>
              <w:t>pam.d</w:t>
            </w:r>
            <w:proofErr w:type="spellEnd"/>
            <w:r w:rsidRPr="00CE66B0">
              <w:rPr>
                <w:b/>
                <w:bCs/>
                <w:color w:val="45B0E1" w:themeColor="accent1" w:themeTint="99"/>
                <w:sz w:val="18"/>
                <w:szCs w:val="18"/>
              </w:rPr>
              <w:t>/system-auth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7A069493" w14:textId="05C28EB7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password reuse remember argument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697EC010" w14:textId="0152F8DA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55449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E9B1EF9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CBADF6D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BD7784A" w14:textId="70651AFD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142EA69F" w14:textId="13E9BA4E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33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20221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0F8E868D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3B9237D" w14:textId="71C94F39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33.</w:t>
            </w:r>
          </w:p>
        </w:tc>
        <w:tc>
          <w:tcPr>
            <w:tcW w:w="4104" w:type="dxa"/>
            <w:gridSpan w:val="4"/>
          </w:tcPr>
          <w:p w14:paraId="1093339A" w14:textId="089D022E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password reuse remember argument is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A2F4F78" w14:textId="0A6948E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password </w:t>
            </w:r>
            <w:proofErr w:type="gramStart"/>
            <w:r>
              <w:rPr>
                <w:sz w:val="18"/>
                <w:szCs w:val="18"/>
              </w:rPr>
              <w:t>reuse remember argument</w:t>
            </w:r>
            <w:proofErr w:type="gramEnd"/>
            <w:r>
              <w:rPr>
                <w:sz w:val="18"/>
                <w:szCs w:val="18"/>
              </w:rPr>
              <w:t xml:space="preserve"> is 5.</w:t>
            </w:r>
          </w:p>
        </w:tc>
        <w:tc>
          <w:tcPr>
            <w:tcW w:w="1620" w:type="dxa"/>
            <w:vAlign w:val="center"/>
          </w:tcPr>
          <w:p w14:paraId="0408951A" w14:textId="245CE22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1637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603686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84CA624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1F70EE1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9CC9009" w14:textId="52F12C86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34.</w:t>
            </w:r>
          </w:p>
        </w:tc>
        <w:tc>
          <w:tcPr>
            <w:tcW w:w="4104" w:type="dxa"/>
            <w:gridSpan w:val="4"/>
          </w:tcPr>
          <w:p w14:paraId="67BE87AD" w14:textId="041E5D26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5811A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-r </w:t>
            </w:r>
            <w:proofErr w:type="spellStart"/>
            <w:r w:rsidRPr="005811A7">
              <w:rPr>
                <w:b/>
                <w:bCs/>
                <w:color w:val="45B0E1" w:themeColor="accent1" w:themeTint="99"/>
                <w:sz w:val="18"/>
                <w:szCs w:val="18"/>
              </w:rPr>
              <w:t>minlen</w:t>
            </w:r>
            <w:proofErr w:type="spellEnd"/>
            <w:r w:rsidRPr="005811A7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/etc/security/</w:t>
            </w:r>
            <w:proofErr w:type="spellStart"/>
            <w:r w:rsidRPr="005811A7">
              <w:rPr>
                <w:b/>
                <w:bCs/>
                <w:color w:val="45B0E1" w:themeColor="accent1" w:themeTint="99"/>
                <w:sz w:val="18"/>
                <w:szCs w:val="18"/>
              </w:rPr>
              <w:t>pwquality.conf</w:t>
            </w:r>
            <w:proofErr w:type="spellEnd"/>
            <w:r w:rsidRPr="005811A7">
              <w:rPr>
                <w:b/>
                <w:bCs/>
                <w:color w:val="45B0E1" w:themeColor="accent1" w:themeTint="99"/>
                <w:sz w:val="18"/>
                <w:szCs w:val="18"/>
              </w:rPr>
              <w:t>*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1367F2F5" w14:textId="1BE83A1F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minimum password character length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15E06531" w14:textId="72031D50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29147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5C96C784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13C2C704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A69D738" w14:textId="5DFD170D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59725F67" w14:textId="370A7D65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35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20230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034516" w14:paraId="7969FD58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21DBAF2" w14:textId="516A3400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35.</w:t>
            </w:r>
          </w:p>
        </w:tc>
        <w:tc>
          <w:tcPr>
            <w:tcW w:w="4104" w:type="dxa"/>
            <w:gridSpan w:val="4"/>
          </w:tcPr>
          <w:p w14:paraId="2999C170" w14:textId="28796622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minimum password character length is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0A9EB245" w14:textId="544FE30B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minimum password character length is 15.</w:t>
            </w:r>
          </w:p>
        </w:tc>
        <w:tc>
          <w:tcPr>
            <w:tcW w:w="1620" w:type="dxa"/>
            <w:vAlign w:val="center"/>
          </w:tcPr>
          <w:p w14:paraId="0529A69C" w14:textId="323ACFF5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186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9543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29E96239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3FCA063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2291499" w14:textId="7259BB83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36.</w:t>
            </w:r>
          </w:p>
        </w:tc>
        <w:tc>
          <w:tcPr>
            <w:tcW w:w="4104" w:type="dxa"/>
            <w:gridSpan w:val="4"/>
          </w:tcPr>
          <w:p w14:paraId="2D0826B2" w14:textId="17C5FBC8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AC6761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grep -i </w:t>
            </w:r>
            <w:proofErr w:type="spellStart"/>
            <w:r w:rsidRPr="00AC6761">
              <w:rPr>
                <w:b/>
                <w:bCs/>
                <w:color w:val="45B0E1" w:themeColor="accent1" w:themeTint="99"/>
                <w:sz w:val="18"/>
                <w:szCs w:val="18"/>
              </w:rPr>
              <w:t>pass_min_len</w:t>
            </w:r>
            <w:proofErr w:type="spellEnd"/>
            <w:r w:rsidRPr="00AC6761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/etc/</w:t>
            </w:r>
            <w:proofErr w:type="spellStart"/>
            <w:r w:rsidRPr="00AC6761">
              <w:rPr>
                <w:b/>
                <w:bCs/>
                <w:color w:val="45B0E1" w:themeColor="accent1" w:themeTint="99"/>
                <w:sz w:val="18"/>
                <w:szCs w:val="18"/>
              </w:rPr>
              <w:t>login.defs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3"/>
          </w:tcPr>
          <w:p w14:paraId="2CC150E8" w14:textId="2158F8E1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minimum password character length for new users is displayed</w:t>
            </w:r>
            <w:r w:rsidRPr="008E6AAF">
              <w:rPr>
                <w:sz w:val="18"/>
                <w:szCs w:val="18"/>
              </w:rPr>
              <w:t>.</w:t>
            </w:r>
          </w:p>
        </w:tc>
        <w:tc>
          <w:tcPr>
            <w:tcW w:w="1620" w:type="dxa"/>
            <w:vAlign w:val="center"/>
          </w:tcPr>
          <w:p w14:paraId="0F49B0BF" w14:textId="214C4123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05266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190E4869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3E7E116E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DA1D14E" w14:textId="5B548325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127BE1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9"/>
            <w:shd w:val="clear" w:color="auto" w:fill="BFBFBF" w:themeFill="background1" w:themeFillShade="BF"/>
            <w:vAlign w:val="center"/>
          </w:tcPr>
          <w:p w14:paraId="63E760EB" w14:textId="6D50A5AE" w:rsidR="001E3AF4" w:rsidRPr="00034516" w:rsidRDefault="001E3AF4" w:rsidP="001E3AF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37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20231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1E3AF4" w:rsidRPr="00127BE1" w14:paraId="54D33C6A" w14:textId="39CE8C69" w:rsidTr="00120070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9D718E6" w14:textId="54381275" w:rsidR="001E3AF4" w:rsidRPr="00127BE1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37.</w:t>
            </w:r>
          </w:p>
        </w:tc>
        <w:tc>
          <w:tcPr>
            <w:tcW w:w="4104" w:type="dxa"/>
            <w:gridSpan w:val="4"/>
          </w:tcPr>
          <w:p w14:paraId="6BE2E99F" w14:textId="49F0EB2A" w:rsidR="001E3AF4" w:rsidRPr="00127BE1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minimum password character length for new users is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7B297032" w14:textId="3A7A73EA" w:rsidR="001E3AF4" w:rsidRPr="00127BE1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minimum password character length for new users is 15.</w:t>
            </w:r>
          </w:p>
        </w:tc>
        <w:tc>
          <w:tcPr>
            <w:tcW w:w="1620" w:type="dxa"/>
            <w:vAlign w:val="center"/>
          </w:tcPr>
          <w:p w14:paraId="7FC21CAE" w14:textId="40791C1D" w:rsidR="001E3AF4" w:rsidRPr="00127BE1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4094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55087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43ED5A88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0C772C71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D0915D9" w14:textId="0629018D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38</w:t>
            </w:r>
            <w:r w:rsidRPr="00127BE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104" w:type="dxa"/>
            <w:gridSpan w:val="4"/>
          </w:tcPr>
          <w:p w14:paraId="5097E452" w14:textId="06BDA0B1" w:rsidR="001E3AF4" w:rsidRPr="00034516" w:rsidRDefault="001E3AF4" w:rsidP="001E3AF4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Close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Terminal window</w:t>
            </w:r>
            <w:r w:rsidRPr="00127BE1">
              <w:rPr>
                <w:sz w:val="18"/>
                <w:szCs w:val="18"/>
              </w:rPr>
              <w:t xml:space="preserve"> by </w:t>
            </w:r>
            <w:r>
              <w:rPr>
                <w:b/>
                <w:bCs/>
                <w:i/>
                <w:iCs/>
                <w:sz w:val="18"/>
                <w:szCs w:val="18"/>
              </w:rPr>
              <w:t>typing</w:t>
            </w:r>
            <w:r w:rsidRPr="00127BE1"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Exit</w:t>
            </w:r>
            <w:r w:rsidRPr="00127BE1">
              <w:rPr>
                <w:sz w:val="18"/>
                <w:szCs w:val="18"/>
              </w:rPr>
              <w:t xml:space="preserve">”, then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press</w:t>
            </w:r>
            <w:r w:rsidRPr="00127BE1">
              <w:rPr>
                <w:sz w:val="18"/>
                <w:szCs w:val="18"/>
              </w:rPr>
              <w:t xml:space="preserve"> the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enter key</w:t>
            </w:r>
            <w:r w:rsidRPr="00127BE1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3"/>
          </w:tcPr>
          <w:p w14:paraId="6E1F0A5C" w14:textId="33CA611F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Terminal window</w:t>
            </w:r>
            <w:r w:rsidRPr="00127BE1">
              <w:rPr>
                <w:sz w:val="18"/>
                <w:szCs w:val="18"/>
              </w:rPr>
              <w:t xml:space="preserve"> closes.</w:t>
            </w:r>
          </w:p>
        </w:tc>
        <w:tc>
          <w:tcPr>
            <w:tcW w:w="1620" w:type="dxa"/>
            <w:vAlign w:val="center"/>
          </w:tcPr>
          <w:p w14:paraId="37DD4CD4" w14:textId="7777777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2338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FD93FF3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7EDBEF07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52F09263" w14:textId="6E2D390A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39.</w:t>
            </w:r>
          </w:p>
        </w:tc>
        <w:tc>
          <w:tcPr>
            <w:tcW w:w="4104" w:type="dxa"/>
            <w:gridSpan w:val="4"/>
          </w:tcPr>
          <w:p w14:paraId="722CC7AA" w14:textId="75FCAC4A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Logoff</w:t>
            </w:r>
            <w:r>
              <w:rPr>
                <w:sz w:val="18"/>
                <w:szCs w:val="18"/>
              </w:rPr>
              <w:t xml:space="preserve"> the user.</w:t>
            </w:r>
          </w:p>
        </w:tc>
        <w:tc>
          <w:tcPr>
            <w:tcW w:w="3420" w:type="dxa"/>
            <w:gridSpan w:val="3"/>
          </w:tcPr>
          <w:p w14:paraId="3AF4AD95" w14:textId="796A7E67" w:rsidR="001E3AF4" w:rsidRPr="00034516" w:rsidRDefault="001E3AF4" w:rsidP="001E3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is logged off.</w:t>
            </w:r>
          </w:p>
        </w:tc>
        <w:tc>
          <w:tcPr>
            <w:tcW w:w="1620" w:type="dxa"/>
            <w:vAlign w:val="center"/>
          </w:tcPr>
          <w:p w14:paraId="57B40B76" w14:textId="785A5767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04154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3128A202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  <w:tr w:rsidR="001E3AF4" w:rsidRPr="00034516" w14:paraId="56A5DA63" w14:textId="03B6EAB4" w:rsidTr="00120070">
        <w:trPr>
          <w:cantSplit/>
          <w:trHeight w:val="360"/>
        </w:trPr>
        <w:tc>
          <w:tcPr>
            <w:tcW w:w="1338" w:type="dxa"/>
            <w:gridSpan w:val="2"/>
            <w:shd w:val="clear" w:color="auto" w:fill="B3E5A1" w:themeFill="accent6" w:themeFillTint="66"/>
            <w:vAlign w:val="center"/>
          </w:tcPr>
          <w:p w14:paraId="7762B807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7" w:type="dxa"/>
            <w:gridSpan w:val="2"/>
            <w:vAlign w:val="center"/>
          </w:tcPr>
          <w:p w14:paraId="213AE353" w14:textId="77777777" w:rsidR="001E3AF4" w:rsidRPr="00034516" w:rsidRDefault="001E3AF4" w:rsidP="001E3AF4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shd w:val="clear" w:color="auto" w:fill="B3E5A1" w:themeFill="accent6" w:themeFillTint="66"/>
            <w:vAlign w:val="center"/>
          </w:tcPr>
          <w:p w14:paraId="6B2FA783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080" w:type="dxa"/>
          </w:tcPr>
          <w:p w14:paraId="1E3A4DEB" w14:textId="20C92D5D" w:rsidR="001E3AF4" w:rsidRPr="00034516" w:rsidRDefault="001E3AF4" w:rsidP="001E3AF4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3DCBF7A1" w14:textId="77777777" w:rsidR="001E3AF4" w:rsidRPr="00034516" w:rsidRDefault="001E3AF4" w:rsidP="001E3AF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54E7AB5C" w14:textId="092A287B" w:rsidR="001E3AF4" w:rsidRPr="00034516" w:rsidRDefault="00E33C63" w:rsidP="001E3AF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6273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9302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AF4" w:rsidRPr="0003451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E3AF4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1B569FF5" w14:textId="77777777" w:rsidR="001E3AF4" w:rsidRDefault="001E3AF4" w:rsidP="001E3AF4">
            <w:pPr>
              <w:rPr>
                <w:sz w:val="18"/>
                <w:szCs w:val="18"/>
              </w:rPr>
            </w:pPr>
          </w:p>
        </w:tc>
      </w:tr>
    </w:tbl>
    <w:p w14:paraId="74A89D02" w14:textId="77777777" w:rsidR="000D0115" w:rsidRPr="00034516" w:rsidRDefault="000D0115" w:rsidP="000B4669">
      <w:pPr>
        <w:rPr>
          <w:rFonts w:ascii="Times New Roman" w:hAnsi="Times New Roman" w:cs="Times New Roman"/>
          <w:sz w:val="18"/>
          <w:szCs w:val="18"/>
        </w:rPr>
      </w:pPr>
    </w:p>
    <w:p w14:paraId="33622E53" w14:textId="3D4077B5" w:rsidR="000B4669" w:rsidRPr="008A7171" w:rsidRDefault="000B4669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IA-5(2)</w:t>
      </w:r>
    </w:p>
    <w:p w14:paraId="109CB233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70" w:name="_Toc188625809"/>
      <w:r w:rsidRPr="008A7171">
        <w:rPr>
          <w:rFonts w:ascii="Times New Roman" w:hAnsi="Times New Roman" w:cs="Times New Roman"/>
        </w:rPr>
        <w:t>Not Assessed</w:t>
      </w:r>
    </w:p>
    <w:p w14:paraId="666CF93C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10760ED6" w14:textId="584FAF89" w:rsidR="00102055" w:rsidRPr="008A7171" w:rsidRDefault="000B4669" w:rsidP="00ED1348">
      <w:pPr>
        <w:pStyle w:val="Heading3"/>
        <w:rPr>
          <w:rFonts w:cs="Times New Roman"/>
        </w:rPr>
      </w:pPr>
      <w:bookmarkStart w:id="71" w:name="_Toc197695217"/>
      <w:r w:rsidRPr="003A6823">
        <w:rPr>
          <w:rFonts w:cs="Times New Roman"/>
        </w:rPr>
        <w:t>IA-6</w:t>
      </w:r>
      <w:bookmarkEnd w:id="70"/>
      <w:bookmarkEnd w:id="71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0"/>
        <w:gridCol w:w="410"/>
        <w:gridCol w:w="2975"/>
        <w:gridCol w:w="720"/>
        <w:gridCol w:w="180"/>
        <w:gridCol w:w="1080"/>
        <w:gridCol w:w="2160"/>
        <w:gridCol w:w="1620"/>
        <w:gridCol w:w="4315"/>
      </w:tblGrid>
      <w:tr w:rsidR="00120070" w:rsidRPr="00034516" w14:paraId="55D99022" w14:textId="7B2D877B" w:rsidTr="005B5B85">
        <w:trPr>
          <w:cantSplit/>
          <w:trHeight w:val="360"/>
        </w:trPr>
        <w:tc>
          <w:tcPr>
            <w:tcW w:w="1340" w:type="dxa"/>
            <w:gridSpan w:val="2"/>
            <w:shd w:val="clear" w:color="auto" w:fill="BFBFBF" w:themeFill="background1" w:themeFillShade="BF"/>
            <w:vAlign w:val="center"/>
          </w:tcPr>
          <w:p w14:paraId="10922091" w14:textId="77777777" w:rsidR="00120070" w:rsidRPr="00034516" w:rsidRDefault="00120070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IA-6</w:t>
            </w:r>
          </w:p>
        </w:tc>
        <w:tc>
          <w:tcPr>
            <w:tcW w:w="13050" w:type="dxa"/>
            <w:gridSpan w:val="7"/>
            <w:shd w:val="clear" w:color="auto" w:fill="000000" w:themeFill="text1"/>
            <w:vAlign w:val="center"/>
          </w:tcPr>
          <w:p w14:paraId="1CB36702" w14:textId="4684E1A0" w:rsidR="00120070" w:rsidRPr="00034516" w:rsidRDefault="00120070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AUTHENTICATOR FEEDBACK</w:t>
            </w:r>
          </w:p>
        </w:tc>
      </w:tr>
      <w:tr w:rsidR="00120070" w:rsidRPr="00034516" w14:paraId="45BF8D0B" w14:textId="29836BCE" w:rsidTr="00C22C42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075DE6A3" w14:textId="77777777" w:rsidR="00120070" w:rsidRPr="00034516" w:rsidRDefault="00120070" w:rsidP="00B2623B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ASSESSMENT OBJECTIVE:</w:t>
            </w:r>
          </w:p>
          <w:p w14:paraId="31CB7A87" w14:textId="38C03676" w:rsidR="00120070" w:rsidRPr="00034516" w:rsidRDefault="00120070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34516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034516">
              <w:rPr>
                <w:i/>
                <w:iCs/>
                <w:sz w:val="18"/>
                <w:szCs w:val="18"/>
              </w:rPr>
              <w:t xml:space="preserve"> if</w:t>
            </w:r>
            <w:r w:rsidR="00AD56EE">
              <w:rPr>
                <w:i/>
                <w:iCs/>
                <w:sz w:val="18"/>
                <w:szCs w:val="18"/>
              </w:rPr>
              <w:t xml:space="preserve"> </w:t>
            </w:r>
            <w:r w:rsidR="00AD56EE" w:rsidRPr="00034516">
              <w:rPr>
                <w:i/>
                <w:iCs/>
                <w:sz w:val="18"/>
                <w:szCs w:val="18"/>
              </w:rPr>
              <w:t>the information system</w:t>
            </w:r>
            <w:r w:rsidRPr="00034516">
              <w:rPr>
                <w:i/>
                <w:iCs/>
                <w:sz w:val="18"/>
                <w:szCs w:val="18"/>
              </w:rPr>
              <w:t>:</w:t>
            </w:r>
          </w:p>
        </w:tc>
      </w:tr>
      <w:tr w:rsidR="00120070" w:rsidRPr="00034516" w14:paraId="4CD27893" w14:textId="66286BD3" w:rsidTr="00120070">
        <w:trPr>
          <w:cantSplit/>
          <w:trHeight w:val="360"/>
        </w:trPr>
        <w:tc>
          <w:tcPr>
            <w:tcW w:w="1340" w:type="dxa"/>
            <w:gridSpan w:val="2"/>
            <w:vAlign w:val="center"/>
          </w:tcPr>
          <w:p w14:paraId="6092C4E6" w14:textId="77777777" w:rsidR="00120070" w:rsidRPr="00034516" w:rsidRDefault="00120070" w:rsidP="00DE19B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IA-6</w:t>
            </w:r>
          </w:p>
        </w:tc>
        <w:tc>
          <w:tcPr>
            <w:tcW w:w="7115" w:type="dxa"/>
            <w:gridSpan w:val="5"/>
            <w:vAlign w:val="center"/>
          </w:tcPr>
          <w:p w14:paraId="79988697" w14:textId="04E78554" w:rsidR="00120070" w:rsidRPr="00034516" w:rsidRDefault="00120070" w:rsidP="00DE19B4">
            <w:pPr>
              <w:rPr>
                <w:i/>
                <w:iCs/>
                <w:sz w:val="18"/>
                <w:szCs w:val="18"/>
              </w:rPr>
            </w:pPr>
            <w:r w:rsidRPr="00034516">
              <w:rPr>
                <w:i/>
                <w:iCs/>
                <w:sz w:val="18"/>
                <w:szCs w:val="18"/>
              </w:rPr>
              <w:t>obscures feedback of authentication information during the authentication process to protect the information from possible exploitation/</w:t>
            </w:r>
            <w:proofErr w:type="gramStart"/>
            <w:r w:rsidRPr="00034516">
              <w:rPr>
                <w:i/>
                <w:iCs/>
                <w:sz w:val="18"/>
                <w:szCs w:val="18"/>
              </w:rPr>
              <w:t>use</w:t>
            </w:r>
            <w:proofErr w:type="gramEnd"/>
            <w:r w:rsidRPr="00034516">
              <w:rPr>
                <w:i/>
                <w:iCs/>
                <w:sz w:val="18"/>
                <w:szCs w:val="18"/>
              </w:rPr>
              <w:t xml:space="preserve"> by unauthorized individuals.</w:t>
            </w:r>
          </w:p>
        </w:tc>
        <w:tc>
          <w:tcPr>
            <w:tcW w:w="1620" w:type="dxa"/>
            <w:vAlign w:val="center"/>
          </w:tcPr>
          <w:p w14:paraId="6B70434B" w14:textId="2C3D1D16" w:rsidR="00120070" w:rsidRPr="00034516" w:rsidRDefault="00E33C63" w:rsidP="00DE19B4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82239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0070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20070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33747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0070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120070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37BD753D" w14:textId="77777777" w:rsidR="00120070" w:rsidRDefault="00120070" w:rsidP="00DE19B4">
            <w:pPr>
              <w:rPr>
                <w:sz w:val="18"/>
                <w:szCs w:val="18"/>
              </w:rPr>
            </w:pPr>
          </w:p>
        </w:tc>
      </w:tr>
      <w:tr w:rsidR="00120070" w:rsidRPr="00034516" w14:paraId="614202B6" w14:textId="7A477B1A" w:rsidTr="008B4A4F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234A7B66" w14:textId="02A8FBD2" w:rsidR="00120070" w:rsidRPr="00034516" w:rsidRDefault="00120070" w:rsidP="00DE19B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120070" w:rsidRPr="00034516" w14:paraId="0C8575A5" w14:textId="7B6CC1B5" w:rsidTr="00CC5CB6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C6ED84F" w14:textId="77777777" w:rsidR="00120070" w:rsidRPr="00034516" w:rsidRDefault="00120070" w:rsidP="00DE19B4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60" w:type="dxa"/>
            <w:gridSpan w:val="8"/>
            <w:vAlign w:val="center"/>
          </w:tcPr>
          <w:p w14:paraId="16502BCD" w14:textId="784A09D9" w:rsidR="00120070" w:rsidRPr="00034516" w:rsidRDefault="00120070" w:rsidP="00DE19B4">
            <w:pPr>
              <w:rPr>
                <w:sz w:val="18"/>
                <w:szCs w:val="18"/>
              </w:rPr>
            </w:pPr>
            <w:r w:rsidRPr="00034516">
              <w:rPr>
                <w:sz w:val="18"/>
                <w:szCs w:val="18"/>
              </w:rPr>
              <w:t xml:space="preserve">Verify </w:t>
            </w:r>
            <w:proofErr w:type="gramStart"/>
            <w:r w:rsidRPr="00034516">
              <w:rPr>
                <w:sz w:val="18"/>
                <w:szCs w:val="18"/>
              </w:rPr>
              <w:t>users</w:t>
            </w:r>
            <w:proofErr w:type="gramEnd"/>
            <w:r w:rsidRPr="00034516">
              <w:rPr>
                <w:sz w:val="18"/>
                <w:szCs w:val="18"/>
              </w:rPr>
              <w:t xml:space="preserve"> passwords are hidden from view.</w:t>
            </w:r>
          </w:p>
        </w:tc>
      </w:tr>
      <w:tr w:rsidR="00F74086" w:rsidRPr="00034516" w14:paraId="36B83716" w14:textId="1CAD1272" w:rsidTr="00E24006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6FF00EC" w14:textId="77777777" w:rsidR="00F74086" w:rsidRPr="00034516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lastRenderedPageBreak/>
              <w:t>STEP</w:t>
            </w:r>
          </w:p>
        </w:tc>
        <w:tc>
          <w:tcPr>
            <w:tcW w:w="4105" w:type="dxa"/>
            <w:gridSpan w:val="3"/>
            <w:shd w:val="clear" w:color="auto" w:fill="B3E5A1" w:themeFill="accent6" w:themeFillTint="66"/>
            <w:vAlign w:val="center"/>
          </w:tcPr>
          <w:p w14:paraId="2FD3509A" w14:textId="77777777" w:rsidR="00F74086" w:rsidRPr="00034516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3"/>
            <w:shd w:val="clear" w:color="auto" w:fill="B3E5A1" w:themeFill="accent6" w:themeFillTint="66"/>
            <w:vAlign w:val="center"/>
          </w:tcPr>
          <w:p w14:paraId="58C7E8F4" w14:textId="77777777" w:rsidR="00F74086" w:rsidRPr="00034516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20" w:type="dxa"/>
            <w:shd w:val="clear" w:color="auto" w:fill="B3E5A1" w:themeFill="accent6" w:themeFillTint="66"/>
            <w:vAlign w:val="center"/>
          </w:tcPr>
          <w:p w14:paraId="0840BDA6" w14:textId="77777777" w:rsidR="00F74086" w:rsidRPr="00034516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315" w:type="dxa"/>
            <w:shd w:val="clear" w:color="auto" w:fill="B3E5A1" w:themeFill="accent6" w:themeFillTint="66"/>
            <w:vAlign w:val="center"/>
          </w:tcPr>
          <w:p w14:paraId="36A95104" w14:textId="6794DB9F" w:rsidR="00F74086" w:rsidRPr="00034516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5C254A" w:rsidRPr="00034516" w14:paraId="6C233D45" w14:textId="1895E9BC" w:rsidTr="0012007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4262028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105" w:type="dxa"/>
            <w:gridSpan w:val="3"/>
          </w:tcPr>
          <w:p w14:paraId="55AC7E37" w14:textId="5F13A896" w:rsidR="005C254A" w:rsidRPr="00034516" w:rsidRDefault="005C254A" w:rsidP="005C254A">
            <w:pPr>
              <w:rPr>
                <w:sz w:val="18"/>
                <w:szCs w:val="18"/>
              </w:rPr>
            </w:pPr>
            <w:r w:rsidRPr="00034516">
              <w:rPr>
                <w:sz w:val="18"/>
                <w:szCs w:val="18"/>
              </w:rPr>
              <w:t xml:space="preserve">At the </w:t>
            </w:r>
            <w:r>
              <w:rPr>
                <w:sz w:val="18"/>
                <w:szCs w:val="18"/>
              </w:rPr>
              <w:t>RHEL</w:t>
            </w:r>
            <w:r w:rsidRPr="00034516">
              <w:rPr>
                <w:sz w:val="18"/>
                <w:szCs w:val="18"/>
              </w:rPr>
              <w:t xml:space="preserve"> logon screen, </w:t>
            </w:r>
            <w:r w:rsidRPr="00034516">
              <w:rPr>
                <w:b/>
                <w:bCs/>
                <w:i/>
                <w:iCs/>
                <w:sz w:val="18"/>
                <w:szCs w:val="18"/>
              </w:rPr>
              <w:t>enter</w:t>
            </w:r>
            <w:r w:rsidRPr="00034516">
              <w:rPr>
                <w:sz w:val="18"/>
                <w:szCs w:val="18"/>
              </w:rPr>
              <w:t xml:space="preserve"> a </w:t>
            </w:r>
            <w:r w:rsidRPr="00127BE1">
              <w:rPr>
                <w:sz w:val="18"/>
                <w:szCs w:val="18"/>
              </w:rPr>
              <w:t>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Privileged User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 xml:space="preserve"> u</w:t>
            </w:r>
            <w:r w:rsidRPr="00034516">
              <w:rPr>
                <w:sz w:val="18"/>
                <w:szCs w:val="18"/>
              </w:rPr>
              <w:t>sername and password.</w:t>
            </w:r>
          </w:p>
        </w:tc>
        <w:tc>
          <w:tcPr>
            <w:tcW w:w="3420" w:type="dxa"/>
            <w:gridSpan w:val="3"/>
          </w:tcPr>
          <w:p w14:paraId="5572DC18" w14:textId="379BB204" w:rsidR="005C254A" w:rsidRPr="00034516" w:rsidRDefault="005C254A" w:rsidP="005C254A">
            <w:pPr>
              <w:rPr>
                <w:sz w:val="18"/>
                <w:szCs w:val="18"/>
              </w:rPr>
            </w:pPr>
            <w:r w:rsidRPr="00034516">
              <w:rPr>
                <w:sz w:val="18"/>
                <w:szCs w:val="18"/>
              </w:rPr>
              <w:t>Username and password are entered.</w:t>
            </w:r>
          </w:p>
        </w:tc>
        <w:tc>
          <w:tcPr>
            <w:tcW w:w="1620" w:type="dxa"/>
            <w:vAlign w:val="center"/>
          </w:tcPr>
          <w:p w14:paraId="327275F0" w14:textId="4615FBCE" w:rsidR="005C254A" w:rsidRPr="00034516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139098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315" w:type="dxa"/>
          </w:tcPr>
          <w:p w14:paraId="4A349E9F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34516" w14:paraId="1EB3F49B" w14:textId="5FB624FC" w:rsidTr="00120070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1EF26C0A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4105" w:type="dxa"/>
            <w:gridSpan w:val="3"/>
          </w:tcPr>
          <w:p w14:paraId="55278BBB" w14:textId="57201EA4" w:rsidR="005C254A" w:rsidRPr="00034516" w:rsidRDefault="005C254A" w:rsidP="005C254A">
            <w:pPr>
              <w:rPr>
                <w:sz w:val="18"/>
                <w:szCs w:val="18"/>
              </w:rPr>
            </w:pPr>
            <w:proofErr w:type="gramStart"/>
            <w:r w:rsidRPr="00034516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proofErr w:type="gramEnd"/>
            <w:r w:rsidRPr="00034516">
              <w:rPr>
                <w:sz w:val="18"/>
                <w:szCs w:val="18"/>
              </w:rPr>
              <w:t xml:space="preserve"> the password field is obscured by characters such as dots </w:t>
            </w:r>
            <w:r w:rsidRPr="00034516">
              <w:rPr>
                <w:iCs/>
                <w:sz w:val="18"/>
                <w:szCs w:val="18"/>
              </w:rPr>
              <w:sym w:font="Wingdings" w:char="F06C"/>
            </w:r>
            <w:r w:rsidRPr="00034516">
              <w:rPr>
                <w:sz w:val="18"/>
                <w:szCs w:val="18"/>
              </w:rPr>
              <w:t xml:space="preserve"> or asterisks *.</w:t>
            </w:r>
          </w:p>
        </w:tc>
        <w:tc>
          <w:tcPr>
            <w:tcW w:w="3420" w:type="dxa"/>
            <w:gridSpan w:val="3"/>
          </w:tcPr>
          <w:p w14:paraId="69286570" w14:textId="0993DB44" w:rsidR="005C254A" w:rsidRPr="00034516" w:rsidRDefault="005C254A" w:rsidP="005C254A">
            <w:pPr>
              <w:rPr>
                <w:sz w:val="18"/>
                <w:szCs w:val="18"/>
              </w:rPr>
            </w:pPr>
            <w:r w:rsidRPr="00034516">
              <w:rPr>
                <w:sz w:val="18"/>
                <w:szCs w:val="18"/>
              </w:rPr>
              <w:t xml:space="preserve">Password is masked by dots </w:t>
            </w:r>
            <w:r w:rsidRPr="00034516">
              <w:rPr>
                <w:iCs/>
                <w:sz w:val="18"/>
                <w:szCs w:val="18"/>
              </w:rPr>
              <w:sym w:font="Wingdings" w:char="F06C"/>
            </w:r>
            <w:r w:rsidRPr="00034516">
              <w:rPr>
                <w:sz w:val="18"/>
                <w:szCs w:val="18"/>
              </w:rPr>
              <w:t xml:space="preserve"> or asterisks *.</w:t>
            </w:r>
          </w:p>
        </w:tc>
        <w:tc>
          <w:tcPr>
            <w:tcW w:w="1620" w:type="dxa"/>
            <w:vAlign w:val="center"/>
          </w:tcPr>
          <w:p w14:paraId="4DC87817" w14:textId="7D28915B" w:rsidR="005C254A" w:rsidRPr="00034516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25916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853617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69B5AE9D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34516" w14:paraId="4B71E392" w14:textId="79F8996B" w:rsidTr="00120070">
        <w:trPr>
          <w:cantSplit/>
          <w:trHeight w:val="360"/>
        </w:trPr>
        <w:tc>
          <w:tcPr>
            <w:tcW w:w="1340" w:type="dxa"/>
            <w:gridSpan w:val="2"/>
            <w:shd w:val="clear" w:color="auto" w:fill="B3E5A1" w:themeFill="accent6" w:themeFillTint="66"/>
            <w:vAlign w:val="center"/>
          </w:tcPr>
          <w:p w14:paraId="4C74AE4F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5" w:type="dxa"/>
            <w:vAlign w:val="center"/>
          </w:tcPr>
          <w:p w14:paraId="334FE44B" w14:textId="77777777" w:rsidR="005C254A" w:rsidRPr="00034516" w:rsidRDefault="005C254A" w:rsidP="005C254A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shd w:val="clear" w:color="auto" w:fill="B3E5A1" w:themeFill="accent6" w:themeFillTint="66"/>
            <w:vAlign w:val="center"/>
          </w:tcPr>
          <w:p w14:paraId="1AF5D1B0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080" w:type="dxa"/>
            <w:vAlign w:val="center"/>
          </w:tcPr>
          <w:p w14:paraId="637A0881" w14:textId="24ACCD32" w:rsidR="005C254A" w:rsidRPr="00034516" w:rsidRDefault="005C254A" w:rsidP="005C254A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B3E5A1" w:themeFill="accent6" w:themeFillTint="66"/>
            <w:vAlign w:val="center"/>
          </w:tcPr>
          <w:p w14:paraId="5BA52636" w14:textId="5A98BBF9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20" w:type="dxa"/>
            <w:vAlign w:val="center"/>
          </w:tcPr>
          <w:p w14:paraId="69B7CE4A" w14:textId="58A99D38" w:rsidR="005C254A" w:rsidRPr="00034516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716400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489757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315" w:type="dxa"/>
          </w:tcPr>
          <w:p w14:paraId="51229CA6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</w:tbl>
    <w:p w14:paraId="546A642E" w14:textId="77777777" w:rsidR="000B4669" w:rsidRDefault="000B4669" w:rsidP="000B2D6B">
      <w:pPr>
        <w:rPr>
          <w:rFonts w:ascii="Times New Roman" w:hAnsi="Times New Roman" w:cs="Times New Roman"/>
          <w:sz w:val="18"/>
          <w:szCs w:val="18"/>
        </w:rPr>
      </w:pPr>
    </w:p>
    <w:p w14:paraId="2973B1D2" w14:textId="77777777" w:rsidR="00034516" w:rsidRPr="00034516" w:rsidRDefault="00034516" w:rsidP="000B2D6B">
      <w:pPr>
        <w:rPr>
          <w:rFonts w:ascii="Times New Roman" w:hAnsi="Times New Roman" w:cs="Times New Roman"/>
          <w:sz w:val="18"/>
          <w:szCs w:val="18"/>
        </w:rPr>
      </w:pPr>
    </w:p>
    <w:p w14:paraId="27F098F4" w14:textId="23D021D8" w:rsidR="003F74EF" w:rsidRPr="008A7171" w:rsidRDefault="00BD46C5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72" w:name="_Toc188625810"/>
      <w:bookmarkStart w:id="73" w:name="_Toc197695218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Incident</w:t>
      </w:r>
      <w:r w:rsidR="003F74E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Response</w:t>
      </w:r>
      <w:r w:rsidR="003F74E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(IR)</w:t>
      </w:r>
      <w:bookmarkEnd w:id="72"/>
      <w:bookmarkEnd w:id="73"/>
    </w:p>
    <w:p w14:paraId="1489B3C8" w14:textId="3C9CB5D6" w:rsidR="003F74EF" w:rsidRPr="008A7171" w:rsidRDefault="006F7F84" w:rsidP="00ED1348">
      <w:pPr>
        <w:pStyle w:val="Heading3"/>
        <w:rPr>
          <w:rFonts w:cs="Times New Roman"/>
        </w:rPr>
      </w:pPr>
      <w:bookmarkStart w:id="74" w:name="_Toc188625811"/>
      <w:bookmarkStart w:id="75" w:name="_Toc197695219"/>
      <w:r w:rsidRPr="008A7171">
        <w:rPr>
          <w:rFonts w:cs="Times New Roman"/>
        </w:rPr>
        <w:t>IR-4</w:t>
      </w:r>
      <w:bookmarkEnd w:id="74"/>
      <w:bookmarkEnd w:id="75"/>
    </w:p>
    <w:p w14:paraId="7DA2612A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76" w:name="_Toc188625812"/>
      <w:r w:rsidRPr="008A7171">
        <w:rPr>
          <w:rFonts w:ascii="Times New Roman" w:hAnsi="Times New Roman" w:cs="Times New Roman"/>
        </w:rPr>
        <w:t>Not Assessed</w:t>
      </w:r>
    </w:p>
    <w:p w14:paraId="59767773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7DC5B576" w14:textId="51651CE1" w:rsidR="006F7F84" w:rsidRPr="008A7171" w:rsidRDefault="006F7F84" w:rsidP="00ED1348">
      <w:pPr>
        <w:pStyle w:val="Heading3"/>
        <w:rPr>
          <w:rFonts w:cs="Times New Roman"/>
        </w:rPr>
      </w:pPr>
      <w:bookmarkStart w:id="77" w:name="_Toc197695220"/>
      <w:r w:rsidRPr="008A7171">
        <w:rPr>
          <w:rFonts w:cs="Times New Roman"/>
        </w:rPr>
        <w:t>IR-6</w:t>
      </w:r>
      <w:bookmarkEnd w:id="76"/>
      <w:bookmarkEnd w:id="77"/>
    </w:p>
    <w:p w14:paraId="30D165E6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5127DF8" w14:textId="77777777" w:rsidR="006F7F84" w:rsidRDefault="006F7F84" w:rsidP="000B2D6B">
      <w:pPr>
        <w:rPr>
          <w:rFonts w:ascii="Times New Roman" w:hAnsi="Times New Roman" w:cs="Times New Roman"/>
          <w:sz w:val="18"/>
          <w:szCs w:val="18"/>
        </w:rPr>
      </w:pPr>
    </w:p>
    <w:p w14:paraId="596A628D" w14:textId="77777777" w:rsidR="00034516" w:rsidRPr="00034516" w:rsidRDefault="00034516" w:rsidP="000B2D6B">
      <w:pPr>
        <w:rPr>
          <w:rFonts w:ascii="Times New Roman" w:hAnsi="Times New Roman" w:cs="Times New Roman"/>
          <w:sz w:val="18"/>
          <w:szCs w:val="18"/>
        </w:rPr>
      </w:pPr>
    </w:p>
    <w:p w14:paraId="5DE22457" w14:textId="7DE12611" w:rsidR="00DC032C" w:rsidRPr="008A7171" w:rsidRDefault="00BD46C5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78" w:name="_Toc188625813"/>
      <w:bookmarkStart w:id="79" w:name="_Toc197695221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Media</w:t>
      </w:r>
      <w:r w:rsidR="00DC032C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Protection</w:t>
      </w:r>
      <w:r w:rsidR="00DC032C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(MP)</w:t>
      </w:r>
      <w:bookmarkEnd w:id="78"/>
      <w:bookmarkEnd w:id="79"/>
    </w:p>
    <w:p w14:paraId="5120441E" w14:textId="662D9026" w:rsidR="00DC032C" w:rsidRPr="008A7171" w:rsidRDefault="00220AB9" w:rsidP="00ED1348">
      <w:pPr>
        <w:pStyle w:val="Heading3"/>
        <w:rPr>
          <w:rFonts w:cs="Times New Roman"/>
        </w:rPr>
      </w:pPr>
      <w:bookmarkStart w:id="80" w:name="_Toc188625814"/>
      <w:bookmarkStart w:id="81" w:name="_Toc197695222"/>
      <w:r w:rsidRPr="008A7171">
        <w:rPr>
          <w:rFonts w:cs="Times New Roman"/>
        </w:rPr>
        <w:t>MP-2</w:t>
      </w:r>
      <w:bookmarkEnd w:id="80"/>
      <w:bookmarkEnd w:id="81"/>
    </w:p>
    <w:p w14:paraId="44B0F7E0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82" w:name="_Toc188625815"/>
      <w:r w:rsidRPr="008A7171">
        <w:rPr>
          <w:rFonts w:ascii="Times New Roman" w:hAnsi="Times New Roman" w:cs="Times New Roman"/>
        </w:rPr>
        <w:t>Not Assessed</w:t>
      </w:r>
    </w:p>
    <w:p w14:paraId="54223859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3F48E789" w14:textId="06CB39CE" w:rsidR="00220AB9" w:rsidRPr="008A7171" w:rsidRDefault="00220AB9" w:rsidP="00ED1348">
      <w:pPr>
        <w:pStyle w:val="Heading3"/>
        <w:rPr>
          <w:rFonts w:cs="Times New Roman"/>
        </w:rPr>
      </w:pPr>
      <w:bookmarkStart w:id="83" w:name="_Toc197695223"/>
      <w:r w:rsidRPr="008A7171">
        <w:rPr>
          <w:rFonts w:cs="Times New Roman"/>
        </w:rPr>
        <w:t>MP-3</w:t>
      </w:r>
      <w:bookmarkEnd w:id="82"/>
      <w:bookmarkEnd w:id="83"/>
    </w:p>
    <w:p w14:paraId="3FD87E5B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84" w:name="_Toc188625816"/>
      <w:r w:rsidRPr="008A7171">
        <w:rPr>
          <w:rFonts w:ascii="Times New Roman" w:hAnsi="Times New Roman" w:cs="Times New Roman"/>
        </w:rPr>
        <w:t>Not Assessed</w:t>
      </w:r>
    </w:p>
    <w:p w14:paraId="6F744298" w14:textId="77777777" w:rsidR="001B2AA2" w:rsidRPr="00034516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6CDECE5C" w14:textId="58406B75" w:rsidR="00220AB9" w:rsidRPr="008A7171" w:rsidRDefault="00220AB9" w:rsidP="00ED1348">
      <w:pPr>
        <w:pStyle w:val="Heading3"/>
        <w:rPr>
          <w:rFonts w:cs="Times New Roman"/>
        </w:rPr>
      </w:pPr>
      <w:bookmarkStart w:id="85" w:name="_Toc197695224"/>
      <w:r w:rsidRPr="008A7171">
        <w:rPr>
          <w:rFonts w:cs="Times New Roman"/>
        </w:rPr>
        <w:t>MP-4</w:t>
      </w:r>
      <w:bookmarkEnd w:id="84"/>
      <w:bookmarkEnd w:id="85"/>
    </w:p>
    <w:p w14:paraId="5A2BC3BE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8FACC08" w14:textId="77777777" w:rsidR="00220AB9" w:rsidRDefault="00220AB9" w:rsidP="000B2D6B">
      <w:pPr>
        <w:rPr>
          <w:rFonts w:ascii="Times New Roman" w:hAnsi="Times New Roman" w:cs="Times New Roman"/>
          <w:sz w:val="18"/>
          <w:szCs w:val="18"/>
        </w:rPr>
      </w:pPr>
    </w:p>
    <w:p w14:paraId="53983696" w14:textId="77777777" w:rsidR="00034516" w:rsidRPr="00034516" w:rsidRDefault="00034516" w:rsidP="000B2D6B">
      <w:pPr>
        <w:rPr>
          <w:rFonts w:ascii="Times New Roman" w:hAnsi="Times New Roman" w:cs="Times New Roman"/>
          <w:sz w:val="18"/>
          <w:szCs w:val="18"/>
        </w:rPr>
      </w:pPr>
    </w:p>
    <w:p w14:paraId="4388FEA5" w14:textId="29240C1C" w:rsidR="00311D8F" w:rsidRPr="008A7171" w:rsidRDefault="001A5CCB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86" w:name="_Toc188625817"/>
      <w:bookmarkStart w:id="87" w:name="_Toc197695225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Physical</w:t>
      </w:r>
      <w:r w:rsidR="00311D8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and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Environmental</w:t>
      </w:r>
      <w:r w:rsidR="00311D8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Protection</w:t>
      </w:r>
      <w:r w:rsidR="00311D8F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(PE)</w:t>
      </w:r>
      <w:bookmarkEnd w:id="86"/>
      <w:bookmarkEnd w:id="87"/>
    </w:p>
    <w:p w14:paraId="6F180028" w14:textId="395C8CC9" w:rsidR="001F3A50" w:rsidRPr="008A7171" w:rsidRDefault="001F3A50" w:rsidP="00ED1348">
      <w:pPr>
        <w:pStyle w:val="Heading3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88" w:name="_Toc188625818"/>
      <w:bookmarkStart w:id="89" w:name="_Toc197695226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PE-3</w:t>
      </w:r>
      <w:bookmarkEnd w:id="88"/>
      <w:bookmarkEnd w:id="89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0"/>
        <w:gridCol w:w="403"/>
        <w:gridCol w:w="1192"/>
        <w:gridCol w:w="1720"/>
        <w:gridCol w:w="1045"/>
        <w:gridCol w:w="101"/>
        <w:gridCol w:w="1178"/>
        <w:gridCol w:w="2108"/>
        <w:gridCol w:w="1586"/>
        <w:gridCol w:w="4127"/>
      </w:tblGrid>
      <w:tr w:rsidR="007C498F" w:rsidRPr="00047E89" w14:paraId="0A4260AC" w14:textId="64584B34" w:rsidTr="00B21F0E">
        <w:trPr>
          <w:cantSplit/>
          <w:trHeight w:val="360"/>
        </w:trPr>
        <w:tc>
          <w:tcPr>
            <w:tcW w:w="1333" w:type="dxa"/>
            <w:gridSpan w:val="2"/>
            <w:shd w:val="clear" w:color="auto" w:fill="BFBFBF" w:themeFill="background1" w:themeFillShade="BF"/>
            <w:vAlign w:val="center"/>
          </w:tcPr>
          <w:p w14:paraId="788E9FB7" w14:textId="77777777" w:rsidR="007C498F" w:rsidRPr="00047E89" w:rsidRDefault="007C498F" w:rsidP="00B2623B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PE-3</w:t>
            </w:r>
          </w:p>
        </w:tc>
        <w:tc>
          <w:tcPr>
            <w:tcW w:w="13057" w:type="dxa"/>
            <w:gridSpan w:val="8"/>
            <w:shd w:val="clear" w:color="auto" w:fill="000000" w:themeFill="text1"/>
            <w:vAlign w:val="center"/>
          </w:tcPr>
          <w:p w14:paraId="2A4A041A" w14:textId="6E765814" w:rsidR="007C498F" w:rsidRPr="00047E89" w:rsidRDefault="007C498F" w:rsidP="00B2623B">
            <w:pPr>
              <w:rPr>
                <w:b/>
                <w:bCs/>
                <w:smallCaps/>
                <w:sz w:val="18"/>
                <w:szCs w:val="18"/>
              </w:rPr>
            </w:pPr>
            <w:r w:rsidRPr="00047E89">
              <w:rPr>
                <w:b/>
                <w:bCs/>
                <w:smallCaps/>
                <w:sz w:val="18"/>
                <w:szCs w:val="18"/>
              </w:rPr>
              <w:t>PHYSICAL ACCESS CONTROL</w:t>
            </w:r>
          </w:p>
        </w:tc>
      </w:tr>
      <w:tr w:rsidR="007C498F" w:rsidRPr="00047E89" w14:paraId="7A565530" w14:textId="748C16BC" w:rsidTr="00F50FB1">
        <w:trPr>
          <w:cantSplit/>
          <w:trHeight w:val="360"/>
        </w:trPr>
        <w:tc>
          <w:tcPr>
            <w:tcW w:w="14390" w:type="dxa"/>
            <w:gridSpan w:val="10"/>
            <w:vAlign w:val="center"/>
          </w:tcPr>
          <w:p w14:paraId="4F4BAB8D" w14:textId="77777777" w:rsidR="007C498F" w:rsidRPr="00047E89" w:rsidRDefault="007C498F" w:rsidP="00B2623B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ASSESSMENT OBJECTIVE:</w:t>
            </w:r>
          </w:p>
          <w:p w14:paraId="3D511A77" w14:textId="67CA19C6" w:rsidR="007C498F" w:rsidRPr="00047E89" w:rsidRDefault="007C498F" w:rsidP="00B2623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047E89">
              <w:rPr>
                <w:i/>
                <w:iCs/>
                <w:sz w:val="18"/>
                <w:szCs w:val="18"/>
              </w:rPr>
              <w:t xml:space="preserve"> if the organization:</w:t>
            </w:r>
          </w:p>
        </w:tc>
      </w:tr>
      <w:tr w:rsidR="007C498F" w:rsidRPr="00047E89" w14:paraId="6813F6F0" w14:textId="6B711DEC" w:rsidTr="00B21F0E">
        <w:trPr>
          <w:cantSplit/>
          <w:trHeight w:val="360"/>
        </w:trPr>
        <w:tc>
          <w:tcPr>
            <w:tcW w:w="1333" w:type="dxa"/>
            <w:gridSpan w:val="2"/>
            <w:vMerge w:val="restart"/>
            <w:vAlign w:val="center"/>
          </w:tcPr>
          <w:p w14:paraId="5D0F0A8C" w14:textId="77777777" w:rsidR="007C498F" w:rsidRPr="00047E89" w:rsidRDefault="007C498F" w:rsidP="00B119A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PE-3(a)</w:t>
            </w:r>
          </w:p>
        </w:tc>
        <w:tc>
          <w:tcPr>
            <w:tcW w:w="1192" w:type="dxa"/>
            <w:shd w:val="clear" w:color="auto" w:fill="FFC000"/>
            <w:vAlign w:val="center"/>
          </w:tcPr>
          <w:p w14:paraId="25147D4B" w14:textId="77777777" w:rsidR="007C498F" w:rsidRPr="00047E89" w:rsidRDefault="007C498F" w:rsidP="00B119A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PE-3(a)[1]</w:t>
            </w:r>
          </w:p>
        </w:tc>
        <w:tc>
          <w:tcPr>
            <w:tcW w:w="6152" w:type="dxa"/>
            <w:gridSpan w:val="5"/>
            <w:vAlign w:val="center"/>
          </w:tcPr>
          <w:p w14:paraId="1E177752" w14:textId="77777777" w:rsidR="007C498F" w:rsidRPr="00047E89" w:rsidRDefault="007C498F" w:rsidP="00B119A6">
            <w:pPr>
              <w:rPr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defines</w:t>
            </w:r>
            <w:r w:rsidRPr="00047E89">
              <w:rPr>
                <w:i/>
                <w:iCs/>
                <w:sz w:val="18"/>
                <w:szCs w:val="18"/>
              </w:rPr>
              <w:t xml:space="preserve"> entry/exit points to the facility where the information system resides; [</w:t>
            </w:r>
            <w:r w:rsidRPr="00047E89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Assignment: SCIF entry/exit points</w:t>
            </w:r>
            <w:r w:rsidRPr="00047E89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586" w:type="dxa"/>
            <w:vAlign w:val="center"/>
          </w:tcPr>
          <w:p w14:paraId="05494CCD" w14:textId="54857830" w:rsidR="007C498F" w:rsidRPr="00047E89" w:rsidRDefault="00E33C63" w:rsidP="00B119A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5424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498F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C498F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03171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498F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C498F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6D95C6A4" w14:textId="77777777" w:rsidR="007C498F" w:rsidRDefault="007C498F" w:rsidP="00B119A6">
            <w:pPr>
              <w:rPr>
                <w:sz w:val="18"/>
                <w:szCs w:val="18"/>
              </w:rPr>
            </w:pPr>
          </w:p>
        </w:tc>
      </w:tr>
      <w:tr w:rsidR="00B21F0E" w:rsidRPr="00047E89" w14:paraId="07229854" w14:textId="25F26E9A" w:rsidTr="00B21F0E">
        <w:trPr>
          <w:cantSplit/>
          <w:trHeight w:val="360"/>
        </w:trPr>
        <w:tc>
          <w:tcPr>
            <w:tcW w:w="1333" w:type="dxa"/>
            <w:gridSpan w:val="2"/>
            <w:vMerge/>
            <w:vAlign w:val="center"/>
          </w:tcPr>
          <w:p w14:paraId="60F5444E" w14:textId="77777777" w:rsidR="00B21F0E" w:rsidRPr="00047E89" w:rsidRDefault="00B21F0E" w:rsidP="00B119A6">
            <w:pPr>
              <w:rPr>
                <w:sz w:val="18"/>
                <w:szCs w:val="18"/>
              </w:rPr>
            </w:pPr>
          </w:p>
        </w:tc>
        <w:tc>
          <w:tcPr>
            <w:tcW w:w="1192" w:type="dxa"/>
            <w:vMerge w:val="restart"/>
            <w:shd w:val="clear" w:color="auto" w:fill="FFC000"/>
            <w:vAlign w:val="center"/>
          </w:tcPr>
          <w:p w14:paraId="3C4A4C7D" w14:textId="77777777" w:rsidR="00B21F0E" w:rsidRPr="00047E89" w:rsidRDefault="00B21F0E" w:rsidP="00B119A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PE-3(a)[2]</w:t>
            </w:r>
          </w:p>
        </w:tc>
        <w:tc>
          <w:tcPr>
            <w:tcW w:w="11865" w:type="dxa"/>
            <w:gridSpan w:val="7"/>
            <w:vAlign w:val="center"/>
          </w:tcPr>
          <w:p w14:paraId="6089C882" w14:textId="12A8131E" w:rsidR="00B21F0E" w:rsidRPr="00047E89" w:rsidRDefault="00B21F0E" w:rsidP="00B119A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enforces</w:t>
            </w:r>
            <w:r w:rsidRPr="00047E89">
              <w:rPr>
                <w:i/>
                <w:iCs/>
                <w:sz w:val="18"/>
                <w:szCs w:val="18"/>
              </w:rPr>
              <w:t xml:space="preserve"> physical access authorizations at organization-defined entry/exit points to the facility where the information system resides by:</w:t>
            </w:r>
          </w:p>
        </w:tc>
      </w:tr>
      <w:tr w:rsidR="007C498F" w:rsidRPr="00047E89" w14:paraId="3B264A1C" w14:textId="20DE16C5" w:rsidTr="00B21F0E">
        <w:trPr>
          <w:cantSplit/>
          <w:trHeight w:val="360"/>
        </w:trPr>
        <w:tc>
          <w:tcPr>
            <w:tcW w:w="1333" w:type="dxa"/>
            <w:gridSpan w:val="2"/>
            <w:vMerge/>
            <w:vAlign w:val="center"/>
          </w:tcPr>
          <w:p w14:paraId="553A7135" w14:textId="77777777" w:rsidR="007C498F" w:rsidRPr="00047E89" w:rsidRDefault="007C498F" w:rsidP="003E271D">
            <w:pPr>
              <w:rPr>
                <w:sz w:val="18"/>
                <w:szCs w:val="18"/>
              </w:rPr>
            </w:pPr>
          </w:p>
        </w:tc>
        <w:tc>
          <w:tcPr>
            <w:tcW w:w="1192" w:type="dxa"/>
            <w:vMerge/>
            <w:shd w:val="clear" w:color="auto" w:fill="FFC000"/>
            <w:vAlign w:val="center"/>
          </w:tcPr>
          <w:p w14:paraId="3E15DBEA" w14:textId="77777777" w:rsidR="007C498F" w:rsidRPr="00047E89" w:rsidRDefault="007C498F" w:rsidP="003E271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0" w:type="dxa"/>
            <w:vAlign w:val="center"/>
          </w:tcPr>
          <w:p w14:paraId="67A27BCB" w14:textId="77777777" w:rsidR="007C498F" w:rsidRPr="00047E89" w:rsidRDefault="007C498F" w:rsidP="003E271D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PE-3(a)[2](1)</w:t>
            </w:r>
          </w:p>
        </w:tc>
        <w:tc>
          <w:tcPr>
            <w:tcW w:w="4432" w:type="dxa"/>
            <w:gridSpan w:val="4"/>
            <w:vAlign w:val="center"/>
          </w:tcPr>
          <w:p w14:paraId="5F740824" w14:textId="77777777" w:rsidR="007C498F" w:rsidRPr="00047E89" w:rsidRDefault="007C498F" w:rsidP="003E271D">
            <w:pPr>
              <w:rPr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verifying</w:t>
            </w:r>
            <w:r w:rsidRPr="00047E89">
              <w:rPr>
                <w:i/>
                <w:iCs/>
                <w:sz w:val="18"/>
                <w:szCs w:val="18"/>
              </w:rPr>
              <w:t xml:space="preserve"> individual access authorizations before granting access to the facility;</w:t>
            </w:r>
          </w:p>
        </w:tc>
        <w:tc>
          <w:tcPr>
            <w:tcW w:w="1586" w:type="dxa"/>
            <w:vAlign w:val="center"/>
          </w:tcPr>
          <w:p w14:paraId="01692E6A" w14:textId="6B2EA82E" w:rsidR="007C498F" w:rsidRPr="00047E89" w:rsidRDefault="00E33C63" w:rsidP="003E271D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97295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498F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C498F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11774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498F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C498F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031C3A7E" w14:textId="77777777" w:rsidR="007C498F" w:rsidRDefault="007C498F" w:rsidP="003E271D">
            <w:pPr>
              <w:rPr>
                <w:sz w:val="18"/>
                <w:szCs w:val="18"/>
              </w:rPr>
            </w:pPr>
          </w:p>
        </w:tc>
      </w:tr>
      <w:tr w:rsidR="007C498F" w:rsidRPr="00047E89" w14:paraId="501D46AF" w14:textId="6CFCACB7" w:rsidTr="00B21F0E">
        <w:trPr>
          <w:cantSplit/>
          <w:trHeight w:val="360"/>
        </w:trPr>
        <w:tc>
          <w:tcPr>
            <w:tcW w:w="1333" w:type="dxa"/>
            <w:gridSpan w:val="2"/>
            <w:vMerge/>
            <w:vAlign w:val="center"/>
          </w:tcPr>
          <w:p w14:paraId="46F5F774" w14:textId="77777777" w:rsidR="007C498F" w:rsidRPr="00047E89" w:rsidRDefault="007C498F" w:rsidP="005E002B">
            <w:pPr>
              <w:rPr>
                <w:sz w:val="18"/>
                <w:szCs w:val="18"/>
              </w:rPr>
            </w:pPr>
          </w:p>
        </w:tc>
        <w:tc>
          <w:tcPr>
            <w:tcW w:w="1192" w:type="dxa"/>
            <w:vMerge/>
            <w:shd w:val="clear" w:color="auto" w:fill="FFC000"/>
            <w:vAlign w:val="center"/>
          </w:tcPr>
          <w:p w14:paraId="6522F5EE" w14:textId="77777777" w:rsidR="007C498F" w:rsidRPr="00047E89" w:rsidRDefault="007C498F" w:rsidP="005E002B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  <w:vAlign w:val="center"/>
          </w:tcPr>
          <w:p w14:paraId="09418EAB" w14:textId="77777777" w:rsidR="007C498F" w:rsidRPr="00047E89" w:rsidRDefault="007C498F" w:rsidP="005E002B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PE-3(a)[2](2)</w:t>
            </w:r>
          </w:p>
        </w:tc>
        <w:tc>
          <w:tcPr>
            <w:tcW w:w="1146" w:type="dxa"/>
            <w:gridSpan w:val="2"/>
            <w:vAlign w:val="center"/>
          </w:tcPr>
          <w:p w14:paraId="330AFC7B" w14:textId="77777777" w:rsidR="007C498F" w:rsidRPr="00047E89" w:rsidRDefault="007C498F" w:rsidP="005E002B">
            <w:pPr>
              <w:rPr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PE-3(a)[2](2)[a]</w:t>
            </w:r>
          </w:p>
        </w:tc>
        <w:tc>
          <w:tcPr>
            <w:tcW w:w="3286" w:type="dxa"/>
            <w:gridSpan w:val="2"/>
          </w:tcPr>
          <w:p w14:paraId="4784C3AA" w14:textId="1621D841" w:rsidR="007C498F" w:rsidRPr="00047E89" w:rsidRDefault="007C498F" w:rsidP="005E002B">
            <w:pPr>
              <w:rPr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defining</w:t>
            </w:r>
            <w:r w:rsidRPr="00047E89">
              <w:rPr>
                <w:i/>
                <w:iCs/>
                <w:sz w:val="18"/>
                <w:szCs w:val="18"/>
              </w:rPr>
              <w:t xml:space="preserve"> physical access control systems/devices to be employed to control ingress/egress to the facility where the information system resides; [</w:t>
            </w:r>
            <w:r w:rsidRPr="00047E89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Selection: organization-defined physical access control systems/devices or guards as appropriate</w:t>
            </w:r>
            <w:r w:rsidRPr="00047E89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1586" w:type="dxa"/>
            <w:vAlign w:val="center"/>
          </w:tcPr>
          <w:p w14:paraId="4B532773" w14:textId="3D1C3E17" w:rsidR="007C498F" w:rsidRPr="00047E89" w:rsidRDefault="00E33C63" w:rsidP="005E002B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12629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498F" w:rsidRPr="00047E89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7C498F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94988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498F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7C498F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347AEA7C" w14:textId="77777777" w:rsidR="007C498F" w:rsidRDefault="007C498F" w:rsidP="005E002B">
            <w:pPr>
              <w:rPr>
                <w:sz w:val="18"/>
                <w:szCs w:val="18"/>
              </w:rPr>
            </w:pPr>
          </w:p>
        </w:tc>
      </w:tr>
      <w:tr w:rsidR="007C498F" w:rsidRPr="00047E89" w14:paraId="05AA7013" w14:textId="6A826725" w:rsidTr="00743511">
        <w:trPr>
          <w:cantSplit/>
          <w:trHeight w:val="360"/>
        </w:trPr>
        <w:tc>
          <w:tcPr>
            <w:tcW w:w="14390" w:type="dxa"/>
            <w:gridSpan w:val="10"/>
            <w:shd w:val="clear" w:color="auto" w:fill="B3E5A1" w:themeFill="accent6" w:themeFillTint="66"/>
            <w:vAlign w:val="center"/>
          </w:tcPr>
          <w:p w14:paraId="27BBD6F3" w14:textId="0162B7C3" w:rsidR="007C498F" w:rsidRPr="00047E89" w:rsidRDefault="007C498F" w:rsidP="00B119A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7C498F" w:rsidRPr="00047E89" w14:paraId="75A3FAB2" w14:textId="6C320051" w:rsidTr="0006632C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69A4F1B" w14:textId="77777777" w:rsidR="007C498F" w:rsidRPr="00047E89" w:rsidRDefault="007C498F" w:rsidP="00B119A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60" w:type="dxa"/>
            <w:gridSpan w:val="9"/>
            <w:vAlign w:val="center"/>
          </w:tcPr>
          <w:p w14:paraId="55430DAC" w14:textId="6A651FA6" w:rsidR="007C498F" w:rsidRPr="00047E89" w:rsidRDefault="007C498F" w:rsidP="00B119A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Verify local policy is followed regarding SCIF security.</w:t>
            </w:r>
          </w:p>
        </w:tc>
      </w:tr>
      <w:tr w:rsidR="00F74086" w:rsidRPr="00047E89" w14:paraId="3AA08F8B" w14:textId="08706F35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2ED58430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360" w:type="dxa"/>
            <w:gridSpan w:val="4"/>
            <w:shd w:val="clear" w:color="auto" w:fill="B3E5A1" w:themeFill="accent6" w:themeFillTint="66"/>
            <w:vAlign w:val="center"/>
          </w:tcPr>
          <w:p w14:paraId="503CF34A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387" w:type="dxa"/>
            <w:gridSpan w:val="3"/>
            <w:shd w:val="clear" w:color="auto" w:fill="B3E5A1" w:themeFill="accent6" w:themeFillTint="66"/>
            <w:vAlign w:val="center"/>
          </w:tcPr>
          <w:p w14:paraId="4D4E2D28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586" w:type="dxa"/>
            <w:shd w:val="clear" w:color="auto" w:fill="B3E5A1" w:themeFill="accent6" w:themeFillTint="66"/>
            <w:vAlign w:val="center"/>
          </w:tcPr>
          <w:p w14:paraId="4B27381D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127" w:type="dxa"/>
            <w:shd w:val="clear" w:color="auto" w:fill="B3E5A1" w:themeFill="accent6" w:themeFillTint="66"/>
            <w:vAlign w:val="center"/>
          </w:tcPr>
          <w:p w14:paraId="5C66F10F" w14:textId="30228932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F74086" w:rsidRPr="00047E89" w14:paraId="7A6A986C" w14:textId="743ABE1D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3CAFADA0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360" w:type="dxa"/>
            <w:gridSpan w:val="4"/>
            <w:vAlign w:val="center"/>
          </w:tcPr>
          <w:p w14:paraId="3AA49CB5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047E89">
              <w:rPr>
                <w:sz w:val="18"/>
                <w:szCs w:val="18"/>
              </w:rPr>
              <w:t xml:space="preserve"> physical deterrents such as combination locks and proxy card readers are installed on each entry point to the </w:t>
            </w:r>
            <w:proofErr w:type="gramStart"/>
            <w:r w:rsidRPr="00047E89">
              <w:rPr>
                <w:sz w:val="18"/>
                <w:szCs w:val="18"/>
              </w:rPr>
              <w:t>SCIF</w:t>
            </w:r>
            <w:proofErr w:type="gramEnd"/>
            <w:r w:rsidRPr="00047E89">
              <w:rPr>
                <w:sz w:val="18"/>
                <w:szCs w:val="18"/>
              </w:rPr>
              <w:t xml:space="preserve"> and local policy is in place to govern management and use.</w:t>
            </w:r>
          </w:p>
        </w:tc>
        <w:tc>
          <w:tcPr>
            <w:tcW w:w="3387" w:type="dxa"/>
            <w:gridSpan w:val="3"/>
            <w:vAlign w:val="center"/>
          </w:tcPr>
          <w:p w14:paraId="581C8D77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Policy in place.</w:t>
            </w:r>
          </w:p>
        </w:tc>
        <w:tc>
          <w:tcPr>
            <w:tcW w:w="1586" w:type="dxa"/>
            <w:vAlign w:val="center"/>
          </w:tcPr>
          <w:p w14:paraId="5A6BF388" w14:textId="6425F3AB" w:rsidR="00F74086" w:rsidRPr="00047E89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01857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87604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0C9C4D6F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  <w:tr w:rsidR="00F74086" w:rsidRPr="00047E89" w14:paraId="2C4A89C9" w14:textId="63534834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6665647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4360" w:type="dxa"/>
            <w:gridSpan w:val="4"/>
            <w:vAlign w:val="center"/>
          </w:tcPr>
          <w:p w14:paraId="7F08C31F" w14:textId="527BF58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047E89">
              <w:rPr>
                <w:sz w:val="18"/>
                <w:szCs w:val="18"/>
              </w:rPr>
              <w:t xml:space="preserve"> local policy is enforced governing proper authorization to the SCIF.</w:t>
            </w:r>
          </w:p>
        </w:tc>
        <w:tc>
          <w:tcPr>
            <w:tcW w:w="3387" w:type="dxa"/>
            <w:gridSpan w:val="3"/>
            <w:vAlign w:val="center"/>
          </w:tcPr>
          <w:p w14:paraId="0E327A98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Policy in place.</w:t>
            </w:r>
          </w:p>
        </w:tc>
        <w:tc>
          <w:tcPr>
            <w:tcW w:w="1586" w:type="dxa"/>
            <w:vAlign w:val="center"/>
          </w:tcPr>
          <w:p w14:paraId="4195D649" w14:textId="1B39620C" w:rsidR="00F74086" w:rsidRPr="00047E89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21186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49936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0D05EB87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  <w:tr w:rsidR="00F74086" w:rsidRPr="00047E89" w14:paraId="049EB967" w14:textId="37295E74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4294A0A3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4360" w:type="dxa"/>
            <w:gridSpan w:val="4"/>
            <w:vAlign w:val="center"/>
          </w:tcPr>
          <w:p w14:paraId="5AE36508" w14:textId="71BE2C81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047E89">
              <w:rPr>
                <w:sz w:val="18"/>
                <w:szCs w:val="18"/>
              </w:rPr>
              <w:t xml:space="preserve"> physical access devices such as keys and combinations are safeguarded in accordance with local policy and inventoried as required by the Site SSO.</w:t>
            </w:r>
          </w:p>
        </w:tc>
        <w:tc>
          <w:tcPr>
            <w:tcW w:w="3387" w:type="dxa"/>
            <w:gridSpan w:val="3"/>
            <w:vAlign w:val="center"/>
          </w:tcPr>
          <w:p w14:paraId="60A7B93F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Policy in place.</w:t>
            </w:r>
          </w:p>
        </w:tc>
        <w:tc>
          <w:tcPr>
            <w:tcW w:w="1586" w:type="dxa"/>
            <w:vAlign w:val="center"/>
          </w:tcPr>
          <w:p w14:paraId="1D7AA1D2" w14:textId="4C590129" w:rsidR="00F74086" w:rsidRPr="00047E89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35615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743686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49195BC3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  <w:tr w:rsidR="00F74086" w:rsidRPr="00047E89" w14:paraId="6A19E76D" w14:textId="6CE21696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583B5C2A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4360" w:type="dxa"/>
            <w:gridSpan w:val="4"/>
            <w:vAlign w:val="center"/>
          </w:tcPr>
          <w:p w14:paraId="784B967D" w14:textId="48086FA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047E89">
              <w:rPr>
                <w:sz w:val="18"/>
                <w:szCs w:val="18"/>
              </w:rPr>
              <w:t xml:space="preserve"> local policy is followed </w:t>
            </w:r>
            <w:proofErr w:type="gramStart"/>
            <w:r w:rsidRPr="00047E89">
              <w:rPr>
                <w:sz w:val="18"/>
                <w:szCs w:val="18"/>
              </w:rPr>
              <w:t>in regards to</w:t>
            </w:r>
            <w:proofErr w:type="gramEnd"/>
            <w:r w:rsidRPr="00047E89">
              <w:rPr>
                <w:sz w:val="18"/>
                <w:szCs w:val="18"/>
              </w:rPr>
              <w:t xml:space="preserve"> changing combinations and keys when mechanisms are first installed or </w:t>
            </w:r>
            <w:proofErr w:type="gramStart"/>
            <w:r w:rsidRPr="00047E89">
              <w:rPr>
                <w:sz w:val="18"/>
                <w:szCs w:val="18"/>
              </w:rPr>
              <w:t>when</w:t>
            </w:r>
            <w:proofErr w:type="gramEnd"/>
            <w:r w:rsidRPr="00047E89">
              <w:rPr>
                <w:sz w:val="18"/>
                <w:szCs w:val="18"/>
              </w:rPr>
              <w:t xml:space="preserve"> believed to be subject to compromise.</w:t>
            </w:r>
          </w:p>
        </w:tc>
        <w:tc>
          <w:tcPr>
            <w:tcW w:w="3387" w:type="dxa"/>
            <w:gridSpan w:val="3"/>
            <w:vAlign w:val="center"/>
          </w:tcPr>
          <w:p w14:paraId="06D93472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Policy in place.</w:t>
            </w:r>
          </w:p>
        </w:tc>
        <w:tc>
          <w:tcPr>
            <w:tcW w:w="1586" w:type="dxa"/>
            <w:vAlign w:val="center"/>
          </w:tcPr>
          <w:p w14:paraId="55BDB6C8" w14:textId="4DC326B7" w:rsidR="00F74086" w:rsidRPr="00047E89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45596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959791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38897506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  <w:tr w:rsidR="00F74086" w:rsidRPr="00047E89" w14:paraId="20F93EE7" w14:textId="0C5B3CD4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7ED03974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4360" w:type="dxa"/>
            <w:gridSpan w:val="4"/>
            <w:vAlign w:val="center"/>
          </w:tcPr>
          <w:p w14:paraId="153916D2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Produce</w:t>
            </w:r>
            <w:r w:rsidRPr="00047E89">
              <w:rPr>
                <w:sz w:val="18"/>
                <w:szCs w:val="18"/>
              </w:rPr>
              <w:t xml:space="preserve"> copies of the previous year's Visitor Logs. Please note this should be a combination of physical Visitor Logs and entry roster generated by a badge machine if applicable.</w:t>
            </w:r>
          </w:p>
        </w:tc>
        <w:tc>
          <w:tcPr>
            <w:tcW w:w="3387" w:type="dxa"/>
            <w:gridSpan w:val="3"/>
            <w:vAlign w:val="center"/>
          </w:tcPr>
          <w:p w14:paraId="4A2D3D8C" w14:textId="77777777" w:rsidR="00F74086" w:rsidRPr="00047E89" w:rsidRDefault="00F74086" w:rsidP="00F74086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Logs available for review.</w:t>
            </w:r>
          </w:p>
        </w:tc>
        <w:tc>
          <w:tcPr>
            <w:tcW w:w="1586" w:type="dxa"/>
            <w:vAlign w:val="center"/>
          </w:tcPr>
          <w:p w14:paraId="449EF3BC" w14:textId="6474FD3E" w:rsidR="00F74086" w:rsidRPr="00047E89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471678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359209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233935BC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  <w:tr w:rsidR="00F74086" w:rsidRPr="00047E89" w14:paraId="4EA1D33D" w14:textId="64CF20EC" w:rsidTr="00B21F0E">
        <w:trPr>
          <w:cantSplit/>
          <w:trHeight w:val="360"/>
        </w:trPr>
        <w:tc>
          <w:tcPr>
            <w:tcW w:w="930" w:type="dxa"/>
            <w:shd w:val="clear" w:color="auto" w:fill="B3E5A1" w:themeFill="accent6" w:themeFillTint="66"/>
            <w:vAlign w:val="center"/>
          </w:tcPr>
          <w:p w14:paraId="6E8F970C" w14:textId="57772F79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4360" w:type="dxa"/>
            <w:gridSpan w:val="4"/>
            <w:vAlign w:val="center"/>
          </w:tcPr>
          <w:p w14:paraId="15A2A83D" w14:textId="17CBB4AF" w:rsidR="00F74086" w:rsidRPr="00047E89" w:rsidRDefault="00F74086" w:rsidP="00F74086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047E8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anti-tamper seals are present and intact.</w:t>
            </w:r>
          </w:p>
        </w:tc>
        <w:tc>
          <w:tcPr>
            <w:tcW w:w="3387" w:type="dxa"/>
            <w:gridSpan w:val="3"/>
            <w:vAlign w:val="center"/>
          </w:tcPr>
          <w:p w14:paraId="1C1CEFD3" w14:textId="4984D3B7" w:rsidR="00F74086" w:rsidRPr="00047E89" w:rsidRDefault="00F74086" w:rsidP="00F740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Anti-tamper seals in place.</w:t>
            </w:r>
          </w:p>
        </w:tc>
        <w:tc>
          <w:tcPr>
            <w:tcW w:w="1586" w:type="dxa"/>
            <w:vAlign w:val="center"/>
          </w:tcPr>
          <w:p w14:paraId="1D2925F4" w14:textId="393406FA" w:rsidR="00F74086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3903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476225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792EDD57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  <w:tr w:rsidR="00F74086" w:rsidRPr="00047E89" w14:paraId="740EF6E2" w14:textId="15EE4A1E" w:rsidTr="00B21F0E">
        <w:trPr>
          <w:cantSplit/>
          <w:trHeight w:val="360"/>
        </w:trPr>
        <w:tc>
          <w:tcPr>
            <w:tcW w:w="1333" w:type="dxa"/>
            <w:gridSpan w:val="2"/>
            <w:shd w:val="clear" w:color="auto" w:fill="B3E5A1" w:themeFill="accent6" w:themeFillTint="66"/>
            <w:vAlign w:val="center"/>
          </w:tcPr>
          <w:p w14:paraId="14EEE1F6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12" w:type="dxa"/>
            <w:gridSpan w:val="2"/>
            <w:vAlign w:val="center"/>
          </w:tcPr>
          <w:p w14:paraId="2B5F5D21" w14:textId="77777777" w:rsidR="00F74086" w:rsidRPr="00047E89" w:rsidRDefault="00F74086" w:rsidP="00F74086">
            <w:pPr>
              <w:rPr>
                <w:sz w:val="18"/>
                <w:szCs w:val="18"/>
              </w:rPr>
            </w:pPr>
          </w:p>
        </w:tc>
        <w:tc>
          <w:tcPr>
            <w:tcW w:w="1146" w:type="dxa"/>
            <w:gridSpan w:val="2"/>
            <w:shd w:val="clear" w:color="auto" w:fill="B3E5A1" w:themeFill="accent6" w:themeFillTint="66"/>
            <w:vAlign w:val="center"/>
          </w:tcPr>
          <w:p w14:paraId="04848EC3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8" w:type="dxa"/>
          </w:tcPr>
          <w:p w14:paraId="6C658529" w14:textId="275B4D61" w:rsidR="00F74086" w:rsidRPr="00047E89" w:rsidRDefault="00F74086" w:rsidP="00F74086">
            <w:pPr>
              <w:rPr>
                <w:sz w:val="18"/>
                <w:szCs w:val="18"/>
              </w:rPr>
            </w:pPr>
          </w:p>
        </w:tc>
        <w:tc>
          <w:tcPr>
            <w:tcW w:w="2108" w:type="dxa"/>
            <w:shd w:val="clear" w:color="auto" w:fill="B3E5A1" w:themeFill="accent6" w:themeFillTint="66"/>
            <w:vAlign w:val="center"/>
          </w:tcPr>
          <w:p w14:paraId="0DB26A30" w14:textId="77777777" w:rsidR="00F74086" w:rsidRPr="00047E89" w:rsidRDefault="00F74086" w:rsidP="00F74086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586" w:type="dxa"/>
            <w:vAlign w:val="center"/>
          </w:tcPr>
          <w:p w14:paraId="10A06352" w14:textId="09CC2880" w:rsidR="00F74086" w:rsidRPr="00047E89" w:rsidRDefault="00E33C63" w:rsidP="00F74086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6083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2087825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086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F74086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27" w:type="dxa"/>
          </w:tcPr>
          <w:p w14:paraId="719E2FF2" w14:textId="77777777" w:rsidR="00F74086" w:rsidRDefault="00F74086" w:rsidP="00F74086">
            <w:pPr>
              <w:rPr>
                <w:sz w:val="18"/>
                <w:szCs w:val="18"/>
              </w:rPr>
            </w:pPr>
          </w:p>
        </w:tc>
      </w:tr>
    </w:tbl>
    <w:p w14:paraId="2E511B3C" w14:textId="77777777" w:rsidR="001F3A50" w:rsidRPr="00047E89" w:rsidRDefault="001F3A50">
      <w:pPr>
        <w:rPr>
          <w:rFonts w:ascii="Times New Roman" w:hAnsi="Times New Roman" w:cs="Times New Roman"/>
          <w:sz w:val="18"/>
          <w:szCs w:val="18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35253DD6" w14:textId="0669CDD2" w:rsidR="001F3A50" w:rsidRPr="008A7171" w:rsidRDefault="001F3A50" w:rsidP="00ED1348">
      <w:pPr>
        <w:pStyle w:val="Heading3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90" w:name="_Toc188625819"/>
      <w:bookmarkStart w:id="91" w:name="_Toc197695227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PE-19</w:t>
      </w:r>
      <w:bookmarkEnd w:id="90"/>
      <w:bookmarkEnd w:id="91"/>
    </w:p>
    <w:p w14:paraId="361CB906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652D5EA" w14:textId="77777777" w:rsidR="005A0BA7" w:rsidRDefault="005A0BA7">
      <w:pPr>
        <w:rPr>
          <w:rFonts w:ascii="Times New Roman" w:hAnsi="Times New Roman" w:cs="Times New Roman"/>
          <w:sz w:val="18"/>
          <w:szCs w:val="18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42F6652D" w14:textId="77777777" w:rsidR="00047E89" w:rsidRPr="00047E89" w:rsidRDefault="00047E89">
      <w:pPr>
        <w:rPr>
          <w:rFonts w:ascii="Times New Roman" w:hAnsi="Times New Roman" w:cs="Times New Roman"/>
          <w:sz w:val="18"/>
          <w:szCs w:val="18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3EC4507F" w14:textId="3A538931" w:rsidR="00CD43AD" w:rsidRPr="008A7171" w:rsidRDefault="00ED1348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92" w:name="_Toc188625820"/>
      <w:bookmarkStart w:id="93" w:name="_Toc197695228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lastRenderedPageBreak/>
        <w:t>Risk</w:t>
      </w:r>
      <w:r w:rsidR="00CD43AD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Assessment</w:t>
      </w:r>
      <w:r w:rsidR="00CD43AD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(RA)</w:t>
      </w:r>
      <w:bookmarkEnd w:id="92"/>
      <w:bookmarkEnd w:id="93"/>
    </w:p>
    <w:p w14:paraId="0FAEC4E5" w14:textId="73EC7738" w:rsidR="00CD43AD" w:rsidRPr="008A7171" w:rsidRDefault="001F3A50" w:rsidP="00ED1348">
      <w:pPr>
        <w:pStyle w:val="Heading3"/>
        <w:rPr>
          <w:rFonts w:cs="Times New Roman"/>
        </w:rPr>
      </w:pPr>
      <w:bookmarkStart w:id="94" w:name="_Toc188625821"/>
      <w:bookmarkStart w:id="95" w:name="_Toc197695229"/>
      <w:r w:rsidRPr="008A7171">
        <w:rPr>
          <w:rFonts w:cs="Times New Roman"/>
        </w:rPr>
        <w:t>RA-5</w:t>
      </w:r>
      <w:bookmarkEnd w:id="94"/>
      <w:bookmarkEnd w:id="95"/>
    </w:p>
    <w:p w14:paraId="307260B7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035FC58B" w14:textId="77777777" w:rsidR="001F3A50" w:rsidRDefault="001F3A50" w:rsidP="000B2D6B">
      <w:pPr>
        <w:rPr>
          <w:rFonts w:ascii="Times New Roman" w:hAnsi="Times New Roman" w:cs="Times New Roman"/>
          <w:sz w:val="18"/>
          <w:szCs w:val="18"/>
        </w:rPr>
      </w:pPr>
    </w:p>
    <w:p w14:paraId="27BAF189" w14:textId="77777777" w:rsidR="00047E89" w:rsidRPr="00047E89" w:rsidRDefault="00047E89" w:rsidP="000B2D6B">
      <w:pPr>
        <w:rPr>
          <w:rFonts w:ascii="Times New Roman" w:hAnsi="Times New Roman" w:cs="Times New Roman"/>
          <w:sz w:val="18"/>
          <w:szCs w:val="18"/>
        </w:rPr>
      </w:pPr>
    </w:p>
    <w:p w14:paraId="67368BE9" w14:textId="0438B358" w:rsidR="00850363" w:rsidRPr="008A7171" w:rsidRDefault="00ED1348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96" w:name="_Toc188625822"/>
      <w:bookmarkStart w:id="97" w:name="_Toc197695230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System</w:t>
      </w:r>
      <w:r w:rsidR="0085036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="00215FF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and</w:t>
      </w:r>
      <w:r w:rsidR="0085036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Services</w:t>
      </w:r>
      <w:r w:rsidR="0085036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Acquisition</w:t>
      </w:r>
      <w:r w:rsidR="0085036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(SA)</w:t>
      </w:r>
      <w:bookmarkEnd w:id="96"/>
      <w:bookmarkEnd w:id="97"/>
    </w:p>
    <w:p w14:paraId="4F6B6CB7" w14:textId="296006E4" w:rsidR="00850363" w:rsidRPr="008A7171" w:rsidRDefault="001F3A50" w:rsidP="00ED1348">
      <w:pPr>
        <w:pStyle w:val="Heading3"/>
        <w:rPr>
          <w:rFonts w:cs="Times New Roman"/>
        </w:rPr>
      </w:pPr>
      <w:bookmarkStart w:id="98" w:name="_Toc188625823"/>
      <w:bookmarkStart w:id="99" w:name="_Toc197695231"/>
      <w:r w:rsidRPr="008A7171">
        <w:rPr>
          <w:rFonts w:cs="Times New Roman"/>
        </w:rPr>
        <w:t>SA-11</w:t>
      </w:r>
      <w:bookmarkEnd w:id="98"/>
      <w:bookmarkEnd w:id="99"/>
    </w:p>
    <w:p w14:paraId="0CAC7666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4BE4887" w14:textId="77777777" w:rsidR="001F3A50" w:rsidRDefault="001F3A50" w:rsidP="000B2D6B">
      <w:pPr>
        <w:rPr>
          <w:rFonts w:ascii="Times New Roman" w:hAnsi="Times New Roman" w:cs="Times New Roman"/>
          <w:sz w:val="18"/>
          <w:szCs w:val="18"/>
        </w:rPr>
      </w:pPr>
    </w:p>
    <w:p w14:paraId="45FFF03D" w14:textId="77777777" w:rsidR="00047E89" w:rsidRPr="00047E89" w:rsidRDefault="00047E89" w:rsidP="000B2D6B">
      <w:pPr>
        <w:rPr>
          <w:rFonts w:ascii="Times New Roman" w:hAnsi="Times New Roman" w:cs="Times New Roman"/>
          <w:sz w:val="18"/>
          <w:szCs w:val="18"/>
        </w:rPr>
      </w:pPr>
    </w:p>
    <w:p w14:paraId="1A596FBE" w14:textId="3ABA630A" w:rsidR="00F54AE0" w:rsidRPr="008A7171" w:rsidRDefault="00ED1348" w:rsidP="00ED1348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100" w:name="_Toc188625824"/>
      <w:bookmarkStart w:id="101" w:name="_Toc197695232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System</w:t>
      </w:r>
      <w:r w:rsidR="00F54AE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="00215FF3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and</w:t>
      </w:r>
      <w:r w:rsidR="00F54AE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Communications</w:t>
      </w:r>
      <w:r w:rsidR="00F54AE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Protection</w:t>
      </w:r>
      <w:r w:rsidR="00F54AE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(SC)</w:t>
      </w:r>
      <w:bookmarkEnd w:id="100"/>
      <w:bookmarkEnd w:id="101"/>
    </w:p>
    <w:p w14:paraId="2A3A10DA" w14:textId="0EE2C1F4" w:rsidR="00B95759" w:rsidRPr="008A7171" w:rsidRDefault="00B314AE" w:rsidP="00ED1348">
      <w:pPr>
        <w:pStyle w:val="Heading3"/>
        <w:rPr>
          <w:rFonts w:cs="Times New Roman"/>
        </w:rPr>
      </w:pPr>
      <w:bookmarkStart w:id="102" w:name="_Toc188625825"/>
      <w:bookmarkStart w:id="103" w:name="_Toc197695233"/>
      <w:r w:rsidRPr="005C254A">
        <w:rPr>
          <w:rFonts w:cs="Times New Roman"/>
        </w:rPr>
        <w:t>SC-4</w:t>
      </w:r>
      <w:bookmarkEnd w:id="102"/>
      <w:bookmarkEnd w:id="103"/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931"/>
        <w:gridCol w:w="408"/>
        <w:gridCol w:w="2974"/>
        <w:gridCol w:w="810"/>
        <w:gridCol w:w="92"/>
        <w:gridCol w:w="1078"/>
        <w:gridCol w:w="2342"/>
        <w:gridCol w:w="1619"/>
        <w:gridCol w:w="4136"/>
      </w:tblGrid>
      <w:tr w:rsidR="001E0043" w:rsidRPr="00047E89" w14:paraId="08EA59EE" w14:textId="6073D9B6" w:rsidTr="005C254A">
        <w:trPr>
          <w:cantSplit/>
          <w:trHeight w:val="360"/>
        </w:trPr>
        <w:tc>
          <w:tcPr>
            <w:tcW w:w="1339" w:type="dxa"/>
            <w:gridSpan w:val="2"/>
            <w:shd w:val="clear" w:color="auto" w:fill="BFBFBF" w:themeFill="background1" w:themeFillShade="BF"/>
            <w:vAlign w:val="center"/>
          </w:tcPr>
          <w:p w14:paraId="33B5C408" w14:textId="77777777" w:rsidR="001E0043" w:rsidRPr="00047E89" w:rsidRDefault="001E0043" w:rsidP="00B2623B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SC-4</w:t>
            </w:r>
          </w:p>
        </w:tc>
        <w:tc>
          <w:tcPr>
            <w:tcW w:w="13051" w:type="dxa"/>
            <w:gridSpan w:val="7"/>
            <w:shd w:val="clear" w:color="auto" w:fill="000000" w:themeFill="text1"/>
            <w:vAlign w:val="center"/>
          </w:tcPr>
          <w:p w14:paraId="57741074" w14:textId="512BFAFD" w:rsidR="001E0043" w:rsidRPr="00047E89" w:rsidRDefault="001E0043" w:rsidP="00B2623B">
            <w:pPr>
              <w:rPr>
                <w:b/>
                <w:bCs/>
                <w:smallCaps/>
                <w:sz w:val="18"/>
                <w:szCs w:val="18"/>
              </w:rPr>
            </w:pPr>
            <w:r w:rsidRPr="00047E89">
              <w:rPr>
                <w:b/>
                <w:bCs/>
                <w:smallCaps/>
                <w:sz w:val="18"/>
                <w:szCs w:val="18"/>
              </w:rPr>
              <w:t>INFORMATION IN SHARED RESOURCES</w:t>
            </w:r>
          </w:p>
        </w:tc>
      </w:tr>
      <w:tr w:rsidR="005C254A" w:rsidRPr="00047E89" w14:paraId="13E3B742" w14:textId="1AA81D37" w:rsidTr="009E49C2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3E75901C" w14:textId="3F41979F" w:rsidR="005C254A" w:rsidRPr="00920A2B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920A2B">
              <w:rPr>
                <w:b/>
                <w:sz w:val="18"/>
                <w:szCs w:val="18"/>
              </w:rPr>
              <w:t>RHEL 8 STIG ID</w:t>
            </w:r>
            <w:r>
              <w:rPr>
                <w:b/>
                <w:sz w:val="18"/>
                <w:szCs w:val="18"/>
              </w:rPr>
              <w:t>s:</w:t>
            </w:r>
            <w:r w:rsidRPr="00920A2B">
              <w:rPr>
                <w:b/>
                <w:sz w:val="18"/>
                <w:szCs w:val="18"/>
              </w:rPr>
              <w:t xml:space="preserve"> RHEL-08-010</w:t>
            </w:r>
            <w:r>
              <w:rPr>
                <w:b/>
                <w:sz w:val="18"/>
                <w:szCs w:val="18"/>
              </w:rPr>
              <w:t xml:space="preserve">190, </w:t>
            </w:r>
            <w:r w:rsidRPr="00920A2B">
              <w:rPr>
                <w:b/>
                <w:sz w:val="18"/>
                <w:szCs w:val="18"/>
              </w:rPr>
              <w:t>RHEL-08-01037</w:t>
            </w:r>
            <w:r>
              <w:rPr>
                <w:b/>
                <w:sz w:val="18"/>
                <w:szCs w:val="18"/>
              </w:rPr>
              <w:t xml:space="preserve">5, </w:t>
            </w:r>
            <w:r w:rsidRPr="00920A2B">
              <w:rPr>
                <w:b/>
                <w:sz w:val="18"/>
                <w:szCs w:val="18"/>
              </w:rPr>
              <w:t>RHEL-08-010376</w:t>
            </w:r>
          </w:p>
        </w:tc>
      </w:tr>
      <w:tr w:rsidR="00AD56EE" w:rsidRPr="00047E89" w14:paraId="3DDCFA60" w14:textId="3F2666CD" w:rsidTr="000C1D0D">
        <w:trPr>
          <w:cantSplit/>
          <w:trHeight w:val="360"/>
        </w:trPr>
        <w:tc>
          <w:tcPr>
            <w:tcW w:w="14390" w:type="dxa"/>
            <w:gridSpan w:val="9"/>
            <w:vAlign w:val="center"/>
          </w:tcPr>
          <w:p w14:paraId="20AA4EE0" w14:textId="77777777" w:rsidR="00AD56EE" w:rsidRPr="00047E89" w:rsidRDefault="00AD56EE" w:rsidP="00CC154D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ASSESSMENT OBJECTIVE:</w:t>
            </w:r>
          </w:p>
          <w:p w14:paraId="3F429E24" w14:textId="40A09C6D" w:rsidR="00AD56EE" w:rsidRDefault="00AD56EE" w:rsidP="00CC154D">
            <w:pPr>
              <w:rPr>
                <w:sz w:val="18"/>
                <w:szCs w:val="18"/>
              </w:rPr>
            </w:pPr>
            <w:r w:rsidRPr="00047E89">
              <w:rPr>
                <w:b/>
                <w:bCs/>
                <w:i/>
                <w:iCs/>
                <w:sz w:val="18"/>
                <w:szCs w:val="18"/>
              </w:rPr>
              <w:t>Determine</w:t>
            </w:r>
            <w:r w:rsidRPr="00047E89">
              <w:rPr>
                <w:i/>
                <w:iCs/>
                <w:sz w:val="18"/>
                <w:szCs w:val="18"/>
              </w:rPr>
              <w:t xml:space="preserve"> if the information system</w:t>
            </w:r>
            <w:r>
              <w:rPr>
                <w:i/>
                <w:iCs/>
                <w:sz w:val="18"/>
                <w:szCs w:val="18"/>
              </w:rPr>
              <w:t>:</w:t>
            </w:r>
          </w:p>
        </w:tc>
      </w:tr>
      <w:tr w:rsidR="00AD56EE" w:rsidRPr="00034516" w14:paraId="0ED83CEC" w14:textId="77777777" w:rsidTr="005C254A">
        <w:trPr>
          <w:cantSplit/>
          <w:trHeight w:val="360"/>
        </w:trPr>
        <w:tc>
          <w:tcPr>
            <w:tcW w:w="1339" w:type="dxa"/>
            <w:gridSpan w:val="2"/>
            <w:vAlign w:val="center"/>
          </w:tcPr>
          <w:p w14:paraId="4D758965" w14:textId="7E6201F1" w:rsidR="00AD56EE" w:rsidRPr="00034516" w:rsidRDefault="00AD56EE" w:rsidP="002A2B4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SC-4</w:t>
            </w:r>
          </w:p>
        </w:tc>
        <w:tc>
          <w:tcPr>
            <w:tcW w:w="7296" w:type="dxa"/>
            <w:gridSpan w:val="5"/>
            <w:vAlign w:val="center"/>
          </w:tcPr>
          <w:p w14:paraId="3124D6D0" w14:textId="3A4C7B72" w:rsidR="00AD56EE" w:rsidRPr="00034516" w:rsidRDefault="00AD56EE" w:rsidP="002A2B41">
            <w:pPr>
              <w:rPr>
                <w:i/>
                <w:iCs/>
                <w:sz w:val="18"/>
                <w:szCs w:val="18"/>
              </w:rPr>
            </w:pPr>
            <w:r w:rsidRPr="00047E89">
              <w:rPr>
                <w:i/>
                <w:iCs/>
                <w:sz w:val="18"/>
                <w:szCs w:val="18"/>
              </w:rPr>
              <w:t>system prevents unauthorized and unintended information transfer via shared system resources.</w:t>
            </w:r>
          </w:p>
        </w:tc>
        <w:tc>
          <w:tcPr>
            <w:tcW w:w="1619" w:type="dxa"/>
            <w:vAlign w:val="center"/>
          </w:tcPr>
          <w:p w14:paraId="6D51AB59" w14:textId="77777777" w:rsidR="00AD56EE" w:rsidRPr="00034516" w:rsidRDefault="00E33C63" w:rsidP="002A2B41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95701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6EE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D56EE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640571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6EE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AD56EE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36" w:type="dxa"/>
          </w:tcPr>
          <w:p w14:paraId="7127619A" w14:textId="77777777" w:rsidR="00AD56EE" w:rsidRDefault="00AD56EE" w:rsidP="002A2B41">
            <w:pPr>
              <w:rPr>
                <w:sz w:val="18"/>
                <w:szCs w:val="18"/>
              </w:rPr>
            </w:pPr>
          </w:p>
        </w:tc>
      </w:tr>
      <w:tr w:rsidR="001E0043" w:rsidRPr="00047E89" w14:paraId="3949F3B5" w14:textId="79B9927B" w:rsidTr="001A540C">
        <w:trPr>
          <w:cantSplit/>
          <w:trHeight w:val="360"/>
        </w:trPr>
        <w:tc>
          <w:tcPr>
            <w:tcW w:w="14390" w:type="dxa"/>
            <w:gridSpan w:val="9"/>
            <w:shd w:val="clear" w:color="auto" w:fill="B3E5A1" w:themeFill="accent6" w:themeFillTint="66"/>
            <w:vAlign w:val="center"/>
          </w:tcPr>
          <w:p w14:paraId="5F357CDB" w14:textId="12C38416" w:rsidR="001E0043" w:rsidRPr="00047E89" w:rsidRDefault="001E0043" w:rsidP="00CC154D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POTENTIAL ASSESSMENT METHODS AND OBJECTS:</w:t>
            </w:r>
          </w:p>
        </w:tc>
      </w:tr>
      <w:tr w:rsidR="001E0043" w:rsidRPr="00047E89" w14:paraId="793CAD10" w14:textId="2203C749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6517483C" w14:textId="77777777" w:rsidR="001E0043" w:rsidRPr="00047E89" w:rsidRDefault="001E0043" w:rsidP="00CC154D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TEST:</w:t>
            </w:r>
          </w:p>
        </w:tc>
        <w:tc>
          <w:tcPr>
            <w:tcW w:w="13459" w:type="dxa"/>
            <w:gridSpan w:val="8"/>
            <w:vAlign w:val="center"/>
          </w:tcPr>
          <w:p w14:paraId="0600FA50" w14:textId="67023614" w:rsidR="001E0043" w:rsidRPr="00047E89" w:rsidRDefault="001E0043" w:rsidP="00CC154D">
            <w:pPr>
              <w:rPr>
                <w:sz w:val="18"/>
                <w:szCs w:val="18"/>
              </w:rPr>
            </w:pPr>
            <w:r w:rsidRPr="00047E89">
              <w:rPr>
                <w:sz w:val="18"/>
                <w:szCs w:val="18"/>
              </w:rPr>
              <w:t>Access to information is limited to users with permission to the system. Workstations do not have shared resources.</w:t>
            </w:r>
          </w:p>
        </w:tc>
      </w:tr>
      <w:tr w:rsidR="00F74086" w:rsidRPr="00047E89" w14:paraId="649EE86F" w14:textId="6E8F8AC7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7C83341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284" w:type="dxa"/>
            <w:gridSpan w:val="4"/>
            <w:shd w:val="clear" w:color="auto" w:fill="B3E5A1" w:themeFill="accent6" w:themeFillTint="66"/>
            <w:vAlign w:val="center"/>
          </w:tcPr>
          <w:p w14:paraId="46630294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REQUIRED ACTION</w:t>
            </w:r>
          </w:p>
        </w:tc>
        <w:tc>
          <w:tcPr>
            <w:tcW w:w="3420" w:type="dxa"/>
            <w:gridSpan w:val="2"/>
            <w:shd w:val="clear" w:color="auto" w:fill="B3E5A1" w:themeFill="accent6" w:themeFillTint="66"/>
            <w:vAlign w:val="center"/>
          </w:tcPr>
          <w:p w14:paraId="5F66C9EC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EXPECTED RESULTS</w:t>
            </w:r>
          </w:p>
        </w:tc>
        <w:tc>
          <w:tcPr>
            <w:tcW w:w="1619" w:type="dxa"/>
            <w:shd w:val="clear" w:color="auto" w:fill="B3E5A1" w:themeFill="accent6" w:themeFillTint="66"/>
            <w:vAlign w:val="center"/>
          </w:tcPr>
          <w:p w14:paraId="055D3AA1" w14:textId="77777777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4136" w:type="dxa"/>
            <w:shd w:val="clear" w:color="auto" w:fill="B3E5A1" w:themeFill="accent6" w:themeFillTint="66"/>
            <w:vAlign w:val="center"/>
          </w:tcPr>
          <w:p w14:paraId="13CBEB95" w14:textId="69F32B56" w:rsidR="00F74086" w:rsidRPr="00047E89" w:rsidRDefault="00F74086" w:rsidP="00F740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5C254A" w:rsidRPr="00034516" w14:paraId="52EE2FED" w14:textId="77777777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2CC4967C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4284" w:type="dxa"/>
            <w:gridSpan w:val="4"/>
          </w:tcPr>
          <w:p w14:paraId="0CCDCBC5" w14:textId="4AEF8CA0" w:rsidR="005C254A" w:rsidRPr="00034516" w:rsidRDefault="005C254A" w:rsidP="005C254A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 xml:space="preserve">Click </w:t>
            </w:r>
            <w:r>
              <w:rPr>
                <w:b/>
                <w:bCs/>
                <w:i/>
                <w:iCs/>
                <w:sz w:val="18"/>
                <w:szCs w:val="18"/>
              </w:rPr>
              <w:t>Activities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then the </w:t>
            </w:r>
            <w:r w:rsidRPr="007E7EEB">
              <w:rPr>
                <w:sz w:val="18"/>
                <w:szCs w:val="18"/>
              </w:rPr>
              <w:t>Terminal</w:t>
            </w:r>
            <w:r>
              <w:rPr>
                <w:sz w:val="18"/>
                <w:szCs w:val="18"/>
              </w:rPr>
              <w:t xml:space="preserve"> icon, </w:t>
            </w:r>
            <w:r w:rsidRPr="007E7EEB">
              <w:rPr>
                <w:sz w:val="18"/>
                <w:szCs w:val="18"/>
              </w:rPr>
              <w:t>and</w:t>
            </w:r>
            <w:r w:rsidRPr="00127BE1">
              <w:rPr>
                <w:sz w:val="18"/>
                <w:szCs w:val="18"/>
              </w:rPr>
              <w:t xml:space="preserve">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type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r w:rsidRPr="00484DBE">
              <w:rPr>
                <w:b/>
                <w:bCs/>
                <w:color w:val="45B0E1" w:themeColor="accent1" w:themeTint="99"/>
                <w:sz w:val="18"/>
                <w:szCs w:val="18"/>
              </w:rPr>
              <w:t>find / -type d \( -perm -0002 -a ! -perm -1000 \) -print 2&gt;/dev/null</w:t>
            </w:r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2"/>
          </w:tcPr>
          <w:p w14:paraId="62F2B761" w14:textId="77777777" w:rsidR="005C254A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results of world-writable directories are displayed:</w:t>
            </w:r>
          </w:p>
          <w:p w14:paraId="4E0F0B4C" w14:textId="1471FB9A" w:rsidR="005C254A" w:rsidRPr="00034516" w:rsidRDefault="005C254A" w:rsidP="005C254A">
            <w:pPr>
              <w:rPr>
                <w:sz w:val="18"/>
                <w:szCs w:val="18"/>
              </w:rPr>
            </w:pPr>
            <w:proofErr w:type="spellStart"/>
            <w:r w:rsidRPr="00484DBE">
              <w:rPr>
                <w:sz w:val="18"/>
                <w:szCs w:val="18"/>
              </w:rPr>
              <w:t>drwxrwxrwt</w:t>
            </w:r>
            <w:proofErr w:type="spellEnd"/>
            <w:r w:rsidRPr="00484DBE">
              <w:rPr>
                <w:sz w:val="18"/>
                <w:szCs w:val="18"/>
              </w:rPr>
              <w:t xml:space="preserve"> 7 root </w:t>
            </w:r>
            <w:proofErr w:type="spellStart"/>
            <w:r w:rsidRPr="00484DBE">
              <w:rPr>
                <w:sz w:val="18"/>
                <w:szCs w:val="18"/>
              </w:rPr>
              <w:t>root</w:t>
            </w:r>
            <w:proofErr w:type="spellEnd"/>
            <w:r w:rsidRPr="00484DBE">
              <w:rPr>
                <w:sz w:val="18"/>
                <w:szCs w:val="18"/>
              </w:rPr>
              <w:t xml:space="preserve"> 4096 Jul 26 11:19 /</w:t>
            </w:r>
            <w:proofErr w:type="spellStart"/>
            <w:r w:rsidRPr="00484DBE">
              <w:rPr>
                <w:sz w:val="18"/>
                <w:szCs w:val="18"/>
              </w:rPr>
              <w:t>tmp</w:t>
            </w:r>
            <w:proofErr w:type="spellEnd"/>
          </w:p>
        </w:tc>
        <w:tc>
          <w:tcPr>
            <w:tcW w:w="1619" w:type="dxa"/>
            <w:vAlign w:val="center"/>
          </w:tcPr>
          <w:p w14:paraId="32314E6F" w14:textId="77777777" w:rsidR="005C254A" w:rsidRPr="00034516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14736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6A23E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6A23E2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136" w:type="dxa"/>
          </w:tcPr>
          <w:p w14:paraId="289ABA6A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34516" w14:paraId="265E1904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6B17283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3082D625" w14:textId="73CE03FB" w:rsidR="005C254A" w:rsidRPr="00034516" w:rsidRDefault="005C254A" w:rsidP="005C254A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2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10190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5C254A" w:rsidRPr="00034516" w14:paraId="7C6D218C" w14:textId="77777777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2F2848D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034516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284" w:type="dxa"/>
            <w:gridSpan w:val="4"/>
          </w:tcPr>
          <w:p w14:paraId="2CD3BD63" w14:textId="417BA780" w:rsidR="005C254A" w:rsidRPr="00034516" w:rsidRDefault="005C254A" w:rsidP="005C254A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world-writable directories have the sticky bit “</w:t>
            </w:r>
            <w:r w:rsidRPr="00484DBE">
              <w:rPr>
                <w:b/>
                <w:bCs/>
                <w:color w:val="45B0E1" w:themeColor="accent1" w:themeTint="99"/>
                <w:sz w:val="18"/>
                <w:szCs w:val="18"/>
              </w:rPr>
              <w:t>set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2"/>
          </w:tcPr>
          <w:p w14:paraId="5215403B" w14:textId="3FD5A1F5" w:rsidR="005C254A" w:rsidRPr="00034516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world-writable directories have the sticky bit set.</w:t>
            </w:r>
          </w:p>
        </w:tc>
        <w:tc>
          <w:tcPr>
            <w:tcW w:w="1619" w:type="dxa"/>
            <w:vAlign w:val="center"/>
          </w:tcPr>
          <w:p w14:paraId="144DE9EF" w14:textId="77777777" w:rsidR="005C254A" w:rsidRPr="00034516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9707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2212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36" w:type="dxa"/>
          </w:tcPr>
          <w:p w14:paraId="0C1428C7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34516" w14:paraId="4A1B446F" w14:textId="77777777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01ACEE1A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4284" w:type="dxa"/>
            <w:gridSpan w:val="4"/>
          </w:tcPr>
          <w:p w14:paraId="623700D5" w14:textId="01B30049" w:rsidR="005C254A" w:rsidRPr="00034516" w:rsidRDefault="005C254A" w:rsidP="005C254A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proofErr w:type="spellStart"/>
            <w:r w:rsidRPr="00BA1D2C">
              <w:rPr>
                <w:b/>
                <w:bCs/>
                <w:color w:val="45B0E1" w:themeColor="accent1" w:themeTint="99"/>
                <w:sz w:val="18"/>
                <w:szCs w:val="18"/>
              </w:rPr>
              <w:t>sysctl</w:t>
            </w:r>
            <w:proofErr w:type="spellEnd"/>
            <w:r w:rsidRPr="00BA1D2C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</w:t>
            </w:r>
            <w:proofErr w:type="spellStart"/>
            <w:r w:rsidRPr="00BA1D2C">
              <w:rPr>
                <w:b/>
                <w:bCs/>
                <w:color w:val="45B0E1" w:themeColor="accent1" w:themeTint="99"/>
                <w:sz w:val="18"/>
                <w:szCs w:val="18"/>
              </w:rPr>
              <w:t>kernel.dmesg_restrict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2"/>
          </w:tcPr>
          <w:p w14:paraId="7327DDB8" w14:textId="4B1EA08C" w:rsidR="005C254A" w:rsidRPr="00034516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 w:rsidRPr="001177B3">
              <w:rPr>
                <w:sz w:val="18"/>
                <w:szCs w:val="18"/>
              </w:rPr>
              <w:t>kernel.dmesg_restrict</w:t>
            </w:r>
            <w:proofErr w:type="spellEnd"/>
            <w:r w:rsidRPr="001177B3">
              <w:rPr>
                <w:sz w:val="18"/>
                <w:szCs w:val="18"/>
              </w:rPr>
              <w:t xml:space="preserve"> kernel parameter </w:t>
            </w:r>
            <w:r>
              <w:rPr>
                <w:sz w:val="18"/>
                <w:szCs w:val="18"/>
              </w:rPr>
              <w:t>is displayed.</w:t>
            </w:r>
          </w:p>
        </w:tc>
        <w:tc>
          <w:tcPr>
            <w:tcW w:w="1619" w:type="dxa"/>
            <w:vAlign w:val="center"/>
          </w:tcPr>
          <w:p w14:paraId="5B71D3BA" w14:textId="77777777" w:rsidR="005C254A" w:rsidRPr="00034516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3783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136" w:type="dxa"/>
          </w:tcPr>
          <w:p w14:paraId="38D47863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34516" w14:paraId="52A03BD7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1A639A4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20FE30BB" w14:textId="71020542" w:rsidR="005C254A" w:rsidRPr="00034516" w:rsidRDefault="005C254A" w:rsidP="005C254A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4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10375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5C254A" w:rsidRPr="00047E89" w14:paraId="0F68DE97" w14:textId="11196D34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F47E223" w14:textId="5E28566B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4284" w:type="dxa"/>
            <w:gridSpan w:val="4"/>
          </w:tcPr>
          <w:p w14:paraId="43BB1D33" w14:textId="7590A31E" w:rsidR="005C254A" w:rsidRPr="00047E89" w:rsidRDefault="005C254A" w:rsidP="005C254A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 w:rsidRPr="001177B3">
              <w:rPr>
                <w:sz w:val="18"/>
                <w:szCs w:val="18"/>
              </w:rPr>
              <w:t>kernel.dmesg_restrict</w:t>
            </w:r>
            <w:proofErr w:type="spellEnd"/>
            <w:r w:rsidRPr="001177B3">
              <w:rPr>
                <w:sz w:val="18"/>
                <w:szCs w:val="18"/>
              </w:rPr>
              <w:t xml:space="preserve"> kernel parameter </w:t>
            </w:r>
            <w:r>
              <w:rPr>
                <w:sz w:val="18"/>
                <w:szCs w:val="18"/>
              </w:rPr>
              <w:t>is set to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2"/>
          </w:tcPr>
          <w:p w14:paraId="7C5C081D" w14:textId="48CEB6B3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 w:rsidRPr="001177B3">
              <w:rPr>
                <w:sz w:val="18"/>
                <w:szCs w:val="18"/>
              </w:rPr>
              <w:t>kernel.dmesg_restrict</w:t>
            </w:r>
            <w:proofErr w:type="spellEnd"/>
            <w:r w:rsidRPr="001177B3">
              <w:rPr>
                <w:sz w:val="18"/>
                <w:szCs w:val="18"/>
              </w:rPr>
              <w:t xml:space="preserve"> kernel parameter </w:t>
            </w:r>
            <w:r>
              <w:rPr>
                <w:sz w:val="18"/>
                <w:szCs w:val="18"/>
              </w:rPr>
              <w:t>is set to 1.</w:t>
            </w:r>
          </w:p>
        </w:tc>
        <w:tc>
          <w:tcPr>
            <w:tcW w:w="1619" w:type="dxa"/>
            <w:vAlign w:val="center"/>
          </w:tcPr>
          <w:p w14:paraId="71B03186" w14:textId="149872A6" w:rsidR="005C254A" w:rsidRPr="00047E89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60542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227453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36" w:type="dxa"/>
          </w:tcPr>
          <w:p w14:paraId="177F0E9A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47E89" w14:paraId="260062B8" w14:textId="005FF1F5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52FF28A" w14:textId="1DEE5132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5.</w:t>
            </w:r>
          </w:p>
        </w:tc>
        <w:tc>
          <w:tcPr>
            <w:tcW w:w="4284" w:type="dxa"/>
            <w:gridSpan w:val="4"/>
          </w:tcPr>
          <w:p w14:paraId="5B786E00" w14:textId="3D43D428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ype</w:t>
            </w:r>
            <w:r w:rsidRPr="00127BE1">
              <w:rPr>
                <w:sz w:val="18"/>
                <w:szCs w:val="18"/>
              </w:rPr>
              <w:t xml:space="preserve"> “</w:t>
            </w:r>
            <w:r w:rsidRPr="00DC41B0">
              <w:rPr>
                <w:b/>
                <w:bCs/>
                <w:color w:val="45B0E1" w:themeColor="accent1" w:themeTint="99"/>
                <w:sz w:val="18"/>
                <w:szCs w:val="18"/>
              </w:rPr>
              <w:t>sud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o </w:t>
            </w:r>
            <w:proofErr w:type="spellStart"/>
            <w:r w:rsidRPr="00920A2B">
              <w:rPr>
                <w:b/>
                <w:bCs/>
                <w:color w:val="45B0E1" w:themeColor="accent1" w:themeTint="99"/>
                <w:sz w:val="18"/>
                <w:szCs w:val="18"/>
              </w:rPr>
              <w:t>sysctl</w:t>
            </w:r>
            <w:proofErr w:type="spellEnd"/>
            <w:r w:rsidRPr="00920A2B">
              <w:rPr>
                <w:b/>
                <w:bCs/>
                <w:color w:val="45B0E1" w:themeColor="accent1" w:themeTint="99"/>
                <w:sz w:val="18"/>
                <w:szCs w:val="18"/>
              </w:rPr>
              <w:t xml:space="preserve"> </w:t>
            </w:r>
            <w:proofErr w:type="spellStart"/>
            <w:r w:rsidRPr="00920A2B">
              <w:rPr>
                <w:b/>
                <w:bCs/>
                <w:color w:val="45B0E1" w:themeColor="accent1" w:themeTint="99"/>
                <w:sz w:val="18"/>
                <w:szCs w:val="18"/>
              </w:rPr>
              <w:t>kernel.perf_event_paranoid</w:t>
            </w:r>
            <w:proofErr w:type="spellEnd"/>
            <w:r w:rsidRPr="00127BE1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420" w:type="dxa"/>
            <w:gridSpan w:val="2"/>
          </w:tcPr>
          <w:p w14:paraId="3620D5FC" w14:textId="6E2EE848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 w:rsidRPr="00920A2B">
              <w:rPr>
                <w:sz w:val="18"/>
                <w:szCs w:val="18"/>
              </w:rPr>
              <w:t>kernel.perf_event_paranoid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1177B3">
              <w:rPr>
                <w:sz w:val="18"/>
                <w:szCs w:val="18"/>
              </w:rPr>
              <w:t xml:space="preserve">kernel parameter </w:t>
            </w:r>
            <w:r>
              <w:rPr>
                <w:sz w:val="18"/>
                <w:szCs w:val="18"/>
              </w:rPr>
              <w:t>is displayed.</w:t>
            </w:r>
          </w:p>
        </w:tc>
        <w:tc>
          <w:tcPr>
            <w:tcW w:w="1619" w:type="dxa"/>
            <w:vAlign w:val="center"/>
          </w:tcPr>
          <w:p w14:paraId="24BDF22D" w14:textId="23DDAB9C" w:rsidR="005C254A" w:rsidRPr="00047E89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92969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47E89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136" w:type="dxa"/>
          </w:tcPr>
          <w:p w14:paraId="7BD1E678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34516" w14:paraId="4B6261E5" w14:textId="77777777" w:rsidTr="005F6B2E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346B251B" w14:textId="77777777" w:rsidR="005C254A" w:rsidRPr="00034516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34516"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3459" w:type="dxa"/>
            <w:gridSpan w:val="8"/>
            <w:shd w:val="clear" w:color="auto" w:fill="BFBFBF" w:themeFill="background1" w:themeFillShade="BF"/>
            <w:vAlign w:val="center"/>
          </w:tcPr>
          <w:p w14:paraId="0D7B39BB" w14:textId="189205A0" w:rsidR="005C254A" w:rsidRPr="00034516" w:rsidRDefault="005C254A" w:rsidP="005C254A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Step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6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b/>
                <w:i/>
                <w:iCs/>
                <w:sz w:val="18"/>
                <w:szCs w:val="18"/>
              </w:rPr>
              <w:t>is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also verified by </w:t>
            </w:r>
            <w:r>
              <w:rPr>
                <w:b/>
                <w:i/>
                <w:iCs/>
                <w:sz w:val="18"/>
                <w:szCs w:val="18"/>
              </w:rPr>
              <w:t>RHEL 8</w:t>
            </w:r>
            <w:r w:rsidRPr="00127BE1">
              <w:rPr>
                <w:b/>
                <w:i/>
                <w:iCs/>
                <w:sz w:val="18"/>
                <w:szCs w:val="18"/>
              </w:rPr>
              <w:t xml:space="preserve"> STIG ID </w:t>
            </w:r>
            <w:r w:rsidRPr="003A1C86">
              <w:rPr>
                <w:b/>
                <w:i/>
                <w:iCs/>
                <w:sz w:val="18"/>
                <w:szCs w:val="18"/>
              </w:rPr>
              <w:t>RHEL-08-0</w:t>
            </w:r>
            <w:r>
              <w:rPr>
                <w:b/>
                <w:i/>
                <w:iCs/>
                <w:sz w:val="18"/>
                <w:szCs w:val="18"/>
              </w:rPr>
              <w:t>10376</w:t>
            </w:r>
            <w:r w:rsidRPr="00127BE1">
              <w:rPr>
                <w:b/>
                <w:i/>
                <w:iCs/>
                <w:sz w:val="18"/>
                <w:szCs w:val="18"/>
              </w:rPr>
              <w:t>.</w:t>
            </w:r>
          </w:p>
        </w:tc>
      </w:tr>
      <w:tr w:rsidR="005C254A" w:rsidRPr="00047E89" w14:paraId="3E9060A1" w14:textId="3E8378B7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77D7F36C" w14:textId="2F08AE93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4284" w:type="dxa"/>
            <w:gridSpan w:val="4"/>
          </w:tcPr>
          <w:p w14:paraId="32A27A7C" w14:textId="34EE7B28" w:rsidR="005C254A" w:rsidRPr="00047E89" w:rsidRDefault="005C254A" w:rsidP="005C254A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Verify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 w:rsidRPr="00920A2B">
              <w:rPr>
                <w:sz w:val="18"/>
                <w:szCs w:val="18"/>
              </w:rPr>
              <w:t>kernel.perf_event_paranoid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1177B3">
              <w:rPr>
                <w:sz w:val="18"/>
                <w:szCs w:val="18"/>
              </w:rPr>
              <w:t xml:space="preserve">kernel parameter </w:t>
            </w:r>
            <w:r>
              <w:rPr>
                <w:sz w:val="18"/>
                <w:szCs w:val="18"/>
              </w:rPr>
              <w:t>is set to “</w:t>
            </w:r>
            <w:r>
              <w:rPr>
                <w:b/>
                <w:bCs/>
                <w:color w:val="45B0E1" w:themeColor="accent1" w:themeTint="99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2"/>
          </w:tcPr>
          <w:p w14:paraId="1E41B174" w14:textId="3BF77191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 w:rsidRPr="00920A2B">
              <w:rPr>
                <w:sz w:val="18"/>
                <w:szCs w:val="18"/>
              </w:rPr>
              <w:t>kernel.perf_event_paranoid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1177B3">
              <w:rPr>
                <w:sz w:val="18"/>
                <w:szCs w:val="18"/>
              </w:rPr>
              <w:t xml:space="preserve">kernel parameter </w:t>
            </w:r>
            <w:r>
              <w:rPr>
                <w:sz w:val="18"/>
                <w:szCs w:val="18"/>
              </w:rPr>
              <w:t>is set to 2.</w:t>
            </w:r>
          </w:p>
        </w:tc>
        <w:tc>
          <w:tcPr>
            <w:tcW w:w="1619" w:type="dxa"/>
            <w:vAlign w:val="center"/>
          </w:tcPr>
          <w:p w14:paraId="594170C7" w14:textId="014DB475" w:rsidR="005C254A" w:rsidRPr="00047E89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752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1720863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34516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34516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36" w:type="dxa"/>
          </w:tcPr>
          <w:p w14:paraId="54BAD4BA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47E89" w14:paraId="05BDE6DF" w14:textId="1E7FD204" w:rsidTr="00CD6808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43D7CE44" w14:textId="4CD032CC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</w:t>
            </w:r>
          </w:p>
        </w:tc>
        <w:tc>
          <w:tcPr>
            <w:tcW w:w="4284" w:type="dxa"/>
            <w:gridSpan w:val="4"/>
          </w:tcPr>
          <w:p w14:paraId="4910CF02" w14:textId="1ECC9ED2" w:rsidR="005C254A" w:rsidRPr="00047E89" w:rsidRDefault="005C254A" w:rsidP="005C254A">
            <w:pPr>
              <w:rPr>
                <w:sz w:val="18"/>
                <w:szCs w:val="18"/>
              </w:rPr>
            </w:pPr>
            <w:r w:rsidRPr="00127BE1">
              <w:rPr>
                <w:b/>
                <w:bCs/>
                <w:i/>
                <w:iCs/>
                <w:sz w:val="18"/>
                <w:szCs w:val="18"/>
              </w:rPr>
              <w:t>Close</w:t>
            </w:r>
            <w:r w:rsidRPr="00127B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Terminal window</w:t>
            </w:r>
            <w:r w:rsidRPr="00127BE1">
              <w:rPr>
                <w:sz w:val="18"/>
                <w:szCs w:val="18"/>
              </w:rPr>
              <w:t xml:space="preserve"> by </w:t>
            </w:r>
            <w:r>
              <w:rPr>
                <w:b/>
                <w:bCs/>
                <w:i/>
                <w:iCs/>
                <w:sz w:val="18"/>
                <w:szCs w:val="18"/>
              </w:rPr>
              <w:t>typing</w:t>
            </w:r>
            <w:r w:rsidRPr="00127BE1"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Exit</w:t>
            </w:r>
            <w:r w:rsidRPr="00127BE1">
              <w:rPr>
                <w:sz w:val="18"/>
                <w:szCs w:val="18"/>
              </w:rPr>
              <w:t xml:space="preserve">”, then </w:t>
            </w:r>
            <w:r w:rsidRPr="00127BE1">
              <w:rPr>
                <w:b/>
                <w:bCs/>
                <w:i/>
                <w:iCs/>
                <w:sz w:val="18"/>
                <w:szCs w:val="18"/>
              </w:rPr>
              <w:t>press</w:t>
            </w:r>
            <w:r w:rsidRPr="00127BE1">
              <w:rPr>
                <w:sz w:val="18"/>
                <w:szCs w:val="18"/>
              </w:rPr>
              <w:t xml:space="preserve"> the “</w:t>
            </w:r>
            <w:r w:rsidRPr="00127BE1">
              <w:rPr>
                <w:b/>
                <w:bCs/>
                <w:color w:val="45B0E1" w:themeColor="accent1" w:themeTint="99"/>
                <w:sz w:val="18"/>
                <w:szCs w:val="18"/>
              </w:rPr>
              <w:t>enter key</w:t>
            </w:r>
            <w:r w:rsidRPr="00127BE1">
              <w:rPr>
                <w:sz w:val="18"/>
                <w:szCs w:val="18"/>
              </w:rPr>
              <w:t>”.</w:t>
            </w:r>
          </w:p>
        </w:tc>
        <w:tc>
          <w:tcPr>
            <w:tcW w:w="3420" w:type="dxa"/>
            <w:gridSpan w:val="2"/>
          </w:tcPr>
          <w:p w14:paraId="24E2646F" w14:textId="2AF59B48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Terminal window</w:t>
            </w:r>
            <w:r w:rsidRPr="00127BE1">
              <w:rPr>
                <w:sz w:val="18"/>
                <w:szCs w:val="18"/>
              </w:rPr>
              <w:t xml:space="preserve"> closes.</w:t>
            </w:r>
          </w:p>
        </w:tc>
        <w:tc>
          <w:tcPr>
            <w:tcW w:w="1619" w:type="dxa"/>
            <w:vAlign w:val="center"/>
          </w:tcPr>
          <w:p w14:paraId="1C33AE99" w14:textId="30DA2AF0" w:rsidR="005C254A" w:rsidRPr="00047E89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03607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47E89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136" w:type="dxa"/>
          </w:tcPr>
          <w:p w14:paraId="28A8B341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47E89" w14:paraId="6789B02F" w14:textId="6AF1893F" w:rsidTr="005C254A">
        <w:trPr>
          <w:cantSplit/>
          <w:trHeight w:val="360"/>
        </w:trPr>
        <w:tc>
          <w:tcPr>
            <w:tcW w:w="931" w:type="dxa"/>
            <w:shd w:val="clear" w:color="auto" w:fill="B3E5A1" w:themeFill="accent6" w:themeFillTint="66"/>
            <w:vAlign w:val="center"/>
          </w:tcPr>
          <w:p w14:paraId="18486844" w14:textId="4028C6B5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4284" w:type="dxa"/>
            <w:gridSpan w:val="4"/>
          </w:tcPr>
          <w:p w14:paraId="2CD4A91C" w14:textId="2B52ED74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Logoff</w:t>
            </w:r>
            <w:r>
              <w:rPr>
                <w:sz w:val="18"/>
                <w:szCs w:val="18"/>
              </w:rPr>
              <w:t xml:space="preserve"> the user.</w:t>
            </w:r>
          </w:p>
        </w:tc>
        <w:tc>
          <w:tcPr>
            <w:tcW w:w="3420" w:type="dxa"/>
            <w:gridSpan w:val="2"/>
          </w:tcPr>
          <w:p w14:paraId="756857AF" w14:textId="276C3BE1" w:rsidR="005C254A" w:rsidRPr="00047E89" w:rsidRDefault="005C254A" w:rsidP="005C25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is logged off.</w:t>
            </w:r>
          </w:p>
        </w:tc>
        <w:tc>
          <w:tcPr>
            <w:tcW w:w="1619" w:type="dxa"/>
            <w:vAlign w:val="center"/>
          </w:tcPr>
          <w:p w14:paraId="3EF8BD79" w14:textId="4E1094C8" w:rsidR="005C254A" w:rsidRPr="00047E89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494955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47E89">
              <w:rPr>
                <w:sz w:val="18"/>
                <w:szCs w:val="18"/>
              </w:rPr>
              <w:t xml:space="preserve"> Step Complete</w:t>
            </w:r>
          </w:p>
        </w:tc>
        <w:tc>
          <w:tcPr>
            <w:tcW w:w="4136" w:type="dxa"/>
          </w:tcPr>
          <w:p w14:paraId="4F2B1E69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  <w:tr w:rsidR="005C254A" w:rsidRPr="00047E89" w14:paraId="7CC31435" w14:textId="5FBBFD6F" w:rsidTr="005C254A">
        <w:trPr>
          <w:cantSplit/>
          <w:trHeight w:val="360"/>
        </w:trPr>
        <w:tc>
          <w:tcPr>
            <w:tcW w:w="1339" w:type="dxa"/>
            <w:gridSpan w:val="2"/>
            <w:shd w:val="clear" w:color="auto" w:fill="B3E5A1" w:themeFill="accent6" w:themeFillTint="66"/>
            <w:vAlign w:val="center"/>
          </w:tcPr>
          <w:p w14:paraId="52E1BC61" w14:textId="77777777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2974" w:type="dxa"/>
            <w:vAlign w:val="center"/>
          </w:tcPr>
          <w:p w14:paraId="3904BCF1" w14:textId="77777777" w:rsidR="005C254A" w:rsidRPr="00047E89" w:rsidRDefault="005C254A" w:rsidP="005C254A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B3E5A1" w:themeFill="accent6" w:themeFillTint="66"/>
            <w:vAlign w:val="center"/>
          </w:tcPr>
          <w:p w14:paraId="05D12C04" w14:textId="4EEE7F5E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1170" w:type="dxa"/>
            <w:gridSpan w:val="2"/>
            <w:vAlign w:val="center"/>
          </w:tcPr>
          <w:p w14:paraId="44924D5A" w14:textId="3C6DDAFF" w:rsidR="005C254A" w:rsidRPr="00047E89" w:rsidRDefault="005C254A" w:rsidP="005C254A">
            <w:pPr>
              <w:rPr>
                <w:sz w:val="18"/>
                <w:szCs w:val="18"/>
              </w:rPr>
            </w:pPr>
          </w:p>
        </w:tc>
        <w:tc>
          <w:tcPr>
            <w:tcW w:w="2342" w:type="dxa"/>
            <w:shd w:val="clear" w:color="auto" w:fill="B3E5A1" w:themeFill="accent6" w:themeFillTint="66"/>
            <w:vAlign w:val="center"/>
          </w:tcPr>
          <w:p w14:paraId="3BAE3C81" w14:textId="77777777" w:rsidR="005C254A" w:rsidRPr="00047E89" w:rsidRDefault="005C254A" w:rsidP="005C254A">
            <w:pPr>
              <w:rPr>
                <w:b/>
                <w:bCs/>
                <w:sz w:val="18"/>
                <w:szCs w:val="18"/>
              </w:rPr>
            </w:pPr>
            <w:r w:rsidRPr="00047E89">
              <w:rPr>
                <w:b/>
                <w:bCs/>
                <w:sz w:val="18"/>
                <w:szCs w:val="18"/>
              </w:rPr>
              <w:t>OVERALL RESULTS:</w:t>
            </w:r>
          </w:p>
        </w:tc>
        <w:tc>
          <w:tcPr>
            <w:tcW w:w="1619" w:type="dxa"/>
            <w:vAlign w:val="center"/>
          </w:tcPr>
          <w:p w14:paraId="2653ED4B" w14:textId="45FF0B41" w:rsidR="005C254A" w:rsidRPr="00047E89" w:rsidRDefault="00E33C63" w:rsidP="005C254A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27037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47E89">
              <w:rPr>
                <w:sz w:val="18"/>
                <w:szCs w:val="18"/>
              </w:rPr>
              <w:t xml:space="preserve"> Pass   </w:t>
            </w:r>
            <w:sdt>
              <w:sdtPr>
                <w:rPr>
                  <w:sz w:val="18"/>
                  <w:szCs w:val="18"/>
                </w:rPr>
                <w:id w:val="-1643877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4A" w:rsidRPr="00047E8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5C254A" w:rsidRPr="00047E89">
              <w:rPr>
                <w:sz w:val="18"/>
                <w:szCs w:val="18"/>
              </w:rPr>
              <w:t xml:space="preserve"> Fail</w:t>
            </w:r>
          </w:p>
        </w:tc>
        <w:tc>
          <w:tcPr>
            <w:tcW w:w="4136" w:type="dxa"/>
          </w:tcPr>
          <w:p w14:paraId="49F66936" w14:textId="77777777" w:rsidR="005C254A" w:rsidRDefault="005C254A" w:rsidP="005C254A">
            <w:pPr>
              <w:rPr>
                <w:sz w:val="18"/>
                <w:szCs w:val="18"/>
              </w:rPr>
            </w:pPr>
          </w:p>
        </w:tc>
      </w:tr>
    </w:tbl>
    <w:p w14:paraId="34FB9CA9" w14:textId="77777777" w:rsidR="00B314AE" w:rsidRPr="00047E89" w:rsidRDefault="00B314AE" w:rsidP="000B2D6B">
      <w:pPr>
        <w:rPr>
          <w:rFonts w:ascii="Times New Roman" w:hAnsi="Times New Roman" w:cs="Times New Roman"/>
          <w:sz w:val="18"/>
          <w:szCs w:val="18"/>
        </w:rPr>
      </w:pPr>
    </w:p>
    <w:p w14:paraId="53C1CABF" w14:textId="3FB81892" w:rsidR="001F3A50" w:rsidRPr="008A7171" w:rsidRDefault="001F3A50" w:rsidP="00ED1348">
      <w:pPr>
        <w:pStyle w:val="Heading3"/>
        <w:rPr>
          <w:rFonts w:cs="Times New Roman"/>
        </w:rPr>
      </w:pPr>
      <w:bookmarkStart w:id="104" w:name="_Toc188625826"/>
      <w:bookmarkStart w:id="105" w:name="_Toc197695234"/>
      <w:r w:rsidRPr="008A7171">
        <w:rPr>
          <w:rFonts w:cs="Times New Roman"/>
        </w:rPr>
        <w:t>SC-7</w:t>
      </w:r>
      <w:bookmarkEnd w:id="104"/>
      <w:bookmarkEnd w:id="105"/>
    </w:p>
    <w:p w14:paraId="1444C85C" w14:textId="77777777" w:rsidR="004F1CFB" w:rsidRPr="008A7171" w:rsidRDefault="004F1CFB" w:rsidP="004F1CFB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2B0A4164" w14:textId="77777777" w:rsidR="001F3A50" w:rsidRPr="00047E89" w:rsidRDefault="001F3A50" w:rsidP="000B2D6B">
      <w:pPr>
        <w:rPr>
          <w:rFonts w:ascii="Times New Roman" w:hAnsi="Times New Roman" w:cs="Times New Roman"/>
          <w:sz w:val="18"/>
          <w:szCs w:val="18"/>
        </w:rPr>
      </w:pPr>
    </w:p>
    <w:p w14:paraId="425C71DB" w14:textId="5DD3CDEE" w:rsidR="001F3A50" w:rsidRPr="008A7171" w:rsidRDefault="001F3A50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SC-7(3)</w:t>
      </w:r>
    </w:p>
    <w:p w14:paraId="6AADB6EC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254F74BF" w14:textId="77777777" w:rsidR="001B2AA2" w:rsidRPr="00047E89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3379B813" w14:textId="68BF8591" w:rsidR="001F3A50" w:rsidRPr="008A7171" w:rsidRDefault="001F3A50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SC-7(12)</w:t>
      </w:r>
    </w:p>
    <w:p w14:paraId="743E8446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1D6556CF" w14:textId="77777777" w:rsidR="001B2AA2" w:rsidRPr="00047E89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757F1F24" w14:textId="20BB3ED6" w:rsidR="001F3A50" w:rsidRPr="008A7171" w:rsidRDefault="001F3A50" w:rsidP="00ED1348">
      <w:pPr>
        <w:pStyle w:val="Heading4"/>
        <w:rPr>
          <w:rFonts w:cs="Times New Roman"/>
        </w:rPr>
      </w:pPr>
      <w:r w:rsidRPr="008A7171">
        <w:rPr>
          <w:rFonts w:cs="Times New Roman"/>
        </w:rPr>
        <w:t>SC-7(13)</w:t>
      </w:r>
    </w:p>
    <w:p w14:paraId="53C013E5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106" w:name="_Toc188625827"/>
      <w:r w:rsidRPr="008A7171">
        <w:rPr>
          <w:rFonts w:ascii="Times New Roman" w:hAnsi="Times New Roman" w:cs="Times New Roman"/>
        </w:rPr>
        <w:t>Not Assessed</w:t>
      </w:r>
    </w:p>
    <w:p w14:paraId="0AC82A16" w14:textId="77777777" w:rsidR="001B2AA2" w:rsidRPr="00047E89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273DE101" w14:textId="0181AB5D" w:rsidR="001F3A50" w:rsidRPr="008A7171" w:rsidRDefault="001F3A50" w:rsidP="00ED1348">
      <w:pPr>
        <w:pStyle w:val="Heading3"/>
        <w:rPr>
          <w:rFonts w:cs="Times New Roman"/>
        </w:rPr>
      </w:pPr>
      <w:bookmarkStart w:id="107" w:name="_Toc197695235"/>
      <w:r w:rsidRPr="008A7171">
        <w:rPr>
          <w:rFonts w:cs="Times New Roman"/>
        </w:rPr>
        <w:t>SC-17</w:t>
      </w:r>
      <w:bookmarkEnd w:id="106"/>
      <w:bookmarkEnd w:id="107"/>
    </w:p>
    <w:p w14:paraId="3C034511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108" w:name="_Toc188625828"/>
      <w:r w:rsidRPr="008A7171">
        <w:rPr>
          <w:rFonts w:ascii="Times New Roman" w:hAnsi="Times New Roman" w:cs="Times New Roman"/>
        </w:rPr>
        <w:t>Not Assessed</w:t>
      </w:r>
    </w:p>
    <w:p w14:paraId="647D640E" w14:textId="77777777" w:rsidR="001B2AA2" w:rsidRPr="00047E89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2C8F1A61" w14:textId="3F696878" w:rsidR="001F3A50" w:rsidRPr="008A7171" w:rsidRDefault="001F3A50" w:rsidP="00ED1348">
      <w:pPr>
        <w:pStyle w:val="Heading3"/>
        <w:rPr>
          <w:rFonts w:cs="Times New Roman"/>
        </w:rPr>
      </w:pPr>
      <w:bookmarkStart w:id="109" w:name="_Toc197695236"/>
      <w:r w:rsidRPr="008A7171">
        <w:rPr>
          <w:rFonts w:cs="Times New Roman"/>
        </w:rPr>
        <w:t>SC-28</w:t>
      </w:r>
      <w:bookmarkEnd w:id="108"/>
      <w:bookmarkEnd w:id="109"/>
    </w:p>
    <w:p w14:paraId="397466D8" w14:textId="77777777" w:rsidR="001B2AA2" w:rsidRPr="008A7171" w:rsidRDefault="001B2AA2" w:rsidP="001B2AA2">
      <w:pPr>
        <w:rPr>
          <w:rFonts w:ascii="Times New Roman" w:hAnsi="Times New Roman" w:cs="Times New Roman"/>
        </w:rPr>
      </w:pPr>
      <w:r w:rsidRPr="008A7171">
        <w:rPr>
          <w:rFonts w:ascii="Times New Roman" w:hAnsi="Times New Roman" w:cs="Times New Roman"/>
        </w:rPr>
        <w:t>Not Assessed</w:t>
      </w:r>
    </w:p>
    <w:p w14:paraId="4F6F3E4F" w14:textId="77865378" w:rsidR="0078366E" w:rsidRDefault="0078366E">
      <w:pPr>
        <w:rPr>
          <w:rFonts w:ascii="Times New Roman" w:eastAsiaTheme="majorEastAsia" w:hAnsi="Times New Roman" w:cs="Times New Roman"/>
          <w:b/>
          <w:sz w:val="18"/>
          <w:szCs w:val="18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0ED8CD5C" w14:textId="77777777" w:rsidR="00047E89" w:rsidRPr="00047E89" w:rsidRDefault="00047E89">
      <w:pPr>
        <w:rPr>
          <w:rFonts w:ascii="Times New Roman" w:eastAsiaTheme="majorEastAsia" w:hAnsi="Times New Roman" w:cs="Times New Roman"/>
          <w:b/>
          <w:sz w:val="18"/>
          <w:szCs w:val="18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5025A9C1" w14:textId="4B6D9407" w:rsidR="00933A30" w:rsidRPr="008A7171" w:rsidRDefault="00A06761" w:rsidP="00A06761">
      <w:pPr>
        <w:pStyle w:val="Heading2"/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bookmarkStart w:id="110" w:name="_Toc188625829"/>
      <w:bookmarkStart w:id="111" w:name="_Toc197695237"/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System</w:t>
      </w:r>
      <w:r w:rsidR="00933A3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and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Information</w:t>
      </w:r>
      <w:r w:rsidR="00933A3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</w:t>
      </w:r>
      <w:r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Integrity</w:t>
      </w:r>
      <w:r w:rsidR="00933A30" w:rsidRPr="008A7171">
        <w:rPr>
          <w:rFonts w:cs="Times New Roma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 xml:space="preserve"> (SI)</w:t>
      </w:r>
      <w:bookmarkEnd w:id="110"/>
      <w:bookmarkEnd w:id="111"/>
    </w:p>
    <w:p w14:paraId="25E3DBF0" w14:textId="34875A3D" w:rsidR="0018030A" w:rsidRPr="008A7171" w:rsidRDefault="003069A2" w:rsidP="00A06761">
      <w:pPr>
        <w:pStyle w:val="Heading3"/>
        <w:rPr>
          <w:rFonts w:cs="Times New Roman"/>
        </w:rPr>
      </w:pPr>
      <w:bookmarkStart w:id="112" w:name="_Toc188625830"/>
      <w:bookmarkStart w:id="113" w:name="_Toc197695238"/>
      <w:r w:rsidRPr="008A7171">
        <w:rPr>
          <w:rFonts w:cs="Times New Roman"/>
        </w:rPr>
        <w:t>SI-2</w:t>
      </w:r>
      <w:bookmarkEnd w:id="112"/>
      <w:bookmarkEnd w:id="113"/>
    </w:p>
    <w:p w14:paraId="577C6B61" w14:textId="77777777" w:rsidR="001B2AA2" w:rsidRPr="008A7171" w:rsidRDefault="001B2AA2" w:rsidP="001B2AA2">
      <w:pPr>
        <w:rPr>
          <w:rFonts w:ascii="Times New Roman" w:hAnsi="Times New Roman" w:cs="Times New Roman"/>
        </w:rPr>
      </w:pPr>
      <w:bookmarkStart w:id="114" w:name="_Toc188625831"/>
      <w:r w:rsidRPr="008A7171">
        <w:rPr>
          <w:rFonts w:ascii="Times New Roman" w:hAnsi="Times New Roman" w:cs="Times New Roman"/>
        </w:rPr>
        <w:t>Not Assessed</w:t>
      </w:r>
    </w:p>
    <w:p w14:paraId="5B303C9B" w14:textId="77777777" w:rsidR="001B2AA2" w:rsidRPr="00047E89" w:rsidRDefault="001B2AA2" w:rsidP="001B2AA2">
      <w:pPr>
        <w:rPr>
          <w:rFonts w:ascii="Times New Roman" w:hAnsi="Times New Roman" w:cs="Times New Roman"/>
          <w:sz w:val="18"/>
          <w:szCs w:val="18"/>
        </w:rPr>
      </w:pPr>
    </w:p>
    <w:p w14:paraId="39CEF177" w14:textId="55C07943" w:rsidR="003069A2" w:rsidRPr="008A7171" w:rsidRDefault="003069A2" w:rsidP="00A06761">
      <w:pPr>
        <w:pStyle w:val="Heading3"/>
        <w:rPr>
          <w:rFonts w:cs="Times New Roman"/>
        </w:rPr>
      </w:pPr>
      <w:bookmarkStart w:id="115" w:name="_Toc197695239"/>
      <w:r w:rsidRPr="008A7171">
        <w:rPr>
          <w:rFonts w:cs="Times New Roman"/>
        </w:rPr>
        <w:t>SI-3</w:t>
      </w:r>
      <w:bookmarkEnd w:id="114"/>
      <w:bookmarkEnd w:id="115"/>
    </w:p>
    <w:p w14:paraId="1677FAE8" w14:textId="03A674FA" w:rsidR="00215A96" w:rsidRPr="00555FAB" w:rsidRDefault="00215A96" w:rsidP="00215A96">
      <w:pPr>
        <w:rPr>
          <w:rFonts w:ascii="Times New Roman" w:hAnsi="Times New Roman" w:cs="Times New Roman"/>
        </w:rPr>
      </w:pPr>
      <w:r w:rsidRPr="00555FAB">
        <w:rPr>
          <w:rFonts w:ascii="Times New Roman" w:hAnsi="Times New Roman" w:cs="Times New Roman"/>
        </w:rPr>
        <w:t>Not Assessed</w:t>
      </w:r>
      <w:r w:rsidR="006128EB">
        <w:rPr>
          <w:rFonts w:ascii="Times New Roman" w:hAnsi="Times New Roman" w:cs="Times New Roman"/>
        </w:rPr>
        <w:t>: Network connectivity not available</w:t>
      </w:r>
    </w:p>
    <w:p w14:paraId="7EBC8304" w14:textId="77777777" w:rsidR="003069A2" w:rsidRPr="00047E89" w:rsidRDefault="003069A2" w:rsidP="000B2D6B">
      <w:pPr>
        <w:rPr>
          <w:rFonts w:ascii="Times New Roman" w:hAnsi="Times New Roman" w:cs="Times New Roman"/>
          <w:sz w:val="18"/>
          <w:szCs w:val="18"/>
        </w:rPr>
      </w:pPr>
    </w:p>
    <w:p w14:paraId="7F452A00" w14:textId="7E9A32B9" w:rsidR="003069A2" w:rsidRPr="008A7171" w:rsidRDefault="003069A2" w:rsidP="00A06761">
      <w:pPr>
        <w:pStyle w:val="Heading3"/>
        <w:rPr>
          <w:rFonts w:cs="Times New Roman"/>
        </w:rPr>
      </w:pPr>
      <w:bookmarkStart w:id="116" w:name="_Toc188625832"/>
      <w:bookmarkStart w:id="117" w:name="_Toc197695240"/>
      <w:r w:rsidRPr="008A7171">
        <w:rPr>
          <w:rFonts w:cs="Times New Roman"/>
        </w:rPr>
        <w:lastRenderedPageBreak/>
        <w:t>SI-4</w:t>
      </w:r>
      <w:bookmarkEnd w:id="116"/>
      <w:bookmarkEnd w:id="117"/>
    </w:p>
    <w:p w14:paraId="319065E1" w14:textId="1D1B74CB" w:rsidR="003069A2" w:rsidRPr="008A7171" w:rsidRDefault="008E51D9" w:rsidP="000B2D6B">
      <w:pPr>
        <w:rPr>
          <w:rFonts w:ascii="Times New Roman" w:hAnsi="Times New Roman" w:cs="Times New Roman"/>
        </w:rPr>
      </w:pPr>
      <w:r w:rsidRPr="00555FAB">
        <w:rPr>
          <w:rFonts w:ascii="Times New Roman" w:hAnsi="Times New Roman" w:cs="Times New Roman"/>
        </w:rPr>
        <w:t>Not Assessed</w:t>
      </w:r>
      <w:r w:rsidR="006128EB">
        <w:rPr>
          <w:rFonts w:ascii="Times New Roman" w:hAnsi="Times New Roman" w:cs="Times New Roman"/>
        </w:rPr>
        <w:t>: Network connectivity not available</w:t>
      </w:r>
    </w:p>
    <w:sectPr w:rsidR="003069A2" w:rsidRPr="008A7171" w:rsidSect="00406336">
      <w:headerReference w:type="default" r:id="rId12"/>
      <w:footerReference w:type="default" r:id="rId13"/>
      <w:pgSz w:w="15840" w:h="12240" w:orient="landscape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D240" w14:textId="77777777" w:rsidR="00D40D16" w:rsidRDefault="00D40D16" w:rsidP="003B3139">
      <w:r>
        <w:separator/>
      </w:r>
    </w:p>
  </w:endnote>
  <w:endnote w:type="continuationSeparator" w:id="0">
    <w:p w14:paraId="78D4B58E" w14:textId="77777777" w:rsidR="00D40D16" w:rsidRDefault="00D40D16" w:rsidP="003B3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 Semi Bold">
    <w:altName w:val="Calibri"/>
    <w:panose1 w:val="000000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09E5" w14:textId="77777777" w:rsidR="003B3139" w:rsidRPr="004D52A9" w:rsidRDefault="003B3139" w:rsidP="003B3139">
    <w:pPr>
      <w:pStyle w:val="Header"/>
      <w:jc w:val="center"/>
      <w:rPr>
        <w:b/>
        <w:bCs/>
        <w:color w:val="7030A0"/>
      </w:rPr>
    </w:pPr>
    <w:r>
      <w:rPr>
        <w:b/>
        <w:bCs/>
        <w:color w:val="7030A0"/>
      </w:rPr>
      <w:t>CUI</w:t>
    </w:r>
  </w:p>
  <w:p w14:paraId="0E5CE879" w14:textId="0D613B30" w:rsidR="003B3139" w:rsidRPr="003B3139" w:rsidRDefault="003B3139" w:rsidP="003B3139">
    <w:pPr>
      <w:pStyle w:val="Header"/>
      <w:jc w:val="center"/>
      <w:rPr>
        <w:i/>
        <w:iCs/>
        <w:sz w:val="16"/>
        <w:szCs w:val="16"/>
      </w:rPr>
    </w:pPr>
    <w:r w:rsidRPr="004D52A9">
      <w:rPr>
        <w:i/>
        <w:iCs/>
        <w:sz w:val="16"/>
        <w:szCs w:val="16"/>
      </w:rPr>
      <w:t>When Checklist Is Completed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027D" w14:textId="77777777" w:rsidR="007E0CFF" w:rsidRPr="004D52A9" w:rsidRDefault="007E0CFF" w:rsidP="003B3139">
    <w:pPr>
      <w:pStyle w:val="Header"/>
      <w:jc w:val="center"/>
      <w:rPr>
        <w:b/>
        <w:bCs/>
        <w:color w:val="7030A0"/>
      </w:rPr>
    </w:pPr>
    <w:r>
      <w:rPr>
        <w:b/>
        <w:bCs/>
        <w:color w:val="7030A0"/>
      </w:rPr>
      <w:t>CUI</w:t>
    </w:r>
  </w:p>
  <w:p w14:paraId="0B2A7817" w14:textId="77777777" w:rsidR="007E0CFF" w:rsidRPr="004D52A9" w:rsidRDefault="007E0CFF" w:rsidP="003B3139">
    <w:pPr>
      <w:pStyle w:val="Header"/>
      <w:jc w:val="center"/>
      <w:rPr>
        <w:i/>
        <w:iCs/>
        <w:sz w:val="16"/>
        <w:szCs w:val="16"/>
      </w:rPr>
    </w:pPr>
    <w:r w:rsidRPr="004D52A9">
      <w:rPr>
        <w:i/>
        <w:iCs/>
        <w:sz w:val="16"/>
        <w:szCs w:val="16"/>
      </w:rPr>
      <w:t>When Checklist Is Completed</w:t>
    </w:r>
  </w:p>
  <w:sdt>
    <w:sdtPr>
      <w:id w:val="-922022968"/>
      <w:docPartObj>
        <w:docPartGallery w:val="Page Numbers (Bottom of Page)"/>
        <w:docPartUnique/>
      </w:docPartObj>
    </w:sdtPr>
    <w:sdtEndPr/>
    <w:sdtContent>
      <w:sdt>
        <w:sdtPr>
          <w:id w:val="1049411916"/>
          <w:docPartObj>
            <w:docPartGallery w:val="Page Numbers (Top of Page)"/>
            <w:docPartUnique/>
          </w:docPartObj>
        </w:sdtPr>
        <w:sdtEndPr/>
        <w:sdtContent>
          <w:p w14:paraId="774DB570" w14:textId="2B1F45B9" w:rsidR="007E0CFF" w:rsidRPr="003B3139" w:rsidRDefault="007E0CFF" w:rsidP="007E0CFF">
            <w:pPr>
              <w:pStyle w:val="Header"/>
            </w:pPr>
            <w:r w:rsidRPr="00515594">
              <w:rPr>
                <w:lang w:val="fr-FR"/>
              </w:rPr>
              <w:t>Revision 0.</w:t>
            </w:r>
            <w:r w:rsidR="00252F8F">
              <w:rPr>
                <w:lang w:val="fr-FR"/>
              </w:rPr>
              <w:t>1</w:t>
            </w:r>
            <w:r w:rsidR="000F1E34">
              <w:rPr>
                <w:lang w:val="fr-FR"/>
              </w:rPr>
              <w:t xml:space="preserve"> </w:t>
            </w:r>
            <w:r w:rsidR="00252F8F">
              <w:rPr>
                <w:lang w:val="fr-FR"/>
              </w:rPr>
              <w:t>–</w:t>
            </w:r>
            <w:r w:rsidR="00BF498C">
              <w:rPr>
                <w:lang w:val="fr-FR"/>
              </w:rPr>
              <w:t xml:space="preserve"> RHEL 8</w:t>
            </w:r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</w:r>
            <w:r w:rsidRPr="000E1DF0">
              <w:t xml:space="preserve">Page </w:t>
            </w:r>
            <w:r w:rsidR="00817124">
              <w:rPr>
                <w:b/>
                <w:bCs/>
              </w:rPr>
              <w:fldChar w:fldCharType="begin"/>
            </w:r>
            <w:r w:rsidR="00817124">
              <w:rPr>
                <w:b/>
                <w:bCs/>
              </w:rPr>
              <w:instrText xml:space="preserve"> PAGE  \* roman </w:instrText>
            </w:r>
            <w:r w:rsidR="00817124">
              <w:rPr>
                <w:b/>
                <w:bCs/>
              </w:rPr>
              <w:fldChar w:fldCharType="separate"/>
            </w:r>
            <w:r w:rsidR="00817124">
              <w:rPr>
                <w:b/>
                <w:bCs/>
                <w:noProof/>
              </w:rPr>
              <w:t>i</w:t>
            </w:r>
            <w:r w:rsidR="00817124">
              <w:rPr>
                <w:b/>
                <w:bCs/>
              </w:rPr>
              <w:fldChar w:fldCharType="end"/>
            </w:r>
            <w:r w:rsidRPr="000E1DF0">
              <w:t xml:space="preserve"> of </w:t>
            </w:r>
            <w:r w:rsidR="00817124">
              <w:rPr>
                <w:b/>
                <w:bCs/>
              </w:rPr>
              <w:t>iv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5080" w14:textId="77777777" w:rsidR="00817124" w:rsidRPr="004D52A9" w:rsidRDefault="00817124" w:rsidP="004A323D">
    <w:pPr>
      <w:pStyle w:val="Header"/>
      <w:tabs>
        <w:tab w:val="clear" w:pos="4680"/>
        <w:tab w:val="center" w:pos="7110"/>
      </w:tabs>
      <w:jc w:val="center"/>
      <w:rPr>
        <w:b/>
        <w:bCs/>
        <w:color w:val="7030A0"/>
      </w:rPr>
    </w:pPr>
    <w:r>
      <w:rPr>
        <w:b/>
        <w:bCs/>
        <w:color w:val="7030A0"/>
      </w:rPr>
      <w:t>CUI</w:t>
    </w:r>
  </w:p>
  <w:p w14:paraId="0D2FFECB" w14:textId="77777777" w:rsidR="00817124" w:rsidRPr="004D52A9" w:rsidRDefault="00817124" w:rsidP="003B3139">
    <w:pPr>
      <w:pStyle w:val="Header"/>
      <w:jc w:val="center"/>
      <w:rPr>
        <w:i/>
        <w:iCs/>
        <w:sz w:val="16"/>
        <w:szCs w:val="16"/>
      </w:rPr>
    </w:pPr>
    <w:r w:rsidRPr="004D52A9">
      <w:rPr>
        <w:i/>
        <w:iCs/>
        <w:sz w:val="16"/>
        <w:szCs w:val="16"/>
      </w:rPr>
      <w:t>When Checklist Is Completed</w:t>
    </w:r>
  </w:p>
  <w:sdt>
    <w:sdtPr>
      <w:id w:val="566228494"/>
      <w:docPartObj>
        <w:docPartGallery w:val="Page Numbers (Bottom of Page)"/>
        <w:docPartUnique/>
      </w:docPartObj>
    </w:sdtPr>
    <w:sdtEndPr/>
    <w:sdtContent>
      <w:sdt>
        <w:sdtPr>
          <w:id w:val="-436368925"/>
          <w:docPartObj>
            <w:docPartGallery w:val="Page Numbers (Top of Page)"/>
            <w:docPartUnique/>
          </w:docPartObj>
        </w:sdtPr>
        <w:sdtEndPr/>
        <w:sdtContent>
          <w:p w14:paraId="054E5F62" w14:textId="4AD82863" w:rsidR="00817124" w:rsidRPr="003B3139" w:rsidRDefault="00817124" w:rsidP="007E0CFF">
            <w:pPr>
              <w:pStyle w:val="Header"/>
            </w:pPr>
            <w:r w:rsidRPr="00515594">
              <w:rPr>
                <w:lang w:val="fr-FR"/>
              </w:rPr>
              <w:t>Revision 0.</w:t>
            </w:r>
            <w:r w:rsidR="00252F8F">
              <w:rPr>
                <w:lang w:val="fr-FR"/>
              </w:rPr>
              <w:t>1</w:t>
            </w:r>
            <w:r>
              <w:rPr>
                <w:lang w:val="fr-FR"/>
              </w:rPr>
              <w:t xml:space="preserve"> </w:t>
            </w:r>
            <w:r w:rsidR="00252F8F">
              <w:rPr>
                <w:lang w:val="fr-FR"/>
              </w:rPr>
              <w:t>–</w:t>
            </w:r>
            <w:r w:rsidR="00BF498C">
              <w:rPr>
                <w:lang w:val="fr-FR"/>
              </w:rPr>
              <w:t xml:space="preserve"> RHEL 8</w:t>
            </w:r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</w:r>
            <w:r w:rsidR="004A323D">
              <w:rPr>
                <w:lang w:val="fr-FR"/>
              </w:rPr>
              <w:tab/>
            </w:r>
            <w:r w:rsidR="004A323D">
              <w:rPr>
                <w:lang w:val="fr-FR"/>
              </w:rPr>
              <w:tab/>
            </w:r>
            <w:r w:rsidR="004A323D">
              <w:rPr>
                <w:lang w:val="fr-FR"/>
              </w:rPr>
              <w:tab/>
            </w:r>
            <w:r w:rsidR="004A323D">
              <w:rPr>
                <w:lang w:val="fr-FR"/>
              </w:rPr>
              <w:tab/>
            </w:r>
            <w:r w:rsidR="004A323D">
              <w:rPr>
                <w:lang w:val="fr-FR"/>
              </w:rPr>
              <w:tab/>
              <w:t xml:space="preserve">    </w:t>
            </w:r>
            <w:r w:rsidRPr="000E1DF0">
              <w:t xml:space="preserve">Page </w:t>
            </w:r>
            <w:r w:rsidRPr="000E1DF0">
              <w:rPr>
                <w:b/>
                <w:bCs/>
              </w:rPr>
              <w:fldChar w:fldCharType="begin"/>
            </w:r>
            <w:r w:rsidRPr="000E1DF0">
              <w:rPr>
                <w:b/>
                <w:bCs/>
              </w:rPr>
              <w:instrText xml:space="preserve"> PAGE </w:instrText>
            </w:r>
            <w:r w:rsidRPr="000E1DF0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 w:rsidRPr="000E1DF0">
              <w:rPr>
                <w:b/>
                <w:bCs/>
              </w:rPr>
              <w:fldChar w:fldCharType="end"/>
            </w:r>
            <w:r w:rsidRPr="000E1DF0">
              <w:t xml:space="preserve"> of </w:t>
            </w:r>
            <w:r w:rsidR="004F1CFB">
              <w:rPr>
                <w:b/>
                <w:bCs/>
              </w:rPr>
              <w:t>24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A42FC" w14:textId="77777777" w:rsidR="00D40D16" w:rsidRDefault="00D40D16" w:rsidP="003B3139">
      <w:r>
        <w:separator/>
      </w:r>
    </w:p>
  </w:footnote>
  <w:footnote w:type="continuationSeparator" w:id="0">
    <w:p w14:paraId="69BB66A5" w14:textId="77777777" w:rsidR="00D40D16" w:rsidRDefault="00D40D16" w:rsidP="003B3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05B20" w14:textId="67B24D2A" w:rsidR="003A634A" w:rsidRDefault="003A634A" w:rsidP="003A634A">
    <w:pPr>
      <w:pStyle w:val="Header"/>
      <w:jc w:val="center"/>
      <w:rPr>
        <w:lang w:val="fr-FR"/>
      </w:rPr>
    </w:pPr>
    <w:r>
      <w:rPr>
        <w:rFonts w:ascii="Calibri" w:hAnsi="Calibri" w:cs="Calibri"/>
        <w:b/>
        <w:bCs/>
        <w:lang w:val="fr-FR"/>
      </w:rPr>
      <w:tab/>
    </w:r>
    <w:r w:rsidRPr="0072521D">
      <w:rPr>
        <w:rFonts w:ascii="Calibri" w:hAnsi="Calibri" w:cs="Calibri"/>
        <w:b/>
        <w:bCs/>
        <w:color w:val="7030A0"/>
        <w:lang w:val="fr-FR"/>
      </w:rPr>
      <w:t>CUI</w:t>
    </w:r>
    <w:r w:rsidRPr="00515594">
      <w:rPr>
        <w:lang w:val="fr-FR"/>
      </w:rPr>
      <w:tab/>
      <w:t xml:space="preserve"> </w:t>
    </w:r>
  </w:p>
  <w:p w14:paraId="3BDD8A98" w14:textId="4B311D91" w:rsidR="003A634A" w:rsidRDefault="0072521D" w:rsidP="00252F8F">
    <w:pPr>
      <w:pStyle w:val="Header"/>
      <w:jc w:val="center"/>
      <w:rPr>
        <w:lang w:val="fr-FR"/>
      </w:rPr>
    </w:pPr>
    <w:r w:rsidRPr="004D52A9">
      <w:rPr>
        <w:i/>
        <w:iCs/>
        <w:sz w:val="16"/>
        <w:szCs w:val="16"/>
      </w:rPr>
      <w:t>When Checklist Is Completed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1AC7" w14:textId="4ADC0D9C" w:rsidR="00406336" w:rsidRDefault="00252F8F" w:rsidP="00B34076">
    <w:pPr>
      <w:pStyle w:val="Header"/>
      <w:jc w:val="center"/>
      <w:rPr>
        <w:lang w:val="fr-FR"/>
      </w:rPr>
    </w:pPr>
    <w:r>
      <w:rPr>
        <w:rFonts w:ascii="Calibri" w:hAnsi="Calibri" w:cs="Calibri"/>
        <w:b/>
        <w:bCs/>
        <w:lang w:val="fr-FR"/>
      </w:rPr>
      <w:tab/>
    </w:r>
    <w:r w:rsidR="00B34076">
      <w:rPr>
        <w:rFonts w:ascii="Calibri" w:hAnsi="Calibri" w:cs="Calibri"/>
        <w:b/>
        <w:bCs/>
        <w:lang w:val="fr-FR"/>
      </w:rPr>
      <w:t xml:space="preserve"> </w:t>
    </w:r>
    <w:r w:rsidRPr="00B34076">
      <w:rPr>
        <w:rFonts w:ascii="Arial" w:hAnsi="Arial" w:cs="Arial"/>
        <w:b/>
        <w:bCs/>
        <w:color w:val="7030A0"/>
        <w:lang w:val="fr-FR"/>
      </w:rPr>
      <w:t>CUI</w:t>
    </w:r>
    <w:r w:rsidR="00B34076">
      <w:rPr>
        <w:rFonts w:ascii="Calibri" w:hAnsi="Calibri" w:cs="Calibri"/>
        <w:b/>
        <w:bCs/>
        <w:color w:val="7030A0"/>
        <w:lang w:val="fr-FR"/>
      </w:rPr>
      <w:tab/>
    </w:r>
    <w:r>
      <w:rPr>
        <w:lang w:val="fr-FR"/>
      </w:rPr>
      <w:t xml:space="preserve">Kratos </w:t>
    </w:r>
    <w:r w:rsidRPr="00515594">
      <w:rPr>
        <w:lang w:val="fr-FR"/>
      </w:rPr>
      <w:t>ACDS</w:t>
    </w:r>
    <w:r>
      <w:rPr>
        <w:lang w:val="fr-FR"/>
      </w:rPr>
      <w:t>-CHB</w:t>
    </w:r>
  </w:p>
  <w:p w14:paraId="71963BF2" w14:textId="30C391D1" w:rsidR="00252F8F" w:rsidRDefault="00406336" w:rsidP="00406336">
    <w:pPr>
      <w:pStyle w:val="Header"/>
      <w:jc w:val="center"/>
      <w:rPr>
        <w:lang w:val="fr-FR"/>
      </w:rPr>
    </w:pPr>
    <w:r>
      <w:rPr>
        <w:i/>
        <w:iCs/>
        <w:sz w:val="16"/>
        <w:szCs w:val="16"/>
      </w:rPr>
      <w:tab/>
    </w:r>
    <w:r w:rsidR="00252F8F" w:rsidRPr="004D52A9">
      <w:rPr>
        <w:i/>
        <w:iCs/>
        <w:sz w:val="16"/>
        <w:szCs w:val="16"/>
      </w:rPr>
      <w:t>When Checklist Is Completed</w:t>
    </w:r>
    <w:r w:rsidR="00B34076">
      <w:rPr>
        <w:lang w:val="fr-FR"/>
      </w:rPr>
      <w:tab/>
      <w:t xml:space="preserve">   </w:t>
    </w:r>
    <w:r w:rsidR="00252F8F">
      <w:rPr>
        <w:lang w:val="fr-FR"/>
      </w:rPr>
      <w:t>Post System Implementation</w:t>
    </w:r>
  </w:p>
  <w:p w14:paraId="2B86A69B" w14:textId="5300A166" w:rsidR="00252F8F" w:rsidRDefault="00406336" w:rsidP="00406336">
    <w:pPr>
      <w:pStyle w:val="Header"/>
      <w:jc w:val="center"/>
      <w:rPr>
        <w:lang w:val="fr-FR"/>
      </w:rPr>
    </w:pPr>
    <w:r>
      <w:rPr>
        <w:lang w:val="fr-FR"/>
      </w:rPr>
      <w:tab/>
    </w:r>
    <w:r>
      <w:rPr>
        <w:lang w:val="fr-FR"/>
      </w:rPr>
      <w:tab/>
    </w:r>
    <w:r w:rsidR="00B34076">
      <w:rPr>
        <w:lang w:val="fr-FR"/>
      </w:rPr>
      <w:t xml:space="preserve">        </w:t>
    </w:r>
    <w:r w:rsidR="00252F8F">
      <w:rPr>
        <w:lang w:val="fr-FR"/>
      </w:rPr>
      <w:t>Critical Controls On-Site Test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CDB1" w14:textId="77777777" w:rsidR="004A323D" w:rsidRDefault="00B34076" w:rsidP="004A323D">
    <w:pPr>
      <w:pStyle w:val="Header"/>
      <w:tabs>
        <w:tab w:val="clear" w:pos="4680"/>
        <w:tab w:val="center" w:pos="7110"/>
      </w:tabs>
      <w:jc w:val="center"/>
      <w:rPr>
        <w:i/>
        <w:iCs/>
        <w:sz w:val="16"/>
        <w:szCs w:val="16"/>
      </w:rPr>
    </w:pPr>
    <w:r>
      <w:rPr>
        <w:rFonts w:ascii="Calibri" w:hAnsi="Calibri" w:cs="Calibri"/>
        <w:b/>
        <w:bCs/>
        <w:lang w:val="fr-FR"/>
      </w:rPr>
      <w:tab/>
    </w:r>
    <w:r w:rsidRPr="00B34076">
      <w:rPr>
        <w:rFonts w:ascii="Arial" w:hAnsi="Arial" w:cs="Arial"/>
        <w:b/>
        <w:bCs/>
        <w:color w:val="7030A0"/>
        <w:lang w:val="fr-FR"/>
      </w:rPr>
      <w:t>CUI</w:t>
    </w:r>
    <w:r>
      <w:rPr>
        <w:rFonts w:ascii="Calibri" w:hAnsi="Calibri" w:cs="Calibri"/>
        <w:b/>
        <w:bCs/>
        <w:color w:val="7030A0"/>
        <w:lang w:val="fr-FR"/>
      </w:rPr>
      <w:tab/>
    </w:r>
    <w:r>
      <w:rPr>
        <w:rFonts w:ascii="Calibri" w:hAnsi="Calibri" w:cs="Calibri"/>
        <w:b/>
        <w:bCs/>
        <w:color w:val="7030A0"/>
        <w:lang w:val="fr-FR"/>
      </w:rPr>
      <w:tab/>
    </w:r>
    <w:r>
      <w:rPr>
        <w:rFonts w:ascii="Calibri" w:hAnsi="Calibri" w:cs="Calibri"/>
        <w:b/>
        <w:bCs/>
        <w:color w:val="7030A0"/>
        <w:lang w:val="fr-FR"/>
      </w:rPr>
      <w:tab/>
    </w:r>
    <w:r>
      <w:rPr>
        <w:rFonts w:ascii="Calibri" w:hAnsi="Calibri" w:cs="Calibri"/>
        <w:b/>
        <w:bCs/>
        <w:color w:val="7030A0"/>
        <w:lang w:val="fr-FR"/>
      </w:rPr>
      <w:tab/>
    </w:r>
    <w:r>
      <w:rPr>
        <w:rFonts w:ascii="Calibri" w:hAnsi="Calibri" w:cs="Calibri"/>
        <w:b/>
        <w:bCs/>
        <w:color w:val="7030A0"/>
        <w:lang w:val="fr-FR"/>
      </w:rPr>
      <w:tab/>
      <w:t xml:space="preserve">      </w:t>
    </w:r>
    <w:r>
      <w:rPr>
        <w:lang w:val="fr-FR"/>
      </w:rPr>
      <w:t xml:space="preserve">Kratos </w:t>
    </w:r>
    <w:r w:rsidRPr="00515594">
      <w:rPr>
        <w:lang w:val="fr-FR"/>
      </w:rPr>
      <w:t>ACDS</w:t>
    </w:r>
    <w:r>
      <w:rPr>
        <w:lang w:val="fr-FR"/>
      </w:rPr>
      <w:t>-CHB</w:t>
    </w:r>
  </w:p>
  <w:p w14:paraId="4C33CAB7" w14:textId="0918AF88" w:rsidR="00B34076" w:rsidRDefault="004A323D" w:rsidP="004A323D">
    <w:pPr>
      <w:pStyle w:val="Header"/>
      <w:tabs>
        <w:tab w:val="clear" w:pos="4680"/>
        <w:tab w:val="center" w:pos="7110"/>
      </w:tabs>
      <w:rPr>
        <w:lang w:val="fr-FR"/>
      </w:rPr>
    </w:pPr>
    <w:r>
      <w:rPr>
        <w:i/>
        <w:iCs/>
        <w:sz w:val="16"/>
        <w:szCs w:val="16"/>
      </w:rPr>
      <w:tab/>
    </w:r>
    <w:r w:rsidR="00B34076" w:rsidRPr="004D52A9">
      <w:rPr>
        <w:i/>
        <w:iCs/>
        <w:sz w:val="16"/>
        <w:szCs w:val="16"/>
      </w:rPr>
      <w:t>When Checklist Is Completed</w:t>
    </w:r>
    <w:r w:rsidR="00B34076">
      <w:rPr>
        <w:lang w:val="fr-FR"/>
      </w:rPr>
      <w:tab/>
    </w:r>
    <w:r w:rsidR="00B34076">
      <w:rPr>
        <w:lang w:val="fr-FR"/>
      </w:rPr>
      <w:tab/>
      <w:t xml:space="preserve">   </w:t>
    </w:r>
    <w:r>
      <w:rPr>
        <w:lang w:val="fr-FR"/>
      </w:rPr>
      <w:tab/>
    </w:r>
    <w:r>
      <w:rPr>
        <w:lang w:val="fr-FR"/>
      </w:rPr>
      <w:tab/>
      <w:t xml:space="preserve">  </w:t>
    </w:r>
    <w:r w:rsidR="00B34076">
      <w:rPr>
        <w:lang w:val="fr-FR"/>
      </w:rPr>
      <w:t>Post System Implementation</w:t>
    </w:r>
  </w:p>
  <w:p w14:paraId="79F4A88B" w14:textId="691A2E5D" w:rsidR="00B34076" w:rsidRDefault="004A323D" w:rsidP="00406336">
    <w:pPr>
      <w:pStyle w:val="Header"/>
      <w:jc w:val="center"/>
      <w:rPr>
        <w:lang w:val="fr-FR"/>
      </w:rPr>
    </w:pP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  <w:t xml:space="preserve">       </w:t>
    </w:r>
    <w:r w:rsidR="00B34076">
      <w:rPr>
        <w:lang w:val="fr-FR"/>
      </w:rPr>
      <w:t>Critical Controls On-Site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EB2"/>
    <w:multiLevelType w:val="hybridMultilevel"/>
    <w:tmpl w:val="EE0CFBF0"/>
    <w:lvl w:ilvl="0" w:tplc="F5ECF978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50993"/>
    <w:multiLevelType w:val="hybridMultilevel"/>
    <w:tmpl w:val="B7748CBA"/>
    <w:lvl w:ilvl="0" w:tplc="D088A678">
      <w:start w:val="1"/>
      <w:numFmt w:val="decimal"/>
      <w:lvlText w:val="%1."/>
      <w:lvlJc w:val="left"/>
      <w:pPr>
        <w:ind w:left="720" w:hanging="360"/>
      </w:pPr>
      <w:rPr>
        <w:rFonts w:ascii="Arial Bold" w:hAnsi="Arial Bold" w:cs="Arial" w:hint="default"/>
        <w:b/>
        <w:color w:val="FF000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63CA7"/>
    <w:multiLevelType w:val="multilevel"/>
    <w:tmpl w:val="29AC0A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FA5AE7"/>
    <w:multiLevelType w:val="hybridMultilevel"/>
    <w:tmpl w:val="4B3C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6134B"/>
    <w:multiLevelType w:val="hybridMultilevel"/>
    <w:tmpl w:val="BBA8B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53A63"/>
    <w:multiLevelType w:val="hybridMultilevel"/>
    <w:tmpl w:val="B7748CBA"/>
    <w:lvl w:ilvl="0" w:tplc="D088A678">
      <w:start w:val="1"/>
      <w:numFmt w:val="decimal"/>
      <w:lvlText w:val="%1."/>
      <w:lvlJc w:val="left"/>
      <w:pPr>
        <w:ind w:left="720" w:hanging="360"/>
      </w:pPr>
      <w:rPr>
        <w:rFonts w:ascii="Arial Bold" w:hAnsi="Arial Bold" w:cs="Arial" w:hint="default"/>
        <w:b/>
        <w:color w:val="FF000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2399C"/>
    <w:multiLevelType w:val="multilevel"/>
    <w:tmpl w:val="DB8E845A"/>
    <w:lvl w:ilvl="0">
      <w:start w:val="1"/>
      <w:numFmt w:val="decimal"/>
      <w:lvlText w:val="%1."/>
      <w:lvlJc w:val="left"/>
      <w:pPr>
        <w:ind w:left="840" w:hanging="720"/>
      </w:pPr>
      <w:rPr>
        <w:rFonts w:ascii="Arial" w:eastAsia="Arial" w:hAnsi="Arial" w:cs="Arial" w:hint="default"/>
        <w:b/>
        <w:bCs/>
        <w:w w:val="99"/>
        <w:sz w:val="22"/>
        <w:szCs w:val="22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ascii="Arial" w:eastAsia="Arial" w:hAnsi="Arial" w:cs="Arial" w:hint="default"/>
        <w:b/>
        <w:bCs/>
        <w:w w:val="99"/>
        <w:sz w:val="22"/>
        <w:szCs w:val="22"/>
      </w:rPr>
    </w:lvl>
    <w:lvl w:ilvl="2">
      <w:numFmt w:val="bullet"/>
      <w:lvlText w:val="•"/>
      <w:lvlJc w:val="left"/>
      <w:pPr>
        <w:ind w:left="840" w:hanging="360"/>
      </w:pPr>
      <w:rPr>
        <w:rFonts w:ascii="Microsoft Sans Serif" w:eastAsia="Microsoft Sans Serif" w:hAnsi="Microsoft Sans Serif" w:cs="Microsoft Sans Serif" w:hint="default"/>
        <w:w w:val="131"/>
        <w:sz w:val="20"/>
        <w:szCs w:val="20"/>
      </w:rPr>
    </w:lvl>
    <w:lvl w:ilvl="3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w w:val="100"/>
        <w:sz w:val="20"/>
        <w:szCs w:val="20"/>
      </w:rPr>
    </w:lvl>
    <w:lvl w:ilvl="4">
      <w:numFmt w:val="bullet"/>
      <w:lvlText w:val="•"/>
      <w:lvlJc w:val="left"/>
      <w:pPr>
        <w:ind w:left="3295" w:hanging="360"/>
      </w:pPr>
      <w:rPr>
        <w:rFonts w:hint="default"/>
      </w:rPr>
    </w:lvl>
    <w:lvl w:ilvl="5">
      <w:numFmt w:val="bullet"/>
      <w:lvlText w:val="•"/>
      <w:lvlJc w:val="left"/>
      <w:pPr>
        <w:ind w:left="4342" w:hanging="360"/>
      </w:pPr>
      <w:rPr>
        <w:rFonts w:hint="default"/>
      </w:rPr>
    </w:lvl>
    <w:lvl w:ilvl="6">
      <w:numFmt w:val="bullet"/>
      <w:lvlText w:val="•"/>
      <w:lvlJc w:val="left"/>
      <w:pPr>
        <w:ind w:left="5390" w:hanging="360"/>
      </w:pPr>
      <w:rPr>
        <w:rFonts w:hint="default"/>
      </w:rPr>
    </w:lvl>
    <w:lvl w:ilvl="7">
      <w:numFmt w:val="bullet"/>
      <w:lvlText w:val="•"/>
      <w:lvlJc w:val="left"/>
      <w:pPr>
        <w:ind w:left="6437" w:hanging="360"/>
      </w:pPr>
      <w:rPr>
        <w:rFonts w:hint="default"/>
      </w:rPr>
    </w:lvl>
    <w:lvl w:ilvl="8">
      <w:numFmt w:val="bullet"/>
      <w:lvlText w:val="•"/>
      <w:lvlJc w:val="left"/>
      <w:pPr>
        <w:ind w:left="7485" w:hanging="360"/>
      </w:pPr>
      <w:rPr>
        <w:rFonts w:hint="default"/>
      </w:rPr>
    </w:lvl>
  </w:abstractNum>
  <w:num w:numId="1" w16cid:durableId="1368019323">
    <w:abstractNumId w:val="1"/>
  </w:num>
  <w:num w:numId="2" w16cid:durableId="2028099851">
    <w:abstractNumId w:val="5"/>
  </w:num>
  <w:num w:numId="3" w16cid:durableId="2129928687">
    <w:abstractNumId w:val="6"/>
  </w:num>
  <w:num w:numId="4" w16cid:durableId="152722574">
    <w:abstractNumId w:val="2"/>
  </w:num>
  <w:num w:numId="5" w16cid:durableId="1361278477">
    <w:abstractNumId w:val="4"/>
  </w:num>
  <w:num w:numId="6" w16cid:durableId="149369128">
    <w:abstractNumId w:val="3"/>
  </w:num>
  <w:num w:numId="7" w16cid:durableId="69542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39"/>
    <w:rsid w:val="000061B7"/>
    <w:rsid w:val="000064CD"/>
    <w:rsid w:val="000119C3"/>
    <w:rsid w:val="00013E0D"/>
    <w:rsid w:val="00014835"/>
    <w:rsid w:val="00014F06"/>
    <w:rsid w:val="000157BF"/>
    <w:rsid w:val="0002515F"/>
    <w:rsid w:val="0002675D"/>
    <w:rsid w:val="00034516"/>
    <w:rsid w:val="00036C56"/>
    <w:rsid w:val="000400CD"/>
    <w:rsid w:val="000401AF"/>
    <w:rsid w:val="000423CE"/>
    <w:rsid w:val="00044390"/>
    <w:rsid w:val="00044630"/>
    <w:rsid w:val="000463E4"/>
    <w:rsid w:val="00047E89"/>
    <w:rsid w:val="00047EAB"/>
    <w:rsid w:val="000531A4"/>
    <w:rsid w:val="000576DB"/>
    <w:rsid w:val="00065717"/>
    <w:rsid w:val="000709AD"/>
    <w:rsid w:val="00072525"/>
    <w:rsid w:val="000739A3"/>
    <w:rsid w:val="00073A31"/>
    <w:rsid w:val="00075546"/>
    <w:rsid w:val="00077DA4"/>
    <w:rsid w:val="00081549"/>
    <w:rsid w:val="0008550B"/>
    <w:rsid w:val="0008640E"/>
    <w:rsid w:val="0009030E"/>
    <w:rsid w:val="00090325"/>
    <w:rsid w:val="00091EA6"/>
    <w:rsid w:val="000936EB"/>
    <w:rsid w:val="00093D1B"/>
    <w:rsid w:val="00093DFD"/>
    <w:rsid w:val="0009748F"/>
    <w:rsid w:val="00097EFC"/>
    <w:rsid w:val="000A1FB8"/>
    <w:rsid w:val="000A46CA"/>
    <w:rsid w:val="000A6958"/>
    <w:rsid w:val="000B2D6B"/>
    <w:rsid w:val="000B4669"/>
    <w:rsid w:val="000C2D1F"/>
    <w:rsid w:val="000C6B3C"/>
    <w:rsid w:val="000C6F0D"/>
    <w:rsid w:val="000D0115"/>
    <w:rsid w:val="000D073C"/>
    <w:rsid w:val="000D3C8B"/>
    <w:rsid w:val="000D6254"/>
    <w:rsid w:val="000E0029"/>
    <w:rsid w:val="000E124B"/>
    <w:rsid w:val="000E1528"/>
    <w:rsid w:val="000E2B74"/>
    <w:rsid w:val="000E3741"/>
    <w:rsid w:val="000E5B75"/>
    <w:rsid w:val="000E5EBA"/>
    <w:rsid w:val="000E7E34"/>
    <w:rsid w:val="000F1E34"/>
    <w:rsid w:val="000F239D"/>
    <w:rsid w:val="0010145D"/>
    <w:rsid w:val="00101EF0"/>
    <w:rsid w:val="00102055"/>
    <w:rsid w:val="00102FB0"/>
    <w:rsid w:val="00103A10"/>
    <w:rsid w:val="00103BBC"/>
    <w:rsid w:val="00103EEC"/>
    <w:rsid w:val="00105887"/>
    <w:rsid w:val="00105BF5"/>
    <w:rsid w:val="00113312"/>
    <w:rsid w:val="00113BD2"/>
    <w:rsid w:val="0011482F"/>
    <w:rsid w:val="00115A3F"/>
    <w:rsid w:val="00116776"/>
    <w:rsid w:val="001177B3"/>
    <w:rsid w:val="00117B27"/>
    <w:rsid w:val="00120070"/>
    <w:rsid w:val="00123F82"/>
    <w:rsid w:val="00124EF3"/>
    <w:rsid w:val="00125F67"/>
    <w:rsid w:val="00127BE1"/>
    <w:rsid w:val="00132FC2"/>
    <w:rsid w:val="00135693"/>
    <w:rsid w:val="0013799B"/>
    <w:rsid w:val="00145066"/>
    <w:rsid w:val="00147287"/>
    <w:rsid w:val="00153990"/>
    <w:rsid w:val="00155CB5"/>
    <w:rsid w:val="00160BCB"/>
    <w:rsid w:val="001625C4"/>
    <w:rsid w:val="001644F1"/>
    <w:rsid w:val="00165C2F"/>
    <w:rsid w:val="0016756A"/>
    <w:rsid w:val="00170DAA"/>
    <w:rsid w:val="001725AF"/>
    <w:rsid w:val="0017411C"/>
    <w:rsid w:val="001762BB"/>
    <w:rsid w:val="00177BA8"/>
    <w:rsid w:val="0018030A"/>
    <w:rsid w:val="00181084"/>
    <w:rsid w:val="001829E1"/>
    <w:rsid w:val="00182F6E"/>
    <w:rsid w:val="00184B58"/>
    <w:rsid w:val="00184D93"/>
    <w:rsid w:val="00195AC8"/>
    <w:rsid w:val="001978CE"/>
    <w:rsid w:val="001A1868"/>
    <w:rsid w:val="001A2A84"/>
    <w:rsid w:val="001A2EE8"/>
    <w:rsid w:val="001A3C78"/>
    <w:rsid w:val="001A5CCB"/>
    <w:rsid w:val="001A63E4"/>
    <w:rsid w:val="001A7449"/>
    <w:rsid w:val="001B00EF"/>
    <w:rsid w:val="001B2AA2"/>
    <w:rsid w:val="001B4605"/>
    <w:rsid w:val="001B68E7"/>
    <w:rsid w:val="001C2B49"/>
    <w:rsid w:val="001C2EA4"/>
    <w:rsid w:val="001C32CC"/>
    <w:rsid w:val="001C4341"/>
    <w:rsid w:val="001C486D"/>
    <w:rsid w:val="001C6518"/>
    <w:rsid w:val="001D147C"/>
    <w:rsid w:val="001D385D"/>
    <w:rsid w:val="001D3EA0"/>
    <w:rsid w:val="001D7636"/>
    <w:rsid w:val="001E0043"/>
    <w:rsid w:val="001E088B"/>
    <w:rsid w:val="001E1098"/>
    <w:rsid w:val="001E2ABB"/>
    <w:rsid w:val="001E3AF4"/>
    <w:rsid w:val="001E45A0"/>
    <w:rsid w:val="001E53F4"/>
    <w:rsid w:val="001E75CB"/>
    <w:rsid w:val="001E7896"/>
    <w:rsid w:val="001F2373"/>
    <w:rsid w:val="001F3A50"/>
    <w:rsid w:val="001F4B83"/>
    <w:rsid w:val="00201A6E"/>
    <w:rsid w:val="00204E0C"/>
    <w:rsid w:val="00206CC2"/>
    <w:rsid w:val="002072D2"/>
    <w:rsid w:val="002117D7"/>
    <w:rsid w:val="00215A96"/>
    <w:rsid w:val="00215FF3"/>
    <w:rsid w:val="00216670"/>
    <w:rsid w:val="00216C30"/>
    <w:rsid w:val="00220986"/>
    <w:rsid w:val="00220AB9"/>
    <w:rsid w:val="00220BE0"/>
    <w:rsid w:val="00221DBE"/>
    <w:rsid w:val="00224D66"/>
    <w:rsid w:val="00225A91"/>
    <w:rsid w:val="00226BFE"/>
    <w:rsid w:val="0023036C"/>
    <w:rsid w:val="002319C6"/>
    <w:rsid w:val="0023350E"/>
    <w:rsid w:val="0023363D"/>
    <w:rsid w:val="00233DDB"/>
    <w:rsid w:val="00234920"/>
    <w:rsid w:val="00234BA1"/>
    <w:rsid w:val="0023716C"/>
    <w:rsid w:val="00237364"/>
    <w:rsid w:val="00244BFE"/>
    <w:rsid w:val="00252EC7"/>
    <w:rsid w:val="00252F8F"/>
    <w:rsid w:val="002614C8"/>
    <w:rsid w:val="00262D8B"/>
    <w:rsid w:val="00265032"/>
    <w:rsid w:val="00267CF7"/>
    <w:rsid w:val="00267ED5"/>
    <w:rsid w:val="00273583"/>
    <w:rsid w:val="00280FB4"/>
    <w:rsid w:val="00281C21"/>
    <w:rsid w:val="00281CC4"/>
    <w:rsid w:val="00282889"/>
    <w:rsid w:val="00282AC0"/>
    <w:rsid w:val="00283ADD"/>
    <w:rsid w:val="00286C1D"/>
    <w:rsid w:val="002904D1"/>
    <w:rsid w:val="00294353"/>
    <w:rsid w:val="00295246"/>
    <w:rsid w:val="002976E2"/>
    <w:rsid w:val="002A037D"/>
    <w:rsid w:val="002A1FCA"/>
    <w:rsid w:val="002A21AA"/>
    <w:rsid w:val="002A3421"/>
    <w:rsid w:val="002A3B28"/>
    <w:rsid w:val="002A5A15"/>
    <w:rsid w:val="002A6254"/>
    <w:rsid w:val="002A6F77"/>
    <w:rsid w:val="002B091D"/>
    <w:rsid w:val="002B2135"/>
    <w:rsid w:val="002B586D"/>
    <w:rsid w:val="002B5DEA"/>
    <w:rsid w:val="002C370E"/>
    <w:rsid w:val="002C396C"/>
    <w:rsid w:val="002C7369"/>
    <w:rsid w:val="002D75F5"/>
    <w:rsid w:val="002E37B3"/>
    <w:rsid w:val="002E6C85"/>
    <w:rsid w:val="002F090D"/>
    <w:rsid w:val="002F21F4"/>
    <w:rsid w:val="002F2D99"/>
    <w:rsid w:val="002F5D44"/>
    <w:rsid w:val="002F7B11"/>
    <w:rsid w:val="003007DA"/>
    <w:rsid w:val="00301A1E"/>
    <w:rsid w:val="00304506"/>
    <w:rsid w:val="00306959"/>
    <w:rsid w:val="003069A2"/>
    <w:rsid w:val="00307F5E"/>
    <w:rsid w:val="00310E73"/>
    <w:rsid w:val="00311533"/>
    <w:rsid w:val="00311D8F"/>
    <w:rsid w:val="00316C5B"/>
    <w:rsid w:val="00316DEB"/>
    <w:rsid w:val="00317527"/>
    <w:rsid w:val="00321FD0"/>
    <w:rsid w:val="00325461"/>
    <w:rsid w:val="00325492"/>
    <w:rsid w:val="003278C9"/>
    <w:rsid w:val="003279F8"/>
    <w:rsid w:val="0033075B"/>
    <w:rsid w:val="003314BA"/>
    <w:rsid w:val="00331AD4"/>
    <w:rsid w:val="00334F91"/>
    <w:rsid w:val="00335AE3"/>
    <w:rsid w:val="0033631F"/>
    <w:rsid w:val="00336636"/>
    <w:rsid w:val="00337814"/>
    <w:rsid w:val="00337A2A"/>
    <w:rsid w:val="0034199C"/>
    <w:rsid w:val="00343837"/>
    <w:rsid w:val="0034544D"/>
    <w:rsid w:val="00347E08"/>
    <w:rsid w:val="0035035F"/>
    <w:rsid w:val="003529AE"/>
    <w:rsid w:val="00352F9B"/>
    <w:rsid w:val="00354709"/>
    <w:rsid w:val="00354934"/>
    <w:rsid w:val="003569AB"/>
    <w:rsid w:val="003642FD"/>
    <w:rsid w:val="00364BC0"/>
    <w:rsid w:val="00364E87"/>
    <w:rsid w:val="00367922"/>
    <w:rsid w:val="003734FE"/>
    <w:rsid w:val="00373F3E"/>
    <w:rsid w:val="00375745"/>
    <w:rsid w:val="003769E9"/>
    <w:rsid w:val="0037734E"/>
    <w:rsid w:val="003775D1"/>
    <w:rsid w:val="00382CC2"/>
    <w:rsid w:val="00385420"/>
    <w:rsid w:val="0038563A"/>
    <w:rsid w:val="00386868"/>
    <w:rsid w:val="00387970"/>
    <w:rsid w:val="00394B11"/>
    <w:rsid w:val="00395955"/>
    <w:rsid w:val="0039686E"/>
    <w:rsid w:val="003A1C86"/>
    <w:rsid w:val="003A5487"/>
    <w:rsid w:val="003A634A"/>
    <w:rsid w:val="003A6823"/>
    <w:rsid w:val="003A7C95"/>
    <w:rsid w:val="003B0FC7"/>
    <w:rsid w:val="003B30BB"/>
    <w:rsid w:val="003B3139"/>
    <w:rsid w:val="003B496E"/>
    <w:rsid w:val="003B652F"/>
    <w:rsid w:val="003C1BC7"/>
    <w:rsid w:val="003C1F5E"/>
    <w:rsid w:val="003C5E8F"/>
    <w:rsid w:val="003C7B3D"/>
    <w:rsid w:val="003D5C3C"/>
    <w:rsid w:val="003D73AD"/>
    <w:rsid w:val="003E1316"/>
    <w:rsid w:val="003E2090"/>
    <w:rsid w:val="003E271D"/>
    <w:rsid w:val="003E5B14"/>
    <w:rsid w:val="003E63EA"/>
    <w:rsid w:val="003E7B22"/>
    <w:rsid w:val="003F06DB"/>
    <w:rsid w:val="003F6B7C"/>
    <w:rsid w:val="003F74EF"/>
    <w:rsid w:val="004053CB"/>
    <w:rsid w:val="00406336"/>
    <w:rsid w:val="00415EB4"/>
    <w:rsid w:val="0041634F"/>
    <w:rsid w:val="00417FA3"/>
    <w:rsid w:val="004211EF"/>
    <w:rsid w:val="00423CE7"/>
    <w:rsid w:val="00425DED"/>
    <w:rsid w:val="0043528E"/>
    <w:rsid w:val="004361D5"/>
    <w:rsid w:val="00437B32"/>
    <w:rsid w:val="004404CB"/>
    <w:rsid w:val="0044167F"/>
    <w:rsid w:val="004443F0"/>
    <w:rsid w:val="00445D41"/>
    <w:rsid w:val="00446301"/>
    <w:rsid w:val="00446DE6"/>
    <w:rsid w:val="00447ECA"/>
    <w:rsid w:val="00450DA3"/>
    <w:rsid w:val="0045221D"/>
    <w:rsid w:val="0045225A"/>
    <w:rsid w:val="00453B6D"/>
    <w:rsid w:val="00457D69"/>
    <w:rsid w:val="00457EE2"/>
    <w:rsid w:val="00460A74"/>
    <w:rsid w:val="00462C96"/>
    <w:rsid w:val="00463FB1"/>
    <w:rsid w:val="0047099A"/>
    <w:rsid w:val="00471CD6"/>
    <w:rsid w:val="00472AB9"/>
    <w:rsid w:val="004740FD"/>
    <w:rsid w:val="00484DBE"/>
    <w:rsid w:val="0048613C"/>
    <w:rsid w:val="00490796"/>
    <w:rsid w:val="004919AF"/>
    <w:rsid w:val="004961ED"/>
    <w:rsid w:val="004A323D"/>
    <w:rsid w:val="004A34F2"/>
    <w:rsid w:val="004A3B4A"/>
    <w:rsid w:val="004A4641"/>
    <w:rsid w:val="004A51E6"/>
    <w:rsid w:val="004B14C1"/>
    <w:rsid w:val="004B1631"/>
    <w:rsid w:val="004B18A4"/>
    <w:rsid w:val="004B2F18"/>
    <w:rsid w:val="004B330B"/>
    <w:rsid w:val="004B5667"/>
    <w:rsid w:val="004B60F8"/>
    <w:rsid w:val="004B67DA"/>
    <w:rsid w:val="004B68CE"/>
    <w:rsid w:val="004B79FD"/>
    <w:rsid w:val="004C0288"/>
    <w:rsid w:val="004C1A2D"/>
    <w:rsid w:val="004C1A70"/>
    <w:rsid w:val="004C2E6E"/>
    <w:rsid w:val="004C342D"/>
    <w:rsid w:val="004C3455"/>
    <w:rsid w:val="004C384A"/>
    <w:rsid w:val="004D2809"/>
    <w:rsid w:val="004D4FCF"/>
    <w:rsid w:val="004D58C3"/>
    <w:rsid w:val="004E04F8"/>
    <w:rsid w:val="004E2B51"/>
    <w:rsid w:val="004E2DA5"/>
    <w:rsid w:val="004E3064"/>
    <w:rsid w:val="004E4652"/>
    <w:rsid w:val="004E557D"/>
    <w:rsid w:val="004E6FD7"/>
    <w:rsid w:val="004E706D"/>
    <w:rsid w:val="004E76DE"/>
    <w:rsid w:val="004F03BD"/>
    <w:rsid w:val="004F0B55"/>
    <w:rsid w:val="004F1CFB"/>
    <w:rsid w:val="004F4AC7"/>
    <w:rsid w:val="004F5B7B"/>
    <w:rsid w:val="004F5E9A"/>
    <w:rsid w:val="004F62C4"/>
    <w:rsid w:val="004F6A76"/>
    <w:rsid w:val="00500213"/>
    <w:rsid w:val="00501A11"/>
    <w:rsid w:val="005024D1"/>
    <w:rsid w:val="0050327E"/>
    <w:rsid w:val="00503E0C"/>
    <w:rsid w:val="00504AAF"/>
    <w:rsid w:val="0050525C"/>
    <w:rsid w:val="0050536D"/>
    <w:rsid w:val="00505724"/>
    <w:rsid w:val="0051081D"/>
    <w:rsid w:val="00517783"/>
    <w:rsid w:val="00520D89"/>
    <w:rsid w:val="00521676"/>
    <w:rsid w:val="0052249D"/>
    <w:rsid w:val="005257BC"/>
    <w:rsid w:val="00525B10"/>
    <w:rsid w:val="00526488"/>
    <w:rsid w:val="00527B4C"/>
    <w:rsid w:val="00532280"/>
    <w:rsid w:val="005336AD"/>
    <w:rsid w:val="00534FBE"/>
    <w:rsid w:val="00536622"/>
    <w:rsid w:val="005367C6"/>
    <w:rsid w:val="00540657"/>
    <w:rsid w:val="005406B6"/>
    <w:rsid w:val="00541E49"/>
    <w:rsid w:val="00543AFE"/>
    <w:rsid w:val="005442A2"/>
    <w:rsid w:val="00544506"/>
    <w:rsid w:val="005445F3"/>
    <w:rsid w:val="00545103"/>
    <w:rsid w:val="005516A2"/>
    <w:rsid w:val="005540AF"/>
    <w:rsid w:val="00555A3F"/>
    <w:rsid w:val="005570F1"/>
    <w:rsid w:val="0056218D"/>
    <w:rsid w:val="00563646"/>
    <w:rsid w:val="005646EC"/>
    <w:rsid w:val="005713D5"/>
    <w:rsid w:val="00572211"/>
    <w:rsid w:val="005743B4"/>
    <w:rsid w:val="005750B8"/>
    <w:rsid w:val="005811A7"/>
    <w:rsid w:val="00587C8F"/>
    <w:rsid w:val="00590D69"/>
    <w:rsid w:val="00592C46"/>
    <w:rsid w:val="005941F1"/>
    <w:rsid w:val="005972D7"/>
    <w:rsid w:val="005975D8"/>
    <w:rsid w:val="00597A4F"/>
    <w:rsid w:val="005A0BA7"/>
    <w:rsid w:val="005A2E76"/>
    <w:rsid w:val="005A7054"/>
    <w:rsid w:val="005B50BF"/>
    <w:rsid w:val="005C0428"/>
    <w:rsid w:val="005C0832"/>
    <w:rsid w:val="005C0EBD"/>
    <w:rsid w:val="005C254A"/>
    <w:rsid w:val="005C594E"/>
    <w:rsid w:val="005D166B"/>
    <w:rsid w:val="005D4665"/>
    <w:rsid w:val="005E002B"/>
    <w:rsid w:val="005E28A3"/>
    <w:rsid w:val="005E2EEA"/>
    <w:rsid w:val="005E3141"/>
    <w:rsid w:val="005E689B"/>
    <w:rsid w:val="005E7804"/>
    <w:rsid w:val="005F1DCB"/>
    <w:rsid w:val="005F2FF5"/>
    <w:rsid w:val="005F398A"/>
    <w:rsid w:val="005F3D05"/>
    <w:rsid w:val="005F4DB1"/>
    <w:rsid w:val="005F699F"/>
    <w:rsid w:val="005F6E40"/>
    <w:rsid w:val="005F70E5"/>
    <w:rsid w:val="005F7344"/>
    <w:rsid w:val="0060095D"/>
    <w:rsid w:val="00603F58"/>
    <w:rsid w:val="006113D6"/>
    <w:rsid w:val="006122DA"/>
    <w:rsid w:val="006128EB"/>
    <w:rsid w:val="00613916"/>
    <w:rsid w:val="0061405F"/>
    <w:rsid w:val="0061567C"/>
    <w:rsid w:val="00615C3A"/>
    <w:rsid w:val="006164B8"/>
    <w:rsid w:val="00617F54"/>
    <w:rsid w:val="006242C6"/>
    <w:rsid w:val="006247D8"/>
    <w:rsid w:val="00627BF6"/>
    <w:rsid w:val="006313C2"/>
    <w:rsid w:val="006343F8"/>
    <w:rsid w:val="006405C2"/>
    <w:rsid w:val="006414CE"/>
    <w:rsid w:val="006421F9"/>
    <w:rsid w:val="006452DC"/>
    <w:rsid w:val="006505B8"/>
    <w:rsid w:val="00652D78"/>
    <w:rsid w:val="006542A9"/>
    <w:rsid w:val="00654FA9"/>
    <w:rsid w:val="006557B8"/>
    <w:rsid w:val="0066014A"/>
    <w:rsid w:val="006612F5"/>
    <w:rsid w:val="006620BD"/>
    <w:rsid w:val="00662902"/>
    <w:rsid w:val="00665445"/>
    <w:rsid w:val="0066672E"/>
    <w:rsid w:val="006736CA"/>
    <w:rsid w:val="006751FC"/>
    <w:rsid w:val="00680456"/>
    <w:rsid w:val="006806C4"/>
    <w:rsid w:val="00681F34"/>
    <w:rsid w:val="0068466C"/>
    <w:rsid w:val="0068516E"/>
    <w:rsid w:val="00685553"/>
    <w:rsid w:val="006856EB"/>
    <w:rsid w:val="00685A1F"/>
    <w:rsid w:val="00690ED4"/>
    <w:rsid w:val="0069133D"/>
    <w:rsid w:val="00691C8C"/>
    <w:rsid w:val="00693D80"/>
    <w:rsid w:val="006948E4"/>
    <w:rsid w:val="00694A89"/>
    <w:rsid w:val="00694EFE"/>
    <w:rsid w:val="00697ADF"/>
    <w:rsid w:val="006A0FAB"/>
    <w:rsid w:val="006A23E2"/>
    <w:rsid w:val="006A2A81"/>
    <w:rsid w:val="006A3CD4"/>
    <w:rsid w:val="006A3D1D"/>
    <w:rsid w:val="006A7326"/>
    <w:rsid w:val="006A79B9"/>
    <w:rsid w:val="006A7E83"/>
    <w:rsid w:val="006C1632"/>
    <w:rsid w:val="006C3652"/>
    <w:rsid w:val="006C4010"/>
    <w:rsid w:val="006C4A0F"/>
    <w:rsid w:val="006C734B"/>
    <w:rsid w:val="006D0069"/>
    <w:rsid w:val="006D38C4"/>
    <w:rsid w:val="006D6C60"/>
    <w:rsid w:val="006D7595"/>
    <w:rsid w:val="006D7709"/>
    <w:rsid w:val="006E075D"/>
    <w:rsid w:val="006E3838"/>
    <w:rsid w:val="006E421F"/>
    <w:rsid w:val="006F6BD5"/>
    <w:rsid w:val="006F7471"/>
    <w:rsid w:val="006F7F84"/>
    <w:rsid w:val="007013A4"/>
    <w:rsid w:val="00701A5A"/>
    <w:rsid w:val="007063FE"/>
    <w:rsid w:val="007067CD"/>
    <w:rsid w:val="00711070"/>
    <w:rsid w:val="007110C9"/>
    <w:rsid w:val="00712074"/>
    <w:rsid w:val="00715589"/>
    <w:rsid w:val="007175CB"/>
    <w:rsid w:val="00722102"/>
    <w:rsid w:val="007227E1"/>
    <w:rsid w:val="00722A40"/>
    <w:rsid w:val="0072424E"/>
    <w:rsid w:val="0072521D"/>
    <w:rsid w:val="00725D60"/>
    <w:rsid w:val="00725F12"/>
    <w:rsid w:val="007264E9"/>
    <w:rsid w:val="00731859"/>
    <w:rsid w:val="00735708"/>
    <w:rsid w:val="007412AC"/>
    <w:rsid w:val="0074333F"/>
    <w:rsid w:val="00747C4B"/>
    <w:rsid w:val="00747D3A"/>
    <w:rsid w:val="00753819"/>
    <w:rsid w:val="007538F1"/>
    <w:rsid w:val="0075659E"/>
    <w:rsid w:val="00756D59"/>
    <w:rsid w:val="00756E97"/>
    <w:rsid w:val="0076104E"/>
    <w:rsid w:val="00764D97"/>
    <w:rsid w:val="00765595"/>
    <w:rsid w:val="00765600"/>
    <w:rsid w:val="007730A4"/>
    <w:rsid w:val="007730DB"/>
    <w:rsid w:val="0077500D"/>
    <w:rsid w:val="0077725E"/>
    <w:rsid w:val="00780A92"/>
    <w:rsid w:val="0078366E"/>
    <w:rsid w:val="0078436C"/>
    <w:rsid w:val="00785D3B"/>
    <w:rsid w:val="00786448"/>
    <w:rsid w:val="00786E3A"/>
    <w:rsid w:val="007922B7"/>
    <w:rsid w:val="00792BD3"/>
    <w:rsid w:val="007A0354"/>
    <w:rsid w:val="007B265D"/>
    <w:rsid w:val="007B2A0C"/>
    <w:rsid w:val="007B77D8"/>
    <w:rsid w:val="007C078F"/>
    <w:rsid w:val="007C498F"/>
    <w:rsid w:val="007C62E4"/>
    <w:rsid w:val="007D0D82"/>
    <w:rsid w:val="007E0CFF"/>
    <w:rsid w:val="007E1AE9"/>
    <w:rsid w:val="007E64E3"/>
    <w:rsid w:val="007E66A0"/>
    <w:rsid w:val="007E7086"/>
    <w:rsid w:val="007E7EEB"/>
    <w:rsid w:val="007F05CA"/>
    <w:rsid w:val="007F17C6"/>
    <w:rsid w:val="007F274C"/>
    <w:rsid w:val="007F4592"/>
    <w:rsid w:val="007F6AB1"/>
    <w:rsid w:val="00802B49"/>
    <w:rsid w:val="00803670"/>
    <w:rsid w:val="008038DC"/>
    <w:rsid w:val="008069C2"/>
    <w:rsid w:val="00806B88"/>
    <w:rsid w:val="008108E8"/>
    <w:rsid w:val="00812282"/>
    <w:rsid w:val="00813CB0"/>
    <w:rsid w:val="00815A94"/>
    <w:rsid w:val="00817124"/>
    <w:rsid w:val="008204F4"/>
    <w:rsid w:val="008219D6"/>
    <w:rsid w:val="00822992"/>
    <w:rsid w:val="00824DFB"/>
    <w:rsid w:val="00826030"/>
    <w:rsid w:val="008330DF"/>
    <w:rsid w:val="00836B18"/>
    <w:rsid w:val="008431BF"/>
    <w:rsid w:val="00843897"/>
    <w:rsid w:val="008448A0"/>
    <w:rsid w:val="008463C9"/>
    <w:rsid w:val="00850363"/>
    <w:rsid w:val="008524B6"/>
    <w:rsid w:val="00853894"/>
    <w:rsid w:val="00855887"/>
    <w:rsid w:val="00857B3C"/>
    <w:rsid w:val="00862658"/>
    <w:rsid w:val="00871F7B"/>
    <w:rsid w:val="00872B97"/>
    <w:rsid w:val="008749EB"/>
    <w:rsid w:val="00876020"/>
    <w:rsid w:val="00876A3A"/>
    <w:rsid w:val="008833CD"/>
    <w:rsid w:val="00884532"/>
    <w:rsid w:val="00884DDE"/>
    <w:rsid w:val="00890BD2"/>
    <w:rsid w:val="00894FBD"/>
    <w:rsid w:val="008A3C04"/>
    <w:rsid w:val="008A4D9C"/>
    <w:rsid w:val="008A589C"/>
    <w:rsid w:val="008A7171"/>
    <w:rsid w:val="008B2228"/>
    <w:rsid w:val="008B2F11"/>
    <w:rsid w:val="008C0047"/>
    <w:rsid w:val="008C1AAA"/>
    <w:rsid w:val="008C2EA1"/>
    <w:rsid w:val="008C30FF"/>
    <w:rsid w:val="008C3941"/>
    <w:rsid w:val="008C5DEF"/>
    <w:rsid w:val="008C7364"/>
    <w:rsid w:val="008D447B"/>
    <w:rsid w:val="008D58C7"/>
    <w:rsid w:val="008D5DE0"/>
    <w:rsid w:val="008D61AB"/>
    <w:rsid w:val="008D6F89"/>
    <w:rsid w:val="008D78F3"/>
    <w:rsid w:val="008D7B53"/>
    <w:rsid w:val="008E0A3C"/>
    <w:rsid w:val="008E33A6"/>
    <w:rsid w:val="008E4F65"/>
    <w:rsid w:val="008E51D9"/>
    <w:rsid w:val="008E5288"/>
    <w:rsid w:val="008E6AAF"/>
    <w:rsid w:val="008F3DE9"/>
    <w:rsid w:val="008F7880"/>
    <w:rsid w:val="00901C88"/>
    <w:rsid w:val="00901F97"/>
    <w:rsid w:val="009035EE"/>
    <w:rsid w:val="009153AB"/>
    <w:rsid w:val="0091714F"/>
    <w:rsid w:val="009178E0"/>
    <w:rsid w:val="0092063F"/>
    <w:rsid w:val="00920A2B"/>
    <w:rsid w:val="009337C2"/>
    <w:rsid w:val="00933A30"/>
    <w:rsid w:val="00940185"/>
    <w:rsid w:val="00946240"/>
    <w:rsid w:val="00952EDC"/>
    <w:rsid w:val="00954A3E"/>
    <w:rsid w:val="00956305"/>
    <w:rsid w:val="009567BC"/>
    <w:rsid w:val="0095793C"/>
    <w:rsid w:val="009609F7"/>
    <w:rsid w:val="009617D2"/>
    <w:rsid w:val="0096238E"/>
    <w:rsid w:val="00963CD4"/>
    <w:rsid w:val="00965619"/>
    <w:rsid w:val="0096569F"/>
    <w:rsid w:val="00966511"/>
    <w:rsid w:val="009666B6"/>
    <w:rsid w:val="00970549"/>
    <w:rsid w:val="00971604"/>
    <w:rsid w:val="0097321F"/>
    <w:rsid w:val="009740BD"/>
    <w:rsid w:val="00974E8D"/>
    <w:rsid w:val="00975925"/>
    <w:rsid w:val="009763FD"/>
    <w:rsid w:val="009778EF"/>
    <w:rsid w:val="00980613"/>
    <w:rsid w:val="009813AC"/>
    <w:rsid w:val="00981D9A"/>
    <w:rsid w:val="00983948"/>
    <w:rsid w:val="0099407A"/>
    <w:rsid w:val="00996E13"/>
    <w:rsid w:val="009A54CA"/>
    <w:rsid w:val="009A5B60"/>
    <w:rsid w:val="009B0B5D"/>
    <w:rsid w:val="009B2BD2"/>
    <w:rsid w:val="009B43A2"/>
    <w:rsid w:val="009B4525"/>
    <w:rsid w:val="009B47A3"/>
    <w:rsid w:val="009B6C4C"/>
    <w:rsid w:val="009B74B4"/>
    <w:rsid w:val="009B7ECD"/>
    <w:rsid w:val="009C0A7E"/>
    <w:rsid w:val="009C1145"/>
    <w:rsid w:val="009C514E"/>
    <w:rsid w:val="009D0888"/>
    <w:rsid w:val="009D774B"/>
    <w:rsid w:val="009E47FC"/>
    <w:rsid w:val="009E6C86"/>
    <w:rsid w:val="009E6D18"/>
    <w:rsid w:val="009E719B"/>
    <w:rsid w:val="009F14FB"/>
    <w:rsid w:val="009F40AA"/>
    <w:rsid w:val="009F5BCF"/>
    <w:rsid w:val="009F6509"/>
    <w:rsid w:val="009F7BB8"/>
    <w:rsid w:val="00A03FA7"/>
    <w:rsid w:val="00A06761"/>
    <w:rsid w:val="00A06BF9"/>
    <w:rsid w:val="00A07E59"/>
    <w:rsid w:val="00A07F2D"/>
    <w:rsid w:val="00A11AB6"/>
    <w:rsid w:val="00A13402"/>
    <w:rsid w:val="00A15B32"/>
    <w:rsid w:val="00A16A31"/>
    <w:rsid w:val="00A3109E"/>
    <w:rsid w:val="00A327DD"/>
    <w:rsid w:val="00A332C3"/>
    <w:rsid w:val="00A35DD9"/>
    <w:rsid w:val="00A36B61"/>
    <w:rsid w:val="00A37731"/>
    <w:rsid w:val="00A411D4"/>
    <w:rsid w:val="00A454F8"/>
    <w:rsid w:val="00A5140F"/>
    <w:rsid w:val="00A54247"/>
    <w:rsid w:val="00A61274"/>
    <w:rsid w:val="00A62375"/>
    <w:rsid w:val="00A63020"/>
    <w:rsid w:val="00A64B7B"/>
    <w:rsid w:val="00A66CC4"/>
    <w:rsid w:val="00A6718A"/>
    <w:rsid w:val="00A7261C"/>
    <w:rsid w:val="00A77641"/>
    <w:rsid w:val="00A81D38"/>
    <w:rsid w:val="00A858DD"/>
    <w:rsid w:val="00A86BFE"/>
    <w:rsid w:val="00A956FD"/>
    <w:rsid w:val="00A959A6"/>
    <w:rsid w:val="00A96277"/>
    <w:rsid w:val="00A964D3"/>
    <w:rsid w:val="00AA62C5"/>
    <w:rsid w:val="00AA7106"/>
    <w:rsid w:val="00AB0D18"/>
    <w:rsid w:val="00AB2C9A"/>
    <w:rsid w:val="00AC1EF0"/>
    <w:rsid w:val="00AC4581"/>
    <w:rsid w:val="00AC6761"/>
    <w:rsid w:val="00AD061A"/>
    <w:rsid w:val="00AD0AA0"/>
    <w:rsid w:val="00AD56EE"/>
    <w:rsid w:val="00AD7C00"/>
    <w:rsid w:val="00AE0282"/>
    <w:rsid w:val="00AE179B"/>
    <w:rsid w:val="00AE3538"/>
    <w:rsid w:val="00AE7293"/>
    <w:rsid w:val="00AF39AF"/>
    <w:rsid w:val="00AF46E6"/>
    <w:rsid w:val="00B00AF9"/>
    <w:rsid w:val="00B01613"/>
    <w:rsid w:val="00B02372"/>
    <w:rsid w:val="00B02B3B"/>
    <w:rsid w:val="00B02B72"/>
    <w:rsid w:val="00B02EB7"/>
    <w:rsid w:val="00B035FF"/>
    <w:rsid w:val="00B036A9"/>
    <w:rsid w:val="00B03806"/>
    <w:rsid w:val="00B10D57"/>
    <w:rsid w:val="00B119A6"/>
    <w:rsid w:val="00B15C49"/>
    <w:rsid w:val="00B16ABD"/>
    <w:rsid w:val="00B21F0E"/>
    <w:rsid w:val="00B2279A"/>
    <w:rsid w:val="00B245C2"/>
    <w:rsid w:val="00B30DC1"/>
    <w:rsid w:val="00B314AE"/>
    <w:rsid w:val="00B31CA9"/>
    <w:rsid w:val="00B32436"/>
    <w:rsid w:val="00B33E58"/>
    <w:rsid w:val="00B34076"/>
    <w:rsid w:val="00B376FA"/>
    <w:rsid w:val="00B401F3"/>
    <w:rsid w:val="00B40F8B"/>
    <w:rsid w:val="00B41900"/>
    <w:rsid w:val="00B41D3F"/>
    <w:rsid w:val="00B4399C"/>
    <w:rsid w:val="00B440FE"/>
    <w:rsid w:val="00B45A39"/>
    <w:rsid w:val="00B45B00"/>
    <w:rsid w:val="00B46368"/>
    <w:rsid w:val="00B465B1"/>
    <w:rsid w:val="00B510EB"/>
    <w:rsid w:val="00B518A6"/>
    <w:rsid w:val="00B51E98"/>
    <w:rsid w:val="00B52D20"/>
    <w:rsid w:val="00B57B9D"/>
    <w:rsid w:val="00B62A04"/>
    <w:rsid w:val="00B62BC6"/>
    <w:rsid w:val="00B62D06"/>
    <w:rsid w:val="00B6307A"/>
    <w:rsid w:val="00B6375E"/>
    <w:rsid w:val="00B64AA3"/>
    <w:rsid w:val="00B66849"/>
    <w:rsid w:val="00B70CD4"/>
    <w:rsid w:val="00B72855"/>
    <w:rsid w:val="00B735F3"/>
    <w:rsid w:val="00B76D13"/>
    <w:rsid w:val="00B81AC5"/>
    <w:rsid w:val="00B81B43"/>
    <w:rsid w:val="00B84CD9"/>
    <w:rsid w:val="00B85003"/>
    <w:rsid w:val="00B860F9"/>
    <w:rsid w:val="00B90684"/>
    <w:rsid w:val="00B92532"/>
    <w:rsid w:val="00B92C9C"/>
    <w:rsid w:val="00B95759"/>
    <w:rsid w:val="00B96721"/>
    <w:rsid w:val="00B97D9B"/>
    <w:rsid w:val="00B97E83"/>
    <w:rsid w:val="00B97EBA"/>
    <w:rsid w:val="00BA0731"/>
    <w:rsid w:val="00BA1D2C"/>
    <w:rsid w:val="00BA3591"/>
    <w:rsid w:val="00BA48A4"/>
    <w:rsid w:val="00BA7A31"/>
    <w:rsid w:val="00BB03C8"/>
    <w:rsid w:val="00BB2967"/>
    <w:rsid w:val="00BB3540"/>
    <w:rsid w:val="00BB4FFB"/>
    <w:rsid w:val="00BC0855"/>
    <w:rsid w:val="00BC0870"/>
    <w:rsid w:val="00BC1A5A"/>
    <w:rsid w:val="00BC2CDF"/>
    <w:rsid w:val="00BD162B"/>
    <w:rsid w:val="00BD46C5"/>
    <w:rsid w:val="00BD55E9"/>
    <w:rsid w:val="00BD607B"/>
    <w:rsid w:val="00BD775C"/>
    <w:rsid w:val="00BE36D7"/>
    <w:rsid w:val="00BE3E2C"/>
    <w:rsid w:val="00BE51B4"/>
    <w:rsid w:val="00BF498C"/>
    <w:rsid w:val="00BF59A4"/>
    <w:rsid w:val="00C009A2"/>
    <w:rsid w:val="00C00D1C"/>
    <w:rsid w:val="00C02977"/>
    <w:rsid w:val="00C05FEA"/>
    <w:rsid w:val="00C10CCB"/>
    <w:rsid w:val="00C13214"/>
    <w:rsid w:val="00C1410B"/>
    <w:rsid w:val="00C16E45"/>
    <w:rsid w:val="00C170A7"/>
    <w:rsid w:val="00C2058B"/>
    <w:rsid w:val="00C209B4"/>
    <w:rsid w:val="00C21103"/>
    <w:rsid w:val="00C23FE0"/>
    <w:rsid w:val="00C2471E"/>
    <w:rsid w:val="00C263A9"/>
    <w:rsid w:val="00C3187F"/>
    <w:rsid w:val="00C322BC"/>
    <w:rsid w:val="00C3480D"/>
    <w:rsid w:val="00C348B7"/>
    <w:rsid w:val="00C3591C"/>
    <w:rsid w:val="00C35F2F"/>
    <w:rsid w:val="00C36C53"/>
    <w:rsid w:val="00C4055C"/>
    <w:rsid w:val="00C43094"/>
    <w:rsid w:val="00C43F5A"/>
    <w:rsid w:val="00C46FF1"/>
    <w:rsid w:val="00C50614"/>
    <w:rsid w:val="00C51D04"/>
    <w:rsid w:val="00C537F8"/>
    <w:rsid w:val="00C54797"/>
    <w:rsid w:val="00C60DA1"/>
    <w:rsid w:val="00C61F77"/>
    <w:rsid w:val="00C635DB"/>
    <w:rsid w:val="00C67381"/>
    <w:rsid w:val="00C72B51"/>
    <w:rsid w:val="00C73CD4"/>
    <w:rsid w:val="00C7673C"/>
    <w:rsid w:val="00C80BD2"/>
    <w:rsid w:val="00C93466"/>
    <w:rsid w:val="00C936F8"/>
    <w:rsid w:val="00C9416C"/>
    <w:rsid w:val="00C94999"/>
    <w:rsid w:val="00C9559F"/>
    <w:rsid w:val="00C976BF"/>
    <w:rsid w:val="00CA256F"/>
    <w:rsid w:val="00CA36A8"/>
    <w:rsid w:val="00CA37C1"/>
    <w:rsid w:val="00CA3FAA"/>
    <w:rsid w:val="00CA679A"/>
    <w:rsid w:val="00CA6A6E"/>
    <w:rsid w:val="00CA70EB"/>
    <w:rsid w:val="00CB048E"/>
    <w:rsid w:val="00CB649B"/>
    <w:rsid w:val="00CC117F"/>
    <w:rsid w:val="00CC154D"/>
    <w:rsid w:val="00CC2BEB"/>
    <w:rsid w:val="00CC307E"/>
    <w:rsid w:val="00CC4E2D"/>
    <w:rsid w:val="00CD3EEF"/>
    <w:rsid w:val="00CD43AD"/>
    <w:rsid w:val="00CE08BD"/>
    <w:rsid w:val="00CE1978"/>
    <w:rsid w:val="00CE40BD"/>
    <w:rsid w:val="00CE4CC4"/>
    <w:rsid w:val="00CE55CF"/>
    <w:rsid w:val="00CE66B0"/>
    <w:rsid w:val="00CE6EEC"/>
    <w:rsid w:val="00CF2CA9"/>
    <w:rsid w:val="00CF53B2"/>
    <w:rsid w:val="00CF5BC5"/>
    <w:rsid w:val="00CF7051"/>
    <w:rsid w:val="00D00138"/>
    <w:rsid w:val="00D019EC"/>
    <w:rsid w:val="00D03DC7"/>
    <w:rsid w:val="00D073B8"/>
    <w:rsid w:val="00D10FAF"/>
    <w:rsid w:val="00D1104D"/>
    <w:rsid w:val="00D21DAA"/>
    <w:rsid w:val="00D27929"/>
    <w:rsid w:val="00D30955"/>
    <w:rsid w:val="00D359A5"/>
    <w:rsid w:val="00D36E93"/>
    <w:rsid w:val="00D377E7"/>
    <w:rsid w:val="00D378A5"/>
    <w:rsid w:val="00D40D16"/>
    <w:rsid w:val="00D40DBA"/>
    <w:rsid w:val="00D41807"/>
    <w:rsid w:val="00D42B46"/>
    <w:rsid w:val="00D43D03"/>
    <w:rsid w:val="00D45629"/>
    <w:rsid w:val="00D46C98"/>
    <w:rsid w:val="00D54754"/>
    <w:rsid w:val="00D5642E"/>
    <w:rsid w:val="00D61863"/>
    <w:rsid w:val="00D6503E"/>
    <w:rsid w:val="00D6594F"/>
    <w:rsid w:val="00D65FAA"/>
    <w:rsid w:val="00D70E15"/>
    <w:rsid w:val="00D82DC4"/>
    <w:rsid w:val="00D83E58"/>
    <w:rsid w:val="00D90164"/>
    <w:rsid w:val="00D902C6"/>
    <w:rsid w:val="00D90838"/>
    <w:rsid w:val="00D959FB"/>
    <w:rsid w:val="00D97761"/>
    <w:rsid w:val="00DA548D"/>
    <w:rsid w:val="00DB19AE"/>
    <w:rsid w:val="00DB7B15"/>
    <w:rsid w:val="00DC032C"/>
    <w:rsid w:val="00DC15CC"/>
    <w:rsid w:val="00DC41B0"/>
    <w:rsid w:val="00DC5511"/>
    <w:rsid w:val="00DD0128"/>
    <w:rsid w:val="00DD0593"/>
    <w:rsid w:val="00DD09A8"/>
    <w:rsid w:val="00DD5272"/>
    <w:rsid w:val="00DE19A3"/>
    <w:rsid w:val="00DE19B4"/>
    <w:rsid w:val="00DE551D"/>
    <w:rsid w:val="00DE56E7"/>
    <w:rsid w:val="00DE6409"/>
    <w:rsid w:val="00DE7878"/>
    <w:rsid w:val="00DF07F6"/>
    <w:rsid w:val="00DF15D1"/>
    <w:rsid w:val="00DF2493"/>
    <w:rsid w:val="00E00428"/>
    <w:rsid w:val="00E010A3"/>
    <w:rsid w:val="00E02B77"/>
    <w:rsid w:val="00E0349F"/>
    <w:rsid w:val="00E03E67"/>
    <w:rsid w:val="00E059B6"/>
    <w:rsid w:val="00E1125A"/>
    <w:rsid w:val="00E15C8D"/>
    <w:rsid w:val="00E162EA"/>
    <w:rsid w:val="00E265F5"/>
    <w:rsid w:val="00E26B70"/>
    <w:rsid w:val="00E26CC6"/>
    <w:rsid w:val="00E318A8"/>
    <w:rsid w:val="00E33C63"/>
    <w:rsid w:val="00E33D5B"/>
    <w:rsid w:val="00E36036"/>
    <w:rsid w:val="00E40D03"/>
    <w:rsid w:val="00E411FF"/>
    <w:rsid w:val="00E41BF4"/>
    <w:rsid w:val="00E43756"/>
    <w:rsid w:val="00E44131"/>
    <w:rsid w:val="00E472AF"/>
    <w:rsid w:val="00E47839"/>
    <w:rsid w:val="00E47DCC"/>
    <w:rsid w:val="00E51839"/>
    <w:rsid w:val="00E51A88"/>
    <w:rsid w:val="00E52FC5"/>
    <w:rsid w:val="00E55A4F"/>
    <w:rsid w:val="00E60DCF"/>
    <w:rsid w:val="00E61499"/>
    <w:rsid w:val="00E61D9D"/>
    <w:rsid w:val="00E75F90"/>
    <w:rsid w:val="00E77523"/>
    <w:rsid w:val="00E81027"/>
    <w:rsid w:val="00E81749"/>
    <w:rsid w:val="00E84487"/>
    <w:rsid w:val="00E85249"/>
    <w:rsid w:val="00E862BE"/>
    <w:rsid w:val="00E86F91"/>
    <w:rsid w:val="00E909A8"/>
    <w:rsid w:val="00E95771"/>
    <w:rsid w:val="00E96714"/>
    <w:rsid w:val="00EA2338"/>
    <w:rsid w:val="00EA6C78"/>
    <w:rsid w:val="00EA760E"/>
    <w:rsid w:val="00EB01DF"/>
    <w:rsid w:val="00EB1CA2"/>
    <w:rsid w:val="00EC439F"/>
    <w:rsid w:val="00EC4A31"/>
    <w:rsid w:val="00EC5B32"/>
    <w:rsid w:val="00EC6BBF"/>
    <w:rsid w:val="00ED10D8"/>
    <w:rsid w:val="00ED1348"/>
    <w:rsid w:val="00ED2D3C"/>
    <w:rsid w:val="00ED523B"/>
    <w:rsid w:val="00ED58D3"/>
    <w:rsid w:val="00ED7DB2"/>
    <w:rsid w:val="00EE1270"/>
    <w:rsid w:val="00EE1C35"/>
    <w:rsid w:val="00EE2D0A"/>
    <w:rsid w:val="00EE30D2"/>
    <w:rsid w:val="00EF032C"/>
    <w:rsid w:val="00EF0E95"/>
    <w:rsid w:val="00EF1049"/>
    <w:rsid w:val="00EF10C0"/>
    <w:rsid w:val="00EF4DD0"/>
    <w:rsid w:val="00EF7EE3"/>
    <w:rsid w:val="00F02AFB"/>
    <w:rsid w:val="00F10F63"/>
    <w:rsid w:val="00F12CC9"/>
    <w:rsid w:val="00F1702C"/>
    <w:rsid w:val="00F175C9"/>
    <w:rsid w:val="00F2193D"/>
    <w:rsid w:val="00F23477"/>
    <w:rsid w:val="00F25728"/>
    <w:rsid w:val="00F2702B"/>
    <w:rsid w:val="00F27C0F"/>
    <w:rsid w:val="00F31303"/>
    <w:rsid w:val="00F32171"/>
    <w:rsid w:val="00F35067"/>
    <w:rsid w:val="00F36710"/>
    <w:rsid w:val="00F37138"/>
    <w:rsid w:val="00F42696"/>
    <w:rsid w:val="00F42F38"/>
    <w:rsid w:val="00F52B1C"/>
    <w:rsid w:val="00F52B48"/>
    <w:rsid w:val="00F54ADE"/>
    <w:rsid w:val="00F54AE0"/>
    <w:rsid w:val="00F5527F"/>
    <w:rsid w:val="00F56B31"/>
    <w:rsid w:val="00F56DCC"/>
    <w:rsid w:val="00F57998"/>
    <w:rsid w:val="00F60223"/>
    <w:rsid w:val="00F60EC2"/>
    <w:rsid w:val="00F60F95"/>
    <w:rsid w:val="00F61A20"/>
    <w:rsid w:val="00F62CDD"/>
    <w:rsid w:val="00F653A1"/>
    <w:rsid w:val="00F7287F"/>
    <w:rsid w:val="00F72F42"/>
    <w:rsid w:val="00F74086"/>
    <w:rsid w:val="00F80A3D"/>
    <w:rsid w:val="00F812BC"/>
    <w:rsid w:val="00F8255D"/>
    <w:rsid w:val="00F84278"/>
    <w:rsid w:val="00F85B46"/>
    <w:rsid w:val="00F864C9"/>
    <w:rsid w:val="00F87C5E"/>
    <w:rsid w:val="00F922B6"/>
    <w:rsid w:val="00F932A6"/>
    <w:rsid w:val="00F964E4"/>
    <w:rsid w:val="00FA2217"/>
    <w:rsid w:val="00FB2865"/>
    <w:rsid w:val="00FB3E46"/>
    <w:rsid w:val="00FB6C11"/>
    <w:rsid w:val="00FB72D7"/>
    <w:rsid w:val="00FC610A"/>
    <w:rsid w:val="00FD0DA7"/>
    <w:rsid w:val="00FD5DEE"/>
    <w:rsid w:val="00FD71F9"/>
    <w:rsid w:val="00FE1463"/>
    <w:rsid w:val="00FF18D5"/>
    <w:rsid w:val="00FF2121"/>
    <w:rsid w:val="00FF3A49"/>
    <w:rsid w:val="00FF422E"/>
    <w:rsid w:val="00FF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FFB5"/>
  <w15:chartTrackingRefBased/>
  <w15:docId w15:val="{2D8B66FD-44DF-44DC-9E95-9BC3533B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1F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4669"/>
    <w:pPr>
      <w:keepNext/>
      <w:keepLines/>
      <w:spacing w:after="12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D1348"/>
    <w:pPr>
      <w:keepNext/>
      <w:keepLines/>
      <w:spacing w:after="12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ED1348"/>
    <w:pPr>
      <w:spacing w:after="0"/>
      <w:outlineLvl w:val="2"/>
    </w:pPr>
    <w:rPr>
      <w:sz w:val="24"/>
      <w:szCs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590D69"/>
    <w:p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B3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6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34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1348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0D69"/>
    <w:rPr>
      <w:rFonts w:ascii="Times New Roman" w:eastAsiaTheme="majorEastAsia" w:hAnsi="Times New Roman" w:cstheme="majorBidi"/>
      <w:b/>
      <w:i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B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3B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1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139"/>
  </w:style>
  <w:style w:type="paragraph" w:styleId="Footer">
    <w:name w:val="footer"/>
    <w:basedOn w:val="Normal"/>
    <w:link w:val="FooterChar"/>
    <w:uiPriority w:val="99"/>
    <w:unhideWhenUsed/>
    <w:rsid w:val="003B31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139"/>
  </w:style>
  <w:style w:type="paragraph" w:styleId="PlainText">
    <w:name w:val="Plain Text"/>
    <w:basedOn w:val="Normal"/>
    <w:link w:val="PlainTextChar"/>
    <w:uiPriority w:val="99"/>
    <w:rsid w:val="000B2D6B"/>
    <w:rPr>
      <w:rFonts w:ascii="Courier New" w:eastAsia="Times New Roman" w:hAnsi="Courier New" w:cs="Times New Roman"/>
      <w:kern w:val="0"/>
      <w:sz w:val="24"/>
      <w:szCs w:val="24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0B2D6B"/>
    <w:rPr>
      <w:rFonts w:ascii="Courier New" w:eastAsia="Times New Roman" w:hAnsi="Courier New" w:cs="Times New Roman"/>
      <w:kern w:val="0"/>
      <w:sz w:val="24"/>
      <w:szCs w:val="24"/>
      <w14:ligatures w14:val="none"/>
    </w:rPr>
  </w:style>
  <w:style w:type="character" w:styleId="Hyperlink">
    <w:name w:val="Hyperlink"/>
    <w:uiPriority w:val="99"/>
    <w:rsid w:val="000B2D6B"/>
    <w:rPr>
      <w:color w:val="0000FF"/>
      <w:u w:val="single"/>
    </w:rPr>
  </w:style>
  <w:style w:type="table" w:styleId="TableGrid">
    <w:name w:val="Table Grid"/>
    <w:basedOn w:val="TableNormal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0B2D6B"/>
  </w:style>
  <w:style w:type="character" w:styleId="CommentReference">
    <w:name w:val="annotation reference"/>
    <w:semiHidden/>
    <w:rsid w:val="000B2D6B"/>
    <w:rPr>
      <w:sz w:val="16"/>
    </w:rPr>
  </w:style>
  <w:style w:type="paragraph" w:styleId="CommentText">
    <w:name w:val="annotation text"/>
    <w:basedOn w:val="Normal"/>
    <w:link w:val="CommentTextChar"/>
    <w:semiHidden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entTextChar">
    <w:name w:val="Comment Text Char"/>
    <w:basedOn w:val="DefaultParagraphFont"/>
    <w:link w:val="CommentText"/>
    <w:semiHidden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rsid w:val="000B2D6B"/>
  </w:style>
  <w:style w:type="paragraph" w:styleId="BodyText">
    <w:name w:val="Body Text"/>
    <w:basedOn w:val="Normal"/>
    <w:link w:val="BodyTextChar"/>
    <w:rsid w:val="000B2D6B"/>
    <w:pPr>
      <w:tabs>
        <w:tab w:val="left" w:pos="360"/>
        <w:tab w:val="left" w:pos="720"/>
        <w:tab w:val="left" w:pos="1181"/>
        <w:tab w:val="left" w:pos="1627"/>
        <w:tab w:val="left" w:pos="4860"/>
        <w:tab w:val="left" w:pos="5670"/>
      </w:tabs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semiHidden/>
    <w:rsid w:val="000B2D6B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0B2D6B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0B2D6B"/>
    <w:pPr>
      <w:spacing w:after="120" w:line="480" w:lineRule="auto"/>
      <w:ind w:left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link w:val="NormalWebChar"/>
    <w:uiPriority w:val="99"/>
    <w:rsid w:val="000B2D6B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 w:val="24"/>
      <w:szCs w:val="24"/>
      <w14:ligatures w14:val="none"/>
    </w:rPr>
  </w:style>
  <w:style w:type="paragraph" w:styleId="List">
    <w:name w:val="List"/>
    <w:basedOn w:val="Normal"/>
    <w:rsid w:val="000B2D6B"/>
    <w:pPr>
      <w:ind w:left="360"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2">
    <w:name w:val="List 2"/>
    <w:basedOn w:val="Normal"/>
    <w:rsid w:val="000B2D6B"/>
    <w:pPr>
      <w:ind w:left="720"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3">
    <w:name w:val="List 3"/>
    <w:basedOn w:val="Normal"/>
    <w:rsid w:val="000B2D6B"/>
    <w:pPr>
      <w:ind w:left="1080"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4">
    <w:name w:val="List 4"/>
    <w:basedOn w:val="Normal"/>
    <w:rsid w:val="000B2D6B"/>
    <w:pPr>
      <w:ind w:left="1440"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Date">
    <w:name w:val="Date"/>
    <w:basedOn w:val="Normal"/>
    <w:next w:val="Normal"/>
    <w:link w:val="DateChar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DateChar">
    <w:name w:val="Date Char"/>
    <w:basedOn w:val="DefaultParagraphFont"/>
    <w:link w:val="Date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0B2D6B"/>
    <w:pPr>
      <w:spacing w:after="120"/>
      <w:ind w:left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0B2D6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uiPriority w:val="99"/>
    <w:rsid w:val="000B2D6B"/>
    <w:rPr>
      <w:color w:val="800080"/>
      <w:u w:val="single"/>
    </w:rPr>
  </w:style>
  <w:style w:type="paragraph" w:customStyle="1" w:styleId="Form">
    <w:name w:val="Form"/>
    <w:basedOn w:val="Normal"/>
    <w:rsid w:val="000B2D6B"/>
    <w:pPr>
      <w:spacing w:before="40" w:after="40"/>
      <w:ind w:left="1440"/>
      <w:jc w:val="center"/>
    </w:pPr>
    <w:rPr>
      <w:rFonts w:ascii="Palatino" w:eastAsia="Times New Roman" w:hAnsi="Palatino" w:cs="Arial"/>
      <w:b/>
      <w:color w:val="000080"/>
      <w:kern w:val="0"/>
      <w:sz w:val="44"/>
      <w:szCs w:val="44"/>
      <w14:ligatures w14:val="none"/>
    </w:rPr>
  </w:style>
  <w:style w:type="character" w:styleId="Strong">
    <w:name w:val="Strong"/>
    <w:uiPriority w:val="22"/>
    <w:qFormat/>
    <w:rsid w:val="000B2D6B"/>
    <w:rPr>
      <w:b/>
      <w:bCs/>
    </w:rPr>
  </w:style>
  <w:style w:type="character" w:customStyle="1" w:styleId="ms-rtefontface-31">
    <w:name w:val="ms-rtefontface-31"/>
    <w:rsid w:val="000B2D6B"/>
    <w:rPr>
      <w:rFonts w:ascii="Times New Roman" w:hAnsi="Times New Roman" w:cs="Times New Roman" w:hint="default"/>
    </w:rPr>
  </w:style>
  <w:style w:type="paragraph" w:customStyle="1" w:styleId="s4-wptoptable1">
    <w:name w:val="s4-wptoptable1"/>
    <w:basedOn w:val="Normal"/>
    <w:rsid w:val="000B2D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s-rteforecolor-91">
    <w:name w:val="ms-rteforecolor-91"/>
    <w:rsid w:val="000B2D6B"/>
    <w:rPr>
      <w:color w:val="00008B"/>
    </w:rPr>
  </w:style>
  <w:style w:type="character" w:customStyle="1" w:styleId="ms-rtethemeforecolor-2-01">
    <w:name w:val="ms-rtethemeforecolor-2-01"/>
    <w:rsid w:val="000B2D6B"/>
    <w:rPr>
      <w:color w:val="000000"/>
    </w:rPr>
  </w:style>
  <w:style w:type="paragraph" w:customStyle="1" w:styleId="ms-rtefontface-3">
    <w:name w:val="ms-rtefontface-3"/>
    <w:basedOn w:val="Normal"/>
    <w:rsid w:val="000B2D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0B2D6B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CoverPageDate">
    <w:name w:val="Cover Page Date"/>
    <w:rsid w:val="000B2D6B"/>
    <w:pPr>
      <w:widowControl w:val="0"/>
      <w:suppressAutoHyphens/>
    </w:pPr>
    <w:rPr>
      <w:rFonts w:ascii="Times New Roman" w:eastAsia="Times New Roman" w:hAnsi="Times New Roman" w:cs="Times New Roman"/>
      <w:kern w:val="1"/>
      <w:sz w:val="20"/>
      <w:szCs w:val="20"/>
      <w:lang w:eastAsia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B2D6B"/>
    <w:pPr>
      <w:keepNext w:val="0"/>
      <w:keepLines w:val="0"/>
      <w:shd w:val="clear" w:color="auto" w:fill="000000" w:themeFill="text1"/>
      <w:tabs>
        <w:tab w:val="num" w:pos="90"/>
      </w:tabs>
      <w:spacing w:after="60"/>
      <w:ind w:left="720" w:hanging="360"/>
      <w:contextualSpacing/>
      <w:outlineLvl w:val="9"/>
    </w:pPr>
    <w:rPr>
      <w:rFonts w:eastAsiaTheme="minorHAnsi" w:cs="Times New Roman"/>
      <w:kern w:val="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2D99"/>
    <w:pPr>
      <w:tabs>
        <w:tab w:val="left" w:pos="432"/>
        <w:tab w:val="right" w:leader="dot" w:pos="10070"/>
      </w:tabs>
      <w:spacing w:after="60"/>
    </w:pPr>
    <w:rPr>
      <w:rFonts w:ascii="Times New Roman" w:hAnsi="Times New Roman" w:cs="Times New Roman"/>
      <w:b/>
      <w:noProof/>
      <w:color w:val="000000" w:themeColor="text1"/>
      <w:kern w:val="0"/>
      <w:sz w:val="24"/>
      <w:szCs w:val="28"/>
      <w14:ligatures w14:val="none"/>
    </w:rPr>
  </w:style>
  <w:style w:type="paragraph" w:customStyle="1" w:styleId="control-name">
    <w:name w:val="control-name"/>
    <w:basedOn w:val="Heading1"/>
    <w:link w:val="control-nameChar"/>
    <w:rsid w:val="000B2D6B"/>
    <w:pPr>
      <w:keepLines w:val="0"/>
      <w:tabs>
        <w:tab w:val="num" w:pos="90"/>
      </w:tabs>
    </w:pPr>
    <w:rPr>
      <w:rFonts w:ascii="Arial" w:hAnsi="Arial" w:cs="Arial"/>
      <w:bCs/>
      <w:color w:val="0F4761" w:themeColor="accent1" w:themeShade="BF"/>
      <w:kern w:val="0"/>
      <w:sz w:val="16"/>
      <w:szCs w:val="24"/>
      <w14:ligatures w14:val="none"/>
    </w:rPr>
  </w:style>
  <w:style w:type="character" w:customStyle="1" w:styleId="control-nameChar">
    <w:name w:val="control-name Char"/>
    <w:basedOn w:val="Heading1Char"/>
    <w:link w:val="control-name"/>
    <w:rsid w:val="000B2D6B"/>
    <w:rPr>
      <w:rFonts w:ascii="Arial" w:eastAsiaTheme="majorEastAsia" w:hAnsi="Arial" w:cs="Arial"/>
      <w:b/>
      <w:bCs/>
      <w:color w:val="0F4761" w:themeColor="accent1" w:themeShade="BF"/>
      <w:kern w:val="0"/>
      <w:sz w:val="16"/>
      <w:szCs w:val="24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F2D99"/>
    <w:pPr>
      <w:tabs>
        <w:tab w:val="left" w:pos="418"/>
        <w:tab w:val="right" w:leader="dot" w:pos="10070"/>
      </w:tabs>
      <w:ind w:left="360"/>
      <w:jc w:val="center"/>
    </w:pPr>
    <w:rPr>
      <w:rFonts w:ascii="Times New Roman" w:hAnsi="Times New Roman" w:cs="Times New Roman"/>
      <w:b/>
      <w:noProof/>
      <w:kern w:val="0"/>
      <w:sz w:val="24"/>
      <w:szCs w:val="24"/>
      <w14:ligatures w14:val="none"/>
    </w:rPr>
  </w:style>
  <w:style w:type="paragraph" w:customStyle="1" w:styleId="ISOChange">
    <w:name w:val="ISO_Change"/>
    <w:basedOn w:val="Normal"/>
    <w:rsid w:val="000B2D6B"/>
    <w:pPr>
      <w:spacing w:before="210" w:line="210" w:lineRule="exact"/>
    </w:pPr>
    <w:rPr>
      <w:rFonts w:ascii="Arial" w:eastAsia="Times New Roman" w:hAnsi="Arial" w:cs="Times New Roman"/>
      <w:kern w:val="0"/>
      <w:sz w:val="18"/>
      <w:szCs w:val="24"/>
      <w:lang w:val="en-GB"/>
      <w14:ligatures w14:val="none"/>
    </w:rPr>
  </w:style>
  <w:style w:type="paragraph" w:customStyle="1" w:styleId="9ptTNRindent">
    <w:name w:val="9 pt. TNR # indent"/>
    <w:basedOn w:val="Normal"/>
    <w:link w:val="9ptTNRindentCharChar"/>
    <w:rsid w:val="000B2D6B"/>
    <w:pPr>
      <w:spacing w:before="120"/>
      <w:ind w:left="1080" w:hanging="360"/>
    </w:pPr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character" w:customStyle="1" w:styleId="9ptTNRindentCharChar">
    <w:name w:val="9 pt. TNR # indent Char Char"/>
    <w:basedOn w:val="DefaultParagraphFont"/>
    <w:link w:val="9ptTNRindent"/>
    <w:rsid w:val="000B2D6B"/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paragraph" w:customStyle="1" w:styleId="9ptTNRBold">
    <w:name w:val="9 pt. TNR Bold"/>
    <w:rsid w:val="000B2D6B"/>
    <w:pPr>
      <w:keepNext/>
      <w:tabs>
        <w:tab w:val="left" w:pos="720"/>
        <w:tab w:val="right" w:pos="9360"/>
      </w:tabs>
      <w:spacing w:before="120"/>
    </w:pPr>
    <w:rPr>
      <w:rFonts w:ascii="Times New Roman Bold" w:eastAsia="Times New Roman" w:hAnsi="Times New Roman Bold" w:cs="Times New Roman"/>
      <w:b/>
      <w:kern w:val="0"/>
      <w:sz w:val="18"/>
      <w:szCs w:val="24"/>
      <w14:ligatures w14:val="none"/>
    </w:rPr>
  </w:style>
  <w:style w:type="paragraph" w:customStyle="1" w:styleId="9ptTNR1stIndent">
    <w:name w:val="9 p.t TNR 1st Indent"/>
    <w:basedOn w:val="Normal"/>
    <w:link w:val="9ptTNR1stIndentChar"/>
    <w:rsid w:val="000B2D6B"/>
    <w:pPr>
      <w:spacing w:before="120"/>
      <w:ind w:left="720"/>
    </w:pPr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character" w:customStyle="1" w:styleId="9ptTNR1stIndentChar">
    <w:name w:val="9 p.t TNR 1st Indent Char"/>
    <w:basedOn w:val="DefaultParagraphFont"/>
    <w:link w:val="9ptTNR1stIndent"/>
    <w:rsid w:val="000B2D6B"/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F2D99"/>
    <w:pPr>
      <w:tabs>
        <w:tab w:val="left" w:pos="432"/>
        <w:tab w:val="right" w:leader="dot" w:pos="10070"/>
      </w:tabs>
      <w:ind w:left="720"/>
    </w:pPr>
    <w:rPr>
      <w:rFonts w:ascii="Times New Roman" w:hAnsi="Times New Roman" w:cs="Times New Roman"/>
      <w:noProof/>
      <w:color w:val="000000" w:themeColor="text1"/>
      <w:kern w:val="0"/>
      <w:sz w:val="24"/>
      <w:szCs w:val="24"/>
      <w14:ligatures w14:val="none"/>
    </w:rPr>
  </w:style>
  <w:style w:type="paragraph" w:customStyle="1" w:styleId="ChapterNotation">
    <w:name w:val="Chapter Notation"/>
    <w:basedOn w:val="Normal"/>
    <w:link w:val="ChapterNotationChar"/>
    <w:rsid w:val="000B2D6B"/>
    <w:rPr>
      <w:rFonts w:ascii="Arial Narrow" w:eastAsia="Times New Roman" w:hAnsi="Arial Narrow" w:cs="Arial"/>
      <w:b/>
      <w:bCs/>
      <w:smallCaps/>
      <w:color w:val="5F5F5F"/>
      <w:kern w:val="0"/>
      <w:sz w:val="32"/>
      <w:szCs w:val="24"/>
      <w14:ligatures w14:val="none"/>
    </w:rPr>
  </w:style>
  <w:style w:type="character" w:customStyle="1" w:styleId="ChapterNotationChar">
    <w:name w:val="Chapter Notation Char"/>
    <w:basedOn w:val="DefaultParagraphFont"/>
    <w:link w:val="ChapterNotation"/>
    <w:rsid w:val="000B2D6B"/>
    <w:rPr>
      <w:rFonts w:ascii="Arial Narrow" w:eastAsia="Times New Roman" w:hAnsi="Arial Narrow" w:cs="Arial"/>
      <w:b/>
      <w:bCs/>
      <w:smallCaps/>
      <w:color w:val="5F5F5F"/>
      <w:kern w:val="0"/>
      <w:sz w:val="32"/>
      <w:szCs w:val="24"/>
      <w14:ligatures w14:val="none"/>
    </w:rPr>
  </w:style>
  <w:style w:type="paragraph" w:customStyle="1" w:styleId="ControlText">
    <w:name w:val="Control Text"/>
    <w:basedOn w:val="Normal"/>
    <w:qFormat/>
    <w:rsid w:val="000B2D6B"/>
    <w:pPr>
      <w:widowControl w:val="0"/>
      <w:tabs>
        <w:tab w:val="left" w:pos="1080"/>
      </w:tabs>
      <w:adjustRightInd w:val="0"/>
      <w:spacing w:before="120" w:after="120"/>
      <w:ind w:left="1800" w:hanging="1080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9ptTNRsecondindent">
    <w:name w:val="9 pt. TNR second indent"/>
    <w:basedOn w:val="Normal"/>
    <w:rsid w:val="000B2D6B"/>
    <w:pPr>
      <w:spacing w:before="120"/>
      <w:ind w:left="1080"/>
    </w:pPr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paragraph" w:customStyle="1" w:styleId="Paragraph">
    <w:name w:val="Paragraph"/>
    <w:basedOn w:val="Normal"/>
    <w:link w:val="ParagraphChar"/>
    <w:rsid w:val="000B2D6B"/>
    <w:rPr>
      <w:rFonts w:ascii="Times New Roman" w:eastAsia="Times New Roman" w:hAnsi="Times New Roman" w:cs="Arial"/>
      <w:kern w:val="0"/>
      <w:szCs w:val="24"/>
      <w14:ligatures w14:val="none"/>
    </w:rPr>
  </w:style>
  <w:style w:type="character" w:customStyle="1" w:styleId="ParagraphChar">
    <w:name w:val="Paragraph Char"/>
    <w:basedOn w:val="DefaultParagraphFont"/>
    <w:link w:val="Paragraph"/>
    <w:rsid w:val="000B2D6B"/>
    <w:rPr>
      <w:rFonts w:ascii="Times New Roman" w:eastAsia="Times New Roman" w:hAnsi="Times New Roman" w:cs="Arial"/>
      <w:kern w:val="0"/>
      <w:szCs w:val="24"/>
      <w14:ligatures w14:val="none"/>
    </w:rPr>
  </w:style>
  <w:style w:type="paragraph" w:customStyle="1" w:styleId="ControlHeadingName">
    <w:name w:val="Control Heading Name"/>
    <w:basedOn w:val="Normal"/>
    <w:link w:val="ControlHeadingNameChar"/>
    <w:rsid w:val="000B2D6B"/>
    <w:pPr>
      <w:spacing w:after="120"/>
    </w:pPr>
    <w:rPr>
      <w:rFonts w:ascii="Arial" w:eastAsia="Times New Roman" w:hAnsi="Arial" w:cs="Arial"/>
      <w:b/>
      <w:bCs/>
      <w:kern w:val="0"/>
      <w:sz w:val="16"/>
      <w:szCs w:val="24"/>
      <w14:ligatures w14:val="none"/>
    </w:rPr>
  </w:style>
  <w:style w:type="character" w:customStyle="1" w:styleId="ControlHeadingNameChar">
    <w:name w:val="Control Heading Name Char"/>
    <w:basedOn w:val="DefaultParagraphFont"/>
    <w:link w:val="ControlHeadingName"/>
    <w:rsid w:val="000B2D6B"/>
    <w:rPr>
      <w:rFonts w:ascii="Arial" w:eastAsia="Times New Roman" w:hAnsi="Arial" w:cs="Arial"/>
      <w:b/>
      <w:bCs/>
      <w:kern w:val="0"/>
      <w:sz w:val="16"/>
      <w:szCs w:val="24"/>
      <w14:ligatures w14:val="none"/>
    </w:rPr>
  </w:style>
  <w:style w:type="character" w:customStyle="1" w:styleId="NormalWebChar">
    <w:name w:val="Normal (Web) Char"/>
    <w:basedOn w:val="DefaultParagraphFont"/>
    <w:link w:val="NormalWeb"/>
    <w:uiPriority w:val="99"/>
    <w:rsid w:val="000B2D6B"/>
    <w:rPr>
      <w:rFonts w:ascii="Arial Unicode MS" w:eastAsia="Arial Unicode MS" w:hAnsi="Arial Unicode MS" w:cs="Arial Unicode MS"/>
      <w:kern w:val="0"/>
      <w:sz w:val="24"/>
      <w:szCs w:val="24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0B2D6B"/>
    <w:pPr>
      <w:spacing w:after="100" w:line="259" w:lineRule="auto"/>
      <w:ind w:left="660"/>
    </w:pPr>
    <w:rPr>
      <w:rFonts w:eastAsiaTheme="minorEastAsia"/>
      <w:kern w:val="0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0B2D6B"/>
    <w:pPr>
      <w:spacing w:after="100" w:line="259" w:lineRule="auto"/>
      <w:ind w:left="880"/>
    </w:pPr>
    <w:rPr>
      <w:rFonts w:eastAsiaTheme="minorEastAsia"/>
      <w:kern w:val="0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0B2D6B"/>
    <w:pPr>
      <w:spacing w:after="100" w:line="259" w:lineRule="auto"/>
      <w:ind w:left="1100"/>
    </w:pPr>
    <w:rPr>
      <w:rFonts w:eastAsiaTheme="minorEastAsia"/>
      <w:kern w:val="0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0B2D6B"/>
    <w:pPr>
      <w:spacing w:after="100" w:line="259" w:lineRule="auto"/>
      <w:ind w:left="1320"/>
    </w:pPr>
    <w:rPr>
      <w:rFonts w:eastAsiaTheme="minorEastAsia"/>
      <w:kern w:val="0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0B2D6B"/>
    <w:pPr>
      <w:spacing w:after="100" w:line="259" w:lineRule="auto"/>
      <w:ind w:left="1540"/>
    </w:pPr>
    <w:rPr>
      <w:rFonts w:eastAsiaTheme="minorEastAsia"/>
      <w:kern w:val="0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0B2D6B"/>
    <w:pPr>
      <w:spacing w:after="100" w:line="259" w:lineRule="auto"/>
      <w:ind w:left="1760"/>
    </w:pPr>
    <w:rPr>
      <w:rFonts w:eastAsiaTheme="minorEastAsia"/>
      <w:kern w:val="0"/>
      <w14:ligatures w14:val="none"/>
    </w:rPr>
  </w:style>
  <w:style w:type="paragraph" w:customStyle="1" w:styleId="9ptTNR2ndindent">
    <w:name w:val="9 pt. TNR 2nd # indent"/>
    <w:basedOn w:val="9ptTNRindent"/>
    <w:rsid w:val="000B2D6B"/>
    <w:pPr>
      <w:ind w:left="1368" w:hanging="288"/>
    </w:pPr>
    <w:rPr>
      <w:lang w:eastAsia="ar-SA"/>
    </w:rPr>
  </w:style>
  <w:style w:type="character" w:customStyle="1" w:styleId="navitem-center">
    <w:name w:val="navitem-center"/>
    <w:basedOn w:val="DefaultParagraphFont"/>
    <w:rsid w:val="000B2D6B"/>
  </w:style>
  <w:style w:type="paragraph" w:styleId="FootnoteText">
    <w:name w:val="footnote text"/>
    <w:aliases w:val="Footnote Text - MITRE 2007"/>
    <w:basedOn w:val="Normal"/>
    <w:link w:val="FootnoteTextChar"/>
    <w:uiPriority w:val="99"/>
    <w:rsid w:val="000B2D6B"/>
    <w:pPr>
      <w:widowControl w:val="0"/>
      <w:spacing w:after="120"/>
    </w:pPr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character" w:customStyle="1" w:styleId="FootnoteTextChar">
    <w:name w:val="Footnote Text Char"/>
    <w:aliases w:val="Footnote Text - MITRE 2007 Char"/>
    <w:basedOn w:val="DefaultParagraphFont"/>
    <w:link w:val="FootnoteText"/>
    <w:uiPriority w:val="99"/>
    <w:rsid w:val="000B2D6B"/>
    <w:rPr>
      <w:rFonts w:ascii="Times New Roman" w:eastAsia="Times New Roman" w:hAnsi="Times New Roman" w:cs="Times New Roman"/>
      <w:kern w:val="0"/>
      <w:sz w:val="18"/>
      <w:szCs w:val="24"/>
      <w14:ligatures w14:val="none"/>
    </w:rPr>
  </w:style>
  <w:style w:type="character" w:customStyle="1" w:styleId="gterm">
    <w:name w:val="gterm"/>
    <w:basedOn w:val="DefaultParagraphFont"/>
    <w:rsid w:val="000B2D6B"/>
  </w:style>
  <w:style w:type="paragraph" w:customStyle="1" w:styleId="Addendum">
    <w:name w:val="Addendum"/>
    <w:rsid w:val="000B2D6B"/>
    <w:pPr>
      <w:widowControl w:val="0"/>
      <w:suppressAutoHyphens/>
    </w:pPr>
    <w:rPr>
      <w:rFonts w:ascii="Times New Roman" w:eastAsia="Times New Roman" w:hAnsi="Times New Roman" w:cs="Times New Roman"/>
      <w:kern w:val="1"/>
      <w:sz w:val="20"/>
      <w:szCs w:val="20"/>
      <w:lang w:eastAsia="ar-SA"/>
      <w14:ligatures w14:val="none"/>
    </w:rPr>
  </w:style>
  <w:style w:type="paragraph" w:customStyle="1" w:styleId="TableHeading">
    <w:name w:val="Table Heading"/>
    <w:basedOn w:val="BodyText"/>
    <w:rsid w:val="000B2D6B"/>
    <w:pPr>
      <w:suppressLineNumbers/>
      <w:tabs>
        <w:tab w:val="clear" w:pos="360"/>
        <w:tab w:val="clear" w:pos="720"/>
        <w:tab w:val="clear" w:pos="1181"/>
        <w:tab w:val="clear" w:pos="1627"/>
        <w:tab w:val="clear" w:pos="4860"/>
        <w:tab w:val="clear" w:pos="5670"/>
      </w:tabs>
      <w:suppressAutoHyphens/>
      <w:spacing w:before="40" w:after="40"/>
      <w:jc w:val="center"/>
    </w:pPr>
    <w:rPr>
      <w:rFonts w:ascii="Arial Bold" w:hAnsi="Arial Bold"/>
      <w:b/>
      <w:bCs/>
      <w:color w:val="00000A"/>
      <w:kern w:val="1"/>
      <w:sz w:val="18"/>
      <w:lang w:eastAsia="ar-SA"/>
    </w:rPr>
  </w:style>
  <w:style w:type="paragraph" w:customStyle="1" w:styleId="TableText">
    <w:name w:val="Table Text"/>
    <w:rsid w:val="000B2D6B"/>
    <w:pPr>
      <w:widowControl w:val="0"/>
      <w:suppressAutoHyphens/>
    </w:pPr>
    <w:rPr>
      <w:rFonts w:ascii="Times New Roman" w:eastAsia="Times New Roman" w:hAnsi="Times New Roman" w:cs="Times New Roman"/>
      <w:kern w:val="1"/>
      <w:sz w:val="20"/>
      <w:szCs w:val="20"/>
      <w:lang w:eastAsia="ar-SA"/>
      <w14:ligatures w14:val="none"/>
    </w:rPr>
  </w:style>
  <w:style w:type="paragraph" w:customStyle="1" w:styleId="Normal1">
    <w:name w:val="Normal1"/>
    <w:basedOn w:val="ListParagraph"/>
    <w:link w:val="Normal1Char"/>
    <w:qFormat/>
    <w:rsid w:val="000B2D6B"/>
    <w:pPr>
      <w:tabs>
        <w:tab w:val="num" w:pos="720"/>
      </w:tabs>
      <w:spacing w:after="240"/>
      <w:ind w:hanging="720"/>
      <w:contextualSpacing w:val="0"/>
    </w:pPr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2"/>
    <w:basedOn w:val="Normal1"/>
    <w:link w:val="Normal2Char"/>
    <w:qFormat/>
    <w:rsid w:val="000B2D6B"/>
    <w:pPr>
      <w:numPr>
        <w:ilvl w:val="3"/>
      </w:numPr>
      <w:tabs>
        <w:tab w:val="num" w:pos="720"/>
        <w:tab w:val="num" w:pos="990"/>
      </w:tabs>
      <w:ind w:left="720" w:hanging="720"/>
    </w:pPr>
  </w:style>
  <w:style w:type="character" w:customStyle="1" w:styleId="Normal1Char">
    <w:name w:val="Normal1 Char"/>
    <w:basedOn w:val="DefaultParagraphFont"/>
    <w:link w:val="Normal1"/>
    <w:rsid w:val="000B2D6B"/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paragraph" w:customStyle="1" w:styleId="Cover1">
    <w:name w:val="Cover1"/>
    <w:basedOn w:val="Normal"/>
    <w:link w:val="Cover1Char"/>
    <w:qFormat/>
    <w:rsid w:val="000B2D6B"/>
    <w:pPr>
      <w:tabs>
        <w:tab w:val="center" w:pos="5760"/>
      </w:tabs>
    </w:pPr>
    <w:rPr>
      <w:rFonts w:ascii="Algerian" w:eastAsia="Times New Roman" w:hAnsi="Algerian" w:cs="Times New Roman"/>
      <w:kern w:val="0"/>
      <w:sz w:val="96"/>
      <w:szCs w:val="96"/>
      <w14:ligatures w14:val="none"/>
    </w:rPr>
  </w:style>
  <w:style w:type="character" w:customStyle="1" w:styleId="Normal2Char">
    <w:name w:val="Normal2 Char"/>
    <w:basedOn w:val="DefaultParagraphFont"/>
    <w:link w:val="Normal2"/>
    <w:rsid w:val="000B2D6B"/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paragraph" w:customStyle="1" w:styleId="Cover2">
    <w:name w:val="Cover2"/>
    <w:basedOn w:val="Cover1"/>
    <w:link w:val="Cover2Char"/>
    <w:qFormat/>
    <w:rsid w:val="000B2D6B"/>
    <w:rPr>
      <w:rFonts w:ascii="Times New Roman" w:hAnsi="Times New Roman"/>
      <w:sz w:val="28"/>
      <w:szCs w:val="24"/>
    </w:rPr>
  </w:style>
  <w:style w:type="character" w:customStyle="1" w:styleId="Cover1Char">
    <w:name w:val="Cover1 Char"/>
    <w:basedOn w:val="DefaultParagraphFont"/>
    <w:link w:val="Cover1"/>
    <w:rsid w:val="000B2D6B"/>
    <w:rPr>
      <w:rFonts w:ascii="Algerian" w:eastAsia="Times New Roman" w:hAnsi="Algerian" w:cs="Times New Roman"/>
      <w:kern w:val="0"/>
      <w:sz w:val="96"/>
      <w:szCs w:val="96"/>
      <w14:ligatures w14:val="none"/>
    </w:rPr>
  </w:style>
  <w:style w:type="paragraph" w:customStyle="1" w:styleId="Normal3">
    <w:name w:val="Normal3"/>
    <w:basedOn w:val="Normal2"/>
    <w:link w:val="Normal3Char"/>
    <w:qFormat/>
    <w:rsid w:val="000B2D6B"/>
    <w:pPr>
      <w:numPr>
        <w:ilvl w:val="0"/>
      </w:numPr>
      <w:tabs>
        <w:tab w:val="num" w:pos="720"/>
      </w:tabs>
      <w:ind w:left="720" w:hanging="720"/>
    </w:pPr>
  </w:style>
  <w:style w:type="character" w:customStyle="1" w:styleId="Cover2Char">
    <w:name w:val="Cover2 Char"/>
    <w:basedOn w:val="Cover1Char"/>
    <w:link w:val="Cover2"/>
    <w:rsid w:val="000B2D6B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customStyle="1" w:styleId="normal4">
    <w:name w:val="normal4"/>
    <w:basedOn w:val="Normal"/>
    <w:link w:val="normal4Char"/>
    <w:qFormat/>
    <w:rsid w:val="000B2D6B"/>
    <w:pPr>
      <w:ind w:left="117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3Char">
    <w:name w:val="Normal3 Char"/>
    <w:basedOn w:val="Normal2Char"/>
    <w:link w:val="Normal3"/>
    <w:rsid w:val="000B2D6B"/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character" w:customStyle="1" w:styleId="normal4Char">
    <w:name w:val="normal4 Char"/>
    <w:basedOn w:val="DefaultParagraphFont"/>
    <w:link w:val="normal4"/>
    <w:rsid w:val="000B2D6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B2D6B"/>
    <w:pPr>
      <w:widowControl w:val="0"/>
      <w:autoSpaceDE w:val="0"/>
      <w:autoSpaceDN w:val="0"/>
      <w:ind w:left="103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stTable3-Accent1">
    <w:name w:val="List Table 3 Accent 1"/>
    <w:basedOn w:val="TableNormal"/>
    <w:uiPriority w:val="48"/>
    <w:rsid w:val="000B2D6B"/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0B2D6B"/>
    <w:rPr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Heading2wspace">
    <w:name w:val="Heading 2 wspace"/>
    <w:basedOn w:val="Heading2"/>
    <w:next w:val="Normal"/>
    <w:link w:val="Heading2wspaceChar"/>
    <w:autoRedefine/>
    <w:qFormat/>
    <w:rsid w:val="00590D69"/>
    <w:pPr>
      <w:keepLines w:val="0"/>
      <w:ind w:left="360" w:hanging="360"/>
    </w:pPr>
    <w:rPr>
      <w:rFonts w:eastAsia="Times New Roman" w:cs="Times New Roman"/>
      <w:kern w:val="0"/>
      <w:szCs w:val="24"/>
      <w14:scene3d>
        <w14:camera w14:prst="orthographicFront"/>
        <w14:lightRig w14:rig="threePt" w14:dir="t">
          <w14:rot w14:lat="0" w14:lon="0" w14:rev="0"/>
        </w14:lightRig>
      </w14:scene3d>
      <w14:ligatures w14:val="none"/>
    </w:rPr>
  </w:style>
  <w:style w:type="paragraph" w:customStyle="1" w:styleId="Heading3wspace">
    <w:name w:val="Heading 3 wspace"/>
    <w:basedOn w:val="Heading3"/>
    <w:link w:val="Heading3wspaceChar"/>
    <w:qFormat/>
    <w:rsid w:val="000B2D6B"/>
    <w:pPr>
      <w:keepLines w:val="0"/>
      <w:numPr>
        <w:ilvl w:val="1"/>
      </w:numPr>
      <w:tabs>
        <w:tab w:val="num" w:pos="420"/>
      </w:tabs>
      <w:spacing w:after="230"/>
      <w:ind w:left="420" w:right="58" w:hanging="420"/>
    </w:pPr>
    <w:rPr>
      <w:rFonts w:eastAsia="Times New Roman" w:cs="Times New Roman"/>
      <w:b w:val="0"/>
      <w:color w:val="000000" w:themeColor="text1"/>
      <w:kern w:val="0"/>
      <w:szCs w:val="23"/>
      <w14:ligatures w14:val="none"/>
    </w:rPr>
  </w:style>
  <w:style w:type="character" w:customStyle="1" w:styleId="Heading2wspaceChar">
    <w:name w:val="Heading 2 wspace Char"/>
    <w:basedOn w:val="Heading2Char"/>
    <w:link w:val="Heading2wspace"/>
    <w:rsid w:val="00590D69"/>
    <w:rPr>
      <w:rFonts w:ascii="Times New Roman" w:eastAsia="Times New Roman" w:hAnsi="Times New Roman" w:cs="Times New Roman"/>
      <w:b/>
      <w:kern w:val="0"/>
      <w:sz w:val="28"/>
      <w:szCs w:val="24"/>
      <w14:scene3d>
        <w14:camera w14:prst="orthographicFront"/>
        <w14:lightRig w14:rig="threePt" w14:dir="t">
          <w14:rot w14:lat="0" w14:lon="0" w14:rev="0"/>
        </w14:lightRig>
      </w14:scene3d>
      <w14:ligatures w14:val="none"/>
    </w:rPr>
  </w:style>
  <w:style w:type="character" w:customStyle="1" w:styleId="Heading3wspaceChar">
    <w:name w:val="Heading 3 wspace Char"/>
    <w:basedOn w:val="Heading3Char"/>
    <w:link w:val="Heading3wspace"/>
    <w:rsid w:val="000B2D6B"/>
    <w:rPr>
      <w:rFonts w:ascii="Times New Roman" w:eastAsia="Times New Roman" w:hAnsi="Times New Roman" w:cs="Times New Roman"/>
      <w:b w:val="0"/>
      <w:color w:val="000000" w:themeColor="text1"/>
      <w:kern w:val="0"/>
      <w:sz w:val="24"/>
      <w:szCs w:val="23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B2D6B"/>
    <w:rPr>
      <w:color w:val="808080"/>
    </w:rPr>
  </w:style>
  <w:style w:type="numbering" w:customStyle="1" w:styleId="NoList2">
    <w:name w:val="No List2"/>
    <w:next w:val="NoList"/>
    <w:uiPriority w:val="99"/>
    <w:semiHidden/>
    <w:unhideWhenUsed/>
    <w:rsid w:val="000B2D6B"/>
  </w:style>
  <w:style w:type="numbering" w:customStyle="1" w:styleId="NoList3">
    <w:name w:val="No List3"/>
    <w:next w:val="NoList"/>
    <w:uiPriority w:val="99"/>
    <w:semiHidden/>
    <w:unhideWhenUsed/>
    <w:rsid w:val="000B2D6B"/>
  </w:style>
  <w:style w:type="table" w:customStyle="1" w:styleId="TableGrid1">
    <w:name w:val="Table Grid1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0B2D6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0B2D6B"/>
    <w:pPr>
      <w:spacing w:after="120" w:line="480" w:lineRule="auto"/>
    </w:pPr>
    <w:rPr>
      <w:kern w:val="0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B2D6B"/>
    <w:rPr>
      <w:kern w:val="0"/>
      <w14:ligatures w14:val="none"/>
    </w:rPr>
  </w:style>
  <w:style w:type="paragraph" w:customStyle="1" w:styleId="TitleDate">
    <w:name w:val="Title Date"/>
    <w:basedOn w:val="BodyText"/>
    <w:qFormat/>
    <w:rsid w:val="000B2D6B"/>
    <w:pPr>
      <w:tabs>
        <w:tab w:val="clear" w:pos="360"/>
        <w:tab w:val="clear" w:pos="720"/>
        <w:tab w:val="clear" w:pos="1181"/>
        <w:tab w:val="clear" w:pos="1627"/>
        <w:tab w:val="clear" w:pos="4860"/>
        <w:tab w:val="clear" w:pos="5670"/>
      </w:tabs>
      <w:spacing w:before="60" w:after="120"/>
      <w:jc w:val="center"/>
    </w:pPr>
    <w:rPr>
      <w:rFonts w:asciiTheme="minorHAnsi" w:eastAsiaTheme="minorHAnsi" w:hAnsiTheme="minorHAnsi" w:cstheme="minorHAnsi"/>
      <w:sz w:val="32"/>
      <w:szCs w:val="22"/>
    </w:rPr>
  </w:style>
  <w:style w:type="table" w:customStyle="1" w:styleId="CosmicTable">
    <w:name w:val="Cosmic Table"/>
    <w:basedOn w:val="TableNormal"/>
    <w:uiPriority w:val="99"/>
    <w:rsid w:val="007C62E4"/>
    <w:rPr>
      <w:kern w:val="0"/>
      <w14:ligatures w14:val="none"/>
    </w:rPr>
    <w:tblPr>
      <w:tblStyleRow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72" w:type="dxa"/>
        <w:right w:w="72" w:type="dxa"/>
      </w:tblCellMar>
    </w:tblPr>
    <w:tcPr>
      <w:shd w:val="clear" w:color="auto" w:fill="FFFFFF"/>
      <w:vAlign w:val="center"/>
    </w:tcPr>
    <w:tblStylePr w:type="firstRow">
      <w:pPr>
        <w:wordWrap/>
        <w:spacing w:beforeLines="0" w:before="60" w:beforeAutospacing="0" w:afterLines="60" w:after="60" w:afterAutospacing="0" w:line="240" w:lineRule="auto"/>
        <w:contextualSpacing w:val="0"/>
        <w:jc w:val="center"/>
      </w:pPr>
      <w:rPr>
        <w:rFonts w:ascii="Calibri Light" w:hAnsi="Calibri Light"/>
        <w:b/>
        <w:color w:val="FFFFFF"/>
        <w:sz w:val="24"/>
      </w:rPr>
      <w:tblPr/>
      <w:tcPr>
        <w:shd w:val="clear" w:color="auto" w:fill="7F7F7F"/>
      </w:tcPr>
    </w:tblStylePr>
    <w:tblStylePr w:type="band1Horz">
      <w:pPr>
        <w:wordWrap/>
        <w:spacing w:beforeLines="60" w:before="60" w:beforeAutospacing="0" w:afterLines="60" w:after="60" w:afterAutospacing="0" w:line="240" w:lineRule="auto"/>
        <w:ind w:leftChars="0" w:left="29"/>
        <w:contextualSpacing w:val="0"/>
        <w:jc w:val="left"/>
      </w:pPr>
      <w:rPr>
        <w:rFonts w:ascii="Calibri" w:hAnsi="Calibri"/>
        <w:sz w:val="22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  <w:tl2br w:val="nil"/>
          <w:tr2bl w:val="nil"/>
        </w:tcBorders>
      </w:tcPr>
    </w:tblStylePr>
    <w:tblStylePr w:type="band2Horz">
      <w:pPr>
        <w:wordWrap/>
        <w:spacing w:beforeLines="60" w:before="60" w:beforeAutospacing="0" w:afterLines="60" w:after="60" w:afterAutospacing="0" w:line="240" w:lineRule="auto"/>
        <w:ind w:leftChars="0" w:left="29"/>
        <w:contextualSpacing w:val="0"/>
        <w:jc w:val="left"/>
      </w:pPr>
      <w:rPr>
        <w:rFonts w:ascii="Calibri" w:hAnsi="Calibri"/>
        <w:color w:val="auto"/>
        <w:sz w:val="22"/>
      </w:rPr>
      <w:tblPr/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  <w:tl2br w:val="nil"/>
          <w:tr2bl w:val="nil"/>
        </w:tcBorders>
        <w:shd w:val="clear" w:color="auto" w:fill="D9D9D9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93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3699434B10477DAA54ECC5762FC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2E3E6-43F2-4D3F-A097-3C8DE40B6F8C}"/>
      </w:docPartPr>
      <w:docPartBody>
        <w:p w:rsidR="004816EF" w:rsidRDefault="004816EF" w:rsidP="004816EF">
          <w:pPr>
            <w:pStyle w:val="B03699434B10477DAA54ECC5762FC603"/>
          </w:pPr>
          <w:r w:rsidRPr="00B21C5C">
            <w:rPr>
              <w:rStyle w:val="PlaceholderText"/>
            </w:rPr>
            <w:t>Choose an item.</w:t>
          </w:r>
        </w:p>
      </w:docPartBody>
    </w:docPart>
    <w:docPart>
      <w:docPartPr>
        <w:name w:val="CD303557B4E34812A9BE06851813B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8E55F-5285-4AE3-AB62-22951FE46616}"/>
      </w:docPartPr>
      <w:docPartBody>
        <w:p w:rsidR="004816EF" w:rsidRDefault="004816EF" w:rsidP="004816EF">
          <w:pPr>
            <w:pStyle w:val="CD303557B4E34812A9BE06851813BB93"/>
          </w:pPr>
          <w:r w:rsidRPr="00B21C5C">
            <w:rPr>
              <w:rStyle w:val="PlaceholderText"/>
            </w:rPr>
            <w:t>Choose an item.</w:t>
          </w:r>
        </w:p>
      </w:docPartBody>
    </w:docPart>
    <w:docPart>
      <w:docPartPr>
        <w:name w:val="9032F027AD1F48E9B682E13A478DB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D75C3-D51F-4EE8-9744-BAAA870417BF}"/>
      </w:docPartPr>
      <w:docPartBody>
        <w:p w:rsidR="004816EF" w:rsidRDefault="004816EF" w:rsidP="004816EF">
          <w:pPr>
            <w:pStyle w:val="9032F027AD1F48E9B682E13A478DB7C2"/>
          </w:pPr>
          <w:r w:rsidRPr="00B21C5C">
            <w:rPr>
              <w:rStyle w:val="PlaceholderText"/>
            </w:rPr>
            <w:t>Choose an item.</w:t>
          </w:r>
        </w:p>
      </w:docPartBody>
    </w:docPart>
    <w:docPart>
      <w:docPartPr>
        <w:name w:val="B7E9AA3793EB48B38F809F455C723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A53FF-C776-4986-B293-C19A2CF9B68B}"/>
      </w:docPartPr>
      <w:docPartBody>
        <w:p w:rsidR="004816EF" w:rsidRDefault="004816EF" w:rsidP="004816EF">
          <w:pPr>
            <w:pStyle w:val="B7E9AA3793EB48B38F809F455C72304B"/>
          </w:pPr>
          <w:r w:rsidRPr="00B21C5C">
            <w:rPr>
              <w:rStyle w:val="PlaceholderText"/>
            </w:rPr>
            <w:t>Choose an item.</w:t>
          </w:r>
        </w:p>
      </w:docPartBody>
    </w:docPart>
    <w:docPart>
      <w:docPartPr>
        <w:name w:val="58215CD96E824030B558C6D8CE5EB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A97AB-B6B4-4E8F-B690-33CE99F4A35F}"/>
      </w:docPartPr>
      <w:docPartBody>
        <w:p w:rsidR="004816EF" w:rsidRDefault="004816EF" w:rsidP="004816EF">
          <w:pPr>
            <w:pStyle w:val="58215CD96E824030B558C6D8CE5EB604"/>
          </w:pPr>
          <w:r w:rsidRPr="00B21C5C">
            <w:rPr>
              <w:rStyle w:val="PlaceholderText"/>
            </w:rPr>
            <w:t>Choose an item.</w:t>
          </w:r>
        </w:p>
      </w:docPartBody>
    </w:docPart>
    <w:docPart>
      <w:docPartPr>
        <w:name w:val="7C2A5D51E49F4F849DEE48F52FA71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D0365-8DAC-4D51-A594-406DE9224E99}"/>
      </w:docPartPr>
      <w:docPartBody>
        <w:p w:rsidR="004816EF" w:rsidRDefault="004816EF" w:rsidP="004816EF">
          <w:pPr>
            <w:pStyle w:val="7C2A5D51E49F4F849DEE48F52FA71CD5"/>
          </w:pPr>
          <w:r w:rsidRPr="00B21C5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 Semi Bold">
    <w:altName w:val="Calibri"/>
    <w:panose1 w:val="000000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EF"/>
    <w:rsid w:val="0000705C"/>
    <w:rsid w:val="000709AD"/>
    <w:rsid w:val="000C2E2D"/>
    <w:rsid w:val="00216C30"/>
    <w:rsid w:val="0023187D"/>
    <w:rsid w:val="00282889"/>
    <w:rsid w:val="00297188"/>
    <w:rsid w:val="002C7369"/>
    <w:rsid w:val="002E37B3"/>
    <w:rsid w:val="002E50B2"/>
    <w:rsid w:val="00301A1E"/>
    <w:rsid w:val="00315165"/>
    <w:rsid w:val="003304FC"/>
    <w:rsid w:val="00330A04"/>
    <w:rsid w:val="00343837"/>
    <w:rsid w:val="003F01FF"/>
    <w:rsid w:val="004816EF"/>
    <w:rsid w:val="0049761F"/>
    <w:rsid w:val="00514974"/>
    <w:rsid w:val="00545103"/>
    <w:rsid w:val="005A2E76"/>
    <w:rsid w:val="005A75C2"/>
    <w:rsid w:val="006F7471"/>
    <w:rsid w:val="00717146"/>
    <w:rsid w:val="00764D97"/>
    <w:rsid w:val="00780A92"/>
    <w:rsid w:val="00802BD6"/>
    <w:rsid w:val="008849FC"/>
    <w:rsid w:val="008B2F11"/>
    <w:rsid w:val="008D2DD5"/>
    <w:rsid w:val="008D5312"/>
    <w:rsid w:val="00941A7F"/>
    <w:rsid w:val="00986E4F"/>
    <w:rsid w:val="00A51AFC"/>
    <w:rsid w:val="00B72855"/>
    <w:rsid w:val="00B91EA2"/>
    <w:rsid w:val="00BC0855"/>
    <w:rsid w:val="00C57499"/>
    <w:rsid w:val="00C644D1"/>
    <w:rsid w:val="00CC418D"/>
    <w:rsid w:val="00CE40BD"/>
    <w:rsid w:val="00D30955"/>
    <w:rsid w:val="00D93CDE"/>
    <w:rsid w:val="00DB4FA1"/>
    <w:rsid w:val="00E75522"/>
    <w:rsid w:val="00E820C6"/>
    <w:rsid w:val="00EF4DD0"/>
    <w:rsid w:val="00F62CDD"/>
    <w:rsid w:val="00F84278"/>
    <w:rsid w:val="00FB6E54"/>
    <w:rsid w:val="00FC0C00"/>
    <w:rsid w:val="00FD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16EF"/>
  </w:style>
  <w:style w:type="paragraph" w:customStyle="1" w:styleId="B03699434B10477DAA54ECC5762FC603">
    <w:name w:val="B03699434B10477DAA54ECC5762FC603"/>
    <w:rsid w:val="004816EF"/>
  </w:style>
  <w:style w:type="paragraph" w:customStyle="1" w:styleId="CD303557B4E34812A9BE06851813BB93">
    <w:name w:val="CD303557B4E34812A9BE06851813BB93"/>
    <w:rsid w:val="004816EF"/>
  </w:style>
  <w:style w:type="paragraph" w:customStyle="1" w:styleId="9032F027AD1F48E9B682E13A478DB7C2">
    <w:name w:val="9032F027AD1F48E9B682E13A478DB7C2"/>
    <w:rsid w:val="004816EF"/>
  </w:style>
  <w:style w:type="paragraph" w:customStyle="1" w:styleId="B7E9AA3793EB48B38F809F455C72304B">
    <w:name w:val="B7E9AA3793EB48B38F809F455C72304B"/>
    <w:rsid w:val="004816EF"/>
  </w:style>
  <w:style w:type="paragraph" w:customStyle="1" w:styleId="58215CD96E824030B558C6D8CE5EB604">
    <w:name w:val="58215CD96E824030B558C6D8CE5EB604"/>
    <w:rsid w:val="004816EF"/>
  </w:style>
  <w:style w:type="paragraph" w:customStyle="1" w:styleId="7C2A5D51E49F4F849DEE48F52FA71CD5">
    <w:name w:val="7C2A5D51E49F4F849DEE48F52FA71CD5"/>
    <w:rsid w:val="004816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3C1C8-25C8-488D-8AEC-CEDC8C674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29</Pages>
  <Words>6648</Words>
  <Characters>37897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Haas (US)</dc:creator>
  <cp:keywords/>
  <dc:description/>
  <cp:lastModifiedBy>Joel Haas (US)</cp:lastModifiedBy>
  <cp:revision>19</cp:revision>
  <dcterms:created xsi:type="dcterms:W3CDTF">2025-05-12T18:55:00Z</dcterms:created>
  <dcterms:modified xsi:type="dcterms:W3CDTF">2025-05-18T15:31:00Z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d32ece-d115-4b92-ac18-f48c5535bb57_Enabled">
    <vt:lpwstr>true</vt:lpwstr>
  </property>
  <property fmtid="{D5CDD505-2E9C-101B-9397-08002B2CF9AE}" pid="3" name="MSIP_Label_67d32ece-d115-4b92-ac18-f48c5535bb57_SetDate">
    <vt:lpwstr>2025-01-17T17:46:08Z</vt:lpwstr>
  </property>
  <property fmtid="{D5CDD505-2E9C-101B-9397-08002B2CF9AE}" pid="4" name="MSIP_Label_67d32ece-d115-4b92-ac18-f48c5535bb57_Method">
    <vt:lpwstr>Standard</vt:lpwstr>
  </property>
  <property fmtid="{D5CDD505-2E9C-101B-9397-08002B2CF9AE}" pid="5" name="MSIP_Label_67d32ece-d115-4b92-ac18-f48c5535bb57_Name">
    <vt:lpwstr>Public</vt:lpwstr>
  </property>
  <property fmtid="{D5CDD505-2E9C-101B-9397-08002B2CF9AE}" pid="6" name="MSIP_Label_67d32ece-d115-4b92-ac18-f48c5535bb57_SiteId">
    <vt:lpwstr>7932d891-b9cc-431d-be14-d43339fa1133</vt:lpwstr>
  </property>
  <property fmtid="{D5CDD505-2E9C-101B-9397-08002B2CF9AE}" pid="7" name="MSIP_Label_67d32ece-d115-4b92-ac18-f48c5535bb57_ActionId">
    <vt:lpwstr>be6b3dd7-241e-401c-add2-e56811e00101</vt:lpwstr>
  </property>
  <property fmtid="{D5CDD505-2E9C-101B-9397-08002B2CF9AE}" pid="8" name="MSIP_Label_67d32ece-d115-4b92-ac18-f48c5535bb57_ContentBits">
    <vt:lpwstr>0</vt:lpwstr>
  </property>
</Properties>
</file>