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4BC" w:rsidRPr="00D25E4E" w:rsidRDefault="005B713E">
      <w:pPr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64.5pt">
            <v:imagedata r:id="rId6" o:title="Screenshot (75)"/>
          </v:shape>
        </w:pict>
      </w:r>
    </w:p>
    <w:sectPr w:rsidR="007B54BC" w:rsidRPr="00D25E4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3E" w:rsidRDefault="005B713E" w:rsidP="005B713E">
      <w:pPr>
        <w:spacing w:after="0" w:line="240" w:lineRule="auto"/>
      </w:pPr>
      <w:r>
        <w:separator/>
      </w:r>
    </w:p>
  </w:endnote>
  <w:endnote w:type="continuationSeparator" w:id="0">
    <w:p w:rsidR="005B713E" w:rsidRDefault="005B713E" w:rsidP="005B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3E" w:rsidRDefault="005B713E" w:rsidP="005B713E">
      <w:pPr>
        <w:spacing w:after="0" w:line="240" w:lineRule="auto"/>
      </w:pPr>
      <w:r>
        <w:separator/>
      </w:r>
    </w:p>
  </w:footnote>
  <w:footnote w:type="continuationSeparator" w:id="0">
    <w:p w:rsidR="005B713E" w:rsidRDefault="005B713E" w:rsidP="005B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13E" w:rsidRDefault="005B713E" w:rsidP="005B713E">
    <w:pPr>
      <w:pStyle w:val="Header"/>
    </w:pPr>
    <w:r>
      <w:t>Shane Fox</w:t>
    </w:r>
    <w:r>
      <w:tab/>
      <w:t>Oct/1/2021</w:t>
    </w:r>
    <w:r>
      <w:tab/>
      <w:t>Assignment 11.2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3E"/>
    <w:rsid w:val="005B713E"/>
    <w:rsid w:val="007B54BC"/>
    <w:rsid w:val="00D2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0F4DA"/>
  <w15:chartTrackingRefBased/>
  <w15:docId w15:val="{FF8709AC-6269-457D-A6A5-596858AD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13E"/>
  </w:style>
  <w:style w:type="paragraph" w:styleId="Footer">
    <w:name w:val="footer"/>
    <w:basedOn w:val="Normal"/>
    <w:link w:val="FooterChar"/>
    <w:uiPriority w:val="99"/>
    <w:unhideWhenUsed/>
    <w:rsid w:val="005B7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 Toledo International Inc.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Shane PIUS-MO</dc:creator>
  <cp:keywords/>
  <dc:description/>
  <cp:lastModifiedBy>Fox Shane PIUS-MO</cp:lastModifiedBy>
  <cp:revision>1</cp:revision>
  <dcterms:created xsi:type="dcterms:W3CDTF">2021-10-01T22:56:00Z</dcterms:created>
  <dcterms:modified xsi:type="dcterms:W3CDTF">2021-10-01T23:02:00Z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2021-10-01T23:02:00Z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1c7f7245-1cc5-4e9c-9779-000c33503b70</vt:lpwstr>
  </property>
  <property fmtid="{D5CDD505-2E9C-101B-9397-08002B2CF9AE}" pid="8" name="MSIP_Label_af615ef3-aa90-4fa2-9d66-c4f70f9fc413_ContentBits">
    <vt:lpwstr>0</vt:lpwstr>
  </property>
</Properties>
</file>