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What are your goals?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have fun in my adult life by doing cool jobs and making art.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would be a dream job?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be a ranch hand and/or freelance artist.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 you want to go to college or a tech program?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I'd like to go to college but it's not a main priority.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state would you want to move to?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Texas.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are your favorite hobbies?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Drawing and looking at bones.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are you interested in that?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like drawing because it's fun to learn. I like bones cuz it's neat that they came from a real, live thing</w:t>
      </w:r>
      <w:r w:rsidR="001330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doesn't exist anymore.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your favorite food?</w:t>
      </w:r>
    </w:p>
    <w:p w:rsidR="003B74B2" w:rsidRDefault="003B74B2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like gyros and kofta.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do you do for fun?</w:t>
      </w:r>
    </w:p>
    <w:p w:rsidR="003B74B2" w:rsidRDefault="00E021C8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Skate, research animal preservation.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Are there any games you enjoy playing?</w:t>
      </w:r>
    </w:p>
    <w:p w:rsidR="003B74B2" w:rsidRDefault="00E021C8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like Borderlands but don't play it often. I like Majesty, Scythe, Fluxx. I don’t know.</w:t>
      </w:r>
    </w:p>
    <w:p w:rsidR="003B74B2" w:rsidRDefault="003B74B2" w:rsidP="003B7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is that?</w:t>
      </w:r>
    </w:p>
    <w:p w:rsidR="003B74B2" w:rsidRPr="003B74B2" w:rsidRDefault="00E021C8" w:rsidP="003B7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Usually, I'm more a fan of the art and graphics than the plot of the game.</w:t>
      </w:r>
      <w:bookmarkEnd w:id="0"/>
    </w:p>
    <w:sectPr w:rsidR="003B74B2" w:rsidRPr="003B7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51" w:rsidRDefault="009B4B51" w:rsidP="00E021C8">
      <w:pPr>
        <w:spacing w:after="0" w:line="240" w:lineRule="auto"/>
      </w:pPr>
      <w:r>
        <w:separator/>
      </w:r>
    </w:p>
  </w:endnote>
  <w:endnote w:type="continuationSeparator" w:id="0">
    <w:p w:rsidR="009B4B51" w:rsidRDefault="009B4B51" w:rsidP="00E0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51" w:rsidRDefault="009B4B51" w:rsidP="00E021C8">
      <w:pPr>
        <w:spacing w:after="0" w:line="240" w:lineRule="auto"/>
      </w:pPr>
      <w:r>
        <w:separator/>
      </w:r>
    </w:p>
  </w:footnote>
  <w:footnote w:type="continuationSeparator" w:id="0">
    <w:p w:rsidR="009B4B51" w:rsidRDefault="009B4B51" w:rsidP="00E02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1C47"/>
    <w:multiLevelType w:val="hybridMultilevel"/>
    <w:tmpl w:val="A26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7B4"/>
    <w:multiLevelType w:val="hybridMultilevel"/>
    <w:tmpl w:val="492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B2"/>
    <w:rsid w:val="0013305A"/>
    <w:rsid w:val="003B74B2"/>
    <w:rsid w:val="007B54BC"/>
    <w:rsid w:val="009B4B51"/>
    <w:rsid w:val="00D25E4E"/>
    <w:rsid w:val="00E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8AF5D"/>
  <w15:chartTrackingRefBased/>
  <w15:docId w15:val="{C24CF84C-9459-4F2E-8265-02601D07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Shane PIUS-MO</dc:creator>
  <cp:keywords/>
  <dc:description/>
  <cp:lastModifiedBy>Fox Shane PIUS-MO</cp:lastModifiedBy>
  <cp:revision>2</cp:revision>
  <dcterms:created xsi:type="dcterms:W3CDTF">2021-09-11T18:34:00Z</dcterms:created>
  <dcterms:modified xsi:type="dcterms:W3CDTF">2021-09-11T20:23:00Z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2021-09-11T18:50:24Z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39f1d644-b8f0-4547-a981-0ce1ef84b50e</vt:lpwstr>
  </property>
  <property fmtid="{D5CDD505-2E9C-101B-9397-08002B2CF9AE}" pid="8" name="MSIP_Label_af615ef3-aa90-4fa2-9d66-c4f70f9fc413_ContentBits">
    <vt:lpwstr>0</vt:lpwstr>
  </property>
</Properties>
</file>