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C" w:rsidRDefault="00C56473">
      <w:pPr>
        <w:rPr>
          <w:rFonts w:ascii="Arial" w:hAnsi="Arial" w:cs="Arial"/>
        </w:rPr>
      </w:pPr>
      <w:hyperlink r:id="rId6" w:history="1">
        <w:r w:rsidRPr="008E5B60">
          <w:rPr>
            <w:rStyle w:val="Hyperlink"/>
            <w:rFonts w:ascii="Arial" w:hAnsi="Arial" w:cs="Arial"/>
          </w:rPr>
          <w:t>https://github.com/Foxy1347/csd-340.git</w:t>
        </w:r>
      </w:hyperlink>
    </w:p>
    <w:p w:rsidR="00C56473" w:rsidRPr="00D25E4E" w:rsidRDefault="00596E77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55pt">
            <v:imagedata r:id="rId7" o:title="Screenshot (62)"/>
          </v:shape>
        </w:pict>
      </w:r>
      <w:r>
        <w:rPr>
          <w:rFonts w:ascii="Arial" w:hAnsi="Arial" w:cs="Arial"/>
        </w:rPr>
        <w:pict>
          <v:shape id="_x0000_i1026" type="#_x0000_t75" style="width:466.9pt;height:263.25pt">
            <v:imagedata r:id="rId8" o:title="Screenshot (63)"/>
          </v:shape>
        </w:pict>
      </w:r>
    </w:p>
    <w:sectPr w:rsidR="00C56473" w:rsidRPr="00D25E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A1" w:rsidRDefault="00103CA1" w:rsidP="00C56473">
      <w:pPr>
        <w:spacing w:after="0" w:line="240" w:lineRule="auto"/>
      </w:pPr>
      <w:r>
        <w:separator/>
      </w:r>
    </w:p>
  </w:endnote>
  <w:endnote w:type="continuationSeparator" w:id="0">
    <w:p w:rsidR="00103CA1" w:rsidRDefault="00103CA1" w:rsidP="00C5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77" w:rsidRDefault="0059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77" w:rsidRDefault="00596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77" w:rsidRDefault="00596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A1" w:rsidRDefault="00103CA1" w:rsidP="00C56473">
      <w:pPr>
        <w:spacing w:after="0" w:line="240" w:lineRule="auto"/>
      </w:pPr>
      <w:r>
        <w:separator/>
      </w:r>
    </w:p>
  </w:footnote>
  <w:footnote w:type="continuationSeparator" w:id="0">
    <w:p w:rsidR="00103CA1" w:rsidRDefault="00103CA1" w:rsidP="00C5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77" w:rsidRDefault="0059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473" w:rsidRDefault="00C56473">
    <w:pPr>
      <w:pStyle w:val="Header"/>
    </w:pPr>
    <w:r>
      <w:t>Shane Fox</w:t>
    </w:r>
    <w:r>
      <w:tab/>
      <w:t>8/11/2021</w:t>
    </w:r>
    <w:r>
      <w:tab/>
      <w:t>assignment-1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77" w:rsidRDefault="00596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73"/>
    <w:rsid w:val="00103CA1"/>
    <w:rsid w:val="00596E77"/>
    <w:rsid w:val="007B54BC"/>
    <w:rsid w:val="00C56473"/>
    <w:rsid w:val="00D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F26F"/>
  <w15:chartTrackingRefBased/>
  <w15:docId w15:val="{04A09F15-7090-400E-8491-A9F5676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73"/>
  </w:style>
  <w:style w:type="paragraph" w:styleId="Footer">
    <w:name w:val="footer"/>
    <w:basedOn w:val="Normal"/>
    <w:link w:val="FooterChar"/>
    <w:uiPriority w:val="99"/>
    <w:unhideWhenUsed/>
    <w:rsid w:val="00C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oxy1347/csd-340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Shane PIUS-MO</dc:creator>
  <cp:keywords/>
  <dc:description/>
  <cp:lastModifiedBy>Fox Shane PIUS-MO</cp:lastModifiedBy>
  <cp:revision>2</cp:revision>
  <dcterms:created xsi:type="dcterms:W3CDTF">2021-08-11T08:04:00Z</dcterms:created>
  <dcterms:modified xsi:type="dcterms:W3CDTF">2021-08-11T08:31:00Z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2021-08-11T08:22:29Z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932ee9ef-14ca-4a2c-80b1-e16489c814b7</vt:lpwstr>
  </property>
  <property fmtid="{D5CDD505-2E9C-101B-9397-08002B2CF9AE}" pid="8" name="MSIP_Label_af615ef3-aa90-4fa2-9d66-c4f70f9fc413_ContentBits">
    <vt:lpwstr>0</vt:lpwstr>
  </property>
</Properties>
</file>