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DC45" w14:textId="172D5B7B" w:rsidR="00F52018" w:rsidRDefault="000217FF" w:rsidP="000217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User Auth </w:t>
      </w:r>
    </w:p>
    <w:p w14:paraId="5D338913" w14:textId="0E9C46BC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Login</w:t>
      </w:r>
    </w:p>
    <w:p w14:paraId="76974138" w14:textId="2343056A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Logout</w:t>
      </w:r>
    </w:p>
    <w:p w14:paraId="4A69B92A" w14:textId="4065A9BC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Register</w:t>
      </w:r>
    </w:p>
    <w:p w14:paraId="27370F35" w14:textId="2BE29C7C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Email Verification</w:t>
      </w:r>
    </w:p>
    <w:p w14:paraId="76FD7EAC" w14:textId="1153F8FD" w:rsidR="000217FF" w:rsidRDefault="000217FF" w:rsidP="000217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Administrator</w:t>
      </w:r>
    </w:p>
    <w:p w14:paraId="23D4C5FB" w14:textId="1416EC70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CRUD User</w:t>
      </w:r>
    </w:p>
    <w:p w14:paraId="0E4ACE3A" w14:textId="4C11ABC8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User Verification</w:t>
      </w:r>
    </w:p>
    <w:p w14:paraId="1C3B6B9F" w14:textId="5B0ACF0F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CRUD Products</w:t>
      </w:r>
    </w:p>
    <w:p w14:paraId="16E6CA0C" w14:textId="15E95A25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Analytics</w:t>
      </w:r>
    </w:p>
    <w:p w14:paraId="0F27A318" w14:textId="7315724D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Orders View</w:t>
      </w:r>
    </w:p>
    <w:p w14:paraId="543B4DF5" w14:textId="53049E7B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Delivered</w:t>
      </w:r>
    </w:p>
    <w:p w14:paraId="627811F2" w14:textId="2B0C9E1E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Canceled</w:t>
      </w:r>
    </w:p>
    <w:p w14:paraId="024253C7" w14:textId="63B724A5" w:rsidR="000217FF" w:rsidRDefault="000217FF" w:rsidP="000217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Home Page</w:t>
      </w:r>
    </w:p>
    <w:p w14:paraId="68950EBB" w14:textId="38E1BD94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Products</w:t>
      </w:r>
    </w:p>
    <w:p w14:paraId="06699105" w14:textId="6386A068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Add to cart</w:t>
      </w:r>
    </w:p>
    <w:p w14:paraId="1664B153" w14:textId="0B063F65" w:rsidR="000217FF" w:rsidRDefault="000217FF" w:rsidP="000217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Account</w:t>
      </w:r>
    </w:p>
    <w:p w14:paraId="5936911F" w14:textId="445DD5A3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Settings</w:t>
      </w:r>
    </w:p>
    <w:p w14:paraId="6FFEBF63" w14:textId="6682F5A6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Address</w:t>
      </w:r>
    </w:p>
    <w:p w14:paraId="0BB9A237" w14:textId="5121E1AA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Password</w:t>
      </w:r>
    </w:p>
    <w:p w14:paraId="40BEF0BC" w14:textId="3D5CD520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General Information</w:t>
      </w:r>
    </w:p>
    <w:p w14:paraId="5C5C31ED" w14:textId="67E57E16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Orders</w:t>
      </w:r>
    </w:p>
    <w:p w14:paraId="430E79EA" w14:textId="3B78BF4C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Invoice (PDF)</w:t>
      </w:r>
    </w:p>
    <w:p w14:paraId="595C34F0" w14:textId="1AF81F98" w:rsidR="000217FF" w:rsidRDefault="000217FF" w:rsidP="000217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Cart</w:t>
      </w:r>
    </w:p>
    <w:p w14:paraId="052C75D0" w14:textId="5578D0F2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Remove</w:t>
      </w:r>
    </w:p>
    <w:p w14:paraId="7B73A7E2" w14:textId="1C393F15" w:rsidR="000217FF" w:rsidRP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Update</w:t>
      </w:r>
    </w:p>
    <w:p w14:paraId="394A16C8" w14:textId="26B51D81" w:rsidR="000217FF" w:rsidRDefault="000217FF" w:rsidP="000217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Checkout</w:t>
      </w:r>
    </w:p>
    <w:p w14:paraId="148C13B0" w14:textId="653ED518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Email</w:t>
      </w:r>
    </w:p>
    <w:p w14:paraId="31D995DE" w14:textId="1B755126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Select</w:t>
      </w:r>
    </w:p>
    <w:p w14:paraId="78AE388E" w14:textId="0C92E42F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Delivery Address</w:t>
      </w:r>
    </w:p>
    <w:p w14:paraId="4412306B" w14:textId="6C22A25B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Invoice Address</w:t>
      </w:r>
    </w:p>
    <w:p w14:paraId="2E3B96A8" w14:textId="1F56A343" w:rsidR="000217FF" w:rsidRDefault="000217FF" w:rsidP="000217F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Payment Method</w:t>
      </w:r>
    </w:p>
    <w:p w14:paraId="4934A8BB" w14:textId="49CC2384" w:rsid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Generate Invoice</w:t>
      </w:r>
    </w:p>
    <w:p w14:paraId="11F33675" w14:textId="3B042E8E" w:rsidR="000217FF" w:rsidRPr="000217FF" w:rsidRDefault="000217FF" w:rsidP="0002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Status in progress</w:t>
      </w:r>
    </w:p>
    <w:sectPr w:rsidR="000217FF" w:rsidRPr="000217FF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87DA7" w14:textId="77777777" w:rsidR="000217FF" w:rsidRDefault="000217FF" w:rsidP="000217FF">
      <w:pPr>
        <w:spacing w:after="0" w:line="240" w:lineRule="auto"/>
      </w:pPr>
      <w:r>
        <w:separator/>
      </w:r>
    </w:p>
  </w:endnote>
  <w:endnote w:type="continuationSeparator" w:id="0">
    <w:p w14:paraId="2900E522" w14:textId="77777777" w:rsidR="000217FF" w:rsidRDefault="000217FF" w:rsidP="00021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6CB37" w14:textId="77777777" w:rsidR="000217FF" w:rsidRDefault="000217FF" w:rsidP="000217FF">
      <w:pPr>
        <w:spacing w:after="0" w:line="240" w:lineRule="auto"/>
      </w:pPr>
      <w:r>
        <w:separator/>
      </w:r>
    </w:p>
  </w:footnote>
  <w:footnote w:type="continuationSeparator" w:id="0">
    <w:p w14:paraId="5DF40352" w14:textId="77777777" w:rsidR="000217FF" w:rsidRDefault="000217FF" w:rsidP="00021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F31D4" w14:textId="35647315" w:rsidR="000217FF" w:rsidRPr="000217FF" w:rsidRDefault="000217FF">
    <w:pPr>
      <w:pStyle w:val="Header"/>
      <w:rPr>
        <w:b/>
        <w:bCs/>
        <w:lang w:val="en-US"/>
      </w:rPr>
    </w:pPr>
    <w:r w:rsidRPr="000217FF">
      <w:rPr>
        <w:b/>
        <w:bCs/>
        <w:lang w:val="en-US"/>
      </w:rPr>
      <w:t>Online 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97443"/>
    <w:multiLevelType w:val="hybridMultilevel"/>
    <w:tmpl w:val="D7A0A862"/>
    <w:lvl w:ilvl="0" w:tplc="1000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170" w:hanging="360"/>
      </w:pPr>
    </w:lvl>
    <w:lvl w:ilvl="2" w:tplc="1000001B">
      <w:start w:val="1"/>
      <w:numFmt w:val="lowerRoman"/>
      <w:lvlText w:val="%3."/>
      <w:lvlJc w:val="right"/>
      <w:pPr>
        <w:ind w:left="1890" w:hanging="180"/>
      </w:pPr>
    </w:lvl>
    <w:lvl w:ilvl="3" w:tplc="1000000F" w:tentative="1">
      <w:start w:val="1"/>
      <w:numFmt w:val="decimal"/>
      <w:lvlText w:val="%4."/>
      <w:lvlJc w:val="left"/>
      <w:pPr>
        <w:ind w:left="2610" w:hanging="360"/>
      </w:pPr>
    </w:lvl>
    <w:lvl w:ilvl="4" w:tplc="10000019" w:tentative="1">
      <w:start w:val="1"/>
      <w:numFmt w:val="lowerLetter"/>
      <w:lvlText w:val="%5."/>
      <w:lvlJc w:val="left"/>
      <w:pPr>
        <w:ind w:left="3330" w:hanging="360"/>
      </w:pPr>
    </w:lvl>
    <w:lvl w:ilvl="5" w:tplc="1000001B" w:tentative="1">
      <w:start w:val="1"/>
      <w:numFmt w:val="lowerRoman"/>
      <w:lvlText w:val="%6."/>
      <w:lvlJc w:val="right"/>
      <w:pPr>
        <w:ind w:left="4050" w:hanging="180"/>
      </w:pPr>
    </w:lvl>
    <w:lvl w:ilvl="6" w:tplc="1000000F" w:tentative="1">
      <w:start w:val="1"/>
      <w:numFmt w:val="decimal"/>
      <w:lvlText w:val="%7."/>
      <w:lvlJc w:val="left"/>
      <w:pPr>
        <w:ind w:left="4770" w:hanging="360"/>
      </w:pPr>
    </w:lvl>
    <w:lvl w:ilvl="7" w:tplc="10000019" w:tentative="1">
      <w:start w:val="1"/>
      <w:numFmt w:val="lowerLetter"/>
      <w:lvlText w:val="%8."/>
      <w:lvlJc w:val="left"/>
      <w:pPr>
        <w:ind w:left="5490" w:hanging="360"/>
      </w:pPr>
    </w:lvl>
    <w:lvl w:ilvl="8" w:tplc="1000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27953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FF"/>
    <w:rsid w:val="000217FF"/>
    <w:rsid w:val="00174BE6"/>
    <w:rsid w:val="004F0E4C"/>
    <w:rsid w:val="00F5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F7175"/>
  <w15:chartTrackingRefBased/>
  <w15:docId w15:val="{DCEEF886-B7A0-4E5A-B234-CB2F9AE8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7FF"/>
  </w:style>
  <w:style w:type="paragraph" w:styleId="Footer">
    <w:name w:val="footer"/>
    <w:basedOn w:val="Normal"/>
    <w:link w:val="FooterChar"/>
    <w:uiPriority w:val="99"/>
    <w:unhideWhenUsed/>
    <w:rsid w:val="00021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307</Characters>
  <Application>Microsoft Office Word</Application>
  <DocSecurity>0</DocSecurity>
  <Lines>10</Lines>
  <Paragraphs>12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alarjawi</dc:creator>
  <cp:keywords/>
  <dc:description/>
  <cp:lastModifiedBy>abdul alarjawi</cp:lastModifiedBy>
  <cp:revision>1</cp:revision>
  <dcterms:created xsi:type="dcterms:W3CDTF">2025-11-06T10:58:00Z</dcterms:created>
  <dcterms:modified xsi:type="dcterms:W3CDTF">2025-11-06T11:07:00Z</dcterms:modified>
</cp:coreProperties>
</file>