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5"/>
      </w:tblGrid>
      <w:tr w:rsidR="00690864" w:rsidRPr="00C27D56" w14:paraId="6ABC6F41" w14:textId="77777777" w:rsidTr="00E60CF6">
        <w:trPr>
          <w:trHeight w:val="16145"/>
        </w:trPr>
        <w:tc>
          <w:tcPr>
            <w:tcW w:w="10415" w:type="dxa"/>
          </w:tcPr>
          <w:p w14:paraId="0D0C10C0" w14:textId="77777777" w:rsidR="00690864" w:rsidRDefault="00690864" w:rsidP="00A76378">
            <w:pPr>
              <w:pStyle w:val="BodyTextIndent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  <w:rPr>
                <w:i/>
                <w:sz w:val="28"/>
                <w:szCs w:val="28"/>
              </w:rPr>
            </w:pPr>
            <w:r>
              <w:br w:type="page"/>
            </w:r>
          </w:p>
          <w:p w14:paraId="22EB4BA0" w14:textId="77777777" w:rsidR="00690864" w:rsidRPr="00690864" w:rsidRDefault="00690864" w:rsidP="00A76378">
            <w:pPr>
              <w:pStyle w:val="Heading8"/>
              <w:outlineLvl w:val="7"/>
              <w:rPr>
                <w:lang w:val="ru-RU"/>
              </w:rPr>
            </w:pPr>
            <w:r w:rsidRPr="00690864">
              <w:rPr>
                <w:lang w:val="ru-RU"/>
              </w:rPr>
              <w:t>Министерство образования Республики Беларусь</w:t>
            </w:r>
          </w:p>
          <w:p w14:paraId="37C1039B" w14:textId="77777777" w:rsidR="00690864" w:rsidRPr="008C5DB7" w:rsidRDefault="00C576AE" w:rsidP="00A76378">
            <w:pPr>
              <w:pStyle w:val="Title"/>
              <w:spacing w:before="0" w:after="0"/>
              <w:ind w:left="426" w:right="317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Главное у</w:t>
            </w:r>
            <w:r w:rsidR="00690864" w:rsidRPr="008C5DB7">
              <w:rPr>
                <w:rFonts w:ascii="Times New Roman" w:hAnsi="Times New Roman"/>
                <w:b w:val="0"/>
                <w:sz w:val="28"/>
              </w:rPr>
              <w:t xml:space="preserve">правление образования </w:t>
            </w:r>
            <w:r w:rsidR="00201EAB">
              <w:rPr>
                <w:rFonts w:ascii="Times New Roman" w:hAnsi="Times New Roman"/>
                <w:b w:val="0"/>
                <w:sz w:val="28"/>
              </w:rPr>
              <w:t>Г</w:t>
            </w:r>
            <w:r w:rsidR="00690864" w:rsidRPr="008C5DB7">
              <w:rPr>
                <w:rFonts w:ascii="Times New Roman" w:hAnsi="Times New Roman"/>
                <w:b w:val="0"/>
                <w:sz w:val="28"/>
              </w:rPr>
              <w:t>родненского облисполкома</w:t>
            </w:r>
          </w:p>
          <w:p w14:paraId="02B419EB" w14:textId="77777777" w:rsidR="00690864" w:rsidRPr="00AD57ED" w:rsidRDefault="00690864" w:rsidP="00A76378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Учреждение образования</w:t>
            </w:r>
          </w:p>
          <w:p w14:paraId="52530038" w14:textId="77777777" w:rsidR="00690864" w:rsidRPr="008C5DB7" w:rsidRDefault="00690864" w:rsidP="00A76378">
            <w:pPr>
              <w:ind w:left="426" w:right="317"/>
              <w:jc w:val="center"/>
              <w:rPr>
                <w:rFonts w:ascii="Times New Roman" w:hAnsi="Times New Roman"/>
                <w:sz w:val="28"/>
              </w:rPr>
            </w:pPr>
            <w:r w:rsidRPr="008C5DB7">
              <w:rPr>
                <w:rFonts w:ascii="Times New Roman" w:hAnsi="Times New Roman"/>
                <w:sz w:val="28"/>
              </w:rPr>
              <w:t>«Гродненский государственный колледж техники, технологий и дизайна»</w:t>
            </w:r>
          </w:p>
          <w:p w14:paraId="553C58DC" w14:textId="77777777" w:rsidR="00201EAB" w:rsidRDefault="00201EAB" w:rsidP="00A76378">
            <w:pPr>
              <w:spacing w:before="24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729CBB6" w14:textId="77777777" w:rsidR="00690864" w:rsidRPr="00AD57ED" w:rsidRDefault="006D3016" w:rsidP="00A76378">
            <w:pPr>
              <w:spacing w:before="24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Информационное </w: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>отделение</w:t>
            </w:r>
          </w:p>
          <w:p w14:paraId="6978CC26" w14:textId="77777777" w:rsidR="009807B7" w:rsidRPr="007A42E4" w:rsidRDefault="00690864" w:rsidP="009807B7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 xml:space="preserve">Специальность: </w:t>
            </w:r>
            <w:r w:rsidR="009807B7" w:rsidRPr="007A42E4">
              <w:rPr>
                <w:rFonts w:ascii="Times New Roman" w:hAnsi="Times New Roman"/>
                <w:sz w:val="28"/>
                <w:szCs w:val="28"/>
                <w:u w:val="single"/>
              </w:rPr>
              <w:t>2-40 01 01 Программное обеспечение информационных технологий</w:t>
            </w:r>
          </w:p>
          <w:p w14:paraId="5A3CAF23" w14:textId="77777777" w:rsidR="009807B7" w:rsidRPr="007A42E4" w:rsidRDefault="009807B7" w:rsidP="009807B7">
            <w:pPr>
              <w:ind w:left="426" w:right="318"/>
              <w:jc w:val="center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7A42E4">
              <w:rPr>
                <w:rFonts w:ascii="Times New Roman" w:hAnsi="Times New Roman"/>
                <w:sz w:val="24"/>
                <w:szCs w:val="28"/>
                <w:vertAlign w:val="superscript"/>
              </w:rPr>
              <w:t>(шифр и наименование специальности)</w:t>
            </w:r>
          </w:p>
          <w:p w14:paraId="6517A9AE" w14:textId="77777777" w:rsidR="009807B7" w:rsidRDefault="009807B7" w:rsidP="009807B7">
            <w:pPr>
              <w:ind w:right="31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7D55B7D" w14:textId="33DDED7D" w:rsidR="009807B7" w:rsidRPr="007A42E4" w:rsidRDefault="009807B7" w:rsidP="009807B7">
            <w:pPr>
              <w:ind w:right="318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7A42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94286C" wp14:editId="07DF7594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190500</wp:posOffset>
                      </wp:positionV>
                      <wp:extent cx="4025265" cy="0"/>
                      <wp:effectExtent l="0" t="0" r="13335" b="19050"/>
                      <wp:wrapNone/>
                      <wp:docPr id="51" name="Прямая со стрелкой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25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7E92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1" o:spid="_x0000_s1026" type="#_x0000_t32" style="position:absolute;margin-left:177.9pt;margin-top:15pt;width:316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"/>
                  </w:pict>
                </mc:Fallback>
              </mc:AlternateContent>
            </w:r>
            <w:r w:rsidRPr="007A42E4">
              <w:rPr>
                <w:rFonts w:ascii="Times New Roman" w:hAnsi="Times New Roman"/>
                <w:sz w:val="28"/>
                <w:szCs w:val="28"/>
              </w:rPr>
              <w:t xml:space="preserve">Направление специальности: </w:t>
            </w:r>
            <w:r w:rsidR="003D2809">
              <w:rPr>
                <w:rFonts w:ascii="Times New Roman" w:eastAsia="Times New Roman" w:hAnsi="Times New Roman"/>
                <w:sz w:val="28"/>
                <w:szCs w:val="28"/>
              </w:rPr>
              <w:t>2-40 01 01-3</w:t>
            </w:r>
            <w:r w:rsidR="006D0166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  <w:r w:rsidR="00767F00" w:rsidRPr="00767F0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6D0166">
              <w:rPr>
                <w:rFonts w:ascii="Times New Roman" w:hAnsi="Times New Roman"/>
                <w:sz w:val="28"/>
                <w:szCs w:val="28"/>
              </w:rPr>
              <w:t>Системное программирование</w:t>
            </w:r>
            <w:r w:rsidR="006D0166" w:rsidRPr="004117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117F5" w:rsidRPr="004117F5">
              <w:rPr>
                <w:rFonts w:ascii="Times New Roman" w:hAnsi="Times New Roman"/>
                <w:sz w:val="28"/>
                <w:szCs w:val="28"/>
              </w:rPr>
              <w:t>график</w:t>
            </w:r>
          </w:p>
          <w:p w14:paraId="2F23BE1A" w14:textId="77777777" w:rsidR="009807B7" w:rsidRPr="007A42E4" w:rsidRDefault="009807B7" w:rsidP="009807B7">
            <w:pPr>
              <w:ind w:left="3861" w:right="318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7A42E4">
              <w:rPr>
                <w:rFonts w:ascii="Times New Roman" w:hAnsi="Times New Roman"/>
                <w:sz w:val="24"/>
                <w:szCs w:val="28"/>
                <w:vertAlign w:val="superscript"/>
              </w:rPr>
              <w:t>(шифр и наименование направления специальности)</w:t>
            </w:r>
          </w:p>
          <w:p w14:paraId="0940B04F" w14:textId="77777777" w:rsidR="009807B7" w:rsidRDefault="009807B7" w:rsidP="00EA3B79">
            <w:pPr>
              <w:ind w:left="426" w:right="31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B87768" w14:textId="77777777" w:rsidR="009807B7" w:rsidRPr="007A42E4" w:rsidRDefault="009807B7" w:rsidP="009807B7">
            <w:pPr>
              <w:ind w:right="318"/>
              <w:rPr>
                <w:rFonts w:ascii="Times New Roman" w:hAnsi="Times New Roman"/>
                <w:sz w:val="28"/>
                <w:szCs w:val="28"/>
              </w:rPr>
            </w:pPr>
            <w:r w:rsidRPr="007A42E4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валификация специалиста: </w:t>
            </w:r>
            <w:r w:rsidRPr="007A42E4">
              <w:rPr>
                <w:rFonts w:ascii="Times New Roman" w:hAnsi="Times New Roman"/>
                <w:sz w:val="28"/>
                <w:szCs w:val="28"/>
              </w:rPr>
              <w:t>Техник-программист</w:t>
            </w:r>
          </w:p>
          <w:p w14:paraId="6CC986CD" w14:textId="77777777" w:rsidR="009807B7" w:rsidRPr="007A42E4" w:rsidRDefault="009807B7" w:rsidP="009807B7">
            <w:pPr>
              <w:ind w:left="426" w:right="318"/>
              <w:jc w:val="center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7A42E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AE670A" wp14:editId="17B3ADEC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11430</wp:posOffset>
                      </wp:positionV>
                      <wp:extent cx="4032885" cy="0"/>
                      <wp:effectExtent l="0" t="0" r="24765" b="19050"/>
                      <wp:wrapNone/>
                      <wp:docPr id="50" name="Прямая со стрелкой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32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92AAB" id="Прямая со стрелкой 50" o:spid="_x0000_s1026" type="#_x0000_t32" style="position:absolute;margin-left:177.9pt;margin-top:.9pt;width:317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"/>
                  </w:pict>
                </mc:Fallback>
              </mc:AlternateContent>
            </w:r>
            <w:r w:rsidRPr="007A42E4">
              <w:rPr>
                <w:rFonts w:ascii="Times New Roman" w:hAnsi="Times New Roman"/>
                <w:sz w:val="24"/>
                <w:szCs w:val="28"/>
                <w:vertAlign w:val="superscript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8"/>
                <w:vertAlign w:val="superscript"/>
              </w:rPr>
              <w:t xml:space="preserve">  </w:t>
            </w:r>
            <w:r w:rsidRPr="007A42E4">
              <w:rPr>
                <w:rFonts w:ascii="Times New Roman" w:hAnsi="Times New Roman"/>
                <w:sz w:val="24"/>
                <w:szCs w:val="28"/>
                <w:vertAlign w:val="superscript"/>
              </w:rPr>
              <w:t>(наименование квалификации специалиста)</w:t>
            </w:r>
          </w:p>
          <w:p w14:paraId="0A456541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34A2EFB" w14:textId="77777777" w:rsidR="006D3016" w:rsidRPr="00AD57ED" w:rsidRDefault="006D3016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F907C8" w14:textId="77777777" w:rsidR="00690864" w:rsidRPr="00AD57ED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AC7120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57CC100" w14:textId="77777777" w:rsidR="00007482" w:rsidRDefault="00007482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04F7D1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FA3C619" w14:textId="77777777" w:rsidR="00201EAB" w:rsidRPr="00AD57ED" w:rsidRDefault="00201EAB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F37744" w14:textId="77777777" w:rsidR="00803AF5" w:rsidRPr="00AD57ED" w:rsidRDefault="00803AF5" w:rsidP="00803AF5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D57ED">
              <w:rPr>
                <w:rFonts w:ascii="Times New Roman" w:hAnsi="Times New Roman"/>
                <w:b/>
                <w:sz w:val="28"/>
                <w:szCs w:val="28"/>
              </w:rPr>
              <w:t>ПОЯСНИТЕЛЬНАЯ ЗАПИСКА</w:t>
            </w:r>
          </w:p>
          <w:p w14:paraId="4F33186F" w14:textId="77777777" w:rsidR="00803AF5" w:rsidRPr="00E14B15" w:rsidRDefault="00803AF5" w:rsidP="00803AF5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КУРСОВОГО ПРОЕКТА</w:t>
            </w:r>
          </w:p>
          <w:p w14:paraId="763D4505" w14:textId="2A92DE0C" w:rsidR="00690864" w:rsidRDefault="00803AF5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</w:t>
            </w:r>
            <w:r w:rsidR="00EA3B79">
              <w:rPr>
                <w:rFonts w:ascii="Times New Roman" w:hAnsi="Times New Roman"/>
                <w:b/>
                <w:bCs/>
                <w:sz w:val="28"/>
                <w:szCs w:val="28"/>
              </w:rPr>
              <w:t>П 2-</w:t>
            </w:r>
            <w:r w:rsidR="00834608">
              <w:rPr>
                <w:rFonts w:ascii="Times New Roman" w:hAnsi="Times New Roman"/>
                <w:b/>
                <w:bCs/>
                <w:sz w:val="28"/>
                <w:szCs w:val="28"/>
              </w:rPr>
              <w:t>40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</w:t>
            </w:r>
            <w:r w:rsidR="00834608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</w:t>
            </w:r>
            <w:r w:rsidR="00834608">
              <w:rPr>
                <w:rFonts w:ascii="Times New Roman" w:hAnsi="Times New Roman"/>
                <w:b/>
                <w:bCs/>
                <w:sz w:val="28"/>
                <w:szCs w:val="28"/>
              </w:rPr>
              <w:t>1.</w:t>
            </w:r>
            <w:r w:rsidR="006D0166">
              <w:rPr>
                <w:rFonts w:ascii="Times New Roman" w:hAnsi="Times New Roman"/>
                <w:b/>
                <w:bCs/>
                <w:sz w:val="28"/>
                <w:szCs w:val="28"/>
              </w:rPr>
              <w:t>37</w:t>
            </w:r>
            <w:r w:rsidR="00834608">
              <w:rPr>
                <w:rFonts w:ascii="Times New Roman" w:hAnsi="Times New Roman"/>
                <w:b/>
                <w:bCs/>
                <w:sz w:val="28"/>
                <w:szCs w:val="28"/>
              </w:rPr>
              <w:t>ТП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="00D45D40" w:rsidRPr="00D45D40">
              <w:rPr>
                <w:bCs/>
                <w:sz w:val="28"/>
                <w:szCs w:val="28"/>
              </w:rPr>
              <w:t xml:space="preserve"> </w:t>
            </w:r>
            <w:r w:rsidR="006D0166" w:rsidRPr="006D0166">
              <w:rPr>
                <w:rFonts w:ascii="Times New Roman" w:hAnsi="Times New Roman"/>
                <w:b/>
                <w:sz w:val="28"/>
                <w:szCs w:val="28"/>
              </w:rPr>
              <w:t>229.</w:t>
            </w:r>
            <w:r w:rsidR="006D0166">
              <w:rPr>
                <w:rFonts w:ascii="Times New Roman" w:hAnsi="Times New Roman"/>
                <w:b/>
                <w:bCs/>
                <w:sz w:val="28"/>
                <w:szCs w:val="28"/>
              </w:rPr>
              <w:t>23</w:t>
            </w:r>
          </w:p>
          <w:p w14:paraId="278DC3D5" w14:textId="77777777" w:rsidR="00690864" w:rsidRPr="00AD57ED" w:rsidRDefault="00690864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49E9554" w14:textId="70D7CF8F" w:rsidR="00803AF5" w:rsidRPr="002F5E63" w:rsidRDefault="00803AF5" w:rsidP="00803AF5">
            <w:pPr>
              <w:ind w:left="3153" w:right="317" w:hanging="2694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323EE8E" wp14:editId="7483A3C9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203200</wp:posOffset>
                      </wp:positionV>
                      <wp:extent cx="4806315" cy="0"/>
                      <wp:effectExtent l="5715" t="12700" r="7620" b="6350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06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7996F" id="Прямая со стрелкой 2" o:spid="_x0000_s1026" type="#_x0000_t32" style="position:absolute;margin-left:116.7pt;margin-top:16pt;width:378.4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"/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Тема </w:t>
            </w:r>
            <w:r w:rsidRPr="00C576AE">
              <w:rPr>
                <w:rFonts w:ascii="Times New Roman" w:hAnsi="Times New Roman"/>
                <w:sz w:val="28"/>
                <w:szCs w:val="28"/>
              </w:rPr>
              <w:t xml:space="preserve">проекта: </w:t>
            </w:r>
            <w:r w:rsidR="00764B0E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764B0E" w:rsidRPr="00BB53E8">
              <w:rPr>
                <w:rFonts w:ascii="Times New Roman" w:hAnsi="Times New Roman"/>
                <w:sz w:val="28"/>
                <w:szCs w:val="28"/>
              </w:rPr>
              <w:t>Разработка информационного приложения</w:t>
            </w:r>
            <w:r w:rsidR="00764B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D0166">
              <w:rPr>
                <w:rFonts w:ascii="Times New Roman" w:hAnsi="Times New Roman"/>
                <w:sz w:val="28"/>
                <w:szCs w:val="28"/>
              </w:rPr>
              <w:t xml:space="preserve">«система </w:t>
            </w:r>
          </w:p>
          <w:p w14:paraId="52D36DEA" w14:textId="23E9F74B" w:rsidR="00803AF5" w:rsidRPr="00AD57ED" w:rsidRDefault="006D0166" w:rsidP="006D0166">
            <w:pPr>
              <w:ind w:left="426" w:right="317" w:firstLine="1895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управление </w:t>
            </w:r>
            <w:r>
              <w:rPr>
                <w:rFonts w:ascii="Times New Roman" w:hAnsi="Times New Roman"/>
                <w:sz w:val="28"/>
                <w:szCs w:val="28"/>
              </w:rPr>
              <w:t>больницей»</w:t>
            </w:r>
          </w:p>
          <w:p w14:paraId="142C7EE8" w14:textId="77777777" w:rsidR="00803AF5" w:rsidRPr="00AD57ED" w:rsidRDefault="00803AF5" w:rsidP="00803AF5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2F4CED" wp14:editId="26A72A7E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-1270</wp:posOffset>
                      </wp:positionV>
                      <wp:extent cx="4806315" cy="0"/>
                      <wp:effectExtent l="5715" t="8255" r="7620" b="1079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06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06888" id="Прямая со стрелкой 1" o:spid="_x0000_s1026" type="#_x0000_t32" style="position:absolute;margin-left:116.7pt;margin-top:-.1pt;width:378.4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"/>
                  </w:pict>
                </mc:Fallback>
              </mc:AlternateContent>
            </w:r>
          </w:p>
          <w:p w14:paraId="0A0D360B" w14:textId="2FDDFDCE" w:rsidR="00690864" w:rsidRPr="00CA796E" w:rsidRDefault="00690864" w:rsidP="00650447">
            <w:pPr>
              <w:tabs>
                <w:tab w:val="left" w:pos="7282"/>
              </w:tabs>
              <w:ind w:left="426" w:right="317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Учащийся группы</w:t>
            </w:r>
            <w:r w:rsidR="00201E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02EBC" w:rsidRPr="00621391">
              <w:rPr>
                <w:rFonts w:ascii="Times New Roman" w:hAnsi="Times New Roman"/>
                <w:sz w:val="28"/>
                <w:szCs w:val="28"/>
              </w:rPr>
              <w:t>0</w:t>
            </w:r>
            <w:r w:rsidR="006D0166">
              <w:rPr>
                <w:rFonts w:ascii="Times New Roman" w:hAnsi="Times New Roman"/>
                <w:sz w:val="28"/>
                <w:szCs w:val="28"/>
              </w:rPr>
              <w:t>2</w:t>
            </w:r>
            <w:r w:rsidR="00201EAB" w:rsidRPr="00621391">
              <w:rPr>
                <w:rFonts w:ascii="Times New Roman" w:hAnsi="Times New Roman"/>
                <w:sz w:val="28"/>
                <w:szCs w:val="28"/>
              </w:rPr>
              <w:t>-</w:t>
            </w:r>
            <w:r w:rsidR="006D0166">
              <w:rPr>
                <w:rFonts w:ascii="Times New Roman" w:hAnsi="Times New Roman"/>
                <w:sz w:val="28"/>
                <w:szCs w:val="28"/>
              </w:rPr>
              <w:t>11</w:t>
            </w:r>
            <w:r w:rsidR="00201EAB" w:rsidRPr="00621391">
              <w:rPr>
                <w:rFonts w:ascii="Times New Roman" w:hAnsi="Times New Roman"/>
                <w:sz w:val="28"/>
                <w:szCs w:val="28"/>
              </w:rPr>
              <w:t>-</w:t>
            </w:r>
            <w:r w:rsidR="00BB53E8">
              <w:rPr>
                <w:rFonts w:ascii="Times New Roman" w:hAnsi="Times New Roman"/>
                <w:sz w:val="28"/>
                <w:szCs w:val="28"/>
              </w:rPr>
              <w:t>3</w:t>
            </w:r>
            <w:r w:rsidR="006D0166">
              <w:rPr>
                <w:rFonts w:ascii="Times New Roman" w:hAnsi="Times New Roman"/>
                <w:sz w:val="28"/>
                <w:szCs w:val="28"/>
              </w:rPr>
              <w:t>7</w:t>
            </w:r>
            <w:r w:rsidR="00650447" w:rsidRPr="00621391">
              <w:rPr>
                <w:rFonts w:ascii="Times New Roman" w:hAnsi="Times New Roman"/>
                <w:sz w:val="28"/>
                <w:szCs w:val="28"/>
              </w:rPr>
              <w:t>тп</w:t>
            </w:r>
            <w:r w:rsidRPr="00AD57ED">
              <w:rPr>
                <w:rFonts w:ascii="Times New Roman" w:hAnsi="Times New Roman"/>
                <w:sz w:val="28"/>
                <w:szCs w:val="28"/>
              </w:rPr>
              <w:tab/>
            </w:r>
            <w:r w:rsidR="006D0166">
              <w:rPr>
                <w:rFonts w:ascii="Times New Roman" w:hAnsi="Times New Roman"/>
                <w:sz w:val="28"/>
                <w:szCs w:val="28"/>
              </w:rPr>
              <w:t>В</w:t>
            </w:r>
            <w:r w:rsidR="00BB53E8">
              <w:rPr>
                <w:rFonts w:ascii="Times New Roman" w:hAnsi="Times New Roman"/>
                <w:sz w:val="28"/>
                <w:szCs w:val="28"/>
              </w:rPr>
              <w:t>.</w:t>
            </w:r>
            <w:r w:rsidR="006D0166">
              <w:rPr>
                <w:rFonts w:ascii="Times New Roman" w:hAnsi="Times New Roman"/>
                <w:sz w:val="28"/>
                <w:szCs w:val="28"/>
              </w:rPr>
              <w:t>В</w:t>
            </w:r>
            <w:r w:rsidR="00BB53E8">
              <w:rPr>
                <w:rFonts w:ascii="Times New Roman" w:hAnsi="Times New Roman"/>
                <w:sz w:val="28"/>
                <w:szCs w:val="28"/>
              </w:rPr>
              <w:t>.</w:t>
            </w:r>
            <w:r w:rsidR="006D0166">
              <w:rPr>
                <w:rFonts w:ascii="Times New Roman" w:hAnsi="Times New Roman"/>
                <w:sz w:val="28"/>
                <w:szCs w:val="28"/>
              </w:rPr>
              <w:t>Федосевич</w:t>
            </w:r>
          </w:p>
          <w:p w14:paraId="37DEFA78" w14:textId="77777777" w:rsidR="00690864" w:rsidRPr="00AD57ED" w:rsidRDefault="006D3016" w:rsidP="008B59F9">
            <w:pPr>
              <w:tabs>
                <w:tab w:val="left" w:pos="74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615EA21" wp14:editId="41C3E355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22859</wp:posOffset>
                      </wp:positionV>
                      <wp:extent cx="1200150" cy="0"/>
                      <wp:effectExtent l="0" t="0" r="19050" b="1905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924D6" id="Прямая со стрелкой 16" o:spid="_x0000_s1026" type="#_x0000_t32" style="position:absolute;margin-left:361.2pt;margin-top:1.8pt;width:9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12F50AB9" wp14:editId="5DA922B0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22859</wp:posOffset>
                      </wp:positionV>
                      <wp:extent cx="1200150" cy="0"/>
                      <wp:effectExtent l="0" t="0" r="19050" b="1905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DD17D" id="Прямая со стрелкой 17" o:spid="_x0000_s1026" type="#_x0000_t32" style="position:absolute;margin-left:233.7pt;margin-top:1.8pt;width:94.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"/>
                  </w:pict>
                </mc:Fallback>
              </mc:AlternateContent>
            </w:r>
            <w:r w:rsidR="008B59F9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003BA976" w14:textId="77777777" w:rsidR="002960C3" w:rsidRDefault="00650447" w:rsidP="00650447">
            <w:pPr>
              <w:tabs>
                <w:tab w:val="left" w:pos="7282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3CA49EB7" wp14:editId="1269B816">
                      <wp:simplePos x="0" y="0"/>
                      <wp:positionH relativeFrom="column">
                        <wp:posOffset>4577715</wp:posOffset>
                      </wp:positionH>
                      <wp:positionV relativeFrom="paragraph">
                        <wp:posOffset>198755</wp:posOffset>
                      </wp:positionV>
                      <wp:extent cx="1200150" cy="0"/>
                      <wp:effectExtent l="0" t="0" r="19050" b="19050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A89BA" id="Прямая со стрелкой 12" o:spid="_x0000_s1026" type="#_x0000_t32" style="position:absolute;margin-left:360.45pt;margin-top:15.65pt;width:94.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"/>
                  </w:pict>
                </mc:Fallback>
              </mc:AlternateContent>
            </w:r>
            <w:r w:rsidR="006D3016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7CC7E327" wp14:editId="1B625418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194309</wp:posOffset>
                      </wp:positionV>
                      <wp:extent cx="1200150" cy="0"/>
                      <wp:effectExtent l="0" t="0" r="19050" b="1905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857E4" id="Прямая со стрелкой 15" o:spid="_x0000_s1026" type="#_x0000_t32" style="position:absolute;margin-left:233.7pt;margin-top:15.3pt;width:94.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"/>
                  </w:pict>
                </mc:Fallback>
              </mc:AlternateConten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  <w:r w:rsidR="00803AF5">
              <w:rPr>
                <w:rFonts w:ascii="Times New Roman" w:hAnsi="Times New Roman"/>
                <w:sz w:val="28"/>
                <w:szCs w:val="28"/>
              </w:rPr>
              <w:t>проекта</w: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ab/>
            </w:r>
            <w:r w:rsidR="00802EBC">
              <w:rPr>
                <w:rFonts w:ascii="Times New Roman" w:hAnsi="Times New Roman"/>
                <w:sz w:val="28"/>
                <w:szCs w:val="28"/>
              </w:rPr>
              <w:t>П.С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802EBC">
              <w:rPr>
                <w:rFonts w:ascii="Times New Roman" w:hAnsi="Times New Roman"/>
                <w:sz w:val="28"/>
                <w:szCs w:val="28"/>
              </w:rPr>
              <w:t>Толочко</w:t>
            </w:r>
          </w:p>
          <w:p w14:paraId="0BE0BB82" w14:textId="77777777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7862113" w14:textId="77777777" w:rsidR="008A3A72" w:rsidRDefault="008A3A72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FAFBC9E" w14:textId="77777777" w:rsidR="008A3A72" w:rsidRDefault="008A3A72" w:rsidP="002960C3">
            <w:pPr>
              <w:ind w:left="426" w:right="31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3E3EB71" w14:textId="77777777" w:rsidR="00201EAB" w:rsidRPr="008A3A72" w:rsidRDefault="00201EAB" w:rsidP="002960C3">
            <w:pPr>
              <w:ind w:left="426" w:right="31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9CC1336" w14:textId="77777777" w:rsidR="008A3A72" w:rsidRDefault="008A3A72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09CB32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3C50911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8F9AB17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D256A00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F6030E7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84102E1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1186068" w14:textId="77777777" w:rsidR="00E87819" w:rsidRDefault="00E87819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F375A7C" w14:textId="77777777" w:rsidR="00E87819" w:rsidRDefault="00E87819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99725AE" w14:textId="77777777" w:rsidR="00803AF5" w:rsidRDefault="00803AF5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68D6DDC" w14:textId="0ADCD3CE" w:rsidR="008A3A72" w:rsidRPr="005B3056" w:rsidRDefault="00690864" w:rsidP="00C576AE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Гродно 20</w:t>
            </w:r>
            <w:r w:rsidR="00CA796E">
              <w:rPr>
                <w:rFonts w:ascii="Times New Roman" w:hAnsi="Times New Roman"/>
                <w:sz w:val="28"/>
                <w:szCs w:val="28"/>
              </w:rPr>
              <w:t>2</w:t>
            </w:r>
            <w:r w:rsidR="006D016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5A0504C0" w14:textId="77777777" w:rsidR="00811A27" w:rsidRDefault="00811A27" w:rsidP="008A3A72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811A27" w:rsidSect="008A3A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328C" w14:textId="77777777" w:rsidR="00BF1BAA" w:rsidRDefault="00BF1BAA" w:rsidP="00A76378">
      <w:pPr>
        <w:spacing w:after="0" w:line="240" w:lineRule="auto"/>
      </w:pPr>
      <w:r>
        <w:separator/>
      </w:r>
    </w:p>
  </w:endnote>
  <w:endnote w:type="continuationSeparator" w:id="0">
    <w:p w14:paraId="0D3B6305" w14:textId="77777777" w:rsidR="00BF1BAA" w:rsidRDefault="00BF1BAA" w:rsidP="00A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BDD7D" w14:textId="77777777" w:rsidR="00BF1BAA" w:rsidRDefault="00BF1BAA" w:rsidP="00A76378">
      <w:pPr>
        <w:spacing w:after="0" w:line="240" w:lineRule="auto"/>
      </w:pPr>
      <w:r>
        <w:separator/>
      </w:r>
    </w:p>
  </w:footnote>
  <w:footnote w:type="continuationSeparator" w:id="0">
    <w:p w14:paraId="2BC3AC99" w14:textId="77777777" w:rsidR="00BF1BAA" w:rsidRDefault="00BF1BAA" w:rsidP="00A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64"/>
    <w:rsid w:val="00007482"/>
    <w:rsid w:val="000B692C"/>
    <w:rsid w:val="00201EAB"/>
    <w:rsid w:val="002063E2"/>
    <w:rsid w:val="002221AB"/>
    <w:rsid w:val="002960C3"/>
    <w:rsid w:val="002E47E0"/>
    <w:rsid w:val="002F5E63"/>
    <w:rsid w:val="003D2809"/>
    <w:rsid w:val="003E077D"/>
    <w:rsid w:val="004117F5"/>
    <w:rsid w:val="00422A81"/>
    <w:rsid w:val="0045720F"/>
    <w:rsid w:val="00490AE4"/>
    <w:rsid w:val="005124A2"/>
    <w:rsid w:val="005336C8"/>
    <w:rsid w:val="00591625"/>
    <w:rsid w:val="005E1FE5"/>
    <w:rsid w:val="00621391"/>
    <w:rsid w:val="00650447"/>
    <w:rsid w:val="00690864"/>
    <w:rsid w:val="006D0166"/>
    <w:rsid w:val="006D0C7A"/>
    <w:rsid w:val="006D3016"/>
    <w:rsid w:val="00703636"/>
    <w:rsid w:val="00764B0E"/>
    <w:rsid w:val="00767F00"/>
    <w:rsid w:val="00802EBC"/>
    <w:rsid w:val="00803AF5"/>
    <w:rsid w:val="00811A27"/>
    <w:rsid w:val="00821DA1"/>
    <w:rsid w:val="00834608"/>
    <w:rsid w:val="00863DF2"/>
    <w:rsid w:val="008A3A72"/>
    <w:rsid w:val="008B59F9"/>
    <w:rsid w:val="008D5B6C"/>
    <w:rsid w:val="008E6BEB"/>
    <w:rsid w:val="009807B7"/>
    <w:rsid w:val="009A1E64"/>
    <w:rsid w:val="009E0A27"/>
    <w:rsid w:val="00A13EF4"/>
    <w:rsid w:val="00A4106F"/>
    <w:rsid w:val="00A76378"/>
    <w:rsid w:val="00AC2326"/>
    <w:rsid w:val="00B758D2"/>
    <w:rsid w:val="00B81ACA"/>
    <w:rsid w:val="00BB0FC2"/>
    <w:rsid w:val="00BB53E8"/>
    <w:rsid w:val="00BF1BAA"/>
    <w:rsid w:val="00C27D56"/>
    <w:rsid w:val="00C402D3"/>
    <w:rsid w:val="00C576AE"/>
    <w:rsid w:val="00CA796E"/>
    <w:rsid w:val="00CD781B"/>
    <w:rsid w:val="00CF5201"/>
    <w:rsid w:val="00D45D40"/>
    <w:rsid w:val="00DF129F"/>
    <w:rsid w:val="00E60CF6"/>
    <w:rsid w:val="00E67AA4"/>
    <w:rsid w:val="00E87819"/>
    <w:rsid w:val="00EA3B79"/>
    <w:rsid w:val="00EF4B8B"/>
    <w:rsid w:val="00F1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DE15"/>
  <w15:docId w15:val="{F203966A-202B-2746-AFAC-3FDC2513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6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next w:val="Title"/>
    <w:link w:val="Heading8Char"/>
    <w:autoRedefine/>
    <w:qFormat/>
    <w:rsid w:val="006908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90864"/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paragraph" w:styleId="ListParagraph">
    <w:name w:val="List Paragraph"/>
    <w:basedOn w:val="Normal"/>
    <w:uiPriority w:val="34"/>
    <w:qFormat/>
    <w:rsid w:val="00690864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6908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90864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table" w:styleId="TableGrid">
    <w:name w:val="Table Grid"/>
    <w:basedOn w:val="TableNormal"/>
    <w:uiPriority w:val="59"/>
    <w:rsid w:val="006908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908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086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6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37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378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76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">
    <w:name w:val="Чертежный"/>
    <w:rsid w:val="00A76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vlad fedosevich</cp:lastModifiedBy>
  <cp:revision>5</cp:revision>
  <cp:lastPrinted>2018-04-04T11:17:00Z</cp:lastPrinted>
  <dcterms:created xsi:type="dcterms:W3CDTF">2020-06-10T18:10:00Z</dcterms:created>
  <dcterms:modified xsi:type="dcterms:W3CDTF">2023-06-30T09:24:00Z</dcterms:modified>
</cp:coreProperties>
</file>