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98DD" w14:textId="77777777" w:rsidR="0025220E" w:rsidRPr="00C8543D" w:rsidRDefault="0025220E" w:rsidP="0025220E">
      <w:pPr>
        <w:spacing w:line="480" w:lineRule="auto"/>
        <w:jc w:val="center"/>
        <w:rPr>
          <w:b/>
          <w:sz w:val="32"/>
          <w:szCs w:val="32"/>
        </w:rPr>
      </w:pPr>
      <w:r w:rsidRPr="00C8543D">
        <w:rPr>
          <w:b/>
          <w:sz w:val="32"/>
          <w:szCs w:val="32"/>
        </w:rPr>
        <w:t>СОДЕРЖАНИЕ</w:t>
      </w:r>
    </w:p>
    <w:p w14:paraId="60E035F8" w14:textId="0B2C5344" w:rsidR="0025220E" w:rsidRPr="0025220E" w:rsidRDefault="0025220E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r w:rsidRPr="0025220E">
        <w:rPr>
          <w:b/>
          <w:sz w:val="32"/>
          <w:szCs w:val="32"/>
        </w:rPr>
        <w:fldChar w:fldCharType="begin"/>
      </w:r>
      <w:r w:rsidRPr="0025220E">
        <w:rPr>
          <w:b/>
          <w:sz w:val="32"/>
          <w:szCs w:val="32"/>
        </w:rPr>
        <w:instrText xml:space="preserve"> TOC \o "1-2" \h \z \u </w:instrText>
      </w:r>
      <w:r w:rsidRPr="0025220E">
        <w:rPr>
          <w:b/>
          <w:sz w:val="32"/>
          <w:szCs w:val="32"/>
        </w:rPr>
        <w:fldChar w:fldCharType="separate"/>
      </w:r>
      <w:hyperlink w:anchor="_Toc485917574" w:history="1">
        <w:r w:rsidRPr="0025220E">
          <w:rPr>
            <w:rStyle w:val="Hyperlink"/>
            <w:noProof/>
            <w:sz w:val="28"/>
            <w:szCs w:val="28"/>
          </w:rPr>
          <w:t>ВВЕДЕНИЕ</w:t>
        </w:r>
        <w:r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3</w:t>
      </w:r>
    </w:p>
    <w:p w14:paraId="14834336" w14:textId="4BAD6929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75" w:history="1">
        <w:r w:rsidR="0025220E" w:rsidRPr="0025220E">
          <w:rPr>
            <w:rStyle w:val="Hyperlink"/>
            <w:noProof/>
            <w:sz w:val="28"/>
            <w:szCs w:val="28"/>
          </w:rPr>
          <w:t>1 АНАЛИЗ ЗАДАЧИ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4</w:t>
      </w:r>
    </w:p>
    <w:p w14:paraId="0AB63979" w14:textId="659BDF51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76" w:history="1">
        <w:r w:rsidR="0025220E" w:rsidRPr="0025220E">
          <w:rPr>
            <w:rStyle w:val="Hyperlink"/>
            <w:noProof/>
            <w:sz w:val="28"/>
            <w:szCs w:val="28"/>
          </w:rPr>
          <w:t>1.1 Описание предметной области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4</w:t>
      </w:r>
    </w:p>
    <w:p w14:paraId="0BC79C0B" w14:textId="27D31CAA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77" w:history="1">
        <w:r w:rsidR="0025220E" w:rsidRPr="0025220E">
          <w:rPr>
            <w:rStyle w:val="Hyperlink"/>
            <w:noProof/>
            <w:sz w:val="28"/>
            <w:szCs w:val="28"/>
          </w:rPr>
          <w:t>1.2 Обзор существующих аналогов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4</w:t>
      </w:r>
    </w:p>
    <w:p w14:paraId="03BA179C" w14:textId="68FF715C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78" w:history="1">
        <w:r w:rsidR="0025220E" w:rsidRPr="0025220E">
          <w:rPr>
            <w:rStyle w:val="Hyperlink"/>
            <w:noProof/>
            <w:sz w:val="28"/>
            <w:szCs w:val="28"/>
          </w:rPr>
          <w:t>1.3 Постановка задачи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5</w:t>
      </w:r>
    </w:p>
    <w:p w14:paraId="15286556" w14:textId="41D967E7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79" w:history="1">
        <w:r w:rsidR="0025220E" w:rsidRPr="0025220E">
          <w:rPr>
            <w:rStyle w:val="Hyperlink"/>
            <w:noProof/>
            <w:sz w:val="28"/>
            <w:szCs w:val="28"/>
          </w:rPr>
          <w:t>2 ПРОЕКТИРОВАНИЕ ЗАДАЧИ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7</w:t>
      </w:r>
    </w:p>
    <w:p w14:paraId="49C4476B" w14:textId="11F52076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0" w:history="1">
        <w:r w:rsidR="0025220E" w:rsidRPr="0025220E">
          <w:rPr>
            <w:rStyle w:val="Hyperlink"/>
            <w:noProof/>
            <w:sz w:val="28"/>
            <w:szCs w:val="28"/>
          </w:rPr>
          <w:t>2.1 Моделирование проекта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7</w:t>
      </w:r>
    </w:p>
    <w:p w14:paraId="09F4B009" w14:textId="5F40478E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1" w:history="1">
        <w:r w:rsidR="0025220E" w:rsidRPr="0025220E">
          <w:rPr>
            <w:rStyle w:val="Hyperlink"/>
            <w:noProof/>
            <w:sz w:val="28"/>
            <w:szCs w:val="28"/>
          </w:rPr>
          <w:t>2.2 Описание системы меню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10</w:t>
      </w:r>
    </w:p>
    <w:p w14:paraId="0B120CC9" w14:textId="3F03DAFE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2" w:history="1">
        <w:r w:rsidR="0025220E" w:rsidRPr="0025220E">
          <w:rPr>
            <w:rStyle w:val="Hyperlink"/>
            <w:noProof/>
            <w:sz w:val="28"/>
            <w:szCs w:val="28"/>
          </w:rPr>
          <w:t>2.3 Выбор и обоснование среды разработки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11</w:t>
      </w:r>
    </w:p>
    <w:p w14:paraId="4E812162" w14:textId="58D9A863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3" w:history="1">
        <w:r w:rsidR="0025220E" w:rsidRPr="0025220E">
          <w:rPr>
            <w:rStyle w:val="Hyperlink"/>
            <w:noProof/>
            <w:sz w:val="28"/>
            <w:szCs w:val="28"/>
          </w:rPr>
          <w:t>3 РЕАЛИЗАЦИЯ. ТЕСТИРОВАНИЕ. ПРИМЕНЕНИЕ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12</w:t>
      </w:r>
    </w:p>
    <w:p w14:paraId="4AEA8671" w14:textId="0BC202A2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4" w:history="1">
        <w:r w:rsidR="0025220E" w:rsidRPr="0025220E">
          <w:rPr>
            <w:rStyle w:val="Hyperlink"/>
            <w:noProof/>
            <w:sz w:val="28"/>
            <w:szCs w:val="28"/>
          </w:rPr>
          <w:t>3.1 Описание программного средства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12</w:t>
      </w:r>
    </w:p>
    <w:p w14:paraId="22346EBA" w14:textId="43C82F5F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5" w:history="1">
        <w:r w:rsidR="0025220E" w:rsidRPr="0025220E">
          <w:rPr>
            <w:rStyle w:val="Hyperlink"/>
            <w:noProof/>
            <w:sz w:val="28"/>
            <w:szCs w:val="28"/>
          </w:rPr>
          <w:t>3.2 Функции и элементы управления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18</w:t>
      </w:r>
    </w:p>
    <w:p w14:paraId="50888899" w14:textId="6783626E" w:rsidR="0025220E" w:rsidRPr="0025220E" w:rsidRDefault="00E03A3A" w:rsidP="00686BB6">
      <w:pPr>
        <w:pStyle w:val="TOC2"/>
        <w:spacing w:line="276" w:lineRule="auto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6" w:history="1">
        <w:r w:rsidR="0025220E" w:rsidRPr="0025220E">
          <w:rPr>
            <w:rStyle w:val="Hyperlink"/>
            <w:noProof/>
            <w:sz w:val="28"/>
            <w:szCs w:val="28"/>
          </w:rPr>
          <w:t>3.3 Тестирование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19</w:t>
      </w:r>
    </w:p>
    <w:p w14:paraId="20ED23CF" w14:textId="359F7E5E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7" w:history="1">
        <w:r w:rsidR="0025220E" w:rsidRPr="0025220E">
          <w:rPr>
            <w:rStyle w:val="Hyperlink"/>
            <w:noProof/>
            <w:sz w:val="28"/>
            <w:szCs w:val="28"/>
          </w:rPr>
          <w:t>ЗАКЛЮЧЕНИЕ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622D16">
        <w:rPr>
          <w:noProof/>
          <w:sz w:val="28"/>
          <w:szCs w:val="28"/>
        </w:rPr>
        <w:t>22</w:t>
      </w:r>
    </w:p>
    <w:p w14:paraId="448387F4" w14:textId="6149DD06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28"/>
          <w:szCs w:val="28"/>
        </w:rPr>
      </w:pPr>
      <w:hyperlink w:anchor="_Toc485917588" w:history="1">
        <w:r w:rsidR="0025220E" w:rsidRPr="0025220E">
          <w:rPr>
            <w:rStyle w:val="Hyperlink"/>
            <w:noProof/>
            <w:sz w:val="28"/>
            <w:szCs w:val="28"/>
          </w:rPr>
          <w:t>СПИСОК ИСПОЛЬЗОВАННЫХ ИСТОЧНИКОВ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AD0CB1">
        <w:rPr>
          <w:noProof/>
          <w:sz w:val="28"/>
          <w:szCs w:val="28"/>
        </w:rPr>
        <w:t>23</w:t>
      </w:r>
    </w:p>
    <w:p w14:paraId="0503679F" w14:textId="484C2FA2" w:rsidR="0025220E" w:rsidRPr="0025220E" w:rsidRDefault="00E03A3A" w:rsidP="00686BB6">
      <w:pPr>
        <w:pStyle w:val="TOC1"/>
        <w:spacing w:line="276" w:lineRule="auto"/>
        <w:ind w:left="0" w:firstLine="0"/>
        <w:rPr>
          <w:rFonts w:asciiTheme="minorHAnsi" w:eastAsiaTheme="minorEastAsia" w:hAnsiTheme="minorHAnsi"/>
          <w:noProof/>
          <w:sz w:val="32"/>
          <w:szCs w:val="32"/>
        </w:rPr>
      </w:pPr>
      <w:hyperlink w:anchor="_Toc485917589" w:history="1">
        <w:r w:rsidR="0025220E" w:rsidRPr="0025220E">
          <w:rPr>
            <w:rStyle w:val="Hyperlink"/>
            <w:noProof/>
            <w:sz w:val="28"/>
            <w:szCs w:val="28"/>
          </w:rPr>
          <w:t>ПРИЛОЖЕНИЕ А</w:t>
        </w:r>
        <w:r w:rsidR="0025220E" w:rsidRPr="0025220E">
          <w:rPr>
            <w:noProof/>
            <w:webHidden/>
            <w:sz w:val="28"/>
            <w:szCs w:val="28"/>
          </w:rPr>
          <w:tab/>
        </w:r>
      </w:hyperlink>
      <w:r w:rsidR="00AD0CB1">
        <w:rPr>
          <w:noProof/>
          <w:sz w:val="28"/>
          <w:szCs w:val="28"/>
        </w:rPr>
        <w:t>24</w:t>
      </w:r>
    </w:p>
    <w:p w14:paraId="6EAAF947" w14:textId="77777777" w:rsidR="00831D4C" w:rsidRPr="0025220E" w:rsidRDefault="0025220E" w:rsidP="00686BB6">
      <w:pPr>
        <w:spacing w:line="276" w:lineRule="auto"/>
        <w:jc w:val="both"/>
        <w:rPr>
          <w:sz w:val="32"/>
          <w:szCs w:val="32"/>
        </w:rPr>
      </w:pPr>
      <w:r w:rsidRPr="0025220E">
        <w:rPr>
          <w:b/>
          <w:sz w:val="32"/>
          <w:szCs w:val="32"/>
        </w:rPr>
        <w:fldChar w:fldCharType="end"/>
      </w:r>
    </w:p>
    <w:sectPr w:rsidR="00831D4C" w:rsidRPr="0025220E" w:rsidSect="000B04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10F7" w14:textId="77777777" w:rsidR="00E03A3A" w:rsidRDefault="00E03A3A">
      <w:r>
        <w:separator/>
      </w:r>
    </w:p>
  </w:endnote>
  <w:endnote w:type="continuationSeparator" w:id="0">
    <w:p w14:paraId="20151FE3" w14:textId="77777777" w:rsidR="00E03A3A" w:rsidRDefault="00E0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3406" w14:textId="77777777" w:rsidR="00CE3182" w:rsidRDefault="00CE3182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DA8D8A" w14:textId="77777777" w:rsidR="00CE3182" w:rsidRDefault="00CE3182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EE99" w14:textId="77777777" w:rsidR="00CE3182" w:rsidRDefault="00D34EB9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ABB0DA6" wp14:editId="1507605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2BA4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PAGE  </w:instrText>
    </w:r>
    <w:r w:rsidR="00CE3182">
      <w:rPr>
        <w:rStyle w:val="PageNumber"/>
      </w:rPr>
      <w:fldChar w:fldCharType="separate"/>
    </w:r>
    <w:r w:rsidR="00195BE9">
      <w:rPr>
        <w:rStyle w:val="PageNumber"/>
        <w:noProof/>
      </w:rPr>
      <w:t>5</w:t>
    </w:r>
    <w:r w:rsidR="00CE3182">
      <w:rPr>
        <w:rStyle w:val="PageNumber"/>
      </w:rPr>
      <w:fldChar w:fldCharType="end"/>
    </w:r>
  </w:p>
  <w:p w14:paraId="56475ADE" w14:textId="77777777" w:rsidR="00CE3182" w:rsidRDefault="00D34EB9" w:rsidP="00AD1DC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707A493" wp14:editId="5B41735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C9807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8F3C06D" wp14:editId="3A2A094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89DE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9B320BD" wp14:editId="67FBF01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20B42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320B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6F820B42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367EE4" wp14:editId="10AED72F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F8FD8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D7E062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67EE4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3F8FD8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D7E062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E81DE33" wp14:editId="7735FFE0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1B723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1DE33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0661B723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DA61ACD" wp14:editId="185F100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40C0B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61ACD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9840C0B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1F5AEA3" wp14:editId="1939668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8768E" w14:textId="77777777" w:rsidR="00F325EA" w:rsidRPr="009D1426" w:rsidRDefault="00F12719" w:rsidP="0088269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9D142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9D142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01.27ТП.2124.20</w:t>
                          </w:r>
                          <w:r w:rsidR="00F325EA" w:rsidRPr="009D142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B68E966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5AEA3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3F78768E" w14:textId="77777777" w:rsidR="00F325EA" w:rsidRPr="009D1426" w:rsidRDefault="00F12719" w:rsidP="0088269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К</w:t>
                    </w:r>
                    <w:r w:rsidR="00882692" w:rsidRPr="009D1426">
                      <w:rPr>
                        <w:b/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9D1426">
                      <w:rPr>
                        <w:b/>
                        <w:bCs/>
                        <w:sz w:val="28"/>
                        <w:szCs w:val="28"/>
                      </w:rPr>
                      <w:t>01.27ТП.2124.20</w:t>
                    </w:r>
                    <w:r w:rsidR="00F325EA" w:rsidRPr="009D1426">
                      <w:rPr>
                        <w:b/>
                        <w:bCs/>
                        <w:sz w:val="28"/>
                        <w:szCs w:val="28"/>
                      </w:rPr>
                      <w:t>.00</w:t>
                    </w:r>
                  </w:p>
                  <w:p w14:paraId="0B68E966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A1E1AAF" wp14:editId="7FF291C6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DF699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1E1AAF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E4DF699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7CF4FD8" wp14:editId="0736CF2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A5B33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F4FD8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6F3A5B33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CB537FF" wp14:editId="2F321A0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BBC6D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537FF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6BBC6D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1CBFE7" wp14:editId="59FAE07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AB31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8818C53" wp14:editId="6CF0F8E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917F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388E0CC" wp14:editId="6524E51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EE5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376CF92" wp14:editId="1005F0C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77ED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EF3BD5E" wp14:editId="77B4914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267B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535E0E7" wp14:editId="5F01D9D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B84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50F7B86" wp14:editId="1E02C32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B7D4B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87E2" w14:textId="77777777" w:rsidR="00CE3182" w:rsidRDefault="00CE3182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5ECFD838" w14:textId="77777777" w:rsidR="00CE3182" w:rsidRDefault="00D34EB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F8E7D0F" wp14:editId="18609E6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6804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916995">
                            <w:rPr>
                              <w:sz w:val="22"/>
                            </w:rPr>
                            <w:t>Н.контр</w:t>
                          </w:r>
                          <w:proofErr w:type="gramEnd"/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E7D0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12EF6804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916995">
                      <w:rPr>
                        <w:sz w:val="22"/>
                      </w:rPr>
                      <w:t>Н.контр</w:t>
                    </w:r>
                    <w:proofErr w:type="gramEnd"/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DA91235" wp14:editId="6A2C57B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20497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123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0720497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66A6C47E" w14:textId="77777777" w:rsidR="00CE3182" w:rsidRDefault="00F325EA" w:rsidP="00E07FB6">
    <w:pPr>
      <w:pStyle w:val="Footer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22DE6DD" wp14:editId="75FE8EE3">
              <wp:simplePos x="0" y="0"/>
              <wp:positionH relativeFrom="column">
                <wp:posOffset>2165985</wp:posOffset>
              </wp:positionH>
              <wp:positionV relativeFrom="paragraph">
                <wp:posOffset>-254193</wp:posOffset>
              </wp:positionV>
              <wp:extent cx="2434590" cy="901700"/>
              <wp:effectExtent l="0" t="0" r="3810" b="1270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E4F70" w14:textId="77777777" w:rsidR="00CE3182" w:rsidRPr="000436A1" w:rsidRDefault="00B7037C" w:rsidP="00A870F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DE6DD" id="Text Box 102" o:spid="_x0000_s1037" type="#_x0000_t202" style="position:absolute;margin-left:170.55pt;margin-top:-20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DH6trjgAAAACwEAAA8AAAAAAAAAAAAAAAAANAQAAGRycy9kb3ducmV2LnhtbFBLBQYAAAAA&#10;BAAEAPMAAABBBQAAAAA=&#10;" filled="f" stroked="f">
              <v:textbox inset="0,0,0,0">
                <w:txbxContent>
                  <w:p w14:paraId="587E4F70" w14:textId="77777777" w:rsidR="00CE3182" w:rsidRPr="000436A1" w:rsidRDefault="00B7037C" w:rsidP="00A870F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1BC9C2A" wp14:editId="7BBFE147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5C86B" w14:textId="77777777" w:rsidR="00CE3182" w:rsidRPr="00296669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</w:pPr>
                          <w:r w:rsidRPr="0091699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96669">
                            <w:rPr>
                              <w:rFonts w:ascii="ISOCPEUR" w:hAnsi="ISOCPEUR"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C9C2A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07E5C86B" w14:textId="77777777" w:rsidR="00CE3182" w:rsidRPr="00296669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</w:pPr>
                    <w:r w:rsidRPr="00916995">
                      <w:rPr>
                        <w:spacing w:val="-20"/>
                        <w:sz w:val="22"/>
                      </w:rPr>
                      <w:t>Лист</w:t>
                    </w:r>
                    <w:r w:rsidRPr="00296669">
                      <w:rPr>
                        <w:rFonts w:ascii="ISOCPEUR" w:hAnsi="ISOCPEUR"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3261D3" wp14:editId="26DF870A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EC67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84C44A0" wp14:editId="50F19E97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A0AA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5DF958" wp14:editId="103393C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0430D" w14:textId="77777777" w:rsidR="00CE3182" w:rsidRPr="00916995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91699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DF958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4620430D" w14:textId="77777777" w:rsidR="00CE3182" w:rsidRPr="00916995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916995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5B978A9" wp14:editId="5756C1C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77C55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978A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01077C55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655266B" wp14:editId="7BAFAE0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CCB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B38C72" wp14:editId="0C1FC5D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0F8C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F65799" wp14:editId="3A8B57C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73671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EB36D46" wp14:editId="1473D33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7A87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36D46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3EE7A87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7A0AEB" wp14:editId="7701A678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D0743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A0AEB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167D0743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55C4647" wp14:editId="1000CED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E1BF4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5C4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32E1BF4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A0CA930" wp14:editId="22C3530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2D837" w14:textId="77777777" w:rsidR="00CE3182" w:rsidRPr="00296669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916995">
                            <w:rPr>
                              <w:sz w:val="22"/>
                            </w:rPr>
                            <w:t>Утв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A930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7A22D837" w14:textId="77777777" w:rsidR="00CE3182" w:rsidRPr="00296669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296669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916995">
                      <w:rPr>
                        <w:sz w:val="22"/>
                      </w:rPr>
                      <w:t>Утв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5617E7" wp14:editId="13DFCE4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AF28B" w14:textId="77777777" w:rsidR="00CE3182" w:rsidRPr="00296669" w:rsidRDefault="00CE3182" w:rsidP="00177EEA">
                          <w:pPr>
                            <w:rPr>
                              <w:rFonts w:ascii="ISOCPEUR" w:hAnsi="ISOCPEUR"/>
                            </w:rPr>
                          </w:pPr>
                          <w:r w:rsidRPr="00916995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916995">
                            <w:rPr>
                              <w:sz w:val="22"/>
                            </w:rPr>
                            <w:t>Разраб</w:t>
                          </w:r>
                          <w:r w:rsidRPr="0029666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617E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08AF28B" w14:textId="77777777" w:rsidR="00CE3182" w:rsidRPr="00296669" w:rsidRDefault="00CE3182" w:rsidP="00177EEA">
                    <w:pPr>
                      <w:rPr>
                        <w:rFonts w:ascii="ISOCPEUR" w:hAnsi="ISOCPEUR"/>
                      </w:rPr>
                    </w:pPr>
                    <w:r w:rsidRPr="00916995">
                      <w:rPr>
                        <w:sz w:val="22"/>
                        <w:szCs w:val="22"/>
                      </w:rPr>
                      <w:t xml:space="preserve"> </w:t>
                    </w:r>
                    <w:r w:rsidRPr="00916995">
                      <w:rPr>
                        <w:sz w:val="22"/>
                      </w:rPr>
                      <w:t>Разраб</w:t>
                    </w:r>
                    <w:r w:rsidRPr="0029666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BF8B5E9" wp14:editId="5F676FC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DF962" w14:textId="77777777" w:rsidR="00CE3182" w:rsidRPr="00916995" w:rsidRDefault="00CE3182" w:rsidP="00177EEA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916995">
                            <w:rPr>
                              <w:sz w:val="22"/>
                            </w:rPr>
                            <w:t>Пров.</w:t>
                          </w:r>
                        </w:p>
                        <w:p w14:paraId="32751BE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BBB3E6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8F14FA1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889B7E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C21FF8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5135D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78BADFB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F8B5E9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679DF962" w14:textId="77777777" w:rsidR="00CE3182" w:rsidRPr="00916995" w:rsidRDefault="00CE3182" w:rsidP="00177EEA">
                    <w:pPr>
                      <w:rPr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916995">
                      <w:rPr>
                        <w:sz w:val="22"/>
                      </w:rPr>
                      <w:t>Пров.</w:t>
                    </w:r>
                  </w:p>
                  <w:p w14:paraId="32751BE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BBB3E6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8F14FA1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889B7E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C21FF8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5135D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78BADFB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371D3A" wp14:editId="4368F2F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3E809" w14:textId="2130C665" w:rsidR="00CE3182" w:rsidRPr="00EB458B" w:rsidRDefault="00E232A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EB458B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EB458B">
                            <w:rPr>
                              <w:sz w:val="16"/>
                              <w:szCs w:val="14"/>
                            </w:rPr>
                            <w:t xml:space="preserve"> П.С.</w:t>
                          </w:r>
                        </w:p>
                        <w:p w14:paraId="415990B0" w14:textId="77777777" w:rsidR="00DC3722" w:rsidRPr="00EB458B" w:rsidRDefault="00DC372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24108DAD" w14:textId="77777777" w:rsidR="007D4803" w:rsidRPr="00EB458B" w:rsidRDefault="007D480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  <w:p w14:paraId="2A17E23E" w14:textId="77777777" w:rsidR="00787C5F" w:rsidRPr="00EB458B" w:rsidRDefault="00787C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71D3A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6B33E809" w14:textId="2130C665" w:rsidR="00CE3182" w:rsidRPr="00EB458B" w:rsidRDefault="00E232A2" w:rsidP="00ED2DDB">
                    <w:pPr>
                      <w:rPr>
                        <w:sz w:val="16"/>
                        <w:szCs w:val="14"/>
                      </w:rPr>
                    </w:pPr>
                    <w:r w:rsidRPr="00EB458B">
                      <w:rPr>
                        <w:sz w:val="16"/>
                        <w:szCs w:val="14"/>
                      </w:rPr>
                      <w:t>Толочко</w:t>
                    </w:r>
                    <w:r w:rsidR="00EB458B">
                      <w:rPr>
                        <w:sz w:val="16"/>
                        <w:szCs w:val="14"/>
                      </w:rPr>
                      <w:t xml:space="preserve"> П.С.</w:t>
                    </w:r>
                  </w:p>
                  <w:p w14:paraId="415990B0" w14:textId="77777777" w:rsidR="00DC3722" w:rsidRPr="00EB458B" w:rsidRDefault="00DC3722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24108DAD" w14:textId="77777777" w:rsidR="007D4803" w:rsidRPr="00EB458B" w:rsidRDefault="007D4803" w:rsidP="00ED2DDB">
                    <w:pPr>
                      <w:rPr>
                        <w:sz w:val="16"/>
                        <w:szCs w:val="14"/>
                      </w:rPr>
                    </w:pPr>
                  </w:p>
                  <w:p w14:paraId="2A17E23E" w14:textId="77777777" w:rsidR="00787C5F" w:rsidRPr="00EB458B" w:rsidRDefault="00787C5F" w:rsidP="00ED2DDB">
                    <w:pPr>
                      <w:rPr>
                        <w:sz w:val="16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C3CDC39" wp14:editId="35D933E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AF09" w14:textId="019D387D" w:rsidR="00CE3182" w:rsidRPr="00EB458B" w:rsidRDefault="00EB458B" w:rsidP="00ED2DDB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Федосевич В.В,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CDC39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04A8AF09" w14:textId="019D387D" w:rsidR="00CE3182" w:rsidRPr="00EB458B" w:rsidRDefault="00EB458B" w:rsidP="00ED2DDB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Федосевич В.В,</w:t>
                    </w:r>
                  </w:p>
                </w:txbxContent>
              </v:textbox>
            </v:shape>
          </w:pict>
        </mc:Fallback>
      </mc:AlternateContent>
    </w:r>
    <w:r w:rsidR="00D34EB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8A9CDEE" wp14:editId="554E249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13D5F" w14:textId="65C39E60" w:rsidR="00F325EA" w:rsidRPr="000436A1" w:rsidRDefault="00E232A2" w:rsidP="00882692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0436A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882692" w:rsidRPr="000436A1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01.</w:t>
                          </w:r>
                          <w:r w:rsidR="00EB458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7ТП.</w:t>
                          </w:r>
                          <w:r w:rsidR="0017196E" w:rsidRPr="0017196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EB458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229.</w:t>
                          </w:r>
                          <w:r w:rsidR="007D4803" w:rsidRPr="000436A1"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EB458B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</w:t>
                          </w:r>
                          <w:r w:rsidR="00F325EA" w:rsidRPr="000436A1">
                            <w:rPr>
                              <w:bCs/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49FC34B6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9CDE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46E13D5F" w14:textId="65C39E60" w:rsidR="00F325EA" w:rsidRPr="000436A1" w:rsidRDefault="00E232A2" w:rsidP="00882692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0436A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882692" w:rsidRPr="000436A1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01.</w:t>
                    </w:r>
                    <w:r w:rsidR="00EB458B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7ТП.</w:t>
                    </w:r>
                    <w:r w:rsidR="0017196E" w:rsidRPr="0017196E">
                      <w:rPr>
                        <w:bCs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="00EB458B">
                      <w:rPr>
                        <w:bCs/>
                        <w:sz w:val="28"/>
                        <w:szCs w:val="28"/>
                        <w:lang w:val="en-US"/>
                      </w:rPr>
                      <w:t>229.</w:t>
                    </w:r>
                    <w:r w:rsidR="007D4803" w:rsidRPr="000436A1"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EB458B">
                      <w:rPr>
                        <w:bCs/>
                        <w:sz w:val="28"/>
                        <w:szCs w:val="28"/>
                        <w:lang w:val="en-US"/>
                      </w:rPr>
                      <w:t>3</w:t>
                    </w:r>
                    <w:r w:rsidR="00F325EA" w:rsidRPr="000436A1">
                      <w:rPr>
                        <w:bCs/>
                        <w:sz w:val="28"/>
                        <w:szCs w:val="28"/>
                      </w:rPr>
                      <w:t>.00</w:t>
                    </w:r>
                  </w:p>
                  <w:p w14:paraId="49FC34B6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DD80E1" wp14:editId="19A6060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F0011" w14:textId="77777777" w:rsidR="00CE3182" w:rsidRPr="00916995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916995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D80E1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BF0011" w14:textId="77777777" w:rsidR="00CE3182" w:rsidRPr="00916995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916995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42805B" wp14:editId="3F42EAE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CA6A6" w14:textId="77777777" w:rsidR="00CE3182" w:rsidRPr="00916995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916995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2805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5FCCA6A6" w14:textId="77777777" w:rsidR="00CE3182" w:rsidRPr="00916995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916995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3AF445" wp14:editId="41B9A5B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F6A79" w14:textId="77777777" w:rsidR="00CE3182" w:rsidRPr="00916995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916995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AF445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BEF6A79" w14:textId="77777777" w:rsidR="00CE3182" w:rsidRPr="00916995" w:rsidRDefault="00CE3182">
                    <w:pPr>
                      <w:jc w:val="center"/>
                      <w:rPr>
                        <w:sz w:val="22"/>
                      </w:rPr>
                    </w:pPr>
                    <w:r w:rsidRPr="00916995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16AB6F" wp14:editId="22BB67E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BD617" w14:textId="77777777" w:rsidR="003C5868" w:rsidRPr="00435E05" w:rsidRDefault="003C5868" w:rsidP="003C586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35E05">
                            <w:rPr>
                              <w:sz w:val="24"/>
                              <w:szCs w:val="24"/>
                            </w:rPr>
                            <w:t>Гродненский ГКТТиД</w:t>
                          </w:r>
                        </w:p>
                        <w:p w14:paraId="6AF1261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6AB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741BD617" w14:textId="77777777" w:rsidR="003C5868" w:rsidRPr="00435E05" w:rsidRDefault="003C5868" w:rsidP="003C586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35E05">
                      <w:rPr>
                        <w:sz w:val="24"/>
                        <w:szCs w:val="24"/>
                      </w:rPr>
                      <w:t>Гродненский ГКТТиД</w:t>
                    </w:r>
                  </w:p>
                  <w:p w14:paraId="6AF1261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8E4464" wp14:editId="0EE275A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F3768" w14:textId="77777777" w:rsidR="00CE3182" w:rsidRPr="00916995" w:rsidRDefault="00CE3182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916995">
                            <w:rPr>
                              <w:sz w:val="22"/>
                            </w:rPr>
                            <w:t>Изм</w:t>
                          </w:r>
                          <w:r w:rsidRPr="00916995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E4464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53F3768" w14:textId="77777777" w:rsidR="00CE3182" w:rsidRPr="00916995" w:rsidRDefault="00CE3182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916995">
                      <w:rPr>
                        <w:sz w:val="22"/>
                      </w:rPr>
                      <w:t>Изм</w:t>
                    </w:r>
                    <w:r w:rsidRPr="00916995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C7C8BB" wp14:editId="2B6C7198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36EE2" w14:textId="77777777" w:rsidR="00CE3182" w:rsidRPr="000436A1" w:rsidRDefault="00CE3182" w:rsidP="00A74DFB">
                          <w:pPr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</w:pPr>
                          <w:r w:rsidRPr="0091699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916995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0436A1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C7C8B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0CC36EE2" w14:textId="77777777" w:rsidR="00CE3182" w:rsidRPr="000436A1" w:rsidRDefault="00CE3182" w:rsidP="00A74DFB">
                    <w:pPr>
                      <w:rPr>
                        <w:rFonts w:ascii="ISOCPEUR" w:hAnsi="ISOCPEUR"/>
                        <w:sz w:val="22"/>
                        <w:szCs w:val="18"/>
                      </w:rPr>
                    </w:pPr>
                    <w:r w:rsidRPr="00916995">
                      <w:rPr>
                        <w:sz w:val="18"/>
                        <w:szCs w:val="18"/>
                      </w:rPr>
                      <w:t xml:space="preserve"> </w:t>
                    </w:r>
                    <w:r w:rsidRPr="00916995">
                      <w:rPr>
                        <w:sz w:val="22"/>
                        <w:szCs w:val="18"/>
                      </w:rPr>
                      <w:t>Подп</w:t>
                    </w:r>
                    <w:r w:rsidRPr="000436A1">
                      <w:rPr>
                        <w:rFonts w:ascii="ISOCPEUR" w:hAnsi="ISOCPEUR"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4EAEE1" wp14:editId="3797E5B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DFADD" w14:textId="77777777" w:rsidR="00CE3182" w:rsidRPr="00916995" w:rsidRDefault="00CE3182" w:rsidP="005C791F">
                          <w:pPr>
                            <w:jc w:val="center"/>
                            <w:rPr>
                              <w:i/>
                              <w:sz w:val="22"/>
                            </w:rPr>
                          </w:pPr>
                          <w:r w:rsidRPr="00916995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4EAEE1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42CDFADD" w14:textId="77777777" w:rsidR="00CE3182" w:rsidRPr="00916995" w:rsidRDefault="00CE3182" w:rsidP="005C791F">
                    <w:pPr>
                      <w:jc w:val="center"/>
                      <w:rPr>
                        <w:i/>
                        <w:sz w:val="22"/>
                      </w:rPr>
                    </w:pPr>
                    <w:r w:rsidRPr="00916995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53D686" wp14:editId="0059AC0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9CEA2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B281CE6" wp14:editId="1CE94D1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BB16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3E5F28" wp14:editId="1CD551E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0B7BD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E5F28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56C0B7BD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B37D95" wp14:editId="06E58A3C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B04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F4CFC1" wp14:editId="00D2DC2F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9B048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55ABFA" wp14:editId="55B3527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6BA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6E7601" wp14:editId="37B1E85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C30A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2A511B" wp14:editId="55763E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9B79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597DFE" wp14:editId="684335F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6E62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7A2383" wp14:editId="69B1502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D2C2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25DA44A" wp14:editId="6D7491D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E569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C0B8840" wp14:editId="5176BA1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EA8B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2CD0E91" wp14:editId="1FB4BC3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EE2C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A4BD1A" wp14:editId="11F780B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A156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F11A01B" wp14:editId="42380B6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E8DA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B1AD904" wp14:editId="500463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861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D34EB9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375279B" wp14:editId="507D3C6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6D7C7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75279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4B6D7C7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C8543D">
      <w:rPr>
        <w:rStyle w:val="PageNumber"/>
        <w:noProof/>
      </w:rPr>
      <w:t>1</w:t>
    </w:r>
    <w:r w:rsidR="00CE3182">
      <w:rPr>
        <w:rStyle w:val="PageNumber"/>
      </w:rPr>
      <w:fldChar w:fldCharType="end"/>
    </w:r>
    <w:r w:rsidR="00CE3182">
      <w:rPr>
        <w:rStyle w:val="PageNumber"/>
      </w:rPr>
      <w:fldChar w:fldCharType="begin"/>
    </w:r>
    <w:r w:rsidR="00CE3182">
      <w:rPr>
        <w:rStyle w:val="PageNumber"/>
      </w:rPr>
      <w:instrText xml:space="preserve"> NUMPAGES </w:instrText>
    </w:r>
    <w:r w:rsidR="00CE3182">
      <w:rPr>
        <w:rStyle w:val="PageNumber"/>
      </w:rPr>
      <w:fldChar w:fldCharType="separate"/>
    </w:r>
    <w:r w:rsidR="00C8543D">
      <w:rPr>
        <w:rStyle w:val="PageNumber"/>
        <w:noProof/>
      </w:rPr>
      <w:t>1</w:t>
    </w:r>
    <w:r w:rsidR="00CE31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E4B7" w14:textId="77777777" w:rsidR="00E03A3A" w:rsidRDefault="00E03A3A">
      <w:r>
        <w:separator/>
      </w:r>
    </w:p>
  </w:footnote>
  <w:footnote w:type="continuationSeparator" w:id="0">
    <w:p w14:paraId="69441568" w14:textId="77777777" w:rsidR="00E03A3A" w:rsidRDefault="00E03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E8FD" w14:textId="77777777" w:rsidR="00CE3182" w:rsidRDefault="00D34E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870593F" wp14:editId="391CA38C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594CF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11B3" w14:textId="77777777" w:rsidR="00CE3182" w:rsidRDefault="00D34EB9">
    <w:pPr>
      <w:pStyle w:val="Header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B04C810" wp14:editId="317C106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5F3182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04C810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295F3182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B7D7B74"/>
    <w:multiLevelType w:val="hybridMultilevel"/>
    <w:tmpl w:val="51FA6612"/>
    <w:lvl w:ilvl="0" w:tplc="7F2A0C04">
      <w:numFmt w:val="bullet"/>
      <w:lvlText w:val="-"/>
      <w:lvlJc w:val="left"/>
      <w:pPr>
        <w:ind w:left="11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B86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36A1"/>
    <w:rsid w:val="00044A76"/>
    <w:rsid w:val="00046355"/>
    <w:rsid w:val="0004793E"/>
    <w:rsid w:val="00047DDF"/>
    <w:rsid w:val="000515F2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0E6"/>
    <w:rsid w:val="000675F6"/>
    <w:rsid w:val="00067BC7"/>
    <w:rsid w:val="00067E11"/>
    <w:rsid w:val="00070BB1"/>
    <w:rsid w:val="00070D3A"/>
    <w:rsid w:val="0007120B"/>
    <w:rsid w:val="000730AE"/>
    <w:rsid w:val="00073226"/>
    <w:rsid w:val="000755F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043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0F81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3742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196E"/>
    <w:rsid w:val="00173E75"/>
    <w:rsid w:val="00173F12"/>
    <w:rsid w:val="001762EA"/>
    <w:rsid w:val="00176F13"/>
    <w:rsid w:val="00177EEA"/>
    <w:rsid w:val="00180C22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07"/>
    <w:rsid w:val="0019076A"/>
    <w:rsid w:val="0019111F"/>
    <w:rsid w:val="001923B2"/>
    <w:rsid w:val="0019387F"/>
    <w:rsid w:val="00193B8A"/>
    <w:rsid w:val="00195BE9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5E9A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173F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73F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6FB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220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669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5CB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48E"/>
    <w:rsid w:val="00360126"/>
    <w:rsid w:val="00360B19"/>
    <w:rsid w:val="00360F79"/>
    <w:rsid w:val="003610B8"/>
    <w:rsid w:val="00362623"/>
    <w:rsid w:val="003627D1"/>
    <w:rsid w:val="00363979"/>
    <w:rsid w:val="00364831"/>
    <w:rsid w:val="00364EFB"/>
    <w:rsid w:val="003652AC"/>
    <w:rsid w:val="00366664"/>
    <w:rsid w:val="00367247"/>
    <w:rsid w:val="00367EB9"/>
    <w:rsid w:val="00370861"/>
    <w:rsid w:val="00370AF9"/>
    <w:rsid w:val="0037155D"/>
    <w:rsid w:val="00371DA9"/>
    <w:rsid w:val="00372303"/>
    <w:rsid w:val="00372409"/>
    <w:rsid w:val="00372B35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6CE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868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1CBE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E38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54FF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CA5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590C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526E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126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56AD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0FE0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05A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D16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272"/>
    <w:rsid w:val="00647037"/>
    <w:rsid w:val="00650404"/>
    <w:rsid w:val="00651E77"/>
    <w:rsid w:val="00653C9B"/>
    <w:rsid w:val="00654A0A"/>
    <w:rsid w:val="00655F15"/>
    <w:rsid w:val="0065617D"/>
    <w:rsid w:val="00657D26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6BB6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173F4"/>
    <w:rsid w:val="00721B85"/>
    <w:rsid w:val="00725E24"/>
    <w:rsid w:val="007304E2"/>
    <w:rsid w:val="00730651"/>
    <w:rsid w:val="0073121D"/>
    <w:rsid w:val="00731443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5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803"/>
    <w:rsid w:val="007D5CFF"/>
    <w:rsid w:val="007D6EB5"/>
    <w:rsid w:val="007D7B0F"/>
    <w:rsid w:val="007E0D5D"/>
    <w:rsid w:val="007E15F6"/>
    <w:rsid w:val="007E203F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35B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92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0F57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5A4"/>
    <w:rsid w:val="008C1801"/>
    <w:rsid w:val="008C4162"/>
    <w:rsid w:val="008C6827"/>
    <w:rsid w:val="008C6A00"/>
    <w:rsid w:val="008C6F18"/>
    <w:rsid w:val="008C7072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20C"/>
    <w:rsid w:val="008E7651"/>
    <w:rsid w:val="008F0690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99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808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DDF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AA2"/>
    <w:rsid w:val="009B5F5D"/>
    <w:rsid w:val="009B6DD5"/>
    <w:rsid w:val="009C05EF"/>
    <w:rsid w:val="009C06A0"/>
    <w:rsid w:val="009C14CE"/>
    <w:rsid w:val="009C25E1"/>
    <w:rsid w:val="009C3B65"/>
    <w:rsid w:val="009C429B"/>
    <w:rsid w:val="009C5A4F"/>
    <w:rsid w:val="009C5B46"/>
    <w:rsid w:val="009C720F"/>
    <w:rsid w:val="009C7893"/>
    <w:rsid w:val="009D0101"/>
    <w:rsid w:val="009D0104"/>
    <w:rsid w:val="009D088B"/>
    <w:rsid w:val="009D0E19"/>
    <w:rsid w:val="009D1426"/>
    <w:rsid w:val="009D255C"/>
    <w:rsid w:val="009D2B32"/>
    <w:rsid w:val="009D3662"/>
    <w:rsid w:val="009D5153"/>
    <w:rsid w:val="009D51F3"/>
    <w:rsid w:val="009D5312"/>
    <w:rsid w:val="009D6B92"/>
    <w:rsid w:val="009E2DFC"/>
    <w:rsid w:val="009E436E"/>
    <w:rsid w:val="009E4F88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741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49A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48A1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5F8"/>
    <w:rsid w:val="00A5280E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99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B1"/>
    <w:rsid w:val="00AD0D91"/>
    <w:rsid w:val="00AD1D5C"/>
    <w:rsid w:val="00AD1DC6"/>
    <w:rsid w:val="00AD3D9D"/>
    <w:rsid w:val="00AD64A5"/>
    <w:rsid w:val="00AD67B2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332"/>
    <w:rsid w:val="00B32D0D"/>
    <w:rsid w:val="00B33838"/>
    <w:rsid w:val="00B33F05"/>
    <w:rsid w:val="00B34D30"/>
    <w:rsid w:val="00B3526A"/>
    <w:rsid w:val="00B35996"/>
    <w:rsid w:val="00B35F8C"/>
    <w:rsid w:val="00B36582"/>
    <w:rsid w:val="00B411CD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37C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3F7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154"/>
    <w:rsid w:val="00C82360"/>
    <w:rsid w:val="00C8249B"/>
    <w:rsid w:val="00C82A3F"/>
    <w:rsid w:val="00C82D6F"/>
    <w:rsid w:val="00C8543D"/>
    <w:rsid w:val="00C86996"/>
    <w:rsid w:val="00C87576"/>
    <w:rsid w:val="00C9019F"/>
    <w:rsid w:val="00C91834"/>
    <w:rsid w:val="00C92297"/>
    <w:rsid w:val="00C92303"/>
    <w:rsid w:val="00C928E9"/>
    <w:rsid w:val="00C92CD6"/>
    <w:rsid w:val="00C9388B"/>
    <w:rsid w:val="00C94D4A"/>
    <w:rsid w:val="00C94DD7"/>
    <w:rsid w:val="00C975EC"/>
    <w:rsid w:val="00C97CF6"/>
    <w:rsid w:val="00CA2747"/>
    <w:rsid w:val="00CA3426"/>
    <w:rsid w:val="00CA38C7"/>
    <w:rsid w:val="00CA3F53"/>
    <w:rsid w:val="00CA4484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C5D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4EB9"/>
    <w:rsid w:val="00D3597C"/>
    <w:rsid w:val="00D35980"/>
    <w:rsid w:val="00D36DF8"/>
    <w:rsid w:val="00D376EE"/>
    <w:rsid w:val="00D4085A"/>
    <w:rsid w:val="00D41C65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BD0"/>
    <w:rsid w:val="00DC2CE7"/>
    <w:rsid w:val="00DC2D43"/>
    <w:rsid w:val="00DC3722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3A3A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32A2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0CC"/>
    <w:rsid w:val="00EA22A7"/>
    <w:rsid w:val="00EA2F98"/>
    <w:rsid w:val="00EA4CBA"/>
    <w:rsid w:val="00EA5883"/>
    <w:rsid w:val="00EA6EB3"/>
    <w:rsid w:val="00EA7FB8"/>
    <w:rsid w:val="00EB17EC"/>
    <w:rsid w:val="00EB282D"/>
    <w:rsid w:val="00EB458B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61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719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25EA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3877"/>
    <w:rsid w:val="00F445DB"/>
    <w:rsid w:val="00F44D29"/>
    <w:rsid w:val="00F4502E"/>
    <w:rsid w:val="00F454E7"/>
    <w:rsid w:val="00F47D1F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9AFA37"/>
  <w15:docId w15:val="{C479E188-190A-461E-81B9-080BB93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764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25220E"/>
    <w:pPr>
      <w:tabs>
        <w:tab w:val="left" w:pos="284"/>
        <w:tab w:val="right" w:leader="dot" w:pos="9628"/>
      </w:tabs>
      <w:ind w:left="567" w:hanging="567"/>
    </w:pPr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25220E"/>
    <w:pPr>
      <w:tabs>
        <w:tab w:val="right" w:leader="dot" w:pos="9628"/>
      </w:tabs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styleId="Hyperlink">
    <w:name w:val="Hyperlink"/>
    <w:basedOn w:val="DefaultParagraphFont"/>
    <w:uiPriority w:val="99"/>
    <w:unhideWhenUsed/>
    <w:rsid w:val="00C63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68FE-72DE-4F96-AD7E-D9B75747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33</cp:revision>
  <cp:lastPrinted>2018-04-06T11:32:00Z</cp:lastPrinted>
  <dcterms:created xsi:type="dcterms:W3CDTF">2019-04-12T20:29:00Z</dcterms:created>
  <dcterms:modified xsi:type="dcterms:W3CDTF">2023-07-03T04:28:00Z</dcterms:modified>
</cp:coreProperties>
</file>