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6E188871" w:rsidR="00DB70AD" w:rsidRPr="00F20978" w:rsidRDefault="00F20978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  <w:r w:rsidRPr="00F20978">
        <w:rPr>
          <w:rFonts w:ascii="Times New Roman" w:hAnsi="Times New Roman"/>
          <w:b/>
          <w:bCs/>
          <w:sz w:val="28"/>
          <w:szCs w:val="28"/>
        </w:rPr>
        <w:t>5.</w:t>
      </w:r>
      <w:r w:rsidR="00DB70AD" w:rsidRPr="00023A2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20978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>МАССИВЫ. АЛГОРИТМЫ ОБРАБОТКИ МАССИВОВ.</w:t>
      </w:r>
      <w:r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  <w:lang w:val="en-US"/>
        </w:rPr>
        <w:t xml:space="preserve"> </w:t>
      </w:r>
      <w:r w:rsidRPr="00F20978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>РЕКУРСИЯ</w:t>
      </w:r>
    </w:p>
    <w:p w14:paraId="70BB63DD" w14:textId="1590BF63" w:rsidR="00F20978" w:rsidRPr="00F20978" w:rsidRDefault="00F924B3" w:rsidP="00F2097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F20978" w:rsidRPr="00F20978">
        <w:rPr>
          <w:rFonts w:ascii="Times New Roman" w:hAnsi="Times New Roman"/>
          <w:sz w:val="28"/>
          <w:szCs w:val="28"/>
        </w:rPr>
        <w:t>Найти количество отрицательных элементов массива А</w:t>
      </w:r>
      <w:r w:rsidR="00023A2B" w:rsidRPr="00F20978">
        <w:rPr>
          <w:rFonts w:ascii="Times New Roman" w:hAnsi="Times New Roman"/>
          <w:sz w:val="28"/>
          <w:szCs w:val="28"/>
        </w:rPr>
        <w:t>.</w:t>
      </w:r>
    </w:p>
    <w:p w14:paraId="5FF30D65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0A55BC21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161EE8B3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F20978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3AD1E309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20FF991A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Сreature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08A14334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D9BE3AE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20978">
        <w:rPr>
          <w:rFonts w:ascii="Times New Roman" w:hAnsi="Times New Roman"/>
          <w:color w:val="A31515"/>
          <w:sz w:val="28"/>
          <w:szCs w:val="28"/>
          <w:lang w:val="ru-BY"/>
        </w:rPr>
        <w:t>"Введите размерность массива: "</w:t>
      </w: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07A501E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n =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7F607ACB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[n];</w:t>
      </w:r>
    </w:p>
    <w:p w14:paraId="3353AD2A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n; i++)</w:t>
      </w:r>
    </w:p>
    <w:p w14:paraId="2C2701FF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F845007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Random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rnd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Random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1FF05D1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[i] =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rnd.Next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(-100, 100);</w:t>
      </w:r>
    </w:p>
    <w:p w14:paraId="6F8F04B4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CB46F2A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1198F2E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C9680ED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4DCB3D3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Print(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1EB9A8B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69487C2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array.Length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7B28FF54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ED84242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[i] + </w:t>
      </w:r>
      <w:r w:rsidRPr="00F20978">
        <w:rPr>
          <w:rFonts w:ascii="Times New Roman" w:hAnsi="Times New Roman"/>
          <w:color w:val="A31515"/>
          <w:sz w:val="28"/>
          <w:szCs w:val="28"/>
          <w:lang w:val="ru-BY"/>
        </w:rPr>
        <w:t>" "</w:t>
      </w: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972CAD8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3DCBDD3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66B1D26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649F7F2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EB9E124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Search(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BFF274C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6938D50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score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= 0; </w:t>
      </w:r>
    </w:p>
    <w:p w14:paraId="55A115E5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array.Length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1FD1D83F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061AB7F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[i] &lt; 0)</w:t>
      </w:r>
    </w:p>
    <w:p w14:paraId="4DFD1355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00DB88D0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score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+= 1;</w:t>
      </w:r>
    </w:p>
    <w:p w14:paraId="011C3A61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32F8522A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B74D9B3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score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CD0A1AC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AD72C75" w14:textId="3E37559B" w:rsidR="00F20978" w:rsidRDefault="00F20978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6BDBED34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BD170B4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CDD67F5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4E9EF2D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Сreature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D8994FF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20978">
        <w:rPr>
          <w:rFonts w:ascii="Times New Roman" w:hAnsi="Times New Roman"/>
          <w:color w:val="A31515"/>
          <w:sz w:val="28"/>
          <w:szCs w:val="28"/>
          <w:lang w:val="ru-BY"/>
        </w:rPr>
        <w:t>"Исходный массив:"</w:t>
      </w: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225DA06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Print(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129D46B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CC70E92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20978">
        <w:rPr>
          <w:rFonts w:ascii="Times New Roman" w:hAnsi="Times New Roman"/>
          <w:color w:val="A31515"/>
          <w:sz w:val="28"/>
          <w:szCs w:val="28"/>
          <w:lang w:val="ru-BY"/>
        </w:rPr>
        <w:t xml:space="preserve">$"Кол-во отрицательных чисел </w:t>
      </w: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{Search(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)}</w:t>
      </w:r>
      <w:r w:rsidRPr="00F20978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B86E110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074FD8C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15F7A13" w14:textId="6F27D22F" w:rsidR="00023A2B" w:rsidRPr="00023A2B" w:rsidRDefault="00F20978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="00023A2B"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</w:p>
    <w:p w14:paraId="72F255A0" w14:textId="77777777" w:rsidR="00F924B3" w:rsidRDefault="00F924B3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819"/>
      </w:tblGrid>
      <w:tr w:rsidR="00F924B3" w14:paraId="42440128" w14:textId="77777777" w:rsidTr="008C574F">
        <w:tc>
          <w:tcPr>
            <w:tcW w:w="4955" w:type="dxa"/>
          </w:tcPr>
          <w:p w14:paraId="55CBDFE6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594F4D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8C574F">
        <w:tc>
          <w:tcPr>
            <w:tcW w:w="4955" w:type="dxa"/>
          </w:tcPr>
          <w:p w14:paraId="279DA311" w14:textId="2D3A180E" w:rsidR="00F924B3" w:rsidRPr="00F20978" w:rsidRDefault="00F20978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56" w:type="dxa"/>
          </w:tcPr>
          <w:p w14:paraId="2C2B2879" w14:textId="77777777" w:rsidR="00F20978" w:rsidRDefault="00F20978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массив:</w:t>
            </w:r>
          </w:p>
          <w:p w14:paraId="3EEFACE1" w14:textId="2A62D251" w:rsidR="00F924B3" w:rsidRDefault="00F20978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61 -80 44 -22 80 37 51 -85 90 59</w:t>
            </w:r>
          </w:p>
          <w:p w14:paraId="2B8D31AA" w14:textId="0FF9F191" w:rsidR="00F20978" w:rsidRPr="00F20978" w:rsidRDefault="00F20978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Кол-во отрицательных чисел: 3</w:t>
            </w:r>
          </w:p>
        </w:tc>
      </w:tr>
    </w:tbl>
    <w:p w14:paraId="38E153D9" w14:textId="77777777" w:rsidR="009B5919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7630600A" w:rsidR="00F924B3" w:rsidRDefault="00F924B3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672F6E02" w:rsidR="00F924B3" w:rsidRDefault="00F20978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20978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19C3478" wp14:editId="0C3A6F2E">
            <wp:extent cx="2902590" cy="1198418"/>
            <wp:effectExtent l="0" t="0" r="0" b="1905"/>
            <wp:docPr id="411491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91203" name=""/>
                    <pic:cNvPicPr/>
                  </pic:nvPicPr>
                  <pic:blipFill rotWithShape="1">
                    <a:blip r:embed="rId8"/>
                    <a:srcRect r="70971" b="77543"/>
                    <a:stretch/>
                  </pic:blipFill>
                  <pic:spPr bwMode="auto">
                    <a:xfrm>
                      <a:off x="0" y="0"/>
                      <a:ext cx="2915089" cy="1203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160DC7A6" w14:textId="77777777" w:rsidR="00F20728" w:rsidRPr="00F20728" w:rsidRDefault="00931E9E" w:rsidP="00F2072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F20728" w:rsidRPr="00F20728">
        <w:rPr>
          <w:rFonts w:ascii="Times New Roman" w:hAnsi="Times New Roman"/>
          <w:sz w:val="28"/>
          <w:szCs w:val="28"/>
        </w:rPr>
        <w:t xml:space="preserve">Пусть даны целые числа а </w:t>
      </w:r>
      <w:proofErr w:type="gramStart"/>
      <w:r w:rsidR="00F20728" w:rsidRPr="00F20728">
        <w:rPr>
          <w:rFonts w:ascii="Times New Roman" w:hAnsi="Times New Roman"/>
          <w:sz w:val="28"/>
          <w:szCs w:val="28"/>
        </w:rPr>
        <w:t>1 ,</w:t>
      </w:r>
      <w:proofErr w:type="gramEnd"/>
      <w:r w:rsidR="00F20728" w:rsidRPr="00F20728">
        <w:rPr>
          <w:rFonts w:ascii="Times New Roman" w:hAnsi="Times New Roman"/>
          <w:sz w:val="28"/>
          <w:szCs w:val="28"/>
        </w:rPr>
        <w:t xml:space="preserve"> ..., а 99 . Получите новую</w:t>
      </w:r>
    </w:p>
    <w:p w14:paraId="29B0F603" w14:textId="77777777" w:rsidR="00F20728" w:rsidRPr="00F20728" w:rsidRDefault="00F20728" w:rsidP="00F2072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F20728">
        <w:rPr>
          <w:rFonts w:ascii="Times New Roman" w:hAnsi="Times New Roman"/>
          <w:sz w:val="28"/>
          <w:szCs w:val="28"/>
        </w:rPr>
        <w:t>последовательность, выбросив из исходной максимальный и минимальный</w:t>
      </w:r>
    </w:p>
    <w:p w14:paraId="03216922" w14:textId="04DA883E" w:rsidR="009B266A" w:rsidRDefault="00F20728" w:rsidP="00F2072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F20728">
        <w:rPr>
          <w:rFonts w:ascii="Times New Roman" w:hAnsi="Times New Roman"/>
          <w:sz w:val="28"/>
          <w:szCs w:val="28"/>
        </w:rPr>
        <w:t>члены.</w:t>
      </w:r>
    </w:p>
    <w:p w14:paraId="39184C92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task_2</w:t>
      </w:r>
    </w:p>
    <w:p w14:paraId="743E5BAC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174FBF23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F20728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96459AF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9D182B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Сreature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05906ECA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0F6F9BA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20728">
        <w:rPr>
          <w:rFonts w:ascii="Times New Roman" w:hAnsi="Times New Roman"/>
          <w:color w:val="A31515"/>
          <w:sz w:val="28"/>
          <w:szCs w:val="28"/>
          <w:lang w:val="ru-BY"/>
        </w:rPr>
        <w:t>"Введите размерность массива: "</w:t>
      </w: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DD70CD7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n =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6E147DC0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[n];</w:t>
      </w:r>
    </w:p>
    <w:p w14:paraId="23293373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n; i++)</w:t>
      </w:r>
    </w:p>
    <w:p w14:paraId="7EA790A0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D643FC2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Random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rnd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Random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9EEFC93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[i] =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rnd.Next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(-100, 100);</w:t>
      </w:r>
    </w:p>
    <w:p w14:paraId="305C5A10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1F7D64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BE5348A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}</w:t>
      </w:r>
    </w:p>
    <w:p w14:paraId="231D99E8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1A611DA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Print(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B07B75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211EBC3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array.Length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548E592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3FFFC2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[i] + </w:t>
      </w:r>
      <w:r w:rsidRPr="00F20728">
        <w:rPr>
          <w:rFonts w:ascii="Times New Roman" w:hAnsi="Times New Roman"/>
          <w:color w:val="A31515"/>
          <w:sz w:val="28"/>
          <w:szCs w:val="28"/>
          <w:lang w:val="ru-BY"/>
        </w:rPr>
        <w:t>" "</w:t>
      </w: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E7A023F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9B4F1D7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DAEC5D5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4E85878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096B023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SearchMin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FEFFF91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52C10C7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100;</w:t>
      </w:r>
    </w:p>
    <w:p w14:paraId="168C777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array.Length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25D0BE0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4177859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[i] &lt;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2370CBB2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39432B94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[i];</w:t>
      </w:r>
    </w:p>
    <w:p w14:paraId="60EBA448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4B0A3DF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2F8F8F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473DE58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C259BC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9D6EC6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SearchMax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537F8A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F4B9C74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-100;</w:t>
      </w:r>
    </w:p>
    <w:p w14:paraId="62BDC9EE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array.Length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25F8ADB8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02D21C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[i] &gt;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E763A31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48A354A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[i];</w:t>
      </w:r>
    </w:p>
    <w:p w14:paraId="3CF33F0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5AC6618F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7999F9E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B8D1CC2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F950655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320CC22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Delete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C442BB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E4DCC97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List&lt;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nums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&gt;(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9AEB724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nums.RemoveAt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nums.IndexOf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7EB4A45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nums.RemoveAt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nums.IndexOf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73116349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nums.ToArray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7D1AE505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BD0FA9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B2B0E02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DC54CAC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51B5CB1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Сreature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5BFD608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20728">
        <w:rPr>
          <w:rFonts w:ascii="Times New Roman" w:hAnsi="Times New Roman"/>
          <w:color w:val="A31515"/>
          <w:sz w:val="28"/>
          <w:szCs w:val="28"/>
          <w:lang w:val="ru-BY"/>
        </w:rPr>
        <w:t>"Исходный массив:"</w:t>
      </w: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B82C1A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Print(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24D02B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F6DB325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SearchMin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E7E60A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SearchMax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14F4BDF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A1E9C5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20728">
        <w:rPr>
          <w:rFonts w:ascii="Times New Roman" w:hAnsi="Times New Roman"/>
          <w:color w:val="A31515"/>
          <w:sz w:val="28"/>
          <w:szCs w:val="28"/>
          <w:lang w:val="ru-BY"/>
        </w:rPr>
        <w:t>"Новый массив:"</w:t>
      </w: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36109BA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Print(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Delete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4CBF0707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77D64F1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09663BF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51EEF45D" w14:textId="247D42F9" w:rsidR="00F20728" w:rsidRPr="00F20728" w:rsidRDefault="00F20728" w:rsidP="00F2072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2DB037A7" w14:textId="52D464C7" w:rsidR="00931E9E" w:rsidRDefault="00931E9E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819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2E631DC6" w:rsidR="00931E9E" w:rsidRPr="00F20728" w:rsidRDefault="00F20728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56" w:type="dxa"/>
          </w:tcPr>
          <w:p w14:paraId="2578F025" w14:textId="77777777" w:rsidR="00F20728" w:rsidRPr="00F20728" w:rsidRDefault="00F20728" w:rsidP="00F20728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0728">
              <w:rPr>
                <w:rFonts w:ascii="Times New Roman" w:hAnsi="Times New Roman"/>
                <w:sz w:val="28"/>
                <w:szCs w:val="28"/>
              </w:rPr>
              <w:t>Исходный массив:</w:t>
            </w:r>
          </w:p>
          <w:p w14:paraId="2BA19223" w14:textId="77777777" w:rsidR="00F20728" w:rsidRPr="00F20728" w:rsidRDefault="00F20728" w:rsidP="00F20728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0728">
              <w:rPr>
                <w:rFonts w:ascii="Times New Roman" w:hAnsi="Times New Roman"/>
                <w:sz w:val="28"/>
                <w:szCs w:val="28"/>
              </w:rPr>
              <w:t>43 -9 -95 -68 -61 -88 70 11 5 65</w:t>
            </w:r>
          </w:p>
          <w:p w14:paraId="70700242" w14:textId="77777777" w:rsidR="00F20728" w:rsidRPr="00F20728" w:rsidRDefault="00F20728" w:rsidP="00F20728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0728">
              <w:rPr>
                <w:rFonts w:ascii="Times New Roman" w:hAnsi="Times New Roman"/>
                <w:sz w:val="28"/>
                <w:szCs w:val="28"/>
              </w:rPr>
              <w:t>Новый массив:</w:t>
            </w:r>
          </w:p>
          <w:p w14:paraId="463F473E" w14:textId="14138B00" w:rsidR="00931E9E" w:rsidRPr="000C6BCC" w:rsidRDefault="00F20728" w:rsidP="00F20728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0728">
              <w:rPr>
                <w:rFonts w:ascii="Times New Roman" w:hAnsi="Times New Roman"/>
                <w:sz w:val="28"/>
                <w:szCs w:val="28"/>
              </w:rPr>
              <w:t>43 -9 -68 -61 -88 11 5 65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0DF49D83" w:rsidR="00931E9E" w:rsidRPr="00F20728" w:rsidRDefault="00F20728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F20728">
        <w:rPr>
          <w:rFonts w:ascii="Times New Roman" w:hAnsi="Times New Roman"/>
          <w:i/>
          <w:iCs/>
          <w:sz w:val="28"/>
          <w:szCs w:val="28"/>
          <w:lang w:val="en-US"/>
        </w:rPr>
        <w:drawing>
          <wp:inline distT="0" distB="0" distL="0" distR="0" wp14:anchorId="7C4B57D8" wp14:editId="385834AE">
            <wp:extent cx="2736559" cy="1309255"/>
            <wp:effectExtent l="0" t="0" r="6985" b="5715"/>
            <wp:docPr id="707633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33513" name=""/>
                    <pic:cNvPicPr/>
                  </pic:nvPicPr>
                  <pic:blipFill rotWithShape="1">
                    <a:blip r:embed="rId9"/>
                    <a:srcRect r="71960" b="74865"/>
                    <a:stretch/>
                  </pic:blipFill>
                  <pic:spPr bwMode="auto">
                    <a:xfrm>
                      <a:off x="0" y="0"/>
                      <a:ext cx="2753293" cy="131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F9031" w14:textId="77777777" w:rsidR="00471E2F" w:rsidRDefault="00471E2F">
      <w:r>
        <w:separator/>
      </w:r>
    </w:p>
  </w:endnote>
  <w:endnote w:type="continuationSeparator" w:id="0">
    <w:p w14:paraId="1F1B7F8C" w14:textId="77777777" w:rsidR="00471E2F" w:rsidRDefault="0047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6E70130C" w:rsidR="00A16C73" w:rsidRPr="00F2072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F2072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6E70130C" w:rsidR="00A16C73" w:rsidRPr="00F2072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F2072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F35B0E1" w:rsidR="001B3C78" w:rsidRDefault="00932FC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42072339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7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2j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2A746E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5CC9DB87">
              <wp:simplePos x="0" y="0"/>
              <wp:positionH relativeFrom="column">
                <wp:posOffset>2117090</wp:posOffset>
              </wp:positionH>
              <wp:positionV relativeFrom="paragraph">
                <wp:posOffset>-424180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16256" w14:textId="77777777" w:rsidR="00F20728" w:rsidRPr="00F20728" w:rsidRDefault="00F20728" w:rsidP="00F2072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</w:pPr>
                          <w:r w:rsidRPr="00F20728"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МАССИВЫ. АЛГОРИТМЫ ОБРАБОТКИ МАССИВОВ.</w:t>
                          </w:r>
                          <w:r w:rsidRPr="00F20728"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F20728"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РЕКУРСИЯ</w:t>
                          </w:r>
                        </w:p>
                        <w:p w14:paraId="4945FC58" w14:textId="3F807F87" w:rsidR="00E95D78" w:rsidRPr="00F20728" w:rsidRDefault="00E95D78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8" type="#_x0000_t202" style="position:absolute;margin-left:166.7pt;margin-top:-33.4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9+2g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" filled="f" stroked="f">
              <v:textbox inset="0,0,0,0">
                <w:txbxContent>
                  <w:p w14:paraId="7A716256" w14:textId="77777777" w:rsidR="00F20728" w:rsidRPr="00F20728" w:rsidRDefault="00F20728" w:rsidP="00F20728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</w:pPr>
                    <w:r w:rsidRPr="00F20728"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МАССИВЫ. АЛГОРИТМЫ ОБРАБОТКИ МАССИВОВ.</w:t>
                    </w:r>
                    <w:r w:rsidRPr="00F20728"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Pr="00F20728"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РЕКУРСИЯ</w:t>
                    </w:r>
                  </w:p>
                  <w:p w14:paraId="4945FC58" w14:textId="3F807F87" w:rsidR="00E95D78" w:rsidRPr="00F20728" w:rsidRDefault="00E95D78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1DAE9D67" w:rsidR="00A16C73" w:rsidRPr="00F2072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F2072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1DAE9D67" w:rsidR="00A16C73" w:rsidRPr="00F2072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F2072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CB47" w14:textId="77777777" w:rsidR="00471E2F" w:rsidRDefault="00471E2F">
      <w:r>
        <w:separator/>
      </w:r>
    </w:p>
  </w:footnote>
  <w:footnote w:type="continuationSeparator" w:id="0">
    <w:p w14:paraId="0738CA94" w14:textId="77777777" w:rsidR="00471E2F" w:rsidRDefault="00471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2</cp:revision>
  <cp:lastPrinted>2017-02-07T17:47:00Z</cp:lastPrinted>
  <dcterms:created xsi:type="dcterms:W3CDTF">2023-04-13T06:37:00Z</dcterms:created>
  <dcterms:modified xsi:type="dcterms:W3CDTF">2023-04-13T06:37:00Z</dcterms:modified>
</cp:coreProperties>
</file>