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031F9495" w:rsidR="00DB70AD" w:rsidRPr="00DF01A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9E4647" w:rsidRPr="009E4647">
        <w:rPr>
          <w:rFonts w:ascii="Times New Roman" w:hAnsi="Times New Roman"/>
          <w:b/>
          <w:bCs/>
          <w:color w:val="000000" w:themeColor="text1"/>
          <w:sz w:val="28"/>
          <w:szCs w:val="28"/>
        </w:rPr>
        <w:t>8</w:t>
      </w:r>
      <w:r w:rsidR="00FD2BF5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ab/>
      </w:r>
      <w:r w:rsidR="009E4647" w:rsidRPr="001D0712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Коллекции и классы прототипы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2A22724" w14:textId="77777777" w:rsidR="009E4647" w:rsidRPr="009E4647" w:rsidRDefault="009E4647" w:rsidP="009E464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E4647">
        <w:rPr>
          <w:rFonts w:ascii="Times New Roman" w:hAnsi="Times New Roman"/>
          <w:sz w:val="28"/>
          <w:szCs w:val="28"/>
        </w:rPr>
        <w:t xml:space="preserve">Задание №1. Решить задачи с использованием класса </w:t>
      </w:r>
      <w:proofErr w:type="spellStart"/>
      <w:r w:rsidRPr="009E4647">
        <w:rPr>
          <w:rFonts w:ascii="Times New Roman" w:hAnsi="Times New Roman"/>
          <w:sz w:val="28"/>
          <w:szCs w:val="28"/>
        </w:rPr>
        <w:t>Stack</w:t>
      </w:r>
      <w:proofErr w:type="spellEnd"/>
      <w:r w:rsidRPr="009E4647">
        <w:rPr>
          <w:rFonts w:ascii="Times New Roman" w:hAnsi="Times New Roman"/>
          <w:sz w:val="28"/>
          <w:szCs w:val="28"/>
        </w:rPr>
        <w:t>.</w:t>
      </w:r>
    </w:p>
    <w:p w14:paraId="640284FB" w14:textId="559FA1C6" w:rsidR="00DF01AC" w:rsidRPr="00DF01AC" w:rsidRDefault="009E4647" w:rsidP="009E46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4647">
        <w:rPr>
          <w:rFonts w:ascii="Times New Roman" w:hAnsi="Times New Roman"/>
          <w:sz w:val="28"/>
          <w:szCs w:val="28"/>
        </w:rPr>
        <w:t xml:space="preserve">Пусть символ # определен в текстовом редакторе как стирающий символ </w:t>
      </w:r>
      <w:proofErr w:type="spellStart"/>
      <w:r w:rsidRPr="009E4647">
        <w:rPr>
          <w:rFonts w:ascii="Times New Roman" w:hAnsi="Times New Roman"/>
          <w:sz w:val="28"/>
          <w:szCs w:val="28"/>
        </w:rPr>
        <w:t>Backspace</w:t>
      </w:r>
      <w:proofErr w:type="spellEnd"/>
      <w:r w:rsidRPr="009E4647">
        <w:rPr>
          <w:rFonts w:ascii="Times New Roman" w:hAnsi="Times New Roman"/>
          <w:sz w:val="28"/>
          <w:szCs w:val="28"/>
        </w:rPr>
        <w:t xml:space="preserve">, т.е. строка </w:t>
      </w:r>
      <w:proofErr w:type="spellStart"/>
      <w:r w:rsidRPr="009E4647">
        <w:rPr>
          <w:rFonts w:ascii="Times New Roman" w:hAnsi="Times New Roman"/>
          <w:sz w:val="28"/>
          <w:szCs w:val="28"/>
        </w:rPr>
        <w:t>abc#d</w:t>
      </w:r>
      <w:proofErr w:type="spellEnd"/>
      <w:r w:rsidRPr="009E4647">
        <w:rPr>
          <w:rFonts w:ascii="Times New Roman" w:hAnsi="Times New Roman"/>
          <w:sz w:val="28"/>
          <w:szCs w:val="28"/>
        </w:rPr>
        <w:t xml:space="preserve">##c в действительности является строкой </w:t>
      </w:r>
      <w:proofErr w:type="spellStart"/>
      <w:r w:rsidRPr="009E4647">
        <w:rPr>
          <w:rFonts w:ascii="Times New Roman" w:hAnsi="Times New Roman"/>
          <w:sz w:val="28"/>
          <w:szCs w:val="28"/>
        </w:rPr>
        <w:t>ac</w:t>
      </w:r>
      <w:proofErr w:type="spellEnd"/>
      <w:r w:rsidRPr="009E4647">
        <w:rPr>
          <w:rFonts w:ascii="Times New Roman" w:hAnsi="Times New Roman"/>
          <w:sz w:val="28"/>
          <w:szCs w:val="28"/>
        </w:rPr>
        <w:t>. Дан текст, в котором встречается символ #. Преобразовать его с учетом действия этого символа.</w:t>
      </w:r>
    </w:p>
    <w:p w14:paraId="26B0CB0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676A13F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B8D3363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2F9477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03671D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BB5E3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E464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61A348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65E02F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A5D65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1BA78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a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with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 #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symbols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7F7F36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inputString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E41000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AA9E9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32934B2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c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inputString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B7869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6B2294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(c == 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'#'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stack.Count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0)</w:t>
      </w:r>
    </w:p>
    <w:p w14:paraId="6BE5DF3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CB0D55C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stack.Pop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6F613D8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964353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5459459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FD03CF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stack.Push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(c);</w:t>
      </w:r>
    </w:p>
    <w:p w14:paraId="72C00B5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C804EF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16145E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BC353E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stack.ToArray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F77C77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Array.Reverse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12C4A0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outputString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B206C38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5E4885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"Final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outputString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4F764E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27A5C1D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B2C8CD7" w14:textId="77777777" w:rsid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332014" w14:textId="77777777" w:rsidR="009E4647" w:rsidRDefault="009E4647" w:rsidP="009E4647">
      <w:pPr>
        <w:spacing w:after="0" w:line="240" w:lineRule="auto"/>
        <w:ind w:left="567" w:firstLine="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A1FAC47" w14:textId="77777777" w:rsidR="009E4647" w:rsidRDefault="009E4647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br w:type="page"/>
      </w:r>
    </w:p>
    <w:p w14:paraId="461582B9" w14:textId="22628F49" w:rsidR="00F924B3" w:rsidRPr="00DF01AC" w:rsidRDefault="00F924B3" w:rsidP="009E4647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227C6258" w:rsidR="00F924B3" w:rsidRPr="00DF01AC" w:rsidRDefault="009E4647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E464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8D589BC" wp14:editId="5311BAE0">
            <wp:extent cx="3657917" cy="518205"/>
            <wp:effectExtent l="0" t="0" r="0" b="0"/>
            <wp:docPr id="196002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29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6BE11A80" w14:textId="77777777" w:rsidR="009E4647" w:rsidRDefault="00931E9E" w:rsidP="009E464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9E4647" w:rsidRPr="009E4647">
        <w:rPr>
          <w:rFonts w:ascii="Times New Roman" w:hAnsi="Times New Roman"/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14:paraId="4461796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6A7AB762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0DA247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E464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BB49D8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B0B15E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546BD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8BA6CB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E9EFF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StreamReader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StreamReader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"input.txt"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03A6B86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DFD4F0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sr.ReadToEnd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9CE03A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F6E1EE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EA3DDC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letters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4F800A0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numbers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7E0DE6F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61861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660FDD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1F6D57C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Char.IsDigit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1568A84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B0B6D8C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numbers.Enqueue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0768CF2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F09E7C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4A0D51D3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C08DCA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letters.Enqueue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05B3B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24CBF3B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F512F3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88CF6E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"Цифры: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E8859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numbers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598F8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FE4053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A7BF82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36A932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A9B159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"\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nБуквы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A98B32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letters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F1CA7F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964AAA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5F4000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CB1858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15B567E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4811F531" w:rsidR="00DF01AC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7FE7B396" w:rsidR="00931E9E" w:rsidRPr="00DF01AC" w:rsidRDefault="009E4647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DF01AC">
        <w:rPr>
          <w:rFonts w:ascii="Times New Roman" w:hAnsi="Times New Roman"/>
          <w:sz w:val="28"/>
          <w:szCs w:val="28"/>
        </w:rPr>
        <w:t xml:space="preserve"> Таблица</w:t>
      </w:r>
      <w:r w:rsidR="00931E9E" w:rsidRPr="00DF01AC">
        <w:rPr>
          <w:rFonts w:ascii="Times New Roman" w:hAnsi="Times New Roman"/>
          <w:sz w:val="28"/>
          <w:szCs w:val="28"/>
        </w:rPr>
        <w:t xml:space="preserve">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721F0AC1" w:rsidR="00931E9E" w:rsidRPr="009E4647" w:rsidRDefault="009E4647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Файл:</w:t>
            </w:r>
            <w:r>
              <w:t xml:space="preserve"> </w:t>
            </w:r>
            <w:r w:rsidRPr="009E4647">
              <w:rPr>
                <w:rFonts w:ascii="Times New Roman" w:hAnsi="Times New Roman"/>
                <w:sz w:val="28"/>
                <w:szCs w:val="28"/>
              </w:rPr>
              <w:t>мне кстати уже 20 лет в следу565ющем го46ду</w:t>
            </w:r>
          </w:p>
        </w:tc>
        <w:tc>
          <w:tcPr>
            <w:tcW w:w="5805" w:type="dxa"/>
          </w:tcPr>
          <w:p w14:paraId="5A95195C" w14:textId="77777777" w:rsidR="001D0712" w:rsidRPr="001D0712" w:rsidRDefault="001D0712" w:rsidP="001D07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0712">
              <w:rPr>
                <w:rFonts w:ascii="Times New Roman" w:hAnsi="Times New Roman"/>
                <w:sz w:val="28"/>
                <w:szCs w:val="28"/>
              </w:rPr>
              <w:t>Цифры: 2056546</w:t>
            </w:r>
          </w:p>
          <w:p w14:paraId="463F473E" w14:textId="24FAD5B6" w:rsidR="00931E9E" w:rsidRPr="00DF01AC" w:rsidRDefault="001D0712" w:rsidP="001D07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0712">
              <w:rPr>
                <w:rFonts w:ascii="Times New Roman" w:hAnsi="Times New Roman"/>
                <w:sz w:val="28"/>
                <w:szCs w:val="28"/>
              </w:rPr>
              <w:t xml:space="preserve">Буквы: мне кстати </w:t>
            </w:r>
            <w:proofErr w:type="gramStart"/>
            <w:r w:rsidRPr="001D0712">
              <w:rPr>
                <w:rFonts w:ascii="Times New Roman" w:hAnsi="Times New Roman"/>
                <w:sz w:val="28"/>
                <w:szCs w:val="28"/>
              </w:rPr>
              <w:t>уже  лет</w:t>
            </w:r>
            <w:proofErr w:type="gramEnd"/>
            <w:r w:rsidRPr="001D0712">
              <w:rPr>
                <w:rFonts w:ascii="Times New Roman" w:hAnsi="Times New Roman"/>
                <w:sz w:val="28"/>
                <w:szCs w:val="28"/>
              </w:rPr>
              <w:t xml:space="preserve"> в следующем году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5FEDB890" w:rsidR="00931E9E" w:rsidRPr="00DF01AC" w:rsidRDefault="001D0712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D0712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DCE5151" wp14:editId="2F126492">
            <wp:extent cx="4122777" cy="449619"/>
            <wp:effectExtent l="0" t="0" r="0" b="7620"/>
            <wp:docPr id="151398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1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BD15" w14:textId="77777777" w:rsidR="007F559D" w:rsidRDefault="007F559D">
      <w:r>
        <w:separator/>
      </w:r>
    </w:p>
  </w:endnote>
  <w:endnote w:type="continuationSeparator" w:id="0">
    <w:p w14:paraId="09811F15" w14:textId="77777777" w:rsidR="007F559D" w:rsidRDefault="007F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152CFA2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20A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152CFA2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20A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4DD5077A" w:rsidR="00E95D78" w:rsidRPr="00127F8E" w:rsidRDefault="00FD2BF5" w:rsidP="00127F8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1D0712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Коллекции и классы 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4DD5077A" w:rsidR="00E95D78" w:rsidRPr="00127F8E" w:rsidRDefault="00FD2BF5" w:rsidP="00127F8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1D0712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Коллекции и классы прототипы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DC3DA02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20A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DC3DA02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20A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63D9" w14:textId="77777777" w:rsidR="007F559D" w:rsidRDefault="007F559D">
      <w:r>
        <w:separator/>
      </w:r>
    </w:p>
  </w:footnote>
  <w:footnote w:type="continuationSeparator" w:id="0">
    <w:p w14:paraId="053CA8C1" w14:textId="77777777" w:rsidR="007F559D" w:rsidRDefault="007F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712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9D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21E5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647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0A2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BF5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2023-05-03T07:32:00Z</dcterms:created>
  <dcterms:modified xsi:type="dcterms:W3CDTF">2023-05-16T16:09:00Z</dcterms:modified>
</cp:coreProperties>
</file>