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270F687E" w:rsidR="00DB70AD" w:rsidRPr="00713A39" w:rsidRDefault="0008003B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</w:pPr>
      <w:r w:rsidRPr="001E1EEF"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  <w:t>1</w:t>
      </w:r>
      <w:r w:rsidR="00174E42" w:rsidRPr="00713A39"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  <w:t>9</w:t>
      </w:r>
      <w:r w:rsidR="00713A39"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  <w:tab/>
      </w:r>
      <w:r w:rsidR="00174E42" w:rsidRPr="001E1EEF"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  <w:t xml:space="preserve">Документирование формата </w:t>
      </w:r>
      <w:r w:rsidR="00174E42" w:rsidRPr="001E1EEF"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  <w:lang w:val="en-US"/>
        </w:rPr>
        <w:t>XML</w:t>
      </w:r>
    </w:p>
    <w:p w14:paraId="6912BA4E" w14:textId="77777777" w:rsidR="00DB7C99" w:rsidRPr="00713A39" w:rsidRDefault="00DB7C99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</w:pPr>
    </w:p>
    <w:p w14:paraId="60677753" w14:textId="77777777" w:rsidR="00CA03C0" w:rsidRPr="00DF01AC" w:rsidRDefault="00CA03C0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</w:pPr>
    </w:p>
    <w:p w14:paraId="5656765D" w14:textId="77777777" w:rsidR="00DB7C99" w:rsidRPr="00DB7C99" w:rsidRDefault="00DB7C99" w:rsidP="00DB7C99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B7C99">
        <w:rPr>
          <w:rFonts w:ascii="Times New Roman" w:hAnsi="Times New Roman"/>
          <w:sz w:val="28"/>
          <w:szCs w:val="28"/>
        </w:rPr>
        <w:t>В темах: 3 (Процедуры и функции – методы класса), 12 (Делегаты), 16</w:t>
      </w:r>
    </w:p>
    <w:p w14:paraId="640284FB" w14:textId="4E07B81C" w:rsidR="00DF01AC" w:rsidRPr="00DF01AC" w:rsidRDefault="00DB7C99" w:rsidP="00DB7C99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B7C99">
        <w:rPr>
          <w:rFonts w:ascii="Times New Roman" w:hAnsi="Times New Roman"/>
          <w:sz w:val="28"/>
          <w:szCs w:val="28"/>
        </w:rPr>
        <w:t>(Работа с файлами) выполнить XML документирование кода.</w:t>
      </w:r>
    </w:p>
    <w:p w14:paraId="396B9777" w14:textId="192EDA59" w:rsidR="00FE4430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</w:p>
    <w:p w14:paraId="0A945849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task2</w:t>
      </w:r>
    </w:p>
    <w:p w14:paraId="780BAC8D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72E79ABA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Program</w:t>
      </w:r>
    </w:p>
    <w:p w14:paraId="3A27B500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20579C57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5C157930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3ED7207F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a: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E067DDA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());</w:t>
      </w:r>
    </w:p>
    <w:p w14:paraId="3A170C9B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14B6C2E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b: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581DA54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());</w:t>
      </w:r>
    </w:p>
    <w:p w14:paraId="41A1BC81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4C98198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h: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17D9129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h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());</w:t>
      </w:r>
    </w:p>
    <w:p w14:paraId="7936D64A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7C7D396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</w:p>
    <w:p w14:paraId="580D0153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5F8B335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a; i &lt; b; i +=h)</w:t>
      </w:r>
    </w:p>
    <w:p w14:paraId="30FFBADE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14:paraId="5DB09C7B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SearchY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(i), 3);</w:t>
      </w:r>
    </w:p>
    <w:p w14:paraId="5B6FFF9C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$"f(x) = 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, y = 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{y}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2ADF735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16F1AFE8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</w:p>
    <w:p w14:paraId="50F6104D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0ADC3C95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&gt;</w:t>
      </w:r>
    </w:p>
    <w:p w14:paraId="3E0CD51B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поиск Y</w:t>
      </w:r>
    </w:p>
    <w:p w14:paraId="0D583066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&gt;</w:t>
      </w:r>
    </w:p>
    <w:p w14:paraId="0B456664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"&gt;&lt;/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&gt;</w:t>
      </w:r>
    </w:p>
    <w:p w14:paraId="0075B9B0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&gt;&lt;/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&gt;</w:t>
      </w:r>
    </w:p>
    <w:p w14:paraId="3F61409F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SearchY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x)</w:t>
      </w:r>
    </w:p>
    <w:p w14:paraId="10F8E9A2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3827B0F0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y ;</w:t>
      </w:r>
    </w:p>
    <w:p w14:paraId="65BBACCB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(x &lt; 1)</w:t>
      </w:r>
    </w:p>
    <w:p w14:paraId="6BE0DE21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14:paraId="2CB697E4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y 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(x, 2) - 1,2);</w:t>
      </w:r>
    </w:p>
    <w:p w14:paraId="73EDE210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080670A9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(x &gt; 1)</w:t>
      </w:r>
    </w:p>
    <w:p w14:paraId="7A1CA5C9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14:paraId="3810F82C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y = 1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 + x, 2);</w:t>
      </w:r>
    </w:p>
    <w:p w14:paraId="7E0D760A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65765777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</w:p>
    <w:p w14:paraId="0806578F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14:paraId="7659CEEE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y = 0;</w:t>
      </w:r>
    </w:p>
    <w:p w14:paraId="6E647353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1EA92287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y;</w:t>
      </w:r>
    </w:p>
    <w:p w14:paraId="599E53C2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2A001497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63C9C258" w14:textId="6022B9E6" w:rsidR="00DB7C99" w:rsidRPr="00DF01AC" w:rsidRDefault="00DB7C99" w:rsidP="00DB7C99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sectPr w:rsidR="00DB7C99" w:rsidRPr="00DF01AC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04C19" w14:textId="77777777" w:rsidR="00131F17" w:rsidRDefault="00131F17">
      <w:r>
        <w:separator/>
      </w:r>
    </w:p>
  </w:endnote>
  <w:endnote w:type="continuationSeparator" w:id="0">
    <w:p w14:paraId="45CB7B2B" w14:textId="77777777" w:rsidR="00131F17" w:rsidRDefault="00131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5B8E139E" w:rsidR="00A16C73" w:rsidRPr="00AD0438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127F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5B8E139E" w:rsidR="00A16C73" w:rsidRPr="00AD0438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127F8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1B346C4B" w:rsidR="001B3C78" w:rsidRDefault="00CA03C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464D2172">
              <wp:simplePos x="0" y="0"/>
              <wp:positionH relativeFrom="column">
                <wp:posOffset>2220653</wp:posOffset>
              </wp:positionH>
              <wp:positionV relativeFrom="paragraph">
                <wp:posOffset>-479541</wp:posOffset>
              </wp:positionV>
              <wp:extent cx="2400300" cy="861060"/>
              <wp:effectExtent l="0" t="0" r="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5FC58" w14:textId="401977C2" w:rsidR="00E95D78" w:rsidRPr="00127F8E" w:rsidRDefault="00713A39" w:rsidP="00127F8E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color w:val="0D0D0D" w:themeColor="text1" w:themeTint="F2"/>
                              <w:sz w:val="28"/>
                              <w:szCs w:val="28"/>
                            </w:rPr>
                          </w:pPr>
                          <w:r w:rsidRPr="001E1EEF">
                            <w:rPr>
                              <w:rFonts w:ascii="Times New Roman" w:hAnsi="Times New Roman"/>
                              <w:b/>
                              <w:bCs/>
                              <w:color w:val="0D0D0D" w:themeColor="text1" w:themeTint="F2"/>
                              <w:spacing w:val="3"/>
                              <w:sz w:val="28"/>
                              <w:szCs w:val="28"/>
                            </w:rPr>
                            <w:t xml:space="preserve">Документирование формата </w:t>
                          </w:r>
                          <w:r w:rsidRPr="001E1EEF">
                            <w:rPr>
                              <w:rFonts w:ascii="Times New Roman" w:hAnsi="Times New Roman"/>
                              <w:b/>
                              <w:bCs/>
                              <w:color w:val="0D0D0D" w:themeColor="text1" w:themeTint="F2"/>
                              <w:spacing w:val="3"/>
                              <w:sz w:val="28"/>
                              <w:szCs w:val="28"/>
                              <w:lang w:val="en-US"/>
                            </w:rPr>
                            <w:t>XML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4.85pt;margin-top:-37.75pt;width:189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" filled="f" stroked="f">
              <v:textbox inset="0,0,0,0">
                <w:txbxContent>
                  <w:p w14:paraId="4945FC58" w14:textId="401977C2" w:rsidR="00E95D78" w:rsidRPr="00127F8E" w:rsidRDefault="00713A39" w:rsidP="00127F8E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color w:val="0D0D0D" w:themeColor="text1" w:themeTint="F2"/>
                        <w:sz w:val="28"/>
                        <w:szCs w:val="28"/>
                      </w:rPr>
                    </w:pPr>
                    <w:r w:rsidRPr="001E1EEF">
                      <w:rPr>
                        <w:rFonts w:ascii="Times New Roman" w:hAnsi="Times New Roman"/>
                        <w:b/>
                        <w:bCs/>
                        <w:color w:val="0D0D0D" w:themeColor="text1" w:themeTint="F2"/>
                        <w:spacing w:val="3"/>
                        <w:sz w:val="28"/>
                        <w:szCs w:val="28"/>
                      </w:rPr>
                      <w:t xml:space="preserve">Документирование формата </w:t>
                    </w:r>
                    <w:r w:rsidRPr="001E1EEF">
                      <w:rPr>
                        <w:rFonts w:ascii="Times New Roman" w:hAnsi="Times New Roman"/>
                        <w:b/>
                        <w:bCs/>
                        <w:color w:val="0D0D0D" w:themeColor="text1" w:themeTint="F2"/>
                        <w:spacing w:val="3"/>
                        <w:sz w:val="28"/>
                        <w:szCs w:val="28"/>
                        <w:lang w:val="en-US"/>
                      </w:rPr>
                      <w:t>XML</w:t>
                    </w:r>
                  </w:p>
                </w:txbxContent>
              </v:textbox>
            </v:shape>
          </w:pict>
        </mc:Fallback>
      </mc:AlternateContent>
    </w:r>
    <w:r w:rsidR="00932FC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399DCC17">
              <wp:simplePos x="0" y="0"/>
              <wp:positionH relativeFrom="column">
                <wp:posOffset>551757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38" type="#_x0000_t202" style="position:absolute;margin-left:43.4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ON6inD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7D4BFA7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12759FF3" w:rsidR="00A16C73" w:rsidRPr="00611644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1E1EE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12759FF3" w:rsidR="00A16C73" w:rsidRPr="00611644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1E1EE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423B5" w14:textId="77777777" w:rsidR="00131F17" w:rsidRDefault="00131F17">
      <w:r>
        <w:separator/>
      </w:r>
    </w:p>
  </w:footnote>
  <w:footnote w:type="continuationSeparator" w:id="0">
    <w:p w14:paraId="46B2775C" w14:textId="77777777" w:rsidR="00131F17" w:rsidRDefault="00131F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A2B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2626"/>
    <w:rsid w:val="000730AE"/>
    <w:rsid w:val="00076054"/>
    <w:rsid w:val="0008003B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27F8E"/>
    <w:rsid w:val="001301B9"/>
    <w:rsid w:val="001319FC"/>
    <w:rsid w:val="00131F17"/>
    <w:rsid w:val="001336FC"/>
    <w:rsid w:val="001339BE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1D0D"/>
    <w:rsid w:val="00162261"/>
    <w:rsid w:val="00163602"/>
    <w:rsid w:val="00164222"/>
    <w:rsid w:val="0016528D"/>
    <w:rsid w:val="001659D2"/>
    <w:rsid w:val="001669CB"/>
    <w:rsid w:val="00173E75"/>
    <w:rsid w:val="00173F12"/>
    <w:rsid w:val="00174E4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022"/>
    <w:rsid w:val="001C71C4"/>
    <w:rsid w:val="001C72A1"/>
    <w:rsid w:val="001D0EE3"/>
    <w:rsid w:val="001D259B"/>
    <w:rsid w:val="001D28A0"/>
    <w:rsid w:val="001D4B79"/>
    <w:rsid w:val="001D75AB"/>
    <w:rsid w:val="001D781A"/>
    <w:rsid w:val="001E0506"/>
    <w:rsid w:val="001E1B97"/>
    <w:rsid w:val="001E1EEF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64E2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261"/>
    <w:rsid w:val="0028009C"/>
    <w:rsid w:val="002811FC"/>
    <w:rsid w:val="0028130C"/>
    <w:rsid w:val="00282EF4"/>
    <w:rsid w:val="00283118"/>
    <w:rsid w:val="00284E24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845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42B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02B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2C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2B14"/>
    <w:rsid w:val="004631CF"/>
    <w:rsid w:val="00463B33"/>
    <w:rsid w:val="004646E0"/>
    <w:rsid w:val="004709DB"/>
    <w:rsid w:val="00470AA7"/>
    <w:rsid w:val="00470CDF"/>
    <w:rsid w:val="00471441"/>
    <w:rsid w:val="00471E2F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2ED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027B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77D5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C94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2CA6"/>
    <w:rsid w:val="00606B96"/>
    <w:rsid w:val="00607AF6"/>
    <w:rsid w:val="00610366"/>
    <w:rsid w:val="00611644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E6"/>
    <w:rsid w:val="007114FD"/>
    <w:rsid w:val="007126B9"/>
    <w:rsid w:val="00713178"/>
    <w:rsid w:val="007132AD"/>
    <w:rsid w:val="00713A14"/>
    <w:rsid w:val="00713A39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AD2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6B8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871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6FD9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5733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11F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57D"/>
    <w:rsid w:val="00917800"/>
    <w:rsid w:val="00917844"/>
    <w:rsid w:val="00917A00"/>
    <w:rsid w:val="00920791"/>
    <w:rsid w:val="009229BE"/>
    <w:rsid w:val="00926959"/>
    <w:rsid w:val="00931E9E"/>
    <w:rsid w:val="00932BAF"/>
    <w:rsid w:val="00932FC9"/>
    <w:rsid w:val="0093313E"/>
    <w:rsid w:val="009331BA"/>
    <w:rsid w:val="00933446"/>
    <w:rsid w:val="009341EC"/>
    <w:rsid w:val="00935793"/>
    <w:rsid w:val="00935802"/>
    <w:rsid w:val="00935AF8"/>
    <w:rsid w:val="00935EC5"/>
    <w:rsid w:val="009369DA"/>
    <w:rsid w:val="009376FC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0BFF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43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19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73AC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438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4A34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F6E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284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AE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0AD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3C0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C38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B7C99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1AC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84E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28"/>
    <w:rsid w:val="00F20978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50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4CCE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5</cp:revision>
  <cp:lastPrinted>2017-02-07T17:47:00Z</cp:lastPrinted>
  <dcterms:created xsi:type="dcterms:W3CDTF">2023-05-03T07:29:00Z</dcterms:created>
  <dcterms:modified xsi:type="dcterms:W3CDTF">2023-05-16T16:11:00Z</dcterms:modified>
</cp:coreProperties>
</file>