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31A2C294" w:rsidR="00DB70AD" w:rsidRPr="00990BFF" w:rsidRDefault="007A2AD2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00000" w:themeColor="text1"/>
          <w:spacing w:val="3"/>
          <w:sz w:val="28"/>
          <w:szCs w:val="28"/>
        </w:rPr>
      </w:pPr>
      <w:r w:rsidRPr="007A2AD2">
        <w:rPr>
          <w:rFonts w:ascii="Times New Roman" w:hAnsi="Times New Roman"/>
          <w:b/>
          <w:bCs/>
          <w:color w:val="000000" w:themeColor="text1"/>
          <w:sz w:val="28"/>
          <w:szCs w:val="28"/>
        </w:rPr>
        <w:t>8</w:t>
      </w:r>
      <w:r w:rsidR="00990BFF">
        <w:rPr>
          <w:rFonts w:ascii="Times New Roman" w:hAnsi="Times New Roman"/>
          <w:b/>
          <w:bCs/>
          <w:color w:val="000000" w:themeColor="text1"/>
          <w:sz w:val="28"/>
          <w:szCs w:val="28"/>
        </w:rPr>
        <w:t>.Перечесление.Структуры</w:t>
      </w:r>
    </w:p>
    <w:p w14:paraId="60677753" w14:textId="77777777" w:rsidR="00CA03C0" w:rsidRPr="00CA03C0" w:rsidRDefault="00CA03C0" w:rsidP="00F20978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</w:p>
    <w:p w14:paraId="06DC7B07" w14:textId="35746F8C" w:rsidR="007A2AD2" w:rsidRPr="007A2AD2" w:rsidRDefault="00F924B3" w:rsidP="007A2AD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7A2AD2" w:rsidRPr="007A2AD2">
        <w:rPr>
          <w:rFonts w:ascii="Times New Roman" w:hAnsi="Times New Roman"/>
          <w:sz w:val="28"/>
          <w:szCs w:val="28"/>
        </w:rPr>
        <w:t>Описать структуру с именем TRAIN, содержащую следующие поля:</w:t>
      </w:r>
    </w:p>
    <w:p w14:paraId="536868CC" w14:textId="2982B421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название пункта назначения;</w:t>
      </w:r>
    </w:p>
    <w:p w14:paraId="67894F38" w14:textId="62242446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номер поезда;</w:t>
      </w:r>
    </w:p>
    <w:p w14:paraId="19B113E1" w14:textId="03FF95C4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время отправления.</w:t>
      </w:r>
    </w:p>
    <w:p w14:paraId="39544DDE" w14:textId="77777777" w:rsidR="007A2AD2" w:rsidRPr="007A2AD2" w:rsidRDefault="007A2AD2" w:rsidP="007A2A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Написать программу, выполняющую следующие действия:</w:t>
      </w:r>
    </w:p>
    <w:p w14:paraId="6D18A2FD" w14:textId="76327994" w:rsidR="007A2AD2" w:rsidRPr="007A2AD2" w:rsidRDefault="007A2AD2" w:rsidP="007A2AD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ввод с клавиатуры данных в массив, состоящий из восьми элементов типа TRAIN (записи должны быть упорядочены по номерам поездов);</w:t>
      </w:r>
    </w:p>
    <w:p w14:paraId="70BB63DD" w14:textId="7A3A213C" w:rsidR="00F20978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7A2AD2">
        <w:rPr>
          <w:rFonts w:ascii="Times New Roman" w:hAnsi="Times New Roman"/>
          <w:sz w:val="28"/>
          <w:szCs w:val="28"/>
        </w:rPr>
        <w:t>вывод на экран информации о поезде, номер которого введен с клавиатуры (если таких поездов нет, вывести соответствующее сообщение)</w:t>
      </w:r>
      <w:r w:rsidR="00023A2B" w:rsidRPr="00F20978">
        <w:rPr>
          <w:rFonts w:ascii="Times New Roman" w:hAnsi="Times New Roman"/>
          <w:sz w:val="28"/>
          <w:szCs w:val="28"/>
        </w:rPr>
        <w:t>.</w:t>
      </w:r>
    </w:p>
    <w:p w14:paraId="43B808E4" w14:textId="77777777" w:rsid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28EC8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3A06B6CF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2E9FECC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7A2AD2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84B765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208D97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]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88B00C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7AA5AC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]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[8];</w:t>
      </w:r>
    </w:p>
    <w:p w14:paraId="2D69D8B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proofErr w:type="gram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&lt;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train.Length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; i++)</w:t>
      </w:r>
    </w:p>
    <w:p w14:paraId="50ABBC7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676944B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"Введите </w:t>
      </w:r>
      <w:proofErr w:type="spellStart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пунтк</w:t>
      </w:r>
      <w:proofErr w:type="spellEnd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 назначения: 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C7D2DF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795A2E2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"Введите номер поезда"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13A8A56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].Number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7DED66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"Введите время отправления"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AD43A2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].Time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DateTime.Parse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(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4AC708D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50AAD57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4CBA99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Array.Sort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, (x, y) =&gt;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x.Number.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CompareTo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y.Number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));</w:t>
      </w:r>
    </w:p>
    <w:p w14:paraId="5435052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129A9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&lt;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.Length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11C1069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3525CA9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Пунтк</w:t>
      </w:r>
      <w:proofErr w:type="spellEnd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 назначения: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5DA85A9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$"Номер поезда: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].Number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B4666B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$"Время отправления: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: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6DEFE1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3C61450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06331B" w14:textId="2AB72E72" w:rsid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</w:p>
    <w:p w14:paraId="507DA39B" w14:textId="77777777" w:rsidR="007A2AD2" w:rsidRPr="00BE4133" w:rsidRDefault="007A2AD2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ru-BY"/>
        </w:rPr>
        <w:br w:type="page"/>
      </w:r>
    </w:p>
    <w:p w14:paraId="35E357F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DB291A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"Введите номер поезда для поиска: 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68B3F6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proofErr w:type="gram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570B92F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for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i = 0; i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&lt;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.Length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i++)</w:t>
      </w:r>
    </w:p>
    <w:p w14:paraId="72117A5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38E9A4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].Number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0C113E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{</w:t>
      </w:r>
    </w:p>
    <w:p w14:paraId="7A2609D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$"</w:t>
      </w:r>
      <w:proofErr w:type="spellStart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Пунтк</w:t>
      </w:r>
      <w:proofErr w:type="spellEnd"/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 назначения: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05382E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$"Номер поезда: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].Number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ED181A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   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 xml:space="preserve">$"Время отправления: 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[i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].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: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7A2AD2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667C42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}</w:t>
      </w:r>
    </w:p>
    <w:p w14:paraId="55DDCA63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8AA223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1EF612F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3822CF3A" w14:textId="77777777" w:rsidR="007A2AD2" w:rsidRPr="007A2AD2" w:rsidRDefault="007A2AD2" w:rsidP="007A2AD2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7C6F7BF3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struct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2B91AF"/>
          <w:sz w:val="28"/>
          <w:szCs w:val="28"/>
          <w:lang w:val="ru-BY"/>
        </w:rPr>
        <w:t>Train</w:t>
      </w:r>
      <w:proofErr w:type="spellEnd"/>
    </w:p>
    <w:p w14:paraId="5BF31BF3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884311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225C03D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3F0C29B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private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0A85C4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5E97FC9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</w:p>
    <w:p w14:paraId="49D83A5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74383F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{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442A321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 _</w:t>
      </w:r>
      <w:proofErr w:type="spellStart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21D1296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02EF87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4FFAE99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Number</w:t>
      </w:r>
    </w:p>
    <w:p w14:paraId="6FD9FFA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19322607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{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3E9AB64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 _</w:t>
      </w:r>
      <w:proofErr w:type="spellStart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2660F4CB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09BE4F0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Time</w:t>
      </w:r>
    </w:p>
    <w:p w14:paraId="27AAB92F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5B8F0C6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get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{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19DC8EF6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set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gram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{ _</w:t>
      </w:r>
      <w:proofErr w:type="spellStart"/>
      <w:proofErr w:type="gram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value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 }</w:t>
      </w:r>
    </w:p>
    <w:p w14:paraId="3D653348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E6D28AC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6CBE2E51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proofErr w:type="gramStart"/>
      <w:r w:rsidRPr="007A2AD2">
        <w:rPr>
          <w:rFonts w:ascii="Times New Roman" w:hAnsi="Times New Roman"/>
          <w:color w:val="2B91AF"/>
          <w:sz w:val="28"/>
          <w:szCs w:val="28"/>
          <w:lang w:val="ru-BY"/>
        </w:rPr>
        <w:t>Train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End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7A2AD2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,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DateTime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5703BF8D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5D8743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destination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1BF03735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number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6982A712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_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= </w:t>
      </w:r>
      <w:proofErr w:type="spellStart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time</w:t>
      </w:r>
      <w:proofErr w:type="spellEnd"/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>;</w:t>
      </w:r>
    </w:p>
    <w:p w14:paraId="54504DEE" w14:textId="77777777" w:rsidR="007A2AD2" w:rsidRPr="007A2AD2" w:rsidRDefault="007A2AD2" w:rsidP="007A2AD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A2AD2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72F255A0" w14:textId="1AFB5CC6" w:rsidR="00F924B3" w:rsidRDefault="00F924B3" w:rsidP="007A2AD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106"/>
        <w:gridCol w:w="5521"/>
      </w:tblGrid>
      <w:tr w:rsidR="00F924B3" w14:paraId="42440128" w14:textId="77777777" w:rsidTr="00CA03C0">
        <w:trPr>
          <w:trHeight w:val="431"/>
        </w:trPr>
        <w:tc>
          <w:tcPr>
            <w:tcW w:w="4106" w:type="dxa"/>
          </w:tcPr>
          <w:p w14:paraId="55CBDFE6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5521" w:type="dxa"/>
          </w:tcPr>
          <w:p w14:paraId="09594F4D" w14:textId="77777777" w:rsidR="00F924B3" w:rsidRDefault="00F924B3" w:rsidP="00CA03C0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CA03C0">
        <w:tc>
          <w:tcPr>
            <w:tcW w:w="4106" w:type="dxa"/>
          </w:tcPr>
          <w:p w14:paraId="279DA311" w14:textId="70909CF5" w:rsidR="00F924B3" w:rsidRPr="00CA03C0" w:rsidRDefault="00F924B3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521" w:type="dxa"/>
          </w:tcPr>
          <w:p w14:paraId="2B8D31AA" w14:textId="76E24E86" w:rsidR="00CA03C0" w:rsidRPr="00F20978" w:rsidRDefault="00CA03C0" w:rsidP="00CA03C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0A969A65" w:rsidR="00F924B3" w:rsidRDefault="00BE4133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BE413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EADC505" wp14:editId="3CBF44AF">
            <wp:extent cx="6299835" cy="3015961"/>
            <wp:effectExtent l="0" t="0" r="5715" b="0"/>
            <wp:docPr id="267011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11287" name=""/>
                    <pic:cNvPicPr/>
                  </pic:nvPicPr>
                  <pic:blipFill rotWithShape="1">
                    <a:blip r:embed="rId8"/>
                    <a:srcRect t="10301"/>
                    <a:stretch/>
                  </pic:blipFill>
                  <pic:spPr bwMode="auto">
                    <a:xfrm>
                      <a:off x="0" y="0"/>
                      <a:ext cx="6299835" cy="3015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3216922" w14:textId="3F0BE961" w:rsidR="009B266A" w:rsidRDefault="00931E9E" w:rsidP="007A2AD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7A2AD2" w:rsidRPr="007A2AD2">
        <w:rPr>
          <w:rFonts w:ascii="Times New Roman" w:hAnsi="Times New Roman"/>
          <w:sz w:val="28"/>
          <w:szCs w:val="28"/>
        </w:rPr>
        <w:t>Создайте перечисление, в котором будут содержаться должности сотрудников как имена констант. Присвойте каждой константе значение, задающее количество часов, которые должен отработать сотрудник за месяц.</w:t>
      </w:r>
    </w:p>
    <w:p w14:paraId="316E53C6" w14:textId="77777777" w:rsidR="007B56B8" w:rsidRDefault="007B56B8" w:rsidP="007A2AD2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</w:p>
    <w:p w14:paraId="4B7BB2F9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638DD844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53AE926D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enum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2B91AF"/>
          <w:sz w:val="28"/>
          <w:szCs w:val="28"/>
          <w:lang w:val="ru-BY"/>
        </w:rPr>
        <w:t>EmployeePosition</w:t>
      </w:r>
      <w:proofErr w:type="spellEnd"/>
    </w:p>
    <w:p w14:paraId="6B3444C0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F3E5BD5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Manager = 160,</w:t>
      </w:r>
    </w:p>
    <w:p w14:paraId="2655CB61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Developer = 176,</w:t>
      </w:r>
    </w:p>
    <w:p w14:paraId="4468094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Designer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= 144</w:t>
      </w:r>
    </w:p>
    <w:p w14:paraId="6638B5BE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8A128C5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49A5D2E0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7B56B8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7997B5E3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4C29AF7D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63E2925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proofErr w:type="gram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[</w:t>
      </w:r>
      <w:proofErr w:type="gram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]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9BD6F5F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3665DF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"Должности и количество отработанных часов в месяц:"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92F870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"Менеджер: 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+ (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EmployeePosition.Manager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F5BD727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"Разработчик: 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+ (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EmployeePosition.Developer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0159FB8B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7B56B8">
        <w:rPr>
          <w:rFonts w:ascii="Times New Roman" w:hAnsi="Times New Roman"/>
          <w:color w:val="A31515"/>
          <w:sz w:val="28"/>
          <w:szCs w:val="28"/>
          <w:lang w:val="ru-BY"/>
        </w:rPr>
        <w:t>"Дизайнер: "</w:t>
      </w: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+ (</w:t>
      </w:r>
      <w:proofErr w:type="spellStart"/>
      <w:r w:rsidRPr="007B56B8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EmployeePosition.Designer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413A716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();</w:t>
      </w:r>
    </w:p>
    <w:p w14:paraId="30FDDB8C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15DC6619" w14:textId="77777777" w:rsidR="007B56B8" w:rsidRPr="007B56B8" w:rsidRDefault="007B56B8" w:rsidP="007B56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695154B6" w14:textId="43459790" w:rsidR="007B56B8" w:rsidRPr="007B56B8" w:rsidRDefault="007B56B8" w:rsidP="007B56B8">
      <w:pPr>
        <w:spacing w:after="0" w:line="240" w:lineRule="auto"/>
        <w:jc w:val="both"/>
        <w:rPr>
          <w:rFonts w:ascii="Times New Roman" w:hAnsi="Times New Roman"/>
          <w:sz w:val="44"/>
          <w:szCs w:val="44"/>
        </w:rPr>
      </w:pPr>
      <w:r w:rsidRPr="007B56B8">
        <w:rPr>
          <w:rFonts w:ascii="Times New Roman" w:hAnsi="Times New Roman"/>
          <w:color w:val="000000"/>
          <w:sz w:val="28"/>
          <w:szCs w:val="28"/>
          <w:lang w:val="ru-BY"/>
        </w:rPr>
        <w:t>}</w:t>
      </w:r>
    </w:p>
    <w:p w14:paraId="2DB037A7" w14:textId="0517E191" w:rsidR="00931E9E" w:rsidRPr="007A2AD2" w:rsidRDefault="00931E9E" w:rsidP="007A2AD2">
      <w:pPr>
        <w:spacing w:after="0" w:line="240" w:lineRule="auto"/>
        <w:ind w:firstLine="567"/>
        <w:rPr>
          <w:rFonts w:ascii="Times New Roman" w:hAnsi="Times New Roman"/>
          <w:color w:val="0000FF"/>
          <w:sz w:val="28"/>
          <w:szCs w:val="28"/>
          <w:lang w:val="ru-BY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2830"/>
        <w:gridCol w:w="6797"/>
      </w:tblGrid>
      <w:tr w:rsidR="00931E9E" w14:paraId="2A775FF9" w14:textId="77777777" w:rsidTr="007B56B8">
        <w:tc>
          <w:tcPr>
            <w:tcW w:w="2830" w:type="dxa"/>
          </w:tcPr>
          <w:p w14:paraId="5C53D343" w14:textId="77777777" w:rsidR="00931E9E" w:rsidRDefault="00931E9E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6797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7B56B8">
        <w:tc>
          <w:tcPr>
            <w:tcW w:w="2830" w:type="dxa"/>
          </w:tcPr>
          <w:p w14:paraId="40A99ED6" w14:textId="19EC67E6" w:rsidR="00931E9E" w:rsidRPr="00CA03C0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797" w:type="dxa"/>
          </w:tcPr>
          <w:p w14:paraId="53B9803F" w14:textId="1F2EAA0A" w:rsidR="007B56B8" w:rsidRPr="007B56B8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Должности и количество отработанных часов в месяц:</w:t>
            </w:r>
          </w:p>
          <w:p w14:paraId="0E79CE7A" w14:textId="77777777" w:rsidR="007B56B8" w:rsidRPr="007B56B8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Менеджер: 160</w:t>
            </w:r>
          </w:p>
          <w:p w14:paraId="71F2CCC6" w14:textId="27D93C0D" w:rsidR="007B56B8" w:rsidRPr="007B56B8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Разработчик: 176</w:t>
            </w:r>
          </w:p>
          <w:p w14:paraId="463F473E" w14:textId="0AA6B973" w:rsidR="00931E9E" w:rsidRPr="000C6BCC" w:rsidRDefault="007B56B8" w:rsidP="007B56B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B56B8">
              <w:rPr>
                <w:rFonts w:ascii="Times New Roman" w:hAnsi="Times New Roman"/>
                <w:sz w:val="28"/>
                <w:szCs w:val="28"/>
              </w:rPr>
              <w:t>Дизайнер: 144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3978B112" w:rsidR="00931E9E" w:rsidRPr="00F20728" w:rsidRDefault="007B56B8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7B56B8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62DE2BE" wp14:editId="6F528F86">
            <wp:extent cx="4140526" cy="1048369"/>
            <wp:effectExtent l="0" t="0" r="0" b="0"/>
            <wp:docPr id="884601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01129" name=""/>
                    <pic:cNvPicPr/>
                  </pic:nvPicPr>
                  <pic:blipFill rotWithShape="1">
                    <a:blip r:embed="rId9"/>
                    <a:srcRect r="57006" b="79603"/>
                    <a:stretch/>
                  </pic:blipFill>
                  <pic:spPr bwMode="auto">
                    <a:xfrm>
                      <a:off x="0" y="0"/>
                      <a:ext cx="4185533" cy="1059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2826A" w14:textId="77777777" w:rsidR="00D5165B" w:rsidRDefault="00D5165B">
      <w:r>
        <w:separator/>
      </w:r>
    </w:p>
  </w:endnote>
  <w:endnote w:type="continuationSeparator" w:id="0">
    <w:p w14:paraId="2E18C44F" w14:textId="77777777" w:rsidR="00D5165B" w:rsidRDefault="00D51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EBAF82C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90BF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EBAF82C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90BF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B346C4B" w:rsidR="001B3C78" w:rsidRDefault="00CA03C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011BE317">
              <wp:simplePos x="0" y="0"/>
              <wp:positionH relativeFrom="column">
                <wp:posOffset>2227926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45FC58" w14:textId="0030E86E" w:rsidR="00E95D78" w:rsidRPr="00990BFF" w:rsidRDefault="00990BFF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90BFF">
                            <w:rPr>
                              <w:rFonts w:ascii="Times New Roman" w:hAnsi="Times New Roman"/>
                              <w:b/>
                              <w:bCs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ПЕРЕЧИСЛЕНИЯ.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624258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5.45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VCA2Q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" filled="f" stroked="f">
              <v:textbox inset="0,0,0,0">
                <w:txbxContent>
                  <w:p w14:paraId="4945FC58" w14:textId="0030E86E" w:rsidR="00E95D78" w:rsidRPr="00990BFF" w:rsidRDefault="00990BFF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 w:rsidRPr="00990BFF">
                      <w:rPr>
                        <w:rFonts w:ascii="Times New Roman" w:hAnsi="Times New Roman"/>
                        <w:b/>
                        <w:bCs/>
                        <w:color w:val="3C4043"/>
                        <w:spacing w:val="3"/>
                        <w:sz w:val="28"/>
                        <w:szCs w:val="28"/>
                      </w:rPr>
                      <w:t>ПЕРЕЧИСЛЕНИЯ. СТРУКТУРЫ</w:t>
                    </w:r>
                  </w:p>
                </w:txbxContent>
              </v:textbox>
            </v:shape>
          </w:pict>
        </mc:Fallback>
      </mc:AlternateContent>
    </w:r>
    <w:r w:rsidR="00932FC9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399DCC17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8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ON6inDgAAAACgEAAA8AAAAAAAAAAAAAAAAANAQAAGRycy9kb3ducmV2LnhtbFBLBQYAAAAA&#10;BAAEAPMAAABBBQAAAAA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342F08BE" w:rsidR="00A16C73" w:rsidRPr="00CA03C0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90BFF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342F08BE" w:rsidR="00A16C73" w:rsidRPr="00CA03C0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90BFF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53CF5" w14:textId="77777777" w:rsidR="00D5165B" w:rsidRDefault="00D5165B">
      <w:r>
        <w:separator/>
      </w:r>
    </w:p>
  </w:footnote>
  <w:footnote w:type="continuationSeparator" w:id="0">
    <w:p w14:paraId="63EBA370" w14:textId="77777777" w:rsidR="00D5165B" w:rsidRDefault="00D51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2626"/>
    <w:rsid w:val="000730AE"/>
    <w:rsid w:val="00074A3C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845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1E2F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2ED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027B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2AD2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6B8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871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0BFF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0F6E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284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133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3C0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165B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0728"/>
    <w:rsid w:val="00F20978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580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5</cp:revision>
  <cp:lastPrinted>2017-02-07T17:47:00Z</cp:lastPrinted>
  <dcterms:created xsi:type="dcterms:W3CDTF">2023-04-16T13:52:00Z</dcterms:created>
  <dcterms:modified xsi:type="dcterms:W3CDTF">2023-04-17T10:24:00Z</dcterms:modified>
</cp:coreProperties>
</file>