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474B" w:rsidRDefault="009E736E">
      <w:r>
        <w:rPr>
          <w:noProof/>
        </w:rPr>
        <w:drawing>
          <wp:inline distT="0" distB="0" distL="0" distR="0" wp14:anchorId="592280C3" wp14:editId="7D11D93C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36E" w:rsidRDefault="009E736E"/>
    <w:p w:rsidR="009E736E" w:rsidRDefault="009E736E">
      <w:r>
        <w:rPr>
          <w:noProof/>
        </w:rPr>
        <w:drawing>
          <wp:inline distT="0" distB="0" distL="0" distR="0" wp14:anchorId="3DEAEDDB" wp14:editId="0D2DC564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36E" w:rsidRDefault="009E736E"/>
    <w:p w:rsidR="009E736E" w:rsidRDefault="009E736E"/>
    <w:p w:rsidR="009E736E" w:rsidRDefault="009E736E"/>
    <w:p w:rsidR="009E736E" w:rsidRDefault="009E736E"/>
    <w:p w:rsidR="009E736E" w:rsidRDefault="009E736E"/>
    <w:p w:rsidR="009E736E" w:rsidRDefault="009E736E">
      <w:r>
        <w:rPr>
          <w:noProof/>
        </w:rPr>
        <w:lastRenderedPageBreak/>
        <w:drawing>
          <wp:inline distT="0" distB="0" distL="0" distR="0" wp14:anchorId="37E96C74" wp14:editId="5ED5B53C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36E" w:rsidRDefault="009E736E"/>
    <w:p w:rsidR="009E736E" w:rsidRDefault="009E736E">
      <w:r>
        <w:rPr>
          <w:noProof/>
        </w:rPr>
        <w:drawing>
          <wp:inline distT="0" distB="0" distL="0" distR="0" wp14:anchorId="544AE661" wp14:editId="28A0323A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36E" w:rsidRDefault="009E736E"/>
    <w:p w:rsidR="009E736E" w:rsidRDefault="009E736E"/>
    <w:p w:rsidR="009E736E" w:rsidRDefault="009E736E"/>
    <w:p w:rsidR="009E736E" w:rsidRDefault="009E736E"/>
    <w:p w:rsidR="009E736E" w:rsidRDefault="009E736E"/>
    <w:p w:rsidR="009E736E" w:rsidRDefault="009E736E">
      <w:r>
        <w:rPr>
          <w:noProof/>
        </w:rPr>
        <w:lastRenderedPageBreak/>
        <w:drawing>
          <wp:inline distT="0" distB="0" distL="0" distR="0" wp14:anchorId="5F6DDAB6" wp14:editId="5FBDD421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36E" w:rsidRDefault="009E736E"/>
    <w:p w:rsidR="009E736E" w:rsidRDefault="009E736E">
      <w:r>
        <w:rPr>
          <w:noProof/>
        </w:rPr>
        <w:drawing>
          <wp:inline distT="0" distB="0" distL="0" distR="0" wp14:anchorId="5625E2BE" wp14:editId="4421CE6C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36E" w:rsidRDefault="009E736E"/>
    <w:p w:rsidR="009E736E" w:rsidRDefault="009E736E"/>
    <w:p w:rsidR="009E736E" w:rsidRDefault="009E736E"/>
    <w:p w:rsidR="009E736E" w:rsidRDefault="009E736E"/>
    <w:p w:rsidR="009E736E" w:rsidRDefault="009E736E"/>
    <w:p w:rsidR="009E736E" w:rsidRDefault="009E736E">
      <w:r>
        <w:rPr>
          <w:noProof/>
        </w:rPr>
        <w:lastRenderedPageBreak/>
        <w:drawing>
          <wp:inline distT="0" distB="0" distL="0" distR="0" wp14:anchorId="4A6BB4C3" wp14:editId="2AB5D208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36E" w:rsidRDefault="009E736E"/>
    <w:p w:rsidR="009E736E" w:rsidRDefault="009E736E">
      <w:r>
        <w:rPr>
          <w:noProof/>
        </w:rPr>
        <w:drawing>
          <wp:inline distT="0" distB="0" distL="0" distR="0" wp14:anchorId="079EC4E9" wp14:editId="661C653F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36E" w:rsidRDefault="009E736E"/>
    <w:p w:rsidR="009E736E" w:rsidRDefault="009E736E"/>
    <w:p w:rsidR="009E736E" w:rsidRDefault="009E736E"/>
    <w:p w:rsidR="009E736E" w:rsidRDefault="009E736E"/>
    <w:p w:rsidR="009E736E" w:rsidRDefault="009E736E"/>
    <w:p w:rsidR="009E736E" w:rsidRDefault="009E736E">
      <w:r>
        <w:rPr>
          <w:noProof/>
        </w:rPr>
        <w:lastRenderedPageBreak/>
        <w:drawing>
          <wp:inline distT="0" distB="0" distL="0" distR="0" wp14:anchorId="4388B988" wp14:editId="1367FF15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36E" w:rsidRDefault="009E736E"/>
    <w:p w:rsidR="009E736E" w:rsidRDefault="009E736E"/>
    <w:p w:rsidR="009E736E" w:rsidRDefault="009E736E">
      <w:r>
        <w:rPr>
          <w:noProof/>
        </w:rPr>
        <w:drawing>
          <wp:inline distT="0" distB="0" distL="0" distR="0" wp14:anchorId="41B94369" wp14:editId="75F3393D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36E" w:rsidRDefault="009E736E"/>
    <w:p w:rsidR="009E736E" w:rsidRDefault="009E736E"/>
    <w:p w:rsidR="009E736E" w:rsidRDefault="009E736E"/>
    <w:p w:rsidR="009E736E" w:rsidRDefault="009E736E"/>
    <w:p w:rsidR="009E736E" w:rsidRDefault="009E736E">
      <w:r>
        <w:rPr>
          <w:noProof/>
        </w:rPr>
        <w:lastRenderedPageBreak/>
        <w:drawing>
          <wp:inline distT="0" distB="0" distL="0" distR="0" wp14:anchorId="1A3B435A" wp14:editId="7341E297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05B" w:rsidRDefault="009E005B">
      <w:r>
        <w:rPr>
          <w:noProof/>
        </w:rPr>
        <w:drawing>
          <wp:inline distT="0" distB="0" distL="0" distR="0" wp14:anchorId="62B6C1C9" wp14:editId="06C8C74C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36E" w:rsidRDefault="009E005B">
      <w:r>
        <w:t xml:space="preserve">El </w:t>
      </w:r>
      <w:proofErr w:type="spellStart"/>
      <w:r>
        <w:t>codigo</w:t>
      </w:r>
      <w:proofErr w:type="spellEnd"/>
      <w:r>
        <w:t xml:space="preserve"> se guarda en un archivo </w:t>
      </w:r>
      <w:proofErr w:type="spellStart"/>
      <w:r>
        <w:t>txt</w:t>
      </w:r>
      <w:proofErr w:type="spellEnd"/>
      <w:r>
        <w:t xml:space="preserve"> que lo lee el programa  y lo analiza.</w:t>
      </w:r>
      <w:bookmarkStart w:id="0" w:name="_GoBack"/>
      <w:bookmarkEnd w:id="0"/>
    </w:p>
    <w:sectPr w:rsidR="009E736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36E"/>
    <w:rsid w:val="0091474B"/>
    <w:rsid w:val="009E005B"/>
    <w:rsid w:val="009E7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7D46D"/>
  <w15:chartTrackingRefBased/>
  <w15:docId w15:val="{23948CA3-3591-4461-B074-E5BB3A302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20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ULISES ORTEGA</dc:creator>
  <cp:keywords/>
  <dc:description/>
  <cp:lastModifiedBy>ULISES ORTEGA</cp:lastModifiedBy>
  <cp:revision>1</cp:revision>
  <dcterms:created xsi:type="dcterms:W3CDTF">2020-12-07T18:22:00Z</dcterms:created>
  <dcterms:modified xsi:type="dcterms:W3CDTF">2020-12-07T18:55:00Z</dcterms:modified>
</cp:coreProperties>
</file>