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6B0DE" w14:textId="77777777" w:rsidR="008D3026" w:rsidRDefault="008D3026" w:rsidP="008D3026">
      <w:r>
        <w:t>Energie: otázky, úlohy</w:t>
      </w:r>
    </w:p>
    <w:p w14:paraId="369BE401" w14:textId="77777777" w:rsidR="008D3026" w:rsidRDefault="008D3026" w:rsidP="008D3026">
      <w:r>
        <w:t>1. Může být práce vykonaná silou záporná? Vysvětli proč ne nebo uveď příklad, kdy</w:t>
      </w:r>
    </w:p>
    <w:p w14:paraId="1586CC6A" w14:textId="77777777" w:rsidR="008D3026" w:rsidRDefault="008D3026" w:rsidP="008D3026">
      <w:r>
        <w:t>ano.</w:t>
      </w:r>
    </w:p>
    <w:p w14:paraId="6F5CAE03" w14:textId="77777777" w:rsidR="008D3026" w:rsidRDefault="008D3026" w:rsidP="008D3026">
      <w:r>
        <w:t>2. Může se stát, že na těleso působíme silou, ale nekonáme práci? Vysvětli proč ne nebo</w:t>
      </w:r>
    </w:p>
    <w:p w14:paraId="518C8912" w14:textId="77777777" w:rsidR="008D3026" w:rsidRDefault="008D3026" w:rsidP="008D3026">
      <w:r>
        <w:t>uveď příklad, kdy ano.</w:t>
      </w:r>
    </w:p>
    <w:p w14:paraId="17736B9B" w14:textId="77777777" w:rsidR="008D3026" w:rsidRDefault="008D3026" w:rsidP="008D3026">
      <w:r>
        <w:t>3. Závaží zavěšené na pružině kmitá. Nakresli do obrázku, kde je největší a kde nejmenší</w:t>
      </w:r>
    </w:p>
    <w:p w14:paraId="41F3DAA5" w14:textId="77777777" w:rsidR="008D3026" w:rsidRDefault="008D3026" w:rsidP="008D3026">
      <w:r>
        <w:t>jeho kinetická energie.</w:t>
      </w:r>
    </w:p>
    <w:p w14:paraId="4317D4C4" w14:textId="77777777" w:rsidR="008D3026" w:rsidRDefault="008D3026" w:rsidP="008D3026">
      <w:r>
        <w:t>4. Kyvadlo hodin se kýve. Nakresli do obrázku, kde je největší a kde nejmenší jeho</w:t>
      </w:r>
    </w:p>
    <w:p w14:paraId="044A4178" w14:textId="77777777" w:rsidR="008D3026" w:rsidRDefault="008D3026" w:rsidP="008D3026">
      <w:r>
        <w:t>potenciální energie.</w:t>
      </w:r>
    </w:p>
    <w:p w14:paraId="2FBE390A" w14:textId="77777777" w:rsidR="008D3026" w:rsidRDefault="008D3026" w:rsidP="008D3026">
      <w:r>
        <w:t>5. Co se stane s kinetickou energií kulky, která narazí na terč?</w:t>
      </w:r>
    </w:p>
    <w:p w14:paraId="2F9F0110" w14:textId="77777777" w:rsidR="008D3026" w:rsidRDefault="008D3026" w:rsidP="008D3026">
      <w:r>
        <w:t>6. Co se stane s potenciální energií hrušky, která se utrhne ze stromu?</w:t>
      </w:r>
    </w:p>
    <w:p w14:paraId="01F880C8" w14:textId="77777777" w:rsidR="008D3026" w:rsidRDefault="008D3026" w:rsidP="008D3026">
      <w:r>
        <w:t>7. Je potenciální energie výtahu, který je v 7. patře obytného domu kladná, nulová,</w:t>
      </w:r>
    </w:p>
    <w:p w14:paraId="35713473" w14:textId="77777777" w:rsidR="008D3026" w:rsidRDefault="008D3026" w:rsidP="008D3026">
      <w:r>
        <w:t>záporná, nebo to nelze rozhodnout? Vysvětli, případně řekni, na čem odpověď závisí.</w:t>
      </w:r>
    </w:p>
    <w:p w14:paraId="52F5F7AB" w14:textId="77777777" w:rsidR="008D3026" w:rsidRDefault="008D3026" w:rsidP="008D3026">
      <w:r>
        <w:t>8. Výtah vyjel ze 6. patra do 9. Co se stalo s jeho potenciální energií – vzrostla, klesla,</w:t>
      </w:r>
    </w:p>
    <w:p w14:paraId="412B4E70" w14:textId="77777777" w:rsidR="008D3026" w:rsidRDefault="008D3026" w:rsidP="008D3026">
      <w:r>
        <w:t>zůstala stejná nebo to nelze rozhodnout? Vysvětli, případně řekni, na čem odpověď</w:t>
      </w:r>
    </w:p>
    <w:p w14:paraId="356CE712" w14:textId="77777777" w:rsidR="008D3026" w:rsidRDefault="008D3026" w:rsidP="008D3026">
      <w:r>
        <w:t>závisí.</w:t>
      </w:r>
    </w:p>
    <w:p w14:paraId="2DE962D9" w14:textId="77777777" w:rsidR="008D3026" w:rsidRDefault="008D3026" w:rsidP="008D3026">
      <w:r>
        <w:t>9. Jaký je rozdíl mezi výkonem a příkonem?</w:t>
      </w:r>
    </w:p>
    <w:p w14:paraId="6D81F958" w14:textId="77777777" w:rsidR="008D3026" w:rsidRDefault="008D3026" w:rsidP="008D3026">
      <w:r>
        <w:t>10. Popiš přeměny energie míče, který jsme vykopli nahoru.</w:t>
      </w:r>
    </w:p>
    <w:p w14:paraId="2E478EFE" w14:textId="77777777" w:rsidR="008D3026" w:rsidRDefault="008D3026" w:rsidP="008D3026">
      <w:r>
        <w:t>11. Může být výkon roven příkonu? Pokud ne, vysvětli proč, pokud ano, uveď</w:t>
      </w:r>
    </w:p>
    <w:p w14:paraId="0A458104" w14:textId="77777777" w:rsidR="008D3026" w:rsidRDefault="008D3026" w:rsidP="008D3026">
      <w:r>
        <w:t>příklad/vysvětli.</w:t>
      </w:r>
    </w:p>
    <w:p w14:paraId="277328A8" w14:textId="77777777" w:rsidR="008D3026" w:rsidRDefault="008D3026" w:rsidP="008D3026">
      <w:r>
        <w:t>12. Jak daleko musíme odtáhnout sáňky, jestliže táhneme silou 120 N, abychom vykonali</w:t>
      </w:r>
    </w:p>
    <w:p w14:paraId="07EB8356" w14:textId="77777777" w:rsidR="008D3026" w:rsidRDefault="008D3026" w:rsidP="008D3026">
      <w:r>
        <w:t xml:space="preserve">práci 75 </w:t>
      </w:r>
      <w:proofErr w:type="spellStart"/>
      <w:r>
        <w:t>kJ</w:t>
      </w:r>
      <w:proofErr w:type="spellEnd"/>
      <w:r>
        <w:t>? [625 m]</w:t>
      </w:r>
    </w:p>
    <w:p w14:paraId="711A2699" w14:textId="77777777" w:rsidR="008D3026" w:rsidRDefault="008D3026" w:rsidP="008D3026">
      <w:r>
        <w:t xml:space="preserve">13. Jaký je výkon motoru o příkonu 2,3 kW a účinnosti </w:t>
      </w:r>
      <w:proofErr w:type="gramStart"/>
      <w:r>
        <w:t>31%</w:t>
      </w:r>
      <w:proofErr w:type="gramEnd"/>
      <w:r>
        <w:t>? Kolik práce spotřebuje a</w:t>
      </w:r>
    </w:p>
    <w:p w14:paraId="1347A9CE" w14:textId="77777777" w:rsidR="008D3026" w:rsidRDefault="008D3026" w:rsidP="008D3026">
      <w:r>
        <w:t>kolik vykoná za 1 hodinu? [P = 713 W, W1 = 8,28 MJ, W2 = 2,57 MJ]</w:t>
      </w:r>
    </w:p>
    <w:p w14:paraId="3F49FECE" w14:textId="77777777" w:rsidR="008D3026" w:rsidRDefault="008D3026" w:rsidP="008D3026">
      <w:r>
        <w:t>14. Kolik práce je třeba na zdvihnutí činky o hmotnosti 80 kg nad hlavu (230 cm)? O</w:t>
      </w:r>
    </w:p>
    <w:p w14:paraId="14C0FCCE" w14:textId="77777777" w:rsidR="008D3026" w:rsidRDefault="008D3026" w:rsidP="008D3026">
      <w:r>
        <w:t xml:space="preserve">kolik vzroste její potenciální energie? [obojí 1,84 </w:t>
      </w:r>
      <w:proofErr w:type="spellStart"/>
      <w:r>
        <w:t>kJ</w:t>
      </w:r>
      <w:proofErr w:type="spellEnd"/>
      <w:r>
        <w:t>]</w:t>
      </w:r>
    </w:p>
    <w:p w14:paraId="4AAF27C1" w14:textId="77777777" w:rsidR="008D3026" w:rsidRDefault="008D3026" w:rsidP="008D3026">
      <w:r>
        <w:t xml:space="preserve">15. Autíčko o hmotnosti 130 g jede rychlostí 1,7 </w:t>
      </w:r>
      <w:proofErr w:type="spellStart"/>
      <w:r>
        <w:t>m∙s</w:t>
      </w:r>
      <w:proofErr w:type="spellEnd"/>
    </w:p>
    <w:p w14:paraId="3C94E471" w14:textId="77777777" w:rsidR="008D3026" w:rsidRDefault="008D3026" w:rsidP="008D3026">
      <w:r>
        <w:lastRenderedPageBreak/>
        <w:t>-</w:t>
      </w:r>
      <w:proofErr w:type="gramStart"/>
      <w:r>
        <w:t>1 .</w:t>
      </w:r>
      <w:proofErr w:type="gramEnd"/>
      <w:r>
        <w:t xml:space="preserve"> Jaká je jeho kinetická energie?</w:t>
      </w:r>
    </w:p>
    <w:p w14:paraId="370C87E9" w14:textId="77777777" w:rsidR="008D3026" w:rsidRDefault="008D3026" w:rsidP="008D3026">
      <w:r>
        <w:t>Jaká práce byla třeba na jeho urychlení? Jaká práce bude třeba k jeho zabrzdění?</w:t>
      </w:r>
    </w:p>
    <w:p w14:paraId="76C6CCB5" w14:textId="77777777" w:rsidR="008D3026" w:rsidRDefault="008D3026" w:rsidP="008D3026">
      <w:r>
        <w:t>Jaká práce bude potřeba na zpomalení na polovinu rychlosti [všechno 0,19 J, jen</w:t>
      </w:r>
    </w:p>
    <w:p w14:paraId="43A83E81" w14:textId="77777777" w:rsidR="008D3026" w:rsidRDefault="008D3026" w:rsidP="008D3026">
      <w:r>
        <w:t>poslední 0,047 J]</w:t>
      </w:r>
    </w:p>
    <w:p w14:paraId="2872B35B" w14:textId="77777777" w:rsidR="008D3026" w:rsidRDefault="008D3026" w:rsidP="008D3026">
      <w:r>
        <w:t>16. Jakou rychlostí dopadne na zem střešní taška, která se uvolnila ve výšce 12,5 m? [15,8</w:t>
      </w:r>
    </w:p>
    <w:p w14:paraId="53577164" w14:textId="77777777" w:rsidR="008D3026" w:rsidRDefault="008D3026" w:rsidP="008D3026">
      <w:proofErr w:type="spellStart"/>
      <w:r>
        <w:t>m∙s</w:t>
      </w:r>
      <w:proofErr w:type="spellEnd"/>
    </w:p>
    <w:p w14:paraId="5CA5E02B" w14:textId="77777777" w:rsidR="008D3026" w:rsidRDefault="008D3026" w:rsidP="008D3026">
      <w:r>
        <w:t>-</w:t>
      </w:r>
      <w:proofErr w:type="gramStart"/>
      <w:r>
        <w:t>1 ]</w:t>
      </w:r>
      <w:proofErr w:type="gramEnd"/>
    </w:p>
    <w:p w14:paraId="6295BF77" w14:textId="77777777" w:rsidR="008D3026" w:rsidRDefault="008D3026" w:rsidP="008D3026">
      <w:r>
        <w:t xml:space="preserve">17. Jak vysoko vyletí míč vykopnutý rychlostí 36 </w:t>
      </w:r>
      <w:proofErr w:type="spellStart"/>
      <w:r>
        <w:t>km∙h</w:t>
      </w:r>
      <w:proofErr w:type="spellEnd"/>
      <w:r>
        <w:t xml:space="preserve"> -</w:t>
      </w:r>
      <w:proofErr w:type="gramStart"/>
      <w:r>
        <w:t>1 ?</w:t>
      </w:r>
      <w:proofErr w:type="gramEnd"/>
      <w:r>
        <w:t xml:space="preserve"> Jakou bude mít rychlost dva</w:t>
      </w:r>
    </w:p>
    <w:p w14:paraId="25DF1D03" w14:textId="77777777" w:rsidR="008D3026" w:rsidRDefault="008D3026" w:rsidP="008D3026">
      <w:r>
        <w:t xml:space="preserve">metry nad zemí? [5 m, 28 </w:t>
      </w:r>
      <w:proofErr w:type="spellStart"/>
      <w:r>
        <w:t>km∙h</w:t>
      </w:r>
      <w:proofErr w:type="spellEnd"/>
      <w:r>
        <w:t xml:space="preserve"> -</w:t>
      </w:r>
      <w:proofErr w:type="gramStart"/>
      <w:r>
        <w:t>1 ]</w:t>
      </w:r>
      <w:proofErr w:type="gramEnd"/>
    </w:p>
    <w:p w14:paraId="7B68BB53" w14:textId="77777777" w:rsidR="008D3026" w:rsidRDefault="008D3026" w:rsidP="008D3026">
      <w:r>
        <w:t xml:space="preserve">18. Jakou silou musí působí motor auta, které jede 80 </w:t>
      </w:r>
      <w:proofErr w:type="spellStart"/>
      <w:r>
        <w:t>km∙h</w:t>
      </w:r>
      <w:proofErr w:type="spellEnd"/>
      <w:r>
        <w:t xml:space="preserve"> -</w:t>
      </w:r>
      <w:proofErr w:type="gramStart"/>
      <w:r>
        <w:t>1 ?</w:t>
      </w:r>
      <w:proofErr w:type="gramEnd"/>
      <w:r>
        <w:t xml:space="preserve"> Motor má okamžitý výkon</w:t>
      </w:r>
    </w:p>
    <w:p w14:paraId="7BE76B0A" w14:textId="77777777" w:rsidR="008D3026" w:rsidRDefault="008D3026" w:rsidP="008D3026">
      <w:r>
        <w:t>36 kW.</w:t>
      </w:r>
    </w:p>
    <w:p w14:paraId="780263A1" w14:textId="77777777" w:rsidR="008D3026" w:rsidRDefault="008D3026" w:rsidP="008D3026">
      <w:r>
        <w:t>19. Jaká je účinnost motoru výtahu, jestliže při příkonu 3,2 kW zvedá náklad o hmotnosti</w:t>
      </w:r>
    </w:p>
    <w:p w14:paraId="0EB50137" w14:textId="77777777" w:rsidR="008D3026" w:rsidRDefault="008D3026" w:rsidP="008D3026">
      <w:r>
        <w:t xml:space="preserve">240 kg rychlostí 1,1 </w:t>
      </w:r>
      <w:proofErr w:type="spellStart"/>
      <w:r>
        <w:t>m∙s</w:t>
      </w:r>
      <w:proofErr w:type="spellEnd"/>
    </w:p>
    <w:p w14:paraId="50FC59D8" w14:textId="77777777" w:rsidR="008D3026" w:rsidRDefault="008D3026" w:rsidP="008D3026">
      <w:r>
        <w:t>-</w:t>
      </w:r>
      <w:proofErr w:type="gramStart"/>
      <w:r>
        <w:t>1 ?</w:t>
      </w:r>
      <w:proofErr w:type="gramEnd"/>
      <w:r>
        <w:t xml:space="preserve"> [83 %</w:t>
      </w:r>
    </w:p>
    <w:p w14:paraId="7C0F9C84" w14:textId="77777777" w:rsidR="008D3026" w:rsidRDefault="008D3026" w:rsidP="008D3026">
      <w:r>
        <w:br w:type="page"/>
      </w:r>
    </w:p>
    <w:p w14:paraId="7DF4671D" w14:textId="77777777" w:rsidR="008D3026" w:rsidRDefault="008D3026" w:rsidP="008D3026">
      <w:pPr>
        <w:pStyle w:val="Odstavecseseznamem"/>
        <w:numPr>
          <w:ilvl w:val="0"/>
          <w:numId w:val="1"/>
        </w:numPr>
      </w:pPr>
      <w:r>
        <w:lastRenderedPageBreak/>
        <w:t>Ano</w:t>
      </w:r>
    </w:p>
    <w:p w14:paraId="2424CAC8" w14:textId="77777777" w:rsidR="008D3026" w:rsidRDefault="008D3026" w:rsidP="008D3026">
      <w:pPr>
        <w:pStyle w:val="Odstavecseseznamem"/>
      </w:pPr>
      <w:r w:rsidRPr="004D2522">
        <w:drawing>
          <wp:inline distT="0" distB="0" distL="0" distR="0" wp14:anchorId="18E3933F" wp14:editId="6D948BE2">
            <wp:extent cx="5582429" cy="1667108"/>
            <wp:effectExtent l="0" t="0" r="0" b="9525"/>
            <wp:docPr id="394102380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102380" name="Obrázek 1" descr="Obsah obrázku text, snímek obrazovky, Písmo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586DD" w14:textId="3C04AAF7" w:rsidR="008D3026" w:rsidRDefault="00051F5F" w:rsidP="00051F5F">
      <w:pPr>
        <w:pStyle w:val="Odstavecseseznamem"/>
        <w:numPr>
          <w:ilvl w:val="0"/>
          <w:numId w:val="1"/>
        </w:numPr>
      </w:pPr>
      <w:r>
        <w:t>Ano</w:t>
      </w:r>
    </w:p>
    <w:p w14:paraId="49731EA2" w14:textId="308CB6B1" w:rsidR="00051F5F" w:rsidRDefault="00051F5F" w:rsidP="00051F5F">
      <w:pPr>
        <w:pStyle w:val="Odstavecseseznamem"/>
      </w:pPr>
      <w:r w:rsidRPr="00051F5F">
        <w:drawing>
          <wp:inline distT="0" distB="0" distL="0" distR="0" wp14:anchorId="21495F46" wp14:editId="1232C030">
            <wp:extent cx="5658640" cy="1390844"/>
            <wp:effectExtent l="0" t="0" r="0" b="0"/>
            <wp:docPr id="1488293471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293471" name="Obrázek 1" descr="Obsah obrázku text, snímek obrazovky, Písmo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A2A0F" w14:textId="3F77A13B" w:rsidR="00051F5F" w:rsidRDefault="00051F5F" w:rsidP="00051F5F">
      <w:r>
        <w:t>3]</w:t>
      </w:r>
    </w:p>
    <w:p w14:paraId="2CC618D4" w14:textId="2802EBD2" w:rsidR="00C046C7" w:rsidRDefault="007F2824">
      <w:r>
        <w:t>Nejmenší energie je v nejvyšším bodě, kde se zastavuje.</w:t>
      </w:r>
    </w:p>
    <w:p w14:paraId="7D079FB7" w14:textId="05FDACD3" w:rsidR="007F2824" w:rsidRDefault="007F2824">
      <w:r>
        <w:t>Největší energie je ve střední poloze, kde se pohybuje nejrychleji.</w:t>
      </w:r>
    </w:p>
    <w:p w14:paraId="63A4F0AF" w14:textId="37A6FF6A" w:rsidR="007F2824" w:rsidRPr="007F2824" w:rsidRDefault="007F2824">
      <w:pPr>
        <w:rPr>
          <w:highlight w:val="yellow"/>
        </w:rPr>
      </w:pPr>
      <w:r w:rsidRPr="007F2824">
        <w:rPr>
          <w:highlight w:val="yellow"/>
        </w:rPr>
        <w:t>4)</w:t>
      </w:r>
    </w:p>
    <w:p w14:paraId="5F20738B" w14:textId="4BDB95D2" w:rsidR="007F2824" w:rsidRPr="007F2824" w:rsidRDefault="007F2824">
      <w:pPr>
        <w:rPr>
          <w:highlight w:val="yellow"/>
        </w:rPr>
      </w:pPr>
      <w:r w:rsidRPr="007F2824">
        <w:rPr>
          <w:highlight w:val="yellow"/>
        </w:rPr>
        <w:t xml:space="preserve">Nejmenší energie </w:t>
      </w:r>
      <w:proofErr w:type="gramStart"/>
      <w:r w:rsidRPr="007F2824">
        <w:rPr>
          <w:highlight w:val="yellow"/>
        </w:rPr>
        <w:t>je</w:t>
      </w:r>
      <w:proofErr w:type="gramEnd"/>
      <w:r w:rsidRPr="007F2824">
        <w:rPr>
          <w:highlight w:val="yellow"/>
        </w:rPr>
        <w:t xml:space="preserve"> když je kyvadlo uprostřed.</w:t>
      </w:r>
    </w:p>
    <w:p w14:paraId="06C8671A" w14:textId="512C8C35" w:rsidR="007F2824" w:rsidRDefault="007F2824">
      <w:r w:rsidRPr="007F2824">
        <w:rPr>
          <w:highlight w:val="yellow"/>
        </w:rPr>
        <w:t xml:space="preserve">Největší energie má </w:t>
      </w:r>
      <w:proofErr w:type="gramStart"/>
      <w:r w:rsidRPr="007F2824">
        <w:rPr>
          <w:highlight w:val="yellow"/>
        </w:rPr>
        <w:t>kyvadlo</w:t>
      </w:r>
      <w:proofErr w:type="gramEnd"/>
      <w:r w:rsidRPr="007F2824">
        <w:rPr>
          <w:highlight w:val="yellow"/>
        </w:rPr>
        <w:t xml:space="preserve"> když je rozhoupané a je v nejvyšším bodě na každé straně.</w:t>
      </w:r>
    </w:p>
    <w:p w14:paraId="606EE095" w14:textId="139E8041" w:rsidR="007F2824" w:rsidRDefault="007F2824">
      <w:r>
        <w:t>5) Převede se na jiné formy energie.</w:t>
      </w:r>
    </w:p>
    <w:p w14:paraId="31BC3EDE" w14:textId="4F3DC671" w:rsidR="007F2824" w:rsidRDefault="007F2824">
      <w:r>
        <w:t>Teplo=tření a deformace</w:t>
      </w:r>
    </w:p>
    <w:p w14:paraId="6D425BCA" w14:textId="111B3EEA" w:rsidR="007F2824" w:rsidRDefault="007F2824">
      <w:r>
        <w:t>Zvuk=vzniká zvuk, spotřebovává energii.</w:t>
      </w:r>
    </w:p>
    <w:p w14:paraId="610E7975" w14:textId="33CA49A1" w:rsidR="007F2824" w:rsidRPr="007F2824" w:rsidRDefault="007F2824">
      <w:pPr>
        <w:rPr>
          <w:highlight w:val="green"/>
        </w:rPr>
      </w:pPr>
      <w:r w:rsidRPr="007F2824">
        <w:rPr>
          <w:highlight w:val="green"/>
        </w:rPr>
        <w:t>6) Změní se na kinetickou</w:t>
      </w:r>
    </w:p>
    <w:p w14:paraId="2C07C4A3" w14:textId="2982F9D2" w:rsidR="007F2824" w:rsidRPr="007F2824" w:rsidRDefault="007F2824">
      <w:pPr>
        <w:rPr>
          <w:highlight w:val="green"/>
        </w:rPr>
      </w:pPr>
      <w:r w:rsidRPr="007F2824">
        <w:rPr>
          <w:highlight w:val="green"/>
        </w:rPr>
        <w:t>Před utržením má velkou energie, protože je ve výšce.</w:t>
      </w:r>
    </w:p>
    <w:p w14:paraId="1DA35E71" w14:textId="52FD89A8" w:rsidR="007F2824" w:rsidRPr="007F2824" w:rsidRDefault="007F2824">
      <w:pPr>
        <w:rPr>
          <w:highlight w:val="green"/>
        </w:rPr>
      </w:pPr>
      <w:r w:rsidRPr="007F2824">
        <w:rPr>
          <w:highlight w:val="green"/>
        </w:rPr>
        <w:t>Jak padá, potenciální energie se mění na kinetickou. Zrychluje se</w:t>
      </w:r>
    </w:p>
    <w:p w14:paraId="2E931398" w14:textId="76226FCC" w:rsidR="007F2824" w:rsidRDefault="007F2824">
      <w:r w:rsidRPr="007F2824">
        <w:rPr>
          <w:highlight w:val="green"/>
        </w:rPr>
        <w:t>Po dopadu její potenciální energie je nulová, protože je na úrovni země.</w:t>
      </w:r>
    </w:p>
    <w:p w14:paraId="106ECCBD" w14:textId="058FFA9A" w:rsidR="00333701" w:rsidRDefault="007F2824">
      <w:r>
        <w:t>7)</w:t>
      </w:r>
      <w:r w:rsidR="00333701">
        <w:t xml:space="preserve"> Kladná energie</w:t>
      </w:r>
    </w:p>
    <w:p w14:paraId="7DAA1A06" w14:textId="77777777" w:rsidR="00333701" w:rsidRDefault="00333701">
      <w:r>
        <w:t>Většinou říkáme že referenční hladina je zemský povrch. Proto je energie výtahu kladná.</w:t>
      </w:r>
    </w:p>
    <w:p w14:paraId="77CA8451" w14:textId="10FCA0B1" w:rsidR="00333701" w:rsidRDefault="00333701">
      <w:r>
        <w:t>8) Energie vzrostla, protože se oddálil od referenční hladiny.</w:t>
      </w:r>
    </w:p>
    <w:p w14:paraId="6A045180" w14:textId="78A7025F" w:rsidR="00333701" w:rsidRPr="00333701" w:rsidRDefault="00333701">
      <w:pPr>
        <w:rPr>
          <w:highlight w:val="yellow"/>
        </w:rPr>
      </w:pPr>
      <w:r w:rsidRPr="00333701">
        <w:rPr>
          <w:highlight w:val="yellow"/>
        </w:rPr>
        <w:lastRenderedPageBreak/>
        <w:t>9) Výkon se týká vykonané práce a příkon se týká spotřeby energie</w:t>
      </w:r>
    </w:p>
    <w:p w14:paraId="14596D3B" w14:textId="2AE692BA" w:rsidR="00333701" w:rsidRPr="00333701" w:rsidRDefault="00333701">
      <w:r w:rsidRPr="00333701">
        <w:rPr>
          <w:highlight w:val="yellow"/>
        </w:rPr>
        <w:t>Příkon je tedy množství elektrické energie, které do spotřebiče přitéká. Elektrický výkon pak označuje pouze tu část, která slouží k danému účelu a přemění se na požadovaný druh energie.</w:t>
      </w:r>
    </w:p>
    <w:p w14:paraId="768E8298" w14:textId="3B71AE02" w:rsidR="007F2824" w:rsidRDefault="00333701">
      <w:r>
        <w:t>10)</w:t>
      </w:r>
    </w:p>
    <w:p w14:paraId="31033455" w14:textId="52665F7B" w:rsidR="00333701" w:rsidRDefault="00333701">
      <w:r>
        <w:t>Kopnutí=Kinetická energie</w:t>
      </w:r>
    </w:p>
    <w:p w14:paraId="438BF003" w14:textId="135C60F0" w:rsidR="00333701" w:rsidRDefault="00333701">
      <w:r>
        <w:t>Stoupání=Kinetická se mění na potenciální</w:t>
      </w:r>
    </w:p>
    <w:p w14:paraId="3E3A8D9E" w14:textId="35B510FC" w:rsidR="00333701" w:rsidRDefault="00333701">
      <w:r>
        <w:t>Vrchol=Maximální potenciální energie</w:t>
      </w:r>
    </w:p>
    <w:p w14:paraId="48DA3439" w14:textId="130B4AD8" w:rsidR="00333701" w:rsidRDefault="00333701">
      <w:r>
        <w:t>Pád=Potenciální se mění na kinetickou</w:t>
      </w:r>
    </w:p>
    <w:p w14:paraId="2C5E6806" w14:textId="26F71094" w:rsidR="00333701" w:rsidRPr="00F329FF" w:rsidRDefault="00333701">
      <w:pPr>
        <w:rPr>
          <w:highlight w:val="green"/>
        </w:rPr>
      </w:pPr>
      <w:r w:rsidRPr="00F329FF">
        <w:rPr>
          <w:highlight w:val="green"/>
        </w:rPr>
        <w:t>11)</w:t>
      </w:r>
      <w:r w:rsidR="00F329FF" w:rsidRPr="00F329FF">
        <w:rPr>
          <w:highlight w:val="green"/>
        </w:rPr>
        <w:t>Ano, když nejsou žádné ztráty energie.</w:t>
      </w:r>
    </w:p>
    <w:p w14:paraId="1806AEBE" w14:textId="287CFB48" w:rsidR="00F329FF" w:rsidRPr="00F329FF" w:rsidRDefault="00F329FF">
      <w:pPr>
        <w:rPr>
          <w:highlight w:val="green"/>
        </w:rPr>
      </w:pPr>
      <w:r w:rsidRPr="00F329FF">
        <w:rPr>
          <w:highlight w:val="green"/>
        </w:rPr>
        <w:t>Nap</w:t>
      </w:r>
      <w:r w:rsidRPr="00F329FF">
        <w:rPr>
          <w:highlight w:val="green"/>
        </w:rPr>
        <w:t>ř:</w:t>
      </w:r>
      <w:r w:rsidRPr="00F329FF">
        <w:rPr>
          <w:highlight w:val="green"/>
        </w:rPr>
        <w:t xml:space="preserve"> Pokud má elektrická žárovka příkon 60 W a 100 % energie se přemění na světlo</w:t>
      </w:r>
      <w:r w:rsidRPr="00F329FF">
        <w:rPr>
          <w:highlight w:val="green"/>
        </w:rPr>
        <w:t xml:space="preserve">, pak je výkon </w:t>
      </w:r>
      <w:proofErr w:type="gramStart"/>
      <w:r w:rsidRPr="00F329FF">
        <w:rPr>
          <w:highlight w:val="green"/>
        </w:rPr>
        <w:t>60W</w:t>
      </w:r>
      <w:proofErr w:type="gramEnd"/>
      <w:r w:rsidRPr="00F329FF">
        <w:rPr>
          <w:highlight w:val="green"/>
        </w:rPr>
        <w:t>.</w:t>
      </w:r>
    </w:p>
    <w:p w14:paraId="45E1DB0C" w14:textId="15294668" w:rsidR="00F329FF" w:rsidRPr="00F329FF" w:rsidRDefault="00F329FF">
      <w:pPr>
        <w:rPr>
          <w:highlight w:val="green"/>
        </w:rPr>
      </w:pPr>
      <w:r w:rsidRPr="00F329FF">
        <w:rPr>
          <w:highlight w:val="green"/>
        </w:rPr>
        <w:t xml:space="preserve">Příkon je množství energie, které </w:t>
      </w:r>
      <w:proofErr w:type="spellStart"/>
      <w:r w:rsidRPr="00F329FF">
        <w:rPr>
          <w:highlight w:val="green"/>
        </w:rPr>
        <w:t>zařizení</w:t>
      </w:r>
      <w:proofErr w:type="spellEnd"/>
      <w:r w:rsidRPr="00F329FF">
        <w:rPr>
          <w:highlight w:val="green"/>
        </w:rPr>
        <w:t xml:space="preserve"> spotřebovává</w:t>
      </w:r>
    </w:p>
    <w:p w14:paraId="7801285E" w14:textId="5442A4C9" w:rsidR="00F329FF" w:rsidRDefault="00F329FF">
      <w:r w:rsidRPr="00F329FF">
        <w:rPr>
          <w:highlight w:val="green"/>
        </w:rPr>
        <w:t>Výkon je množství práce vykonané za jednotku času.</w:t>
      </w:r>
    </w:p>
    <w:p w14:paraId="2B53DC77" w14:textId="40C702E4" w:rsidR="00F329FF" w:rsidRDefault="00F329FF">
      <w:r>
        <w:t xml:space="preserve">12) </w:t>
      </w:r>
      <w:proofErr w:type="gramStart"/>
      <w:r>
        <w:t>625m</w:t>
      </w:r>
      <w:proofErr w:type="gramEnd"/>
    </w:p>
    <w:p w14:paraId="7B1CB40C" w14:textId="69483489" w:rsidR="00F329FF" w:rsidRDefault="00F329FF">
      <w:r w:rsidRPr="00F329FF">
        <w:drawing>
          <wp:inline distT="0" distB="0" distL="0" distR="0" wp14:anchorId="22CBE99A" wp14:editId="7B57D64F">
            <wp:extent cx="1829055" cy="771633"/>
            <wp:effectExtent l="0" t="0" r="0" b="9525"/>
            <wp:docPr id="772537218" name="Obrázek 1" descr="Obsah obrázku text, Písmo, snímek obrazovky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537218" name="Obrázek 1" descr="Obsah obrázku text, Písmo, snímek obrazovky, číslo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1235F" w14:textId="554C80A0" w:rsidR="00F329FF" w:rsidRDefault="00F329FF">
      <w:r>
        <w:t xml:space="preserve">13) Výkon motoru </w:t>
      </w:r>
      <w:proofErr w:type="gramStart"/>
      <w:r>
        <w:t>713W</w:t>
      </w:r>
      <w:proofErr w:type="gramEnd"/>
    </w:p>
    <w:p w14:paraId="1E7F99F1" w14:textId="1EDC3B68" w:rsidR="00F329FF" w:rsidRDefault="00F329FF">
      <w:r w:rsidRPr="00F329FF">
        <w:drawing>
          <wp:inline distT="0" distB="0" distL="0" distR="0" wp14:anchorId="01DFD363" wp14:editId="2C54AF1E">
            <wp:extent cx="2610214" cy="628738"/>
            <wp:effectExtent l="0" t="0" r="0" b="0"/>
            <wp:docPr id="1588689518" name="Obrázek 1" descr="Obsah obrázku text, Písmo, snímek obrazovky, černá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689518" name="Obrázek 1" descr="Obsah obrázku text, Písmo, snímek obrazovky, černá&#10;&#10;Popis byl vytvořen automaticky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51437" w14:textId="5BC9E139" w:rsidR="00F329FF" w:rsidRDefault="00F329FF">
      <w:r>
        <w:t>Práce spotřebovaná 8,28 MJ</w:t>
      </w:r>
    </w:p>
    <w:p w14:paraId="673F2072" w14:textId="2D45F6C8" w:rsidR="00F329FF" w:rsidRDefault="00F329FF">
      <w:r w:rsidRPr="00F329FF">
        <w:drawing>
          <wp:inline distT="0" distB="0" distL="0" distR="0" wp14:anchorId="70192A33" wp14:editId="6D0FA4EC">
            <wp:extent cx="3534268" cy="619211"/>
            <wp:effectExtent l="0" t="0" r="9525" b="9525"/>
            <wp:docPr id="229340941" name="Obrázek 1" descr="Obsah obrázku text, Písmo, snímek obrazovky, černá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340941" name="Obrázek 1" descr="Obsah obrázku text, Písmo, snímek obrazovky, černá&#10;&#10;Popis byl vytvořen automatick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703F4" w14:textId="7CA2D71A" w:rsidR="00F329FF" w:rsidRDefault="00F329FF">
      <w:r>
        <w:t>Práce vykonaná 2,57 MJ</w:t>
      </w:r>
    </w:p>
    <w:p w14:paraId="2E8E2851" w14:textId="24728589" w:rsidR="00F329FF" w:rsidRDefault="00F329FF">
      <w:r w:rsidRPr="00F329FF">
        <w:drawing>
          <wp:inline distT="0" distB="0" distL="0" distR="0" wp14:anchorId="5879B036" wp14:editId="2BD5B8DC">
            <wp:extent cx="3696216" cy="600159"/>
            <wp:effectExtent l="0" t="0" r="0" b="9525"/>
            <wp:docPr id="290891985" name="Obrázek 1" descr="Obsah obrázku text, Písmo, snímek obrazovky, černá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891985" name="Obrázek 1" descr="Obsah obrázku text, Písmo, snímek obrazovky, černá&#10;&#10;Popis byl vytvořen automaticky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1A680" w14:textId="77777777" w:rsidR="00333701" w:rsidRDefault="00333701"/>
    <w:p w14:paraId="483149B2" w14:textId="0A792837" w:rsidR="004C2B00" w:rsidRDefault="004C2B00">
      <w:r>
        <w:lastRenderedPageBreak/>
        <w:t>14)</w:t>
      </w:r>
    </w:p>
    <w:p w14:paraId="1087566C" w14:textId="25C8B003" w:rsidR="00D41DC6" w:rsidRDefault="00D41DC6">
      <w:r>
        <w:t>Práce potřebná na zdvihnutí činky je 1,84 KJ</w:t>
      </w:r>
    </w:p>
    <w:p w14:paraId="5C9DE2F3" w14:textId="17362C46" w:rsidR="009077B6" w:rsidRDefault="00B97D31">
      <w:r w:rsidRPr="00B97D31">
        <w:drawing>
          <wp:inline distT="0" distB="0" distL="0" distR="0" wp14:anchorId="144D3719" wp14:editId="7147805D">
            <wp:extent cx="2743583" cy="276264"/>
            <wp:effectExtent l="0" t="0" r="0" b="9525"/>
            <wp:docPr id="153396573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9657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6F7C9" w14:textId="01DEE088" w:rsidR="00B97D31" w:rsidRDefault="000202DA">
      <w:r w:rsidRPr="000202DA">
        <w:drawing>
          <wp:inline distT="0" distB="0" distL="0" distR="0" wp14:anchorId="5E586FA3" wp14:editId="01BFB3D4">
            <wp:extent cx="2333951" cy="209579"/>
            <wp:effectExtent l="0" t="0" r="9525" b="0"/>
            <wp:docPr id="30706069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0606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C5DDD" w14:textId="57CF8ED2" w:rsidR="00D41DC6" w:rsidRDefault="00316995">
      <w:r>
        <w:t>Potenciální energie je 1,84 KJ</w:t>
      </w:r>
    </w:p>
    <w:p w14:paraId="628579C0" w14:textId="22012401" w:rsidR="009077B6" w:rsidRDefault="007866D4">
      <w:r w:rsidRPr="007866D4">
        <w:drawing>
          <wp:inline distT="0" distB="0" distL="0" distR="0" wp14:anchorId="20CF0957" wp14:editId="41A61351">
            <wp:extent cx="2391109" cy="371527"/>
            <wp:effectExtent l="0" t="0" r="0" b="9525"/>
            <wp:docPr id="93944626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4462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C31AB" w14:textId="167A33A7" w:rsidR="000202DA" w:rsidRPr="005B3BF3" w:rsidRDefault="000202DA">
      <w:pPr>
        <w:rPr>
          <w:highlight w:val="yellow"/>
        </w:rPr>
      </w:pPr>
      <w:r w:rsidRPr="005B3BF3">
        <w:rPr>
          <w:highlight w:val="yellow"/>
        </w:rPr>
        <w:t>15)</w:t>
      </w:r>
    </w:p>
    <w:p w14:paraId="4C3AA52C" w14:textId="7896FF48" w:rsidR="005B3BF3" w:rsidRPr="005B3BF3" w:rsidRDefault="005B3BF3" w:rsidP="005B3BF3">
      <w:pPr>
        <w:rPr>
          <w:highlight w:val="yellow"/>
        </w:rPr>
      </w:pPr>
      <w:r w:rsidRPr="005B3BF3">
        <w:rPr>
          <w:b/>
          <w:bCs/>
          <w:highlight w:val="yellow"/>
        </w:rPr>
        <w:t>Kinetická energie</w:t>
      </w:r>
      <w:r w:rsidRPr="005B3BF3">
        <w:rPr>
          <w:highlight w:val="yellow"/>
        </w:rPr>
        <w:t>: přibližně 0,188 J</w:t>
      </w:r>
    </w:p>
    <w:p w14:paraId="00DF7509" w14:textId="03DDF432" w:rsidR="005B3BF3" w:rsidRPr="005B3BF3" w:rsidRDefault="005B3BF3" w:rsidP="005B3BF3">
      <w:pPr>
        <w:rPr>
          <w:highlight w:val="yellow"/>
        </w:rPr>
      </w:pPr>
      <w:r w:rsidRPr="005B3BF3">
        <w:rPr>
          <w:b/>
          <w:bCs/>
          <w:highlight w:val="yellow"/>
        </w:rPr>
        <w:t>Práce potřebná na urychlení</w:t>
      </w:r>
      <w:r w:rsidRPr="005B3BF3">
        <w:rPr>
          <w:highlight w:val="yellow"/>
        </w:rPr>
        <w:t>: přibližně 0,188 J</w:t>
      </w:r>
    </w:p>
    <w:p w14:paraId="17998AE7" w14:textId="7C2EFA89" w:rsidR="005B3BF3" w:rsidRPr="005B3BF3" w:rsidRDefault="005B3BF3" w:rsidP="005B3BF3">
      <w:pPr>
        <w:rPr>
          <w:highlight w:val="yellow"/>
        </w:rPr>
      </w:pPr>
      <w:r w:rsidRPr="005B3BF3">
        <w:rPr>
          <w:b/>
          <w:bCs/>
          <w:highlight w:val="yellow"/>
        </w:rPr>
        <w:t>Práce potřebná na zabrzdění</w:t>
      </w:r>
      <w:r w:rsidRPr="005B3BF3">
        <w:rPr>
          <w:highlight w:val="yellow"/>
        </w:rPr>
        <w:t>: přibližně 0,188 J</w:t>
      </w:r>
    </w:p>
    <w:p w14:paraId="62B9D144" w14:textId="3CF99DD0" w:rsidR="005B3BF3" w:rsidRDefault="005B3BF3" w:rsidP="005B3BF3">
      <w:r w:rsidRPr="005B3BF3">
        <w:rPr>
          <w:b/>
          <w:bCs/>
          <w:highlight w:val="yellow"/>
        </w:rPr>
        <w:t>Práce potřebná na zpomalení na polovinu rychlosti</w:t>
      </w:r>
      <w:r w:rsidRPr="005B3BF3">
        <w:rPr>
          <w:highlight w:val="yellow"/>
        </w:rPr>
        <w:t>: přibližně 0,047 J</w:t>
      </w:r>
    </w:p>
    <w:p w14:paraId="64130045" w14:textId="7AFEA6C0" w:rsidR="005B3BF3" w:rsidRDefault="005B3BF3" w:rsidP="005B3BF3">
      <w:r>
        <w:t>16)</w:t>
      </w:r>
      <w:r w:rsidR="00B168D6">
        <w:t xml:space="preserve"> 15,66 m/s</w:t>
      </w:r>
    </w:p>
    <w:p w14:paraId="20DFCD76" w14:textId="22C008EA" w:rsidR="005B3BF3" w:rsidRDefault="00B168D6" w:rsidP="005B3BF3">
      <w:r w:rsidRPr="00B168D6">
        <w:drawing>
          <wp:inline distT="0" distB="0" distL="0" distR="0" wp14:anchorId="3C22C3A3" wp14:editId="5DE75672">
            <wp:extent cx="2229161" cy="1228896"/>
            <wp:effectExtent l="0" t="0" r="0" b="9525"/>
            <wp:docPr id="609184757" name="Obrázek 1" descr="Obsah obrázku text, Písmo, snímek obrazovky, typografi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84757" name="Obrázek 1" descr="Obsah obrázku text, Písmo, snímek obrazovky, typografie&#10;&#10;Popis byl vytvořen automaticky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895C" w14:textId="57D7ECD9" w:rsidR="00833CFD" w:rsidRPr="0068577B" w:rsidRDefault="00833CFD" w:rsidP="005B3BF3">
      <w:pPr>
        <w:rPr>
          <w:highlight w:val="green"/>
        </w:rPr>
      </w:pPr>
      <w:r w:rsidRPr="0068577B">
        <w:rPr>
          <w:highlight w:val="green"/>
        </w:rPr>
        <w:t>17)</w:t>
      </w:r>
    </w:p>
    <w:p w14:paraId="35632DB7" w14:textId="23AF5A7A" w:rsidR="00EF15CD" w:rsidRPr="0068577B" w:rsidRDefault="00EF15CD" w:rsidP="005B3BF3">
      <w:pPr>
        <w:rPr>
          <w:highlight w:val="green"/>
        </w:rPr>
      </w:pPr>
      <w:r w:rsidRPr="0068577B">
        <w:rPr>
          <w:highlight w:val="green"/>
        </w:rPr>
        <w:t>Max. výška je</w:t>
      </w:r>
      <w:r w:rsidR="001D50DA" w:rsidRPr="0068577B">
        <w:rPr>
          <w:highlight w:val="green"/>
        </w:rPr>
        <w:t xml:space="preserve"> </w:t>
      </w:r>
      <w:proofErr w:type="gramStart"/>
      <w:r w:rsidR="001D50DA" w:rsidRPr="0068577B">
        <w:rPr>
          <w:highlight w:val="green"/>
        </w:rPr>
        <w:t>5m</w:t>
      </w:r>
      <w:proofErr w:type="gramEnd"/>
      <w:r w:rsidR="001D50DA" w:rsidRPr="0068577B">
        <w:rPr>
          <w:highlight w:val="green"/>
        </w:rPr>
        <w:t>.</w:t>
      </w:r>
    </w:p>
    <w:p w14:paraId="31BF5AE6" w14:textId="277C6A0E" w:rsidR="001D50DA" w:rsidRDefault="001D50DA" w:rsidP="005B3BF3">
      <w:r w:rsidRPr="0068577B">
        <w:rPr>
          <w:highlight w:val="green"/>
        </w:rPr>
        <w:t xml:space="preserve">Rychlost dva metry nad zemí je </w:t>
      </w:r>
      <w:proofErr w:type="gramStart"/>
      <w:r w:rsidRPr="0068577B">
        <w:rPr>
          <w:highlight w:val="green"/>
        </w:rPr>
        <w:t>28km/h</w:t>
      </w:r>
      <w:proofErr w:type="gramEnd"/>
    </w:p>
    <w:p w14:paraId="38D15F9A" w14:textId="63E131DD" w:rsidR="0068577B" w:rsidRDefault="0068577B" w:rsidP="005B3BF3">
      <w:r>
        <w:t>18)</w:t>
      </w:r>
      <w:r w:rsidR="00865FBF">
        <w:t xml:space="preserve"> </w:t>
      </w:r>
      <w:r w:rsidR="00865FBF" w:rsidRPr="00865FBF">
        <w:t xml:space="preserve">Motor auta musí působit silou přibližně </w:t>
      </w:r>
      <w:r w:rsidR="00865FBF" w:rsidRPr="00865FBF">
        <w:rPr>
          <w:b/>
          <w:bCs/>
        </w:rPr>
        <w:t>1,620 N</w:t>
      </w:r>
      <w:r w:rsidR="00865FBF" w:rsidRPr="00865FBF">
        <w:t>.</w:t>
      </w:r>
    </w:p>
    <w:p w14:paraId="0D0520C7" w14:textId="0FA2F150" w:rsidR="00865FBF" w:rsidRDefault="00040258" w:rsidP="005B3BF3">
      <w:r w:rsidRPr="00040258">
        <w:drawing>
          <wp:inline distT="0" distB="0" distL="0" distR="0" wp14:anchorId="791054EA" wp14:editId="02969776">
            <wp:extent cx="2333951" cy="409632"/>
            <wp:effectExtent l="0" t="0" r="9525" b="9525"/>
            <wp:docPr id="212548657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4865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5DADD" w14:textId="2A5244E6" w:rsidR="00040258" w:rsidRDefault="00040258" w:rsidP="005B3BF3">
      <w:r w:rsidRPr="00040258">
        <w:drawing>
          <wp:inline distT="0" distB="0" distL="0" distR="0" wp14:anchorId="3129F330" wp14:editId="316344CA">
            <wp:extent cx="1781424" cy="409632"/>
            <wp:effectExtent l="0" t="0" r="9525" b="9525"/>
            <wp:docPr id="1003888968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889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51D4D" w14:textId="12163994" w:rsidR="00040258" w:rsidRPr="00CC478A" w:rsidRDefault="00040258" w:rsidP="005B3BF3">
      <w:pPr>
        <w:rPr>
          <w:highlight w:val="yellow"/>
        </w:rPr>
      </w:pPr>
      <w:r w:rsidRPr="00CC478A">
        <w:rPr>
          <w:highlight w:val="yellow"/>
        </w:rPr>
        <w:t>19)</w:t>
      </w:r>
    </w:p>
    <w:p w14:paraId="1A0417AD" w14:textId="1E388DFF" w:rsidR="009562CD" w:rsidRDefault="009562CD" w:rsidP="005B3BF3">
      <w:r w:rsidRPr="00CC478A">
        <w:rPr>
          <w:highlight w:val="yellow"/>
        </w:rPr>
        <w:t xml:space="preserve">Účinnost motoru je přibližně </w:t>
      </w:r>
      <w:proofErr w:type="gramStart"/>
      <w:r w:rsidRPr="00CC478A">
        <w:rPr>
          <w:highlight w:val="yellow"/>
        </w:rPr>
        <w:t>83%</w:t>
      </w:r>
      <w:proofErr w:type="gramEnd"/>
      <w:r w:rsidR="00CC478A" w:rsidRPr="00CC478A">
        <w:rPr>
          <w:highlight w:val="yellow"/>
        </w:rPr>
        <w:t xml:space="preserve"> podle Koupila.</w:t>
      </w:r>
    </w:p>
    <w:p w14:paraId="48F44012" w14:textId="77777777" w:rsidR="00040258" w:rsidRDefault="00040258" w:rsidP="005B3BF3"/>
    <w:sectPr w:rsidR="000402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C24852"/>
    <w:multiLevelType w:val="hybridMultilevel"/>
    <w:tmpl w:val="0B5AE0C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079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026"/>
    <w:rsid w:val="000202DA"/>
    <w:rsid w:val="00040258"/>
    <w:rsid w:val="00051F5F"/>
    <w:rsid w:val="001D50DA"/>
    <w:rsid w:val="002759F4"/>
    <w:rsid w:val="00316995"/>
    <w:rsid w:val="00333701"/>
    <w:rsid w:val="004C2B00"/>
    <w:rsid w:val="005B3BF3"/>
    <w:rsid w:val="0068577B"/>
    <w:rsid w:val="007866D4"/>
    <w:rsid w:val="007E676D"/>
    <w:rsid w:val="007F2824"/>
    <w:rsid w:val="00833CFD"/>
    <w:rsid w:val="008615AC"/>
    <w:rsid w:val="00865FBF"/>
    <w:rsid w:val="008D3026"/>
    <w:rsid w:val="009077B6"/>
    <w:rsid w:val="009562CD"/>
    <w:rsid w:val="00B168D6"/>
    <w:rsid w:val="00B97D31"/>
    <w:rsid w:val="00C046C7"/>
    <w:rsid w:val="00CC478A"/>
    <w:rsid w:val="00D41DC6"/>
    <w:rsid w:val="00EF15CD"/>
    <w:rsid w:val="00F3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009C9"/>
  <w15:chartTrackingRefBased/>
  <w15:docId w15:val="{5B8BC60E-9643-47D8-A512-9649A1E5B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D3026"/>
  </w:style>
  <w:style w:type="paragraph" w:styleId="Nadpis1">
    <w:name w:val="heading 1"/>
    <w:basedOn w:val="Normln"/>
    <w:next w:val="Normln"/>
    <w:link w:val="Nadpis1Char"/>
    <w:uiPriority w:val="9"/>
    <w:qFormat/>
    <w:rsid w:val="008D30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8D30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D30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D30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D30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D30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D30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D30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D30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D30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8D30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8D30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D302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D302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D302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D302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D302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D302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8D30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D3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D30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8D30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8D30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8D302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8D302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8D302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D30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D302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8D30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22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278B717A64DDF45B09F76DD27294213" ma:contentTypeVersion="6" ma:contentTypeDescription="Vytvoří nový dokument" ma:contentTypeScope="" ma:versionID="da5b452a554c13165fcb3bde3dae78f2">
  <xsd:schema xmlns:xsd="http://www.w3.org/2001/XMLSchema" xmlns:xs="http://www.w3.org/2001/XMLSchema" xmlns:p="http://schemas.microsoft.com/office/2006/metadata/properties" xmlns:ns3="03b6f3dc-a8dc-4821-b5b8-2db5f6757909" targetNamespace="http://schemas.microsoft.com/office/2006/metadata/properties" ma:root="true" ma:fieldsID="44e87c0356b6f8acd2c916adde5463f0" ns3:_="">
    <xsd:import namespace="03b6f3dc-a8dc-4821-b5b8-2db5f675790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b6f3dc-a8dc-4821-b5b8-2db5f675790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3b6f3dc-a8dc-4821-b5b8-2db5f6757909" xsi:nil="true"/>
  </documentManagement>
</p:properties>
</file>

<file path=customXml/itemProps1.xml><?xml version="1.0" encoding="utf-8"?>
<ds:datastoreItem xmlns:ds="http://schemas.openxmlformats.org/officeDocument/2006/customXml" ds:itemID="{AA058CD2-FEA4-427C-815F-D997FC1FBB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b6f3dc-a8dc-4821-b5b8-2db5f67579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97FA49-73B9-420E-B118-7E41B72012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D51D83-2015-4077-9CC7-26C9567C4AF4}">
  <ds:schemaRefs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www.w3.org/XML/1998/namespace"/>
    <ds:schemaRef ds:uri="http://purl.org/dc/terms/"/>
    <ds:schemaRef ds:uri="03b6f3dc-a8dc-4821-b5b8-2db5f675790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610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Jandera</dc:creator>
  <cp:keywords/>
  <dc:description/>
  <cp:lastModifiedBy>Martin Jandera</cp:lastModifiedBy>
  <cp:revision>2</cp:revision>
  <dcterms:created xsi:type="dcterms:W3CDTF">2024-10-20T04:34:00Z</dcterms:created>
  <dcterms:modified xsi:type="dcterms:W3CDTF">2024-10-20T04:34:00Z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0x0101002278B717A64DDF45B09F76DD27294213</vt:lpwstr>
  </property>
</Properties>
</file>