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5F57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 xml:space="preserve">1. Manželé Slepičkovi jezdí každoročně do jižních Čech na </w:t>
      </w:r>
      <w:proofErr w:type="spellStart"/>
      <w:r w:rsidRPr="005A7A2B">
        <w:rPr>
          <w:sz w:val="22"/>
          <w:szCs w:val="22"/>
        </w:rPr>
        <w:t>cyklodovolenou</w:t>
      </w:r>
      <w:proofErr w:type="spellEnd"/>
      <w:r w:rsidRPr="005A7A2B">
        <w:rPr>
          <w:sz w:val="22"/>
          <w:szCs w:val="22"/>
        </w:rPr>
        <w:t xml:space="preserve"> a každý den</w:t>
      </w:r>
    </w:p>
    <w:p w14:paraId="6A9C6B16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podnikají výlet. Jakou průměrnou rychlostí se během výletů pohybují, jestliže jezdí</w:t>
      </w:r>
    </w:p>
    <w:p w14:paraId="0DC52D12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rychlostí 15 km∙h-1, ale zhruba třetinu výletu nejedou, protože se kochají krajinou,</w:t>
      </w:r>
    </w:p>
    <w:p w14:paraId="605ECB9A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občerstvují se nebo odpočívají? [10 km∙h-</w:t>
      </w:r>
      <w:proofErr w:type="gramStart"/>
      <w:r w:rsidRPr="005A7A2B">
        <w:rPr>
          <w:sz w:val="22"/>
          <w:szCs w:val="22"/>
        </w:rPr>
        <w:t>1 ]</w:t>
      </w:r>
      <w:proofErr w:type="gramEnd"/>
    </w:p>
    <w:p w14:paraId="2FB5B866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2. Ženista klade nálož a k výbuchu ji hodlá přivést zápalnou šňůrou. Pomoz mu</w:t>
      </w:r>
    </w:p>
    <w:p w14:paraId="696FF8A5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s výpočtem minimální délky šňůry, aby po jejím zapálení stihl doběhnout do úkrytu ve</w:t>
      </w:r>
    </w:p>
    <w:p w14:paraId="07A2B8BF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vzdálenosti 120 m. Rychlost jeho běhu je 4 m∙s-1, šňůra hoří rychlostí 0,8 cm∙s-</w:t>
      </w:r>
      <w:proofErr w:type="gramStart"/>
      <w:r w:rsidRPr="005A7A2B">
        <w:rPr>
          <w:sz w:val="22"/>
          <w:szCs w:val="22"/>
        </w:rPr>
        <w:t>1 .</w:t>
      </w:r>
      <w:proofErr w:type="gramEnd"/>
    </w:p>
    <w:p w14:paraId="089632F5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[24 cm]</w:t>
      </w:r>
    </w:p>
    <w:p w14:paraId="052DA3FE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3. Jak moc dopředu musí mířit lovec na srnce běžícího ve vzdálenosti 180 m rychlostí</w:t>
      </w:r>
    </w:p>
    <w:p w14:paraId="42F90996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10 m∙s-1 kolmo na směr kulovnice? Rychlost střely je 800 m∙s-1.[2,3 m]</w:t>
      </w:r>
    </w:p>
    <w:p w14:paraId="66F18FD0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4. Na dálnici se předjíždějí dva kamiony s přívěsem. Jeden má rychlost 85 km∙h-1, druhý</w:t>
      </w:r>
    </w:p>
    <w:p w14:paraId="5C2713F9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90 km∙h-1, délka každého kamionu je 20 m a celý manévr začíná i končí, když je jejich</w:t>
      </w:r>
    </w:p>
    <w:p w14:paraId="6236297F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vzdálenost 5 m. a) Jak dlouho předjížděcí manévr trvá (= na jak dlouho dálnici</w:t>
      </w:r>
    </w:p>
    <w:p w14:paraId="52E2D882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zablokují)? b) Jakou dráhu přitom ujedou? [36 s, 900 m]</w:t>
      </w:r>
    </w:p>
    <w:p w14:paraId="6398D83A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5. Automobilista plánuje jízdu. Počítá s průměrnou rychlostí 70 km∙h-</w:t>
      </w:r>
      <w:proofErr w:type="gramStart"/>
      <w:r w:rsidRPr="005A7A2B">
        <w:rPr>
          <w:sz w:val="22"/>
          <w:szCs w:val="22"/>
        </w:rPr>
        <w:t>1 .</w:t>
      </w:r>
      <w:proofErr w:type="gramEnd"/>
      <w:r w:rsidRPr="005A7A2B">
        <w:rPr>
          <w:sz w:val="22"/>
          <w:szCs w:val="22"/>
        </w:rPr>
        <w:t xml:space="preserve"> První polovinu</w:t>
      </w:r>
    </w:p>
    <w:p w14:paraId="79AC2393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trasy ale musel projet v koloně rychlostí 60 km∙h-1, jakou rychlostí by musel jet zbytek</w:t>
      </w:r>
    </w:p>
    <w:p w14:paraId="5BDDBDEE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trasy, aby ztrátu dohnal? Pokud si nevíš rady, zvol libovolnou konkrétní délku trasy.</w:t>
      </w:r>
    </w:p>
    <w:p w14:paraId="64CC334B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[84 km∙h-</w:t>
      </w:r>
      <w:proofErr w:type="gramStart"/>
      <w:r w:rsidRPr="005A7A2B">
        <w:rPr>
          <w:sz w:val="22"/>
          <w:szCs w:val="22"/>
        </w:rPr>
        <w:t>1 ]</w:t>
      </w:r>
      <w:proofErr w:type="gramEnd"/>
    </w:p>
    <w:p w14:paraId="08D8AA4D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6. Z určitého místa vyjíždí nákladní auto a za půl hodiny za ním ve stejném směru osobní</w:t>
      </w:r>
    </w:p>
    <w:p w14:paraId="7B0A0E95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automobil. Předpokládáme, že nákladní auto jede stálou rychlostí 60 km∙h-1, osobní</w:t>
      </w:r>
    </w:p>
    <w:p w14:paraId="4BDE5653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automobil stálou rychlostí 80 km∙h-1. Za jakou dobu od vyjetí nákladního auta a v jaké</w:t>
      </w:r>
    </w:p>
    <w:p w14:paraId="2BA29315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vzdálenosti od místa startu se budou obě vozidla míjet? [2 h, 120 km]</w:t>
      </w:r>
    </w:p>
    <w:p w14:paraId="16F159CF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7. Nad věží radnice proletělo letadlo stálou rychlostí 600 km∙h-1 a za 15 minut po něm</w:t>
      </w:r>
    </w:p>
    <w:p w14:paraId="440F111F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ve stejném směru proudové letadlo stálou rychlostí 1 200 km∙h-1. Za jakou dobu a v</w:t>
      </w:r>
    </w:p>
    <w:p w14:paraId="1110B193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jaké vzdálenosti od radnice bude první letadlo dostiženo letadlem proudovým?</w:t>
      </w:r>
    </w:p>
    <w:p w14:paraId="487909AD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[30 min, 300 km]</w:t>
      </w:r>
    </w:p>
    <w:p w14:paraId="6675114E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8. Ze dvou míst, jejichž vzdálenost je 6 km, vyjedou současně proti sobě traktor a</w:t>
      </w:r>
    </w:p>
    <w:p w14:paraId="3425C6E9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motocykl. Traktor jede rychlostí 36 km∙h-1, motocykl rychlostí 72 km∙h-1. U obou</w:t>
      </w:r>
    </w:p>
    <w:p w14:paraId="284CAFDD" w14:textId="77777777" w:rsidR="005A7A2B" w:rsidRP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vozidel předpokládáme stálou rychlost po celou dobu jízdy. Za jakou dobu a v jaké</w:t>
      </w:r>
    </w:p>
    <w:p w14:paraId="2A2A7145" w14:textId="3948397C" w:rsidR="005A7A2B" w:rsidRDefault="005A7A2B" w:rsidP="005A7A2B">
      <w:pPr>
        <w:rPr>
          <w:sz w:val="22"/>
          <w:szCs w:val="22"/>
        </w:rPr>
      </w:pPr>
      <w:r w:rsidRPr="005A7A2B">
        <w:rPr>
          <w:sz w:val="22"/>
          <w:szCs w:val="22"/>
        </w:rPr>
        <w:t>vzdálenosti od místa startu traktoru se vozidla setkají? [3 min 20 s, 2 km]</w:t>
      </w:r>
    </w:p>
    <w:p w14:paraId="731F087A" w14:textId="07E143A4" w:rsidR="005A7A2B" w:rsidRDefault="005A7A2B" w:rsidP="005A7A2B">
      <w:pPr>
        <w:pStyle w:val="Odstavecseseznamem"/>
        <w:numPr>
          <w:ilvl w:val="0"/>
          <w:numId w:val="1"/>
        </w:numPr>
      </w:pPr>
      <w:r w:rsidRPr="005A7A2B">
        <w:lastRenderedPageBreak/>
        <w:t>Průběžná rychlost během výletu je 10 km/h</w:t>
      </w:r>
    </w:p>
    <w:p w14:paraId="7F0CA43F" w14:textId="0103FA4E" w:rsidR="005A7A2B" w:rsidRDefault="005A7A2B" w:rsidP="005A7A2B">
      <w:pPr>
        <w:ind w:left="360"/>
      </w:pPr>
      <w:r w:rsidRPr="005A7A2B">
        <w:drawing>
          <wp:inline distT="0" distB="0" distL="0" distR="0" wp14:anchorId="10A634B1" wp14:editId="5340202D">
            <wp:extent cx="2514951" cy="295316"/>
            <wp:effectExtent l="0" t="0" r="0" b="9525"/>
            <wp:docPr id="7352248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4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1BB" w14:textId="70A6BF10" w:rsidR="005A7A2B" w:rsidRDefault="005A7A2B" w:rsidP="005A7A2B">
      <w:r>
        <w:t xml:space="preserve">2)Minimální délka </w:t>
      </w:r>
      <w:proofErr w:type="gramStart"/>
      <w:r>
        <w:t>šnůry</w:t>
      </w:r>
      <w:proofErr w:type="gramEnd"/>
      <w:r>
        <w:t xml:space="preserve"> kterou potřebuje je 24cm.</w:t>
      </w:r>
    </w:p>
    <w:p w14:paraId="47E66E21" w14:textId="1910C5DD" w:rsidR="005A7A2B" w:rsidRDefault="005A7A2B" w:rsidP="005A7A2B">
      <w:r w:rsidRPr="005A7A2B">
        <w:drawing>
          <wp:inline distT="0" distB="0" distL="0" distR="0" wp14:anchorId="33837100" wp14:editId="5492CBF0">
            <wp:extent cx="2057687" cy="457264"/>
            <wp:effectExtent l="0" t="0" r="0" b="0"/>
            <wp:docPr id="8329951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95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07EE" w14:textId="71388925" w:rsidR="005A7A2B" w:rsidRDefault="005A7A2B" w:rsidP="005A7A2B">
      <w:r w:rsidRPr="005A7A2B">
        <w:drawing>
          <wp:inline distT="0" distB="0" distL="0" distR="0" wp14:anchorId="20F248A1" wp14:editId="09D90974">
            <wp:extent cx="3143689" cy="276264"/>
            <wp:effectExtent l="0" t="0" r="0" b="9525"/>
            <wp:docPr id="12378076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07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121" w14:textId="402A590B" w:rsidR="005A7A2B" w:rsidRDefault="005A7A2B" w:rsidP="005A7A2B">
      <w:r w:rsidRPr="005A7A2B">
        <w:rPr>
          <w:highlight w:val="yellow"/>
        </w:rPr>
        <w:t>3)Lovec musí mířit 2,3m dopředu, aby zasáhl.</w:t>
      </w:r>
    </w:p>
    <w:p w14:paraId="22C70156" w14:textId="3E1B4D4F" w:rsidR="005A7A2B" w:rsidRDefault="005A7A2B" w:rsidP="005A7A2B">
      <w:r>
        <w:t>4)</w:t>
      </w:r>
    </w:p>
    <w:p w14:paraId="7602BB61" w14:textId="02036CF3" w:rsidR="005A7A2B" w:rsidRDefault="005A7A2B" w:rsidP="005A7A2B">
      <w:r>
        <w:t xml:space="preserve">Předjíždění trvá </w:t>
      </w:r>
      <w:proofErr w:type="gramStart"/>
      <w:r>
        <w:t>36s</w:t>
      </w:r>
      <w:proofErr w:type="gramEnd"/>
      <w:r>
        <w:t>. (zaokrouhleno)</w:t>
      </w:r>
    </w:p>
    <w:p w14:paraId="55286BF1" w14:textId="66197F4E" w:rsidR="005A7A2B" w:rsidRDefault="005A7A2B" w:rsidP="005A7A2B">
      <w:r>
        <w:t xml:space="preserve">Kamiony ujedou přibližně </w:t>
      </w:r>
      <w:proofErr w:type="gramStart"/>
      <w:r>
        <w:t>900m</w:t>
      </w:r>
      <w:proofErr w:type="gramEnd"/>
      <w:r>
        <w:t>.</w:t>
      </w:r>
    </w:p>
    <w:p w14:paraId="558C25A8" w14:textId="3FCD7EFE" w:rsidR="005A7A2B" w:rsidRDefault="005A7A2B" w:rsidP="005A7A2B">
      <w:r w:rsidRPr="005A7A2B">
        <w:drawing>
          <wp:inline distT="0" distB="0" distL="0" distR="0" wp14:anchorId="498D9D3B" wp14:editId="58D5BACC">
            <wp:extent cx="1781424" cy="381053"/>
            <wp:effectExtent l="0" t="0" r="9525" b="0"/>
            <wp:docPr id="810165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65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6112" w14:textId="2569D293" w:rsidR="005A7A2B" w:rsidRDefault="005A7A2B" w:rsidP="005A7A2B">
      <w:r w:rsidRPr="005A7A2B">
        <w:drawing>
          <wp:inline distT="0" distB="0" distL="0" distR="0" wp14:anchorId="67C022B3" wp14:editId="510009F0">
            <wp:extent cx="1971950" cy="457264"/>
            <wp:effectExtent l="0" t="0" r="0" b="0"/>
            <wp:docPr id="8999811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A31" w14:textId="3EF94428" w:rsidR="005A7A2B" w:rsidRDefault="005A7A2B" w:rsidP="005A7A2B">
      <w:r w:rsidRPr="005A7A2B">
        <w:drawing>
          <wp:inline distT="0" distB="0" distL="0" distR="0" wp14:anchorId="7BB87BA8" wp14:editId="6F6CE705">
            <wp:extent cx="4248743" cy="247685"/>
            <wp:effectExtent l="0" t="0" r="0" b="0"/>
            <wp:docPr id="213820237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42F" w14:textId="6C099265" w:rsidR="005A7A2B" w:rsidRDefault="005A7A2B" w:rsidP="005A7A2B">
      <w:r w:rsidRPr="005A7A2B">
        <w:rPr>
          <w:highlight w:val="green"/>
        </w:rPr>
        <w:t>5) Aby dohnal ztrátu, musí jet přibližně 84 km/h ve druhé polovině.</w:t>
      </w:r>
    </w:p>
    <w:p w14:paraId="481DBEEF" w14:textId="35FE8BA3" w:rsidR="005A7A2B" w:rsidRDefault="005A7A2B" w:rsidP="005A7A2B">
      <w:r w:rsidRPr="004B6511">
        <w:rPr>
          <w:highlight w:val="yellow"/>
        </w:rPr>
        <w:t>6)</w:t>
      </w:r>
      <w:r w:rsidR="004B6511" w:rsidRPr="004B6511">
        <w:rPr>
          <w:highlight w:val="yellow"/>
        </w:rPr>
        <w:t xml:space="preserve"> </w:t>
      </w:r>
      <w:r w:rsidR="004B6511" w:rsidRPr="004B6511">
        <w:rPr>
          <w:highlight w:val="yellow"/>
        </w:rPr>
        <w:t xml:space="preserve">Nákladní auto a osobní automobil se budou míjet za </w:t>
      </w:r>
      <w:r w:rsidR="004B6511" w:rsidRPr="004B6511">
        <w:rPr>
          <w:b/>
          <w:bCs/>
          <w:highlight w:val="yellow"/>
        </w:rPr>
        <w:t>2 hodiny</w:t>
      </w:r>
      <w:r w:rsidR="004B6511" w:rsidRPr="004B6511">
        <w:rPr>
          <w:highlight w:val="yellow"/>
        </w:rPr>
        <w:t xml:space="preserve"> od vyjetí nákladního auta a vzdálenost od místa startu bude </w:t>
      </w:r>
      <w:r w:rsidR="004B6511" w:rsidRPr="004B6511">
        <w:rPr>
          <w:b/>
          <w:bCs/>
          <w:highlight w:val="yellow"/>
        </w:rPr>
        <w:t>120 km</w:t>
      </w:r>
      <w:r w:rsidR="004B6511" w:rsidRPr="004B6511">
        <w:rPr>
          <w:highlight w:val="yellow"/>
        </w:rPr>
        <w:t>.</w:t>
      </w:r>
    </w:p>
    <w:p w14:paraId="79002809" w14:textId="70F33FCA" w:rsidR="004B6511" w:rsidRDefault="004B6511" w:rsidP="005A7A2B">
      <w:r w:rsidRPr="004B6511">
        <w:drawing>
          <wp:inline distT="0" distB="0" distL="0" distR="0" wp14:anchorId="3EE30D89" wp14:editId="278B2301">
            <wp:extent cx="3229426" cy="266737"/>
            <wp:effectExtent l="0" t="0" r="9525" b="0"/>
            <wp:docPr id="2222214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21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F11D" w14:textId="65091CE5" w:rsidR="004B6511" w:rsidRDefault="004B6511" w:rsidP="005A7A2B">
      <w:r w:rsidRPr="004B6511">
        <w:drawing>
          <wp:inline distT="0" distB="0" distL="0" distR="0" wp14:anchorId="29A66245" wp14:editId="6F14CC2D">
            <wp:extent cx="3057952" cy="181000"/>
            <wp:effectExtent l="0" t="0" r="9525" b="9525"/>
            <wp:docPr id="6120807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0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52D4" w14:textId="5111328B" w:rsidR="004B6511" w:rsidRDefault="004B6511" w:rsidP="005A7A2B">
      <w:r w:rsidRPr="004B6511">
        <w:drawing>
          <wp:inline distT="0" distB="0" distL="0" distR="0" wp14:anchorId="1BCCD9E9" wp14:editId="1CD08A33">
            <wp:extent cx="2410161" cy="228632"/>
            <wp:effectExtent l="0" t="0" r="0" b="0"/>
            <wp:docPr id="15107063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6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98B" w14:textId="5947F53D" w:rsidR="004B6511" w:rsidRDefault="004B6511" w:rsidP="005A7A2B">
      <w:r w:rsidRPr="004B6511">
        <w:drawing>
          <wp:inline distT="0" distB="0" distL="0" distR="0" wp14:anchorId="38980572" wp14:editId="3B15A98D">
            <wp:extent cx="3439005" cy="285790"/>
            <wp:effectExtent l="0" t="0" r="0" b="0"/>
            <wp:docPr id="3563488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8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D44" w14:textId="2F550983" w:rsidR="004B6511" w:rsidRDefault="004B6511" w:rsidP="005A7A2B">
      <w:r>
        <w:t>7)</w:t>
      </w:r>
    </w:p>
    <w:p w14:paraId="7CCC175C" w14:textId="40DFFDE5" w:rsidR="004B6511" w:rsidRDefault="004B6511" w:rsidP="005A7A2B">
      <w:r>
        <w:t>Doba=</w:t>
      </w:r>
      <w:proofErr w:type="gramStart"/>
      <w:r>
        <w:t>30min</w:t>
      </w:r>
      <w:proofErr w:type="gramEnd"/>
      <w:r>
        <w:t>.</w:t>
      </w:r>
    </w:p>
    <w:p w14:paraId="0D757A5B" w14:textId="75C13802" w:rsidR="004B6511" w:rsidRDefault="004B6511" w:rsidP="005A7A2B">
      <w:r w:rsidRPr="004B6511">
        <w:drawing>
          <wp:inline distT="0" distB="0" distL="0" distR="0" wp14:anchorId="108E89F5" wp14:editId="474F3EC4">
            <wp:extent cx="2248214" cy="209579"/>
            <wp:effectExtent l="0" t="0" r="0" b="0"/>
            <wp:docPr id="12009076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7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99B" w14:textId="4860B3D6" w:rsidR="004B6511" w:rsidRDefault="004B6511" w:rsidP="005A7A2B">
      <w:r>
        <w:t>Vzdálenost=</w:t>
      </w:r>
      <w:proofErr w:type="gramStart"/>
      <w:r>
        <w:t>300km</w:t>
      </w:r>
      <w:proofErr w:type="gramEnd"/>
    </w:p>
    <w:p w14:paraId="7CF00524" w14:textId="20A97CB8" w:rsidR="004B6511" w:rsidRDefault="004B6511" w:rsidP="005A7A2B">
      <w:r w:rsidRPr="004B6511">
        <w:drawing>
          <wp:inline distT="0" distB="0" distL="0" distR="0" wp14:anchorId="2122728A" wp14:editId="4190EDDA">
            <wp:extent cx="2333951" cy="228632"/>
            <wp:effectExtent l="0" t="0" r="0" b="0"/>
            <wp:docPr id="17307623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62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E65" w14:textId="201C846F" w:rsidR="004B6511" w:rsidRDefault="004B6511" w:rsidP="005A7A2B">
      <w:r>
        <w:lastRenderedPageBreak/>
        <w:t>8)</w:t>
      </w:r>
    </w:p>
    <w:p w14:paraId="276843CD" w14:textId="4CD505DB" w:rsidR="004B6511" w:rsidRDefault="004B6511" w:rsidP="005A7A2B">
      <w:r w:rsidRPr="004B6511">
        <w:drawing>
          <wp:inline distT="0" distB="0" distL="0" distR="0" wp14:anchorId="234E9188" wp14:editId="1831C242">
            <wp:extent cx="3248478" cy="142895"/>
            <wp:effectExtent l="0" t="0" r="0" b="9525"/>
            <wp:docPr id="753574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B2C6" w14:textId="5FEE49BC" w:rsidR="004B6511" w:rsidRDefault="004B6511" w:rsidP="005A7A2B">
      <w:r w:rsidRPr="004B6511">
        <w:drawing>
          <wp:inline distT="0" distB="0" distL="0" distR="0" wp14:anchorId="538FA13D" wp14:editId="4829893C">
            <wp:extent cx="3553321" cy="400106"/>
            <wp:effectExtent l="0" t="0" r="0" b="0"/>
            <wp:docPr id="18869329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2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CAA" w14:textId="0B29FEFD" w:rsidR="004B6511" w:rsidRDefault="004B6511" w:rsidP="005A7A2B">
      <w:r>
        <w:t>Doba=</w:t>
      </w:r>
      <w:proofErr w:type="gramStart"/>
      <w:r>
        <w:t>3min</w:t>
      </w:r>
      <w:proofErr w:type="gramEnd"/>
      <w:r>
        <w:t xml:space="preserve"> 20s.</w:t>
      </w:r>
    </w:p>
    <w:p w14:paraId="49367D03" w14:textId="5A6941E4" w:rsidR="004B6511" w:rsidRDefault="004B6511" w:rsidP="005A7A2B">
      <w:r>
        <w:t>Vzdálenost=</w:t>
      </w:r>
      <w:proofErr w:type="gramStart"/>
      <w:r>
        <w:t>2km</w:t>
      </w:r>
      <w:proofErr w:type="gramEnd"/>
      <w:r>
        <w:t>.</w:t>
      </w:r>
    </w:p>
    <w:p w14:paraId="3B77B71A" w14:textId="0A34C9AB" w:rsidR="004B6511" w:rsidRPr="005A7A2B" w:rsidRDefault="004B6511" w:rsidP="005A7A2B">
      <w:r w:rsidRPr="004B6511">
        <w:drawing>
          <wp:inline distT="0" distB="0" distL="0" distR="0" wp14:anchorId="26295441" wp14:editId="1A91FEC2">
            <wp:extent cx="2572109" cy="285790"/>
            <wp:effectExtent l="0" t="0" r="0" b="0"/>
            <wp:docPr id="5832254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25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11" w:rsidRPr="005A7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B7A06"/>
    <w:multiLevelType w:val="hybridMultilevel"/>
    <w:tmpl w:val="83F028A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B"/>
    <w:rsid w:val="001F65A7"/>
    <w:rsid w:val="004B6511"/>
    <w:rsid w:val="005A7A2B"/>
    <w:rsid w:val="007E676D"/>
    <w:rsid w:val="008615AC"/>
    <w:rsid w:val="00C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AD8A"/>
  <w15:chartTrackingRefBased/>
  <w15:docId w15:val="{72A4FF70-4E55-443F-8B69-D370273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A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A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A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A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A7A2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7A2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7A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7A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7A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7A2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A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A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A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A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A7A2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A7A2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A7A2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A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A7A2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A7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1</cp:revision>
  <dcterms:created xsi:type="dcterms:W3CDTF">2024-10-20T04:34:00Z</dcterms:created>
  <dcterms:modified xsi:type="dcterms:W3CDTF">2024-10-20T04:50:00Z</dcterms:modified>
</cp:coreProperties>
</file>