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4EC0C" w14:textId="55CCE567" w:rsidR="003F71F6" w:rsidRPr="008C2783" w:rsidRDefault="003F71F6" w:rsidP="003F7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2783">
        <w:rPr>
          <w:rFonts w:ascii="Times New Roman" w:hAnsi="Times New Roman" w:cs="Times New Roman"/>
          <w:b/>
          <w:bCs/>
          <w:sz w:val="28"/>
          <w:szCs w:val="28"/>
        </w:rPr>
        <w:t>Отчёт о выполнении технического задания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E206DA9" w14:textId="77777777" w:rsidR="003F71F6" w:rsidRDefault="003F71F6" w:rsidP="003F71F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C2783">
        <w:rPr>
          <w:rFonts w:ascii="Times New Roman" w:hAnsi="Times New Roman" w:cs="Times New Roman"/>
          <w:b/>
          <w:bCs/>
          <w:sz w:val="28"/>
          <w:szCs w:val="28"/>
        </w:rPr>
        <w:t xml:space="preserve">Наименование технического задания: </w:t>
      </w:r>
      <w:r w:rsidRPr="003D110D">
        <w:rPr>
          <w:rFonts w:ascii="Times New Roman" w:hAnsi="Times New Roman" w:cs="Times New Roman"/>
          <w:sz w:val="32"/>
          <w:szCs w:val="32"/>
        </w:rPr>
        <w:t>Разработка алгоритма поставленной задачи и реализация его средствами автоматизированного проектирования</w:t>
      </w:r>
    </w:p>
    <w:p w14:paraId="3D1BDC6A" w14:textId="77777777" w:rsidR="003F71F6" w:rsidRPr="008C2783" w:rsidRDefault="003F71F6" w:rsidP="003F71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2783"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Орлов Максим Павлович</w:t>
      </w:r>
    </w:p>
    <w:p w14:paraId="70E39743" w14:textId="77777777" w:rsidR="003F71F6" w:rsidRPr="008C2783" w:rsidRDefault="003F71F6" w:rsidP="003F71F6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783">
        <w:rPr>
          <w:rFonts w:ascii="Times New Roman" w:hAnsi="Times New Roman" w:cs="Times New Roman"/>
          <w:b/>
          <w:bCs/>
          <w:sz w:val="28"/>
          <w:szCs w:val="28"/>
        </w:rPr>
        <w:t xml:space="preserve">Специальность: </w:t>
      </w:r>
      <w:r w:rsidRPr="008C2783"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662ECD7D" w14:textId="77777777" w:rsidR="003F71F6" w:rsidRPr="008C2783" w:rsidRDefault="003F71F6" w:rsidP="003F71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2783">
        <w:rPr>
          <w:rFonts w:ascii="Times New Roman" w:hAnsi="Times New Roman" w:cs="Times New Roman"/>
          <w:b/>
          <w:bCs/>
          <w:sz w:val="28"/>
          <w:szCs w:val="28"/>
        </w:rPr>
        <w:t xml:space="preserve">Студент группы: </w:t>
      </w:r>
      <w:r w:rsidRPr="008C2783">
        <w:rPr>
          <w:rFonts w:ascii="Times New Roman" w:hAnsi="Times New Roman" w:cs="Times New Roman"/>
          <w:sz w:val="28"/>
          <w:szCs w:val="28"/>
        </w:rPr>
        <w:t>ИСП-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2C8E20D5" w14:textId="5EBB9126" w:rsidR="003F71F6" w:rsidRPr="008C2783" w:rsidRDefault="003F71F6" w:rsidP="003F7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C2783">
        <w:rPr>
          <w:rFonts w:ascii="Times New Roman" w:hAnsi="Times New Roman" w:cs="Times New Roman"/>
          <w:b/>
          <w:bCs/>
          <w:sz w:val="28"/>
          <w:szCs w:val="28"/>
        </w:rPr>
        <w:t xml:space="preserve">Вариант: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638E5ED9" w14:textId="79794891" w:rsidR="003F71F6" w:rsidRPr="008C2783" w:rsidRDefault="003F71F6" w:rsidP="003F71F6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C2783">
        <w:rPr>
          <w:rFonts w:ascii="Times New Roman" w:hAnsi="Times New Roman" w:cs="Times New Roman"/>
          <w:b/>
          <w:bCs/>
          <w:sz w:val="28"/>
          <w:szCs w:val="28"/>
        </w:rPr>
        <w:t>.1 Описание задания:</w:t>
      </w:r>
    </w:p>
    <w:p w14:paraId="21239E52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32"/>
        </w:rPr>
      </w:pPr>
      <w:r w:rsidRPr="00484DA2">
        <w:rPr>
          <w:rFonts w:ascii="Times New Roman" w:hAnsi="Times New Roman" w:cs="Times New Roman"/>
          <w:b/>
          <w:sz w:val="28"/>
          <w:szCs w:val="32"/>
        </w:rPr>
        <w:t>Вариант 1</w:t>
      </w:r>
      <w:r>
        <w:rPr>
          <w:rFonts w:ascii="Times New Roman" w:hAnsi="Times New Roman" w:cs="Times New Roman"/>
          <w:b/>
          <w:sz w:val="28"/>
          <w:szCs w:val="32"/>
        </w:rPr>
        <w:t>1</w:t>
      </w:r>
      <w:r w:rsidRPr="00484DA2">
        <w:rPr>
          <w:rFonts w:ascii="Times New Roman" w:hAnsi="Times New Roman" w:cs="Times New Roman"/>
          <w:b/>
          <w:sz w:val="28"/>
          <w:szCs w:val="32"/>
        </w:rPr>
        <w:t>.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</w:p>
    <w:p w14:paraId="40EC21EF" w14:textId="3DDEA318" w:rsidR="003F71F6" w:rsidRPr="003F71F6" w:rsidRDefault="003F71F6" w:rsidP="003F71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1F6">
        <w:rPr>
          <w:rFonts w:ascii="Times New Roman" w:hAnsi="Times New Roman" w:cs="Times New Roman"/>
          <w:b/>
          <w:bCs/>
          <w:sz w:val="28"/>
          <w:szCs w:val="28"/>
        </w:rPr>
        <w:t>Разработать WPF-приложение для хранения, загрузки и управления файлами пользователей.</w:t>
      </w:r>
    </w:p>
    <w:p w14:paraId="661C525F" w14:textId="3D6E7DAF" w:rsidR="003F71F6" w:rsidRPr="003F71F6" w:rsidRDefault="003F71F6" w:rsidP="003F71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1F6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</w:p>
    <w:p w14:paraId="56EA5784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Пользователи </w:t>
      </w:r>
    </w:p>
    <w:p w14:paraId="75F17741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Файлы </w:t>
      </w:r>
    </w:p>
    <w:p w14:paraId="77F75DD0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Папки </w:t>
      </w:r>
    </w:p>
    <w:p w14:paraId="39C41431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Права доступа </w:t>
      </w:r>
    </w:p>
    <w:p w14:paraId="7BDA7657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История действий </w:t>
      </w:r>
    </w:p>
    <w:p w14:paraId="615130BE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Общие ссылки </w:t>
      </w:r>
    </w:p>
    <w:p w14:paraId="46827353" w14:textId="77777777" w:rsidR="003F71F6" w:rsidRPr="003F71F6" w:rsidRDefault="003F71F6" w:rsidP="003F71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1F6">
        <w:rPr>
          <w:rFonts w:ascii="Times New Roman" w:hAnsi="Times New Roman" w:cs="Times New Roman"/>
          <w:b/>
          <w:bCs/>
          <w:sz w:val="28"/>
          <w:szCs w:val="28"/>
        </w:rPr>
        <w:t xml:space="preserve">Модуль должен включать: </w:t>
      </w:r>
    </w:p>
    <w:p w14:paraId="2DA29C68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объект </w:t>
      </w:r>
      <w:proofErr w:type="spellStart"/>
      <w:r w:rsidRPr="003F71F6">
        <w:rPr>
          <w:rFonts w:ascii="Times New Roman" w:hAnsi="Times New Roman" w:cs="Times New Roman"/>
          <w:sz w:val="28"/>
          <w:szCs w:val="28"/>
        </w:rPr>
        <w:t>CloudFile</w:t>
      </w:r>
      <w:proofErr w:type="spellEnd"/>
      <w:r w:rsidRPr="003F71F6">
        <w:rPr>
          <w:rFonts w:ascii="Times New Roman" w:hAnsi="Times New Roman" w:cs="Times New Roman"/>
          <w:sz w:val="28"/>
          <w:szCs w:val="28"/>
        </w:rPr>
        <w:t xml:space="preserve">: идентификатор, название, размер, тип, дата загрузки, владелец; </w:t>
      </w:r>
    </w:p>
    <w:p w14:paraId="6EF460A9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объект </w:t>
      </w:r>
      <w:proofErr w:type="spellStart"/>
      <w:r w:rsidRPr="003F71F6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3F71F6">
        <w:rPr>
          <w:rFonts w:ascii="Times New Roman" w:hAnsi="Times New Roman" w:cs="Times New Roman"/>
          <w:sz w:val="28"/>
          <w:szCs w:val="28"/>
        </w:rPr>
        <w:t xml:space="preserve">: идентификатор, название, родительская папка; </w:t>
      </w:r>
    </w:p>
    <w:p w14:paraId="4F8ED86F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загрузку файла; </w:t>
      </w:r>
    </w:p>
    <w:p w14:paraId="6B045317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удаление файла; </w:t>
      </w:r>
    </w:p>
    <w:p w14:paraId="02CB561F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расчёт занятого пространства; </w:t>
      </w:r>
    </w:p>
    <w:p w14:paraId="7C93CEE0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проверку прав доступа; </w:t>
      </w:r>
    </w:p>
    <w:p w14:paraId="05C1EA00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формирование ссылки общего доступа. </w:t>
      </w:r>
    </w:p>
    <w:p w14:paraId="14D28C32" w14:textId="77777777" w:rsidR="003F71F6" w:rsidRPr="003F71F6" w:rsidRDefault="003F71F6" w:rsidP="003F71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1F6">
        <w:rPr>
          <w:rFonts w:ascii="Times New Roman" w:hAnsi="Times New Roman" w:cs="Times New Roman"/>
          <w:b/>
          <w:bCs/>
          <w:sz w:val="28"/>
          <w:szCs w:val="28"/>
        </w:rPr>
        <w:t xml:space="preserve">WPF-интерфейс: </w:t>
      </w:r>
    </w:p>
    <w:p w14:paraId="31054BE3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lastRenderedPageBreak/>
        <w:t xml:space="preserve">• дерево папок; </w:t>
      </w:r>
    </w:p>
    <w:p w14:paraId="49131C99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список файлов; </w:t>
      </w:r>
    </w:p>
    <w:p w14:paraId="2403228D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загрузка файла; </w:t>
      </w:r>
    </w:p>
    <w:p w14:paraId="7125D2F0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удаление файла; </w:t>
      </w:r>
    </w:p>
    <w:p w14:paraId="2EAAC957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окно управления доступом; </w:t>
      </w:r>
    </w:p>
    <w:p w14:paraId="78B7BCFE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журнал действий. </w:t>
      </w:r>
    </w:p>
    <w:p w14:paraId="43CF9DFF" w14:textId="77777777" w:rsidR="003F71F6" w:rsidRPr="003F71F6" w:rsidRDefault="003F71F6" w:rsidP="003F71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1F6">
        <w:rPr>
          <w:rFonts w:ascii="Times New Roman" w:hAnsi="Times New Roman" w:cs="Times New Roman"/>
          <w:b/>
          <w:bCs/>
          <w:sz w:val="28"/>
          <w:szCs w:val="28"/>
        </w:rPr>
        <w:t xml:space="preserve">Тесты модуля: </w:t>
      </w:r>
    </w:p>
    <w:p w14:paraId="3692EA8A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тест загрузки файла; </w:t>
      </w:r>
    </w:p>
    <w:p w14:paraId="55C54FCB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тест удаления файла; </w:t>
      </w:r>
    </w:p>
    <w:p w14:paraId="5B6877E0" w14:textId="77777777" w:rsid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тест расчёта занятого пространства; </w:t>
      </w:r>
    </w:p>
    <w:p w14:paraId="31509DAE" w14:textId="0D92FFB5" w:rsidR="003F71F6" w:rsidRPr="003F71F6" w:rsidRDefault="003F71F6" w:rsidP="003F71F6">
      <w:pPr>
        <w:jc w:val="both"/>
        <w:rPr>
          <w:rFonts w:ascii="Times New Roman" w:hAnsi="Times New Roman" w:cs="Times New Roman"/>
          <w:sz w:val="28"/>
          <w:szCs w:val="28"/>
        </w:rPr>
      </w:pPr>
      <w:r w:rsidRPr="003F71F6">
        <w:rPr>
          <w:rFonts w:ascii="Times New Roman" w:hAnsi="Times New Roman" w:cs="Times New Roman"/>
          <w:sz w:val="28"/>
          <w:szCs w:val="28"/>
        </w:rPr>
        <w:t xml:space="preserve">• тест проверки доступа. </w:t>
      </w:r>
    </w:p>
    <w:p w14:paraId="75DEC7DA" w14:textId="1C0B7FA0" w:rsidR="003F71F6" w:rsidRPr="00AA74FE" w:rsidRDefault="003F71F6" w:rsidP="003F71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A74FE">
        <w:rPr>
          <w:rFonts w:ascii="Times New Roman" w:hAnsi="Times New Roman" w:cs="Times New Roman"/>
          <w:b/>
          <w:bCs/>
          <w:sz w:val="28"/>
          <w:szCs w:val="28"/>
        </w:rPr>
        <w:t>.2 Физическая структура базы данных:</w:t>
      </w:r>
    </w:p>
    <w:p w14:paraId="7EA5FD36" w14:textId="77777777" w:rsidR="003F71F6" w:rsidRPr="00AA74FE" w:rsidRDefault="003F71F6" w:rsidP="003F71F6">
      <w:pPr>
        <w:rPr>
          <w:rFonts w:ascii="Times New Roman" w:hAnsi="Times New Roman" w:cs="Times New Roman"/>
          <w:sz w:val="28"/>
          <w:szCs w:val="28"/>
        </w:rPr>
      </w:pPr>
    </w:p>
    <w:p w14:paraId="40F00D1C" w14:textId="16FA8749" w:rsidR="003F71F6" w:rsidRDefault="00047B2C" w:rsidP="00047B2C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047B2C">
        <w:rPr>
          <w:rFonts w:ascii="Times New Roman" w:hAnsi="Times New Roman" w:cs="Times New Roman"/>
          <w:b/>
          <w:bCs/>
          <w:noProof/>
          <w:sz w:val="28"/>
          <w:szCs w:val="32"/>
        </w:rPr>
        <w:lastRenderedPageBreak/>
        <w:drawing>
          <wp:inline distT="0" distB="0" distL="0" distR="0" wp14:anchorId="2424BC42" wp14:editId="3E3DBB6D">
            <wp:extent cx="5940425" cy="6429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B4D3" w14:textId="3AC58737" w:rsidR="003F71F6" w:rsidRPr="00AA74FE" w:rsidRDefault="003F71F6" w:rsidP="003F71F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A74F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A74FE">
        <w:rPr>
          <w:rFonts w:ascii="Times New Roman" w:hAnsi="Times New Roman" w:cs="Times New Roman"/>
          <w:sz w:val="28"/>
          <w:szCs w:val="28"/>
        </w:rPr>
        <w:t>.1. Физическая структура базы данных</w:t>
      </w:r>
    </w:p>
    <w:p w14:paraId="5EACF1B2" w14:textId="77777777" w:rsidR="003F71F6" w:rsidRDefault="003F71F6" w:rsidP="003F71F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9004823" w14:textId="77777777" w:rsidR="00047B2C" w:rsidRPr="00047B2C" w:rsidRDefault="00047B2C" w:rsidP="00047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B2C">
        <w:rPr>
          <w:rFonts w:ascii="Times New Roman" w:hAnsi="Times New Roman" w:cs="Times New Roman"/>
          <w:b/>
          <w:bCs/>
          <w:sz w:val="28"/>
          <w:szCs w:val="28"/>
        </w:rPr>
        <w:t xml:space="preserve">Таблица «Роль» (встроена в </w:t>
      </w:r>
      <w:proofErr w:type="spellStart"/>
      <w:r w:rsidRPr="00047B2C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047B2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646091C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В твоей текущей схеме роль хранится как поле внутри таблицы пользователей, отдельной таблицы нет. </w:t>
      </w:r>
    </w:p>
    <w:p w14:paraId="12B3DA3A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VARCHAR(20), название роли пользователя. </w:t>
      </w:r>
    </w:p>
    <w:p w14:paraId="5ADC3B15" w14:textId="07D85EA7" w:rsidR="00047B2C" w:rsidRPr="00047B2C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>• Ограничение: CHECK (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IN ('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moderator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>')) — может быть только администратором, обычным пользователем или модератором.</w:t>
      </w:r>
    </w:p>
    <w:p w14:paraId="4DD382B3" w14:textId="77777777" w:rsidR="00047B2C" w:rsidRPr="00047B2C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lastRenderedPageBreak/>
        <w:t>(Если нужна отдельная таблица, как в прошлом примере, её нужно создать, но ниже описание твоего текущего скрипта).</w:t>
      </w:r>
    </w:p>
    <w:p w14:paraId="4649E059" w14:textId="77777777" w:rsidR="00047B2C" w:rsidRPr="00E468B0" w:rsidRDefault="00047B2C" w:rsidP="00047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Таблица «Пользователи» (</w:t>
      </w: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E468B0">
        <w:rPr>
          <w:rFonts w:ascii="Times New Roman" w:hAnsi="Times New Roman" w:cs="Times New Roman"/>
          <w:b/>
          <w:bCs/>
          <w:sz w:val="28"/>
          <w:szCs w:val="28"/>
        </w:rPr>
        <w:t>) — содержит данные об учетных записях</w:t>
      </w:r>
    </w:p>
    <w:p w14:paraId="3E6B2D90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SERIAL, первичный ключ, уникальный идентификатор пользователя. </w:t>
      </w:r>
    </w:p>
    <w:p w14:paraId="47DAB9C1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VARCHAR(50), уникальное имя пользователя (логин). </w:t>
      </w:r>
    </w:p>
    <w:p w14:paraId="1953AFA9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VARCHAR(100), уникальный адрес электронной почты. </w:t>
      </w:r>
    </w:p>
    <w:p w14:paraId="597C09AA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VARCHAR(255), хэш пароля (для безопасности пароль не хранится в открытом виде). </w:t>
      </w:r>
    </w:p>
    <w:p w14:paraId="364CE187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E468B0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– TIMESTAMP WITH TIME ZONE, </w:t>
      </w:r>
      <w:r w:rsidRPr="00047B2C">
        <w:rPr>
          <w:rFonts w:ascii="Times New Roman" w:hAnsi="Times New Roman" w:cs="Times New Roman"/>
          <w:sz w:val="28"/>
          <w:szCs w:val="28"/>
        </w:rPr>
        <w:t>дата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и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время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регистрации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аккаунта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24E60A8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TIMESTAMP WITH TIME ZONE, дата последнего обновления данных. </w:t>
      </w:r>
    </w:p>
    <w:p w14:paraId="04C27EEF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VARCHAR(20), роль пользователя (см. выше). </w:t>
      </w:r>
    </w:p>
    <w:p w14:paraId="1B308F93" w14:textId="33DEC89A" w:rsidR="00047B2C" w:rsidRPr="00047B2C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BOOLEAN, флаг активности аккаунта (TRUE — активен, FALSE — заблокирован).</w:t>
      </w:r>
    </w:p>
    <w:p w14:paraId="3100BAB1" w14:textId="77777777" w:rsidR="00047B2C" w:rsidRPr="00047B2C" w:rsidRDefault="00047B2C" w:rsidP="00047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B2C">
        <w:rPr>
          <w:rFonts w:ascii="Times New Roman" w:hAnsi="Times New Roman" w:cs="Times New Roman"/>
          <w:b/>
          <w:bCs/>
          <w:sz w:val="28"/>
          <w:szCs w:val="28"/>
        </w:rPr>
        <w:t>Таблица «Папки» (</w:t>
      </w:r>
      <w:proofErr w:type="spellStart"/>
      <w:r w:rsidRPr="00047B2C">
        <w:rPr>
          <w:rFonts w:ascii="Times New Roman" w:hAnsi="Times New Roman" w:cs="Times New Roman"/>
          <w:b/>
          <w:bCs/>
          <w:sz w:val="28"/>
          <w:szCs w:val="28"/>
        </w:rPr>
        <w:t>folders</w:t>
      </w:r>
      <w:proofErr w:type="spellEnd"/>
      <w:r w:rsidRPr="00047B2C">
        <w:rPr>
          <w:rFonts w:ascii="Times New Roman" w:hAnsi="Times New Roman" w:cs="Times New Roman"/>
          <w:b/>
          <w:bCs/>
          <w:sz w:val="28"/>
          <w:szCs w:val="28"/>
        </w:rPr>
        <w:t>) — структура файловой системы</w:t>
      </w:r>
    </w:p>
    <w:p w14:paraId="0744640B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SERIAL, первичный ключ, идентификатор папки. </w:t>
      </w:r>
    </w:p>
    <w:p w14:paraId="5D73DF40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VARCHAR(255), название папки. </w:t>
      </w:r>
    </w:p>
    <w:p w14:paraId="163B09C5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parent_id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INT, внешний ключ на саму таблицу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folders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. Если NULL — это корневая папка. Реализует древовидную структуру. </w:t>
      </w:r>
    </w:p>
    <w:p w14:paraId="7DFFC77E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owner_id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INT, внешний ключ на users.id. Владелец папки. </w:t>
      </w:r>
    </w:p>
    <w:p w14:paraId="6ED13A38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E468B0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– TIMESTAMP WITH TIME ZONE, </w:t>
      </w:r>
      <w:r w:rsidRPr="00047B2C">
        <w:rPr>
          <w:rFonts w:ascii="Times New Roman" w:hAnsi="Times New Roman" w:cs="Times New Roman"/>
          <w:sz w:val="28"/>
          <w:szCs w:val="28"/>
        </w:rPr>
        <w:t>дата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создания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папки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406EC4D" w14:textId="589532F8" w:rsidR="00047B2C" w:rsidRPr="00047B2C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TIMESTAMP WITH TIME ZONE, дата последнего изменения папки (переименование и т.д.).</w:t>
      </w:r>
    </w:p>
    <w:p w14:paraId="18A3EAD7" w14:textId="77777777" w:rsidR="00047B2C" w:rsidRPr="00047B2C" w:rsidRDefault="00047B2C" w:rsidP="00047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B2C">
        <w:rPr>
          <w:rFonts w:ascii="Times New Roman" w:hAnsi="Times New Roman" w:cs="Times New Roman"/>
          <w:b/>
          <w:bCs/>
          <w:sz w:val="28"/>
          <w:szCs w:val="28"/>
        </w:rPr>
        <w:t>Таблица «Файлы» (</w:t>
      </w:r>
      <w:proofErr w:type="spellStart"/>
      <w:r w:rsidRPr="00047B2C">
        <w:rPr>
          <w:rFonts w:ascii="Times New Roman" w:hAnsi="Times New Roman" w:cs="Times New Roman"/>
          <w:b/>
          <w:bCs/>
          <w:sz w:val="28"/>
          <w:szCs w:val="28"/>
        </w:rPr>
        <w:t>files</w:t>
      </w:r>
      <w:proofErr w:type="spellEnd"/>
      <w:r w:rsidRPr="00047B2C">
        <w:rPr>
          <w:rFonts w:ascii="Times New Roman" w:hAnsi="Times New Roman" w:cs="Times New Roman"/>
          <w:b/>
          <w:bCs/>
          <w:sz w:val="28"/>
          <w:szCs w:val="28"/>
        </w:rPr>
        <w:t>) — хранит метаданные о загруженных файлах</w:t>
      </w:r>
    </w:p>
    <w:p w14:paraId="5C67E6BE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SERIAL, первичный ключ, идентификатор файла. </w:t>
      </w:r>
    </w:p>
    <w:p w14:paraId="7B8FA3FC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VARCHAR(255), оригинальное имя файла. </w:t>
      </w:r>
    </w:p>
    <w:p w14:paraId="2E96CCEF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VARCHAR(500), путь к физическому файлу на сервере (например,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GUID_имяфайла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FCAB3AF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size_bytes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BIGINT, размер файла в байтах. </w:t>
      </w:r>
    </w:p>
    <w:p w14:paraId="1D4053C3" w14:textId="77777777" w:rsidR="00E468B0" w:rsidRPr="007C0B39" w:rsidRDefault="00047B2C" w:rsidP="00047B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8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</w:t>
      </w:r>
      <w:proofErr w:type="spellStart"/>
      <w:r w:rsidRPr="00E468B0">
        <w:rPr>
          <w:rFonts w:ascii="Times New Roman" w:hAnsi="Times New Roman" w:cs="Times New Roman"/>
          <w:sz w:val="28"/>
          <w:szCs w:val="28"/>
          <w:lang w:val="en-US"/>
        </w:rPr>
        <w:t>mime_type</w:t>
      </w:r>
      <w:proofErr w:type="spellEnd"/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– VARCHAR(100), </w:t>
      </w:r>
      <w:r w:rsidRPr="00047B2C">
        <w:rPr>
          <w:rFonts w:ascii="Times New Roman" w:hAnsi="Times New Roman" w:cs="Times New Roman"/>
          <w:sz w:val="28"/>
          <w:szCs w:val="28"/>
        </w:rPr>
        <w:t>тип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содержимого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47B2C">
        <w:rPr>
          <w:rFonts w:ascii="Times New Roman" w:hAnsi="Times New Roman" w:cs="Times New Roman"/>
          <w:sz w:val="28"/>
          <w:szCs w:val="28"/>
        </w:rPr>
        <w:t>например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>, image/</w:t>
      </w:r>
      <w:proofErr w:type="spellStart"/>
      <w:r w:rsidRPr="00E468B0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, application/pdf). </w:t>
      </w: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C0B39">
        <w:rPr>
          <w:rFonts w:ascii="Times New Roman" w:hAnsi="Times New Roman" w:cs="Times New Roman"/>
          <w:sz w:val="28"/>
          <w:szCs w:val="28"/>
          <w:lang w:val="en-US"/>
        </w:rPr>
        <w:t>upload_date</w:t>
      </w:r>
      <w:proofErr w:type="spellEnd"/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 – TIMESTAMP WITH TIME ZONE, </w:t>
      </w:r>
      <w:r w:rsidRPr="00047B2C">
        <w:rPr>
          <w:rFonts w:ascii="Times New Roman" w:hAnsi="Times New Roman" w:cs="Times New Roman"/>
          <w:sz w:val="28"/>
          <w:szCs w:val="28"/>
        </w:rPr>
        <w:t>дата</w:t>
      </w: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и</w:t>
      </w: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время</w:t>
      </w: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загрузки</w:t>
      </w: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5ADAA62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folder_id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INT, внешний ключ на folders.id. Папка, в которой лежит файл. </w:t>
      </w:r>
    </w:p>
    <w:p w14:paraId="1820CFF7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owner_id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INT, внешний ключ на users.id. Владелец файла. </w:t>
      </w:r>
    </w:p>
    <w:p w14:paraId="7937212C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checksum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VARCHAR(64), контрольная сумма файла (для проверки целостности и поиска дубликатов). </w:t>
      </w:r>
    </w:p>
    <w:p w14:paraId="57AD4CAA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INT, версия файла (если предусмотрено обновление файлов с сохранением истории). </w:t>
      </w:r>
    </w:p>
    <w:p w14:paraId="267A1C24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is_deleted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BOOLEAN, флаг мягкого удаления (TRUE — файл в корзине/удален логически). </w:t>
      </w:r>
    </w:p>
    <w:p w14:paraId="64600442" w14:textId="77777777" w:rsidR="00E468B0" w:rsidRPr="007C0B39" w:rsidRDefault="00047B2C" w:rsidP="00047B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C0B39">
        <w:rPr>
          <w:rFonts w:ascii="Times New Roman" w:hAnsi="Times New Roman" w:cs="Times New Roman"/>
          <w:sz w:val="28"/>
          <w:szCs w:val="28"/>
          <w:lang w:val="en-US"/>
        </w:rPr>
        <w:t>deleted_at</w:t>
      </w:r>
      <w:proofErr w:type="spellEnd"/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 – TIMESTAMP WITH TIME ZONE, </w:t>
      </w:r>
      <w:r w:rsidRPr="00047B2C">
        <w:rPr>
          <w:rFonts w:ascii="Times New Roman" w:hAnsi="Times New Roman" w:cs="Times New Roman"/>
          <w:sz w:val="28"/>
          <w:szCs w:val="28"/>
        </w:rPr>
        <w:t>дата</w:t>
      </w: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удаления</w:t>
      </w: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47B2C">
        <w:rPr>
          <w:rFonts w:ascii="Times New Roman" w:hAnsi="Times New Roman" w:cs="Times New Roman"/>
          <w:sz w:val="28"/>
          <w:szCs w:val="28"/>
        </w:rPr>
        <w:t>заполняется</w:t>
      </w: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47B2C">
        <w:rPr>
          <w:rFonts w:ascii="Times New Roman" w:hAnsi="Times New Roman" w:cs="Times New Roman"/>
          <w:sz w:val="28"/>
          <w:szCs w:val="28"/>
        </w:rPr>
        <w:t>если</w:t>
      </w: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0B39">
        <w:rPr>
          <w:rFonts w:ascii="Times New Roman" w:hAnsi="Times New Roman" w:cs="Times New Roman"/>
          <w:sz w:val="28"/>
          <w:szCs w:val="28"/>
          <w:lang w:val="en-US"/>
        </w:rPr>
        <w:t>is_deleted</w:t>
      </w:r>
      <w:proofErr w:type="spellEnd"/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 = TRUE). </w:t>
      </w:r>
    </w:p>
    <w:p w14:paraId="6374FBAA" w14:textId="35965C4F" w:rsidR="00047B2C" w:rsidRPr="00047B2C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TEXT, необязательное описание файла.</w:t>
      </w:r>
    </w:p>
    <w:p w14:paraId="19E7A67D" w14:textId="77777777" w:rsidR="00047B2C" w:rsidRPr="00047B2C" w:rsidRDefault="00047B2C" w:rsidP="00047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B2C">
        <w:rPr>
          <w:rFonts w:ascii="Times New Roman" w:hAnsi="Times New Roman" w:cs="Times New Roman"/>
          <w:b/>
          <w:bCs/>
          <w:sz w:val="28"/>
          <w:szCs w:val="28"/>
        </w:rPr>
        <w:t>Таблица «Права доступа» (</w:t>
      </w:r>
      <w:proofErr w:type="spellStart"/>
      <w:r w:rsidRPr="00047B2C">
        <w:rPr>
          <w:rFonts w:ascii="Times New Roman" w:hAnsi="Times New Roman" w:cs="Times New Roman"/>
          <w:b/>
          <w:bCs/>
          <w:sz w:val="28"/>
          <w:szCs w:val="28"/>
        </w:rPr>
        <w:t>permissions</w:t>
      </w:r>
      <w:proofErr w:type="spellEnd"/>
      <w:r w:rsidRPr="00047B2C">
        <w:rPr>
          <w:rFonts w:ascii="Times New Roman" w:hAnsi="Times New Roman" w:cs="Times New Roman"/>
          <w:b/>
          <w:bCs/>
          <w:sz w:val="28"/>
          <w:szCs w:val="28"/>
        </w:rPr>
        <w:t>) — разграничение прав на файлы и папки</w:t>
      </w:r>
    </w:p>
    <w:p w14:paraId="0634D2A8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SERIAL, первичный ключ записи права. </w:t>
      </w:r>
    </w:p>
    <w:p w14:paraId="20F68DCF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INT, внешний ключ на users.id. Пользователь, которому выданы права. </w:t>
      </w:r>
    </w:p>
    <w:p w14:paraId="15D4BFAE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folder_id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INT, внешний ключ на folders.id. Папка, на которую даются права (может быть NULL, если права только на файл). </w:t>
      </w:r>
    </w:p>
    <w:p w14:paraId="72F850B7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file_id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INT, внешний ключ на files.id. Файл, на который даются права (может быть NULL, если права на всю папку). </w:t>
      </w:r>
    </w:p>
    <w:p w14:paraId="3E195799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can_read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BOOLEAN, разрешение на чтение/просмотр. </w:t>
      </w:r>
    </w:p>
    <w:p w14:paraId="27593450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can_write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BOOLEAN, разрешение на запись/изменение/загрузку новых версий. </w:t>
      </w:r>
    </w:p>
    <w:p w14:paraId="2C9861EC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can_delete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BOOLEAN, разрешение на удаление. </w:t>
      </w:r>
    </w:p>
    <w:p w14:paraId="052C076D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E468B0">
        <w:rPr>
          <w:rFonts w:ascii="Times New Roman" w:hAnsi="Times New Roman" w:cs="Times New Roman"/>
          <w:sz w:val="28"/>
          <w:szCs w:val="28"/>
          <w:lang w:val="en-US"/>
        </w:rPr>
        <w:t>granted_at</w:t>
      </w:r>
      <w:proofErr w:type="spellEnd"/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– TIMESTAMP WITH TIME ZONE, </w:t>
      </w:r>
      <w:r w:rsidRPr="00047B2C">
        <w:rPr>
          <w:rFonts w:ascii="Times New Roman" w:hAnsi="Times New Roman" w:cs="Times New Roman"/>
          <w:sz w:val="28"/>
          <w:szCs w:val="28"/>
        </w:rPr>
        <w:t>дата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выдачи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прав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6EADB4E" w14:textId="6CF16E94" w:rsidR="00047B2C" w:rsidRP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047B2C">
        <w:rPr>
          <w:rFonts w:ascii="Times New Roman" w:hAnsi="Times New Roman" w:cs="Times New Roman"/>
          <w:sz w:val="28"/>
          <w:szCs w:val="28"/>
        </w:rPr>
        <w:t>Ограничение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>: CHECK (</w:t>
      </w:r>
      <w:proofErr w:type="spellStart"/>
      <w:r w:rsidRPr="00E468B0">
        <w:rPr>
          <w:rFonts w:ascii="Times New Roman" w:hAnsi="Times New Roman" w:cs="Times New Roman"/>
          <w:sz w:val="28"/>
          <w:szCs w:val="28"/>
          <w:lang w:val="en-US"/>
        </w:rPr>
        <w:t>folder_id</w:t>
      </w:r>
      <w:proofErr w:type="spellEnd"/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IS NOT NULL OR </w:t>
      </w:r>
      <w:proofErr w:type="spellStart"/>
      <w:r w:rsidRPr="00E468B0">
        <w:rPr>
          <w:rFonts w:ascii="Times New Roman" w:hAnsi="Times New Roman" w:cs="Times New Roman"/>
          <w:sz w:val="28"/>
          <w:szCs w:val="28"/>
          <w:lang w:val="en-US"/>
        </w:rPr>
        <w:t>file_id</w:t>
      </w:r>
      <w:proofErr w:type="spellEnd"/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IS NOT NULL) — </w:t>
      </w:r>
      <w:r w:rsidRPr="00047B2C">
        <w:rPr>
          <w:rFonts w:ascii="Times New Roman" w:hAnsi="Times New Roman" w:cs="Times New Roman"/>
          <w:sz w:val="28"/>
          <w:szCs w:val="28"/>
        </w:rPr>
        <w:t>права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должны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быть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выданы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либо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на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папку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47B2C">
        <w:rPr>
          <w:rFonts w:ascii="Times New Roman" w:hAnsi="Times New Roman" w:cs="Times New Roman"/>
          <w:sz w:val="28"/>
          <w:szCs w:val="28"/>
        </w:rPr>
        <w:t>либо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на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файл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EC2DA1" w14:textId="77777777" w:rsidR="00047B2C" w:rsidRPr="00047B2C" w:rsidRDefault="00047B2C" w:rsidP="00047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B2C">
        <w:rPr>
          <w:rFonts w:ascii="Times New Roman" w:hAnsi="Times New Roman" w:cs="Times New Roman"/>
          <w:b/>
          <w:bCs/>
          <w:sz w:val="28"/>
          <w:szCs w:val="28"/>
        </w:rPr>
        <w:t>Таблица «Журнал действий» (</w:t>
      </w:r>
      <w:proofErr w:type="spellStart"/>
      <w:r w:rsidRPr="00047B2C">
        <w:rPr>
          <w:rFonts w:ascii="Times New Roman" w:hAnsi="Times New Roman" w:cs="Times New Roman"/>
          <w:b/>
          <w:bCs/>
          <w:sz w:val="28"/>
          <w:szCs w:val="28"/>
        </w:rPr>
        <w:t>action_logs</w:t>
      </w:r>
      <w:proofErr w:type="spellEnd"/>
      <w:r w:rsidRPr="00047B2C">
        <w:rPr>
          <w:rFonts w:ascii="Times New Roman" w:hAnsi="Times New Roman" w:cs="Times New Roman"/>
          <w:b/>
          <w:bCs/>
          <w:sz w:val="28"/>
          <w:szCs w:val="28"/>
        </w:rPr>
        <w:t>) — аудит событий системы</w:t>
      </w:r>
    </w:p>
    <w:p w14:paraId="09222EAA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SERIAL, первичный ключ записи лога. </w:t>
      </w:r>
    </w:p>
    <w:p w14:paraId="5EB2EC58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INT, внешний ключ на users.id. Кто выполнил действие. </w:t>
      </w:r>
    </w:p>
    <w:p w14:paraId="5957D4BB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action_type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VARCHAR(50), тип действия (например: '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'). 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target_id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INT, идентификатор объекта, над которым совершено действие (ID файла или папки). </w:t>
      </w:r>
    </w:p>
    <w:p w14:paraId="341B2EA7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E468B0">
        <w:rPr>
          <w:rFonts w:ascii="Times New Roman" w:hAnsi="Times New Roman" w:cs="Times New Roman"/>
          <w:sz w:val="28"/>
          <w:szCs w:val="28"/>
          <w:lang w:val="en-US"/>
        </w:rPr>
        <w:t>target_type</w:t>
      </w:r>
      <w:proofErr w:type="spellEnd"/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– VARCHAR(10), </w:t>
      </w:r>
      <w:r w:rsidRPr="00047B2C">
        <w:rPr>
          <w:rFonts w:ascii="Times New Roman" w:hAnsi="Times New Roman" w:cs="Times New Roman"/>
          <w:sz w:val="28"/>
          <w:szCs w:val="28"/>
        </w:rPr>
        <w:t>тип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объекта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('File' </w:t>
      </w:r>
      <w:r w:rsidRPr="00047B2C">
        <w:rPr>
          <w:rFonts w:ascii="Times New Roman" w:hAnsi="Times New Roman" w:cs="Times New Roman"/>
          <w:sz w:val="28"/>
          <w:szCs w:val="28"/>
        </w:rPr>
        <w:t>или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'Folder'). </w:t>
      </w:r>
    </w:p>
    <w:p w14:paraId="63B4C7CB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TEXT, подробное описание действия (например, "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Uploaded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report.pdf"). </w:t>
      </w:r>
    </w:p>
    <w:p w14:paraId="21504102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E468B0">
        <w:rPr>
          <w:rFonts w:ascii="Times New Roman" w:hAnsi="Times New Roman" w:cs="Times New Roman"/>
          <w:sz w:val="28"/>
          <w:szCs w:val="28"/>
          <w:lang w:val="en-US"/>
        </w:rPr>
        <w:t>performed_at</w:t>
      </w:r>
      <w:proofErr w:type="spellEnd"/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– TIMESTAMP WITH TIME ZONE, </w:t>
      </w:r>
      <w:r w:rsidRPr="00047B2C">
        <w:rPr>
          <w:rFonts w:ascii="Times New Roman" w:hAnsi="Times New Roman" w:cs="Times New Roman"/>
          <w:sz w:val="28"/>
          <w:szCs w:val="28"/>
        </w:rPr>
        <w:t>время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совершения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действия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ip_address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INET, IP-адрес пользователя, выполнившего действие. </w:t>
      </w:r>
    </w:p>
    <w:p w14:paraId="319F61B7" w14:textId="2961A052" w:rsidR="00047B2C" w:rsidRPr="00047B2C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user_agent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TEXT, информация о браузере/клиенте пользователя.</w:t>
      </w:r>
    </w:p>
    <w:p w14:paraId="4A74765B" w14:textId="77777777" w:rsidR="00047B2C" w:rsidRPr="00047B2C" w:rsidRDefault="00047B2C" w:rsidP="00047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B2C">
        <w:rPr>
          <w:rFonts w:ascii="Times New Roman" w:hAnsi="Times New Roman" w:cs="Times New Roman"/>
          <w:b/>
          <w:bCs/>
          <w:sz w:val="28"/>
          <w:szCs w:val="28"/>
        </w:rPr>
        <w:t>Таблица «Общие ссылки» (</w:t>
      </w:r>
      <w:proofErr w:type="spellStart"/>
      <w:r w:rsidRPr="00047B2C">
        <w:rPr>
          <w:rFonts w:ascii="Times New Roman" w:hAnsi="Times New Roman" w:cs="Times New Roman"/>
          <w:b/>
          <w:bCs/>
          <w:sz w:val="28"/>
          <w:szCs w:val="28"/>
        </w:rPr>
        <w:t>shared_links</w:t>
      </w:r>
      <w:proofErr w:type="spellEnd"/>
      <w:r w:rsidRPr="00047B2C">
        <w:rPr>
          <w:rFonts w:ascii="Times New Roman" w:hAnsi="Times New Roman" w:cs="Times New Roman"/>
          <w:b/>
          <w:bCs/>
          <w:sz w:val="28"/>
          <w:szCs w:val="28"/>
        </w:rPr>
        <w:t>) — публичный доступ к файлам</w:t>
      </w:r>
    </w:p>
    <w:p w14:paraId="0B4D09FF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SERIAL, первичный ключ ссылки. </w:t>
      </w:r>
    </w:p>
    <w:p w14:paraId="000E8CFD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file_id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INT, внешний ключ на files.id. Файл, к которому открывается доступ. 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VARCHAR(100), уникальный случайный токен (часть URL), по которому открывается доступ. </w:t>
      </w:r>
    </w:p>
    <w:p w14:paraId="3D1E966E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expires_at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TIMESTAMP WITH TIME ZONE, срок действия ссылки (после этой даты ссылка станет недействительной). </w:t>
      </w:r>
    </w:p>
    <w:p w14:paraId="4C4724BB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E468B0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– TIMESTAMP WITH TIME ZONE, </w:t>
      </w:r>
      <w:r w:rsidRPr="00047B2C">
        <w:rPr>
          <w:rFonts w:ascii="Times New Roman" w:hAnsi="Times New Roman" w:cs="Times New Roman"/>
          <w:sz w:val="28"/>
          <w:szCs w:val="28"/>
        </w:rPr>
        <w:t>дата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создания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ссылки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DAF9A12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access_count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INT, счетчик переходов по ссылке. </w:t>
      </w:r>
    </w:p>
    <w:p w14:paraId="4712ACCF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E468B0">
        <w:rPr>
          <w:rFonts w:ascii="Times New Roman" w:hAnsi="Times New Roman" w:cs="Times New Roman"/>
          <w:sz w:val="28"/>
          <w:szCs w:val="28"/>
          <w:lang w:val="en-US"/>
        </w:rPr>
        <w:t>last_accessed_at</w:t>
      </w:r>
      <w:proofErr w:type="spellEnd"/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– TIMESTAMP WITH TIME ZONE, </w:t>
      </w:r>
      <w:r w:rsidRPr="00047B2C">
        <w:rPr>
          <w:rFonts w:ascii="Times New Roman" w:hAnsi="Times New Roman" w:cs="Times New Roman"/>
          <w:sz w:val="28"/>
          <w:szCs w:val="28"/>
        </w:rPr>
        <w:t>дата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последнего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перехода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по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B2C">
        <w:rPr>
          <w:rFonts w:ascii="Times New Roman" w:hAnsi="Times New Roman" w:cs="Times New Roman"/>
          <w:sz w:val="28"/>
          <w:szCs w:val="28"/>
        </w:rPr>
        <w:t>ссылке</w:t>
      </w:r>
      <w:r w:rsidRPr="00E468B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6FFA8D7" w14:textId="77777777" w:rsidR="00E468B0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password_protected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BOOLEAN, защищена ли ссылка паролем. </w:t>
      </w:r>
    </w:p>
    <w:p w14:paraId="70ED68D5" w14:textId="327C5618" w:rsidR="00047B2C" w:rsidRPr="00047B2C" w:rsidRDefault="00047B2C" w:rsidP="00047B2C">
      <w:pPr>
        <w:jc w:val="both"/>
        <w:rPr>
          <w:rFonts w:ascii="Times New Roman" w:hAnsi="Times New Roman" w:cs="Times New Roman"/>
          <w:sz w:val="28"/>
          <w:szCs w:val="28"/>
        </w:rPr>
      </w:pPr>
      <w:r w:rsidRPr="00047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link_password_hash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– VARCHAR(255), хэш пароля для доступа по ссылке (если </w:t>
      </w:r>
      <w:proofErr w:type="spellStart"/>
      <w:r w:rsidRPr="00047B2C">
        <w:rPr>
          <w:rFonts w:ascii="Times New Roman" w:hAnsi="Times New Roman" w:cs="Times New Roman"/>
          <w:sz w:val="28"/>
          <w:szCs w:val="28"/>
        </w:rPr>
        <w:t>password_protected</w:t>
      </w:r>
      <w:proofErr w:type="spellEnd"/>
      <w:r w:rsidRPr="00047B2C">
        <w:rPr>
          <w:rFonts w:ascii="Times New Roman" w:hAnsi="Times New Roman" w:cs="Times New Roman"/>
          <w:sz w:val="28"/>
          <w:szCs w:val="28"/>
        </w:rPr>
        <w:t xml:space="preserve"> = TRUE).</w:t>
      </w:r>
    </w:p>
    <w:p w14:paraId="3242277A" w14:textId="214C256A" w:rsidR="003F71F6" w:rsidRPr="00AA74FE" w:rsidRDefault="00E468B0" w:rsidP="003F71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3F71F6" w:rsidRPr="00AA74FE">
        <w:rPr>
          <w:rFonts w:ascii="Times New Roman" w:hAnsi="Times New Roman" w:cs="Times New Roman"/>
          <w:b/>
          <w:bCs/>
          <w:sz w:val="28"/>
          <w:szCs w:val="28"/>
        </w:rPr>
        <w:t>.3 Используемые технологии</w:t>
      </w:r>
    </w:p>
    <w:p w14:paraId="2EF148D1" w14:textId="77777777" w:rsidR="003F71F6" w:rsidRPr="00AA74FE" w:rsidRDefault="003F71F6" w:rsidP="003F71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4FE">
        <w:rPr>
          <w:rFonts w:ascii="Times New Roman" w:hAnsi="Times New Roman" w:cs="Times New Roman"/>
          <w:b/>
          <w:bCs/>
          <w:sz w:val="28"/>
          <w:szCs w:val="28"/>
        </w:rPr>
        <w:t>В данной работе были использованы технологии</w:t>
      </w:r>
    </w:p>
    <w:p w14:paraId="79833710" w14:textId="77777777" w:rsidR="003F71F6" w:rsidRPr="00AA74FE" w:rsidRDefault="003F71F6" w:rsidP="003F71F6">
      <w:pPr>
        <w:pStyle w:val="a3"/>
        <w:spacing w:line="256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A74FE">
        <w:rPr>
          <w:rFonts w:ascii="Times New Roman" w:hAnsi="Times New Roman" w:cs="Times New Roman"/>
          <w:sz w:val="28"/>
          <w:szCs w:val="28"/>
        </w:rPr>
        <w:t xml:space="preserve">- </w:t>
      </w:r>
      <w:r w:rsidRPr="00053ACD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053ACD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Pr="00AA74FE">
        <w:rPr>
          <w:rFonts w:ascii="Times New Roman" w:hAnsi="Times New Roman" w:cs="Times New Roman"/>
          <w:sz w:val="28"/>
          <w:szCs w:val="28"/>
        </w:rPr>
        <w:t xml:space="preserve"> - объектно-ориентированный язык программирования общего назначения. Язык имеет статическую типизацию, поддерживает полиморфизм, перегрузку операторов, делегаты, атрибуты, события, переменные, свойства, обобщённые типы и методы, итераторы, анонимные функции с поддержкой замыканий, LINQ, исключения, комментарии в формате XML.</w:t>
      </w:r>
    </w:p>
    <w:p w14:paraId="39E46968" w14:textId="77777777" w:rsidR="003F71F6" w:rsidRPr="00AA74FE" w:rsidRDefault="003F71F6" w:rsidP="003F71F6">
      <w:pPr>
        <w:pStyle w:val="a3"/>
        <w:spacing w:line="256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A74FE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053ACD">
        <w:rPr>
          <w:rFonts w:ascii="Times New Roman" w:hAnsi="Times New Roman" w:cs="Times New Roman"/>
          <w:b/>
          <w:bCs/>
          <w:sz w:val="28"/>
          <w:szCs w:val="28"/>
          <w:lang w:val="en-US"/>
        </w:rPr>
        <w:t>Visual</w:t>
      </w:r>
      <w:r w:rsidRPr="00053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3ACD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Studio</w:t>
      </w:r>
      <w:r w:rsidRPr="00053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3ACD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Community</w:t>
      </w:r>
      <w:r w:rsidRPr="00053ACD">
        <w:rPr>
          <w:rFonts w:ascii="Times New Roman" w:hAnsi="Times New Roman" w:cs="Times New Roman"/>
          <w:b/>
          <w:bCs/>
          <w:sz w:val="28"/>
          <w:szCs w:val="28"/>
        </w:rPr>
        <w:t xml:space="preserve"> 2022</w:t>
      </w:r>
      <w:r w:rsidRPr="00AA74FE">
        <w:rPr>
          <w:rFonts w:ascii="Times New Roman" w:hAnsi="Times New Roman" w:cs="Times New Roman"/>
          <w:sz w:val="28"/>
          <w:szCs w:val="28"/>
        </w:rPr>
        <w:t xml:space="preserve"> – </w:t>
      </w:r>
      <w:r w:rsidRPr="00AA74FE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AA74FE">
        <w:rPr>
          <w:rFonts w:ascii="Times New Roman" w:hAnsi="Times New Roman" w:cs="Times New Roman"/>
          <w:sz w:val="28"/>
          <w:szCs w:val="28"/>
        </w:rPr>
        <w:t xml:space="preserve"> включает в себя редактор исходного кода с поддержкой технологии </w:t>
      </w:r>
      <w:r w:rsidRPr="00AA74FE">
        <w:rPr>
          <w:rFonts w:ascii="Times New Roman" w:hAnsi="Times New Roman" w:cs="Times New Roman"/>
          <w:sz w:val="28"/>
          <w:szCs w:val="28"/>
          <w:lang w:val="en-US"/>
        </w:rPr>
        <w:t>IntelliSense</w:t>
      </w:r>
      <w:r w:rsidRPr="00AA74FE">
        <w:rPr>
          <w:rFonts w:ascii="Times New Roman" w:hAnsi="Times New Roman" w:cs="Times New Roman"/>
          <w:sz w:val="28"/>
          <w:szCs w:val="28"/>
        </w:rPr>
        <w:t xml:space="preserve"> и возможностью простейшего рефакторинга кода.</w:t>
      </w:r>
    </w:p>
    <w:p w14:paraId="0AAC99B8" w14:textId="77777777" w:rsidR="003F71F6" w:rsidRDefault="003F71F6" w:rsidP="003F71F6">
      <w:pPr>
        <w:pStyle w:val="a3"/>
        <w:spacing w:line="256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053ACD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AA74FE">
        <w:rPr>
          <w:rFonts w:ascii="Times New Roman" w:hAnsi="Times New Roman" w:cs="Times New Roman"/>
          <w:sz w:val="28"/>
          <w:szCs w:val="28"/>
        </w:rPr>
        <w:t xml:space="preserve"> – объектно-реляционная система управления базами данных (ORDBMS), наиболее развитая из открытых СУБД в мире.</w:t>
      </w:r>
    </w:p>
    <w:p w14:paraId="1A91E0A4" w14:textId="2DCC152E" w:rsidR="003F71F6" w:rsidRDefault="00E468B0" w:rsidP="003F71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3F71F6" w:rsidRPr="00053ACD">
        <w:rPr>
          <w:rFonts w:ascii="Times New Roman" w:hAnsi="Times New Roman" w:cs="Times New Roman"/>
          <w:b/>
          <w:bCs/>
          <w:sz w:val="28"/>
          <w:szCs w:val="28"/>
        </w:rPr>
        <w:t>.4 Описание приложения</w:t>
      </w:r>
    </w:p>
    <w:p w14:paraId="5118E316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42CCB20A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 xml:space="preserve">Система предназначена для организации безопасного хранения, управления и совместного использования цифровых файлов в рамках локальной сети или образовательного учреждения. Система ориентирована на учащихся, преподавателей и администраторов, обеспечивая централизованный доступ к документам, 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медиафайлам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и проектам с разграничением прав доступа.</w:t>
      </w:r>
    </w:p>
    <w:p w14:paraId="41D6FB74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Архитектура системы спроектирована с учётом безопасности и масштабируемости: легко добавлять новых пользователей, изменять права доступа и расширять функционал (например, добавить шифрование или интеграцию с внешними сервисами) без изменения основной логики приложения.</w:t>
      </w:r>
    </w:p>
    <w:p w14:paraId="6F797877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Основной функционал системы</w:t>
      </w:r>
    </w:p>
    <w:p w14:paraId="220F5994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1. Иерархическая структура хранения данных</w:t>
      </w:r>
    </w:p>
    <w:p w14:paraId="41EC4F6B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Система использует древовидную структуру папок, привычную пользователям операционных систем:</w:t>
      </w:r>
    </w:p>
    <w:p w14:paraId="21AF8EBE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Корневые папки</w:t>
      </w:r>
      <w:r w:rsidRPr="00E468B0">
        <w:rPr>
          <w:rFonts w:ascii="Times New Roman" w:hAnsi="Times New Roman" w:cs="Times New Roman"/>
          <w:sz w:val="28"/>
          <w:szCs w:val="28"/>
        </w:rPr>
        <w:t>: Создаются автоматически или администратором для каждого пользователя или группы.</w:t>
      </w:r>
    </w:p>
    <w:p w14:paraId="6703E4D0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Вложенность</w:t>
      </w:r>
      <w:r w:rsidRPr="00E468B0">
        <w:rPr>
          <w:rFonts w:ascii="Times New Roman" w:hAnsi="Times New Roman" w:cs="Times New Roman"/>
          <w:sz w:val="28"/>
          <w:szCs w:val="28"/>
        </w:rPr>
        <w:t>: Поддержка неограниченной вложенности папок (папка внутри папки).</w:t>
      </w:r>
    </w:p>
    <w:p w14:paraId="1B6DFEF1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Метаданные файлов</w:t>
      </w:r>
      <w:r w:rsidRPr="00E468B0">
        <w:rPr>
          <w:rFonts w:ascii="Times New Roman" w:hAnsi="Times New Roman" w:cs="Times New Roman"/>
          <w:sz w:val="28"/>
          <w:szCs w:val="28"/>
        </w:rPr>
        <w:t>: Для каждого файла хранится оригинальное имя, размер, тип MIME, дата загрузки, контрольная сумма (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checksum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) и версия.</w:t>
      </w:r>
    </w:p>
    <w:p w14:paraId="65DA354C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Логическое удаление</w:t>
      </w:r>
      <w:r w:rsidRPr="00E468B0">
        <w:rPr>
          <w:rFonts w:ascii="Times New Roman" w:hAnsi="Times New Roman" w:cs="Times New Roman"/>
          <w:sz w:val="28"/>
          <w:szCs w:val="28"/>
        </w:rPr>
        <w:t xml:space="preserve">: Файлы не удаляются физически сразу, а помечаются флагом 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is_deleted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, что позволяет восстановить их из «корзины» в течение определённого времени.</w:t>
      </w:r>
    </w:p>
    <w:p w14:paraId="7F3B84F7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2. Разграничение прав доступа (RBAC)</w:t>
      </w:r>
    </w:p>
    <w:p w14:paraId="2968E833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 xml:space="preserve">Гибкая 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системаPermissions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(прав доступа), позволяющая точно контролировать действия пользователей:</w:t>
      </w:r>
    </w:p>
    <w:p w14:paraId="38A0B8BB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Роли пользователей</w:t>
      </w:r>
      <w:r w:rsidRPr="00E468B0">
        <w:rPr>
          <w:rFonts w:ascii="Times New Roman" w:hAnsi="Times New Roman" w:cs="Times New Roman"/>
          <w:sz w:val="28"/>
          <w:szCs w:val="28"/>
        </w:rPr>
        <w:t>:</w:t>
      </w:r>
    </w:p>
    <w:p w14:paraId="08DBAD5C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lastRenderedPageBreak/>
        <w:t>Admin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: Полный доступ ко всем файлам, управление пользователями и правами.</w:t>
      </w:r>
    </w:p>
    <w:p w14:paraId="6E966A93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t>Moderator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: Может просматривать и удалять контент, нарушающий правила.</w:t>
      </w:r>
    </w:p>
    <w:p w14:paraId="1B838689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: Доступ только к своим файлам и тем, которые ему явно предоставлены.</w:t>
      </w:r>
    </w:p>
    <w:p w14:paraId="1FCCF66F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Уровни прав на объекты:</w:t>
      </w:r>
    </w:p>
    <w:p w14:paraId="1516D0CD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t>Read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: Только просмотр и скачивание.</w:t>
      </w:r>
    </w:p>
    <w:p w14:paraId="2754FF19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: Загрузка новых версий, переименование, перемещение.</w:t>
      </w:r>
    </w:p>
    <w:p w14:paraId="02CB2586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t>Delete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: Удаление файлов и папок.</w:t>
      </w:r>
    </w:p>
    <w:p w14:paraId="466B2513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Наследование прав: Права, выданные на папку, могут распространяться на все вложенные файлы и подпапки (опционально).</w:t>
      </w:r>
    </w:p>
    <w:p w14:paraId="177A27DE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3. Совместная работа и обмен файлами</w:t>
      </w:r>
    </w:p>
    <w:p w14:paraId="44583196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Инструменты для безопасного обмена данными с другими пользователями системы или внешними лицами:</w:t>
      </w:r>
    </w:p>
    <w:p w14:paraId="06731B57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Внутренний шеринг</w:t>
      </w:r>
      <w:r w:rsidRPr="00E468B0">
        <w:rPr>
          <w:rFonts w:ascii="Times New Roman" w:hAnsi="Times New Roman" w:cs="Times New Roman"/>
          <w:sz w:val="28"/>
          <w:szCs w:val="28"/>
        </w:rPr>
        <w:t>: Предоставление доступа конкретному пользователю по его логину/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с выбором уровня прав (чтение/запись).</w:t>
      </w:r>
    </w:p>
    <w:p w14:paraId="08EC95E7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Публичные ссылки</w:t>
      </w:r>
      <w:r w:rsidRPr="00E468B0">
        <w:rPr>
          <w:rFonts w:ascii="Times New Roman" w:hAnsi="Times New Roman" w:cs="Times New Roman"/>
          <w:sz w:val="28"/>
          <w:szCs w:val="28"/>
        </w:rPr>
        <w:t>: Генерация уникальных URL-адресов для быстрого доступа к файлу без авторизации.</w:t>
      </w:r>
    </w:p>
    <w:p w14:paraId="773F625B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Настройка срока действия ссылки (</w:t>
      </w: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t>expires_at</w:t>
      </w:r>
      <w:proofErr w:type="spellEnd"/>
      <w:r w:rsidRPr="00E468B0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55AD3A0A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Защита ссылки паролем.</w:t>
      </w:r>
    </w:p>
    <w:p w14:paraId="71986A92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Ограничение количества скачиваний (</w:t>
      </w: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t>access_count</w:t>
      </w:r>
      <w:proofErr w:type="spellEnd"/>
      <w:r w:rsidRPr="00E468B0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F3D542D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4. Аудит и безопасность действий</w:t>
      </w:r>
    </w:p>
    <w:p w14:paraId="6ED34D56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Система ведёт подробный журнал всех операций для обеспечения прозрачности и расследования инцидентов:</w:t>
      </w:r>
    </w:p>
    <w:p w14:paraId="3B4ADA59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Журнал действий (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action_logs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): Фиксирует каждое действие (вход, загрузка, удаление, предоставление прав).</w:t>
      </w:r>
    </w:p>
    <w:p w14:paraId="41A756C8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 xml:space="preserve">Контекст события: Записывается IP-адрес, 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User-Agent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браузера, время выполнения и тип целевого объекта.</w:t>
      </w:r>
    </w:p>
    <w:p w14:paraId="4BB91750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Целостность данных: Использование контрольных сумм (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checksum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) позволяет проверить, не был ли файл повреждён при передаче или хранении.</w:t>
      </w:r>
    </w:p>
    <w:p w14:paraId="16C03E0B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Технические особенности архитектуры</w:t>
      </w:r>
    </w:p>
    <w:p w14:paraId="6818E7A3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(реляционная СУБД) Основные таблицы:</w:t>
      </w:r>
    </w:p>
    <w:p w14:paraId="1E7B4889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sz w:val="28"/>
          <w:szCs w:val="28"/>
        </w:rPr>
        <w:lastRenderedPageBreak/>
        <w:t>users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— учётные записи пользователей и их роли.</w:t>
      </w:r>
    </w:p>
    <w:p w14:paraId="7A9A6DF5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sz w:val="28"/>
          <w:szCs w:val="28"/>
        </w:rPr>
        <w:t>folders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— структура директорий (иерархия через 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parent_id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).</w:t>
      </w:r>
    </w:p>
    <w:p w14:paraId="11794711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— метаданные файлов и пути к физическому хранению.</w:t>
      </w:r>
    </w:p>
    <w:p w14:paraId="74A822C7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— матрица прав доступа (кто, к чему и какие права имеет).</w:t>
      </w:r>
    </w:p>
    <w:p w14:paraId="714B10B2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sz w:val="28"/>
          <w:szCs w:val="28"/>
        </w:rPr>
        <w:t>shared_links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— токены для внешнего доступа к файлам.</w:t>
      </w:r>
    </w:p>
    <w:p w14:paraId="67CC65C9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sz w:val="28"/>
          <w:szCs w:val="28"/>
        </w:rPr>
        <w:t>action_logs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— история событий системы.</w:t>
      </w:r>
    </w:p>
    <w:p w14:paraId="2769CA3B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8B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: .NET 8 (C#) + WPF (для десктопного клиента) или ASP.NET 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(для веб-API).</w:t>
      </w:r>
    </w:p>
    <w:p w14:paraId="207FF6BA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 xml:space="preserve">Использование </w:t>
      </w: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t>Entity</w:t>
      </w:r>
      <w:proofErr w:type="spellEnd"/>
      <w:r w:rsidRPr="00E468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t>Framework</w:t>
      </w:r>
      <w:proofErr w:type="spellEnd"/>
      <w:r w:rsidRPr="00E468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  <w:r w:rsidRPr="00E468B0">
        <w:rPr>
          <w:rFonts w:ascii="Times New Roman" w:hAnsi="Times New Roman" w:cs="Times New Roman"/>
          <w:b/>
          <w:bCs/>
          <w:sz w:val="28"/>
          <w:szCs w:val="28"/>
        </w:rPr>
        <w:t xml:space="preserve"> для работы с БД.</w:t>
      </w:r>
    </w:p>
    <w:p w14:paraId="6829075F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Асинхронная модель работы (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) для неблокирующего ввода-вывода при загрузке больших файлов.</w:t>
      </w:r>
    </w:p>
    <w:p w14:paraId="090CC47F" w14:textId="77777777" w:rsidR="00E468B0" w:rsidRPr="007C0B39" w:rsidRDefault="00E468B0" w:rsidP="00E468B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0B39">
        <w:rPr>
          <w:rFonts w:ascii="Times New Roman" w:hAnsi="Times New Roman" w:cs="Times New Roman"/>
          <w:sz w:val="28"/>
          <w:szCs w:val="28"/>
          <w:lang w:val="en-US"/>
        </w:rPr>
        <w:t>Frontend / Client: WPF (Windows Presentation Foundation)</w:t>
      </w:r>
    </w:p>
    <w:p w14:paraId="49DAEEB7" w14:textId="77777777" w:rsidR="00E468B0" w:rsidRPr="007C0B39" w:rsidRDefault="00E468B0" w:rsidP="00E468B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8B0">
        <w:rPr>
          <w:rFonts w:ascii="Times New Roman" w:hAnsi="Times New Roman" w:cs="Times New Roman"/>
          <w:sz w:val="28"/>
          <w:szCs w:val="28"/>
        </w:rPr>
        <w:t>Привязка</w:t>
      </w: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68B0">
        <w:rPr>
          <w:rFonts w:ascii="Times New Roman" w:hAnsi="Times New Roman" w:cs="Times New Roman"/>
          <w:sz w:val="28"/>
          <w:szCs w:val="28"/>
        </w:rPr>
        <w:t>данных</w:t>
      </w: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68B0">
        <w:rPr>
          <w:rFonts w:ascii="Times New Roman" w:hAnsi="Times New Roman" w:cs="Times New Roman"/>
          <w:sz w:val="28"/>
          <w:szCs w:val="28"/>
        </w:rPr>
        <w:t>через</w:t>
      </w:r>
      <w:r w:rsidRPr="007C0B39">
        <w:rPr>
          <w:rFonts w:ascii="Times New Roman" w:hAnsi="Times New Roman" w:cs="Times New Roman"/>
          <w:sz w:val="28"/>
          <w:szCs w:val="28"/>
          <w:lang w:val="en-US"/>
        </w:rPr>
        <w:t xml:space="preserve"> MVVM (Model-View-</w:t>
      </w:r>
      <w:proofErr w:type="spellStart"/>
      <w:r w:rsidRPr="007C0B39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7C0B3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F04AD42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Команды (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RelayCommand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>) для обработки действий пользователя.</w:t>
      </w:r>
    </w:p>
    <w:p w14:paraId="2177A175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Адаптивный интерфейс с панелями навигации, списком файлов и журналом событий.</w:t>
      </w:r>
    </w:p>
    <w:p w14:paraId="0579CF50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Хранение файлов:</w:t>
      </w:r>
    </w:p>
    <w:p w14:paraId="2D12E051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 xml:space="preserve">Файлы хранятся в файловой системе сервера (папка </w:t>
      </w:r>
      <w:proofErr w:type="spellStart"/>
      <w:r w:rsidRPr="00E468B0">
        <w:rPr>
          <w:rFonts w:ascii="Times New Roman" w:hAnsi="Times New Roman" w:cs="Times New Roman"/>
          <w:b/>
          <w:bCs/>
          <w:sz w:val="28"/>
          <w:szCs w:val="28"/>
        </w:rPr>
        <w:t>StoragePath</w:t>
      </w:r>
      <w:proofErr w:type="spellEnd"/>
      <w:r w:rsidRPr="00E468B0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48345C5E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В базе данных хранятся только метаданные и уникальный путь (GUID), что ускоряет работу БД и упрощает резервное копирование контента.</w:t>
      </w:r>
    </w:p>
    <w:p w14:paraId="1BC84CEE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Пример использования</w:t>
      </w:r>
    </w:p>
    <w:p w14:paraId="6E3C0493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Авторизация</w:t>
      </w:r>
      <w:r w:rsidRPr="00E468B0">
        <w:rPr>
          <w:rFonts w:ascii="Times New Roman" w:hAnsi="Times New Roman" w:cs="Times New Roman"/>
          <w:sz w:val="28"/>
          <w:szCs w:val="28"/>
        </w:rPr>
        <w:t xml:space="preserve">: Пользователь 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student_ivan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входит в систему под своей учётной записью.</w:t>
      </w:r>
    </w:p>
    <w:p w14:paraId="0F886B80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Навигация</w:t>
      </w:r>
      <w:r w:rsidRPr="00E468B0">
        <w:rPr>
          <w:rFonts w:ascii="Times New Roman" w:hAnsi="Times New Roman" w:cs="Times New Roman"/>
          <w:sz w:val="28"/>
          <w:szCs w:val="28"/>
        </w:rPr>
        <w:t>: В левой панели он видит список своих папок: «Учёба», «Проекты», «Фото».</w:t>
      </w:r>
    </w:p>
    <w:p w14:paraId="7F90B6C8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Загрузка</w:t>
      </w:r>
      <w:r w:rsidRPr="00E468B0">
        <w:rPr>
          <w:rFonts w:ascii="Times New Roman" w:hAnsi="Times New Roman" w:cs="Times New Roman"/>
          <w:sz w:val="28"/>
          <w:szCs w:val="28"/>
        </w:rPr>
        <w:t>: Иван выбирает папку «Учёба», нажимает «Загрузить файл» и выбирает Kursovaya.docx. Файл появляется в списке, в журнале справа появляется запись: «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Uploaded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Kursovaya.docx».</w:t>
      </w:r>
    </w:p>
    <w:p w14:paraId="6DC11A14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sz w:val="28"/>
          <w:szCs w:val="28"/>
        </w:rPr>
        <w:t>Поиск и просмотр: Иван кликает на файл, чтобы посмотреть его свойства (размер, дата).</w:t>
      </w:r>
    </w:p>
    <w:p w14:paraId="2412622F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Шеринг</w:t>
      </w:r>
      <w:r w:rsidRPr="00E468B0">
        <w:rPr>
          <w:rFonts w:ascii="Times New Roman" w:hAnsi="Times New Roman" w:cs="Times New Roman"/>
          <w:sz w:val="28"/>
          <w:szCs w:val="28"/>
        </w:rPr>
        <w:t xml:space="preserve">: Иван хочет показать курсовую преподавателю. Он нажимает «Поделиться», система генерирует ссылку </w:t>
      </w:r>
      <w:r w:rsidRPr="00E468B0">
        <w:rPr>
          <w:rFonts w:ascii="Times New Roman" w:hAnsi="Times New Roman" w:cs="Times New Roman"/>
          <w:sz w:val="28"/>
          <w:szCs w:val="28"/>
        </w:rPr>
        <w:lastRenderedPageBreak/>
        <w:t>https://mycloud.com/share/a1b2c3d4... с сроком действия 7 дней. Иван копирует ссылку и отправляет её преподавателю.</w:t>
      </w:r>
    </w:p>
    <w:p w14:paraId="704D74B8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Администрирование</w:t>
      </w:r>
      <w:r w:rsidRPr="00E468B0">
        <w:rPr>
          <w:rFonts w:ascii="Times New Roman" w:hAnsi="Times New Roman" w:cs="Times New Roman"/>
          <w:sz w:val="28"/>
          <w:szCs w:val="28"/>
        </w:rPr>
        <w:t xml:space="preserve">: Администратор заходит в систему, видит в журнале подозрительную активность (множество удалений) и через таблицу 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отзывает права у нарушителя.</w:t>
      </w:r>
    </w:p>
    <w:p w14:paraId="6683BA44" w14:textId="77777777" w:rsidR="00E468B0" w:rsidRPr="00E468B0" w:rsidRDefault="00E468B0" w:rsidP="00E468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Преимущества системы</w:t>
      </w:r>
    </w:p>
    <w:p w14:paraId="668DB39E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Структурированность</w:t>
      </w:r>
      <w:r w:rsidRPr="00E468B0">
        <w:rPr>
          <w:rFonts w:ascii="Times New Roman" w:hAnsi="Times New Roman" w:cs="Times New Roman"/>
          <w:sz w:val="28"/>
          <w:szCs w:val="28"/>
        </w:rPr>
        <w:t>: Чёткая иерархия папок помогает поддерживать порядок в большом объёме данных.</w:t>
      </w:r>
    </w:p>
    <w:p w14:paraId="6530AA55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E468B0">
        <w:rPr>
          <w:rFonts w:ascii="Times New Roman" w:hAnsi="Times New Roman" w:cs="Times New Roman"/>
          <w:sz w:val="28"/>
          <w:szCs w:val="28"/>
        </w:rPr>
        <w:t>: Разделение прав доступа гарантирует, что пользователи не смогут случайно или намеренно удалить чужие важные файлы.</w:t>
      </w:r>
    </w:p>
    <w:p w14:paraId="17037B56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Контроль</w:t>
      </w:r>
      <w:r w:rsidRPr="00E468B0">
        <w:rPr>
          <w:rFonts w:ascii="Times New Roman" w:hAnsi="Times New Roman" w:cs="Times New Roman"/>
          <w:sz w:val="28"/>
          <w:szCs w:val="28"/>
        </w:rPr>
        <w:t>: Журналирование всех действий позволяет в любой момент восстановить картину событий.</w:t>
      </w:r>
    </w:p>
    <w:p w14:paraId="7B9F60C4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Удобство обмена</w:t>
      </w:r>
      <w:r w:rsidRPr="00E468B0">
        <w:rPr>
          <w:rFonts w:ascii="Times New Roman" w:hAnsi="Times New Roman" w:cs="Times New Roman"/>
          <w:sz w:val="28"/>
          <w:szCs w:val="28"/>
        </w:rPr>
        <w:t>: Публичные ссылки упрощают передачу файлов внешним пользователям без необходимости создавать им учётные записи.</w:t>
      </w:r>
    </w:p>
    <w:p w14:paraId="2C5026D5" w14:textId="77777777" w:rsidR="00E468B0" w:rsidRP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Надёжность</w:t>
      </w:r>
      <w:r w:rsidRPr="00E468B0">
        <w:rPr>
          <w:rFonts w:ascii="Times New Roman" w:hAnsi="Times New Roman" w:cs="Times New Roman"/>
          <w:sz w:val="28"/>
          <w:szCs w:val="28"/>
        </w:rPr>
        <w:t>: Контрольные суммы и логическое удаление защищают данные от потери и повреждения.</w:t>
      </w:r>
    </w:p>
    <w:p w14:paraId="19EE74F3" w14:textId="25E67B64" w:rsidR="00E468B0" w:rsidRDefault="00E468B0" w:rsidP="00E468B0">
      <w:pPr>
        <w:jc w:val="both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E468B0">
        <w:rPr>
          <w:rFonts w:ascii="Times New Roman" w:hAnsi="Times New Roman" w:cs="Times New Roman"/>
          <w:sz w:val="28"/>
          <w:szCs w:val="28"/>
        </w:rPr>
        <w:t xml:space="preserve">: Архитектура позволяет легко добавить функции полнотекстового поиска, </w:t>
      </w:r>
      <w:proofErr w:type="spellStart"/>
      <w:r w:rsidRPr="00E468B0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E468B0">
        <w:rPr>
          <w:rFonts w:ascii="Times New Roman" w:hAnsi="Times New Roman" w:cs="Times New Roman"/>
          <w:sz w:val="28"/>
          <w:szCs w:val="28"/>
        </w:rPr>
        <w:t xml:space="preserve"> файлов или интеграции с облачными провайдерами (S3).</w:t>
      </w:r>
    </w:p>
    <w:p w14:paraId="16186267" w14:textId="77777777" w:rsidR="00CF4AEB" w:rsidRPr="00E468B0" w:rsidRDefault="00CF4AEB" w:rsidP="00E4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0587DD" w14:textId="17D5243A" w:rsidR="003F71F6" w:rsidRPr="00053ACD" w:rsidRDefault="00E468B0" w:rsidP="00E468B0">
      <w:pPr>
        <w:jc w:val="center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DB85BB" wp14:editId="6D161DEF">
            <wp:extent cx="5940425" cy="39693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F80A" w14:textId="459FA445" w:rsidR="003F71F6" w:rsidRPr="00053ACD" w:rsidRDefault="003F71F6" w:rsidP="003F71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ED4771" w14:textId="41B4FEAA" w:rsidR="003F71F6" w:rsidRDefault="003F71F6" w:rsidP="003F71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68B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.2 – Главная страница приложения с возможностью </w:t>
      </w:r>
      <w:r w:rsidR="00E468B0">
        <w:rPr>
          <w:rFonts w:ascii="Times New Roman" w:hAnsi="Times New Roman" w:cs="Times New Roman"/>
          <w:sz w:val="28"/>
          <w:szCs w:val="28"/>
        </w:rPr>
        <w:t>просмотра и выбора папок загрузки удаления, а также обновления страницы.</w:t>
      </w:r>
    </w:p>
    <w:p w14:paraId="63DA692E" w14:textId="77777777" w:rsidR="003F71F6" w:rsidRDefault="003F71F6" w:rsidP="003F71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1ED38" w14:textId="21915BC7" w:rsidR="003F71F6" w:rsidRPr="00053ACD" w:rsidRDefault="00E468B0" w:rsidP="003F7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E468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764CC" wp14:editId="20F2E6EA">
            <wp:extent cx="5534797" cy="166710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5037" w14:textId="6D2E57AD" w:rsidR="003F71F6" w:rsidRDefault="003F71F6" w:rsidP="003F71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68B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.3 – В</w:t>
      </w:r>
      <w:r w:rsidR="00E468B0">
        <w:rPr>
          <w:rFonts w:ascii="Times New Roman" w:hAnsi="Times New Roman" w:cs="Times New Roman"/>
          <w:sz w:val="28"/>
          <w:szCs w:val="28"/>
        </w:rPr>
        <w:t>озможность загрузки документов</w:t>
      </w:r>
      <w:r w:rsidR="00CF4AEB">
        <w:rPr>
          <w:rFonts w:ascii="Times New Roman" w:hAnsi="Times New Roman" w:cs="Times New Roman"/>
          <w:sz w:val="28"/>
          <w:szCs w:val="28"/>
        </w:rPr>
        <w:t xml:space="preserve"> фотографий или же проектов</w:t>
      </w:r>
      <w:r w:rsidR="00E468B0">
        <w:rPr>
          <w:rFonts w:ascii="Times New Roman" w:hAnsi="Times New Roman" w:cs="Times New Roman"/>
          <w:sz w:val="28"/>
          <w:szCs w:val="28"/>
        </w:rPr>
        <w:t xml:space="preserve">, а </w:t>
      </w:r>
      <w:r w:rsidR="00CF4AEB">
        <w:rPr>
          <w:rFonts w:ascii="Times New Roman" w:hAnsi="Times New Roman" w:cs="Times New Roman"/>
          <w:sz w:val="28"/>
          <w:szCs w:val="28"/>
        </w:rPr>
        <w:t>также</w:t>
      </w:r>
      <w:r w:rsidR="00E468B0">
        <w:rPr>
          <w:rFonts w:ascii="Times New Roman" w:hAnsi="Times New Roman" w:cs="Times New Roman"/>
          <w:sz w:val="28"/>
          <w:szCs w:val="28"/>
        </w:rPr>
        <w:t xml:space="preserve"> удаления </w:t>
      </w:r>
      <w:r w:rsidR="00CF4AEB">
        <w:rPr>
          <w:rFonts w:ascii="Times New Roman" w:hAnsi="Times New Roman" w:cs="Times New Roman"/>
          <w:sz w:val="28"/>
          <w:szCs w:val="28"/>
        </w:rPr>
        <w:t>и возможностью поделиться.</w:t>
      </w:r>
    </w:p>
    <w:p w14:paraId="4D7023C6" w14:textId="77777777" w:rsidR="003F71F6" w:rsidRDefault="003F71F6" w:rsidP="003F71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193BF1" w14:textId="6EF97FAB" w:rsidR="003F71F6" w:rsidRPr="00053ACD" w:rsidRDefault="00CF4AEB" w:rsidP="003F7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A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A3C784" wp14:editId="7E3F0137">
            <wp:extent cx="5940425" cy="35077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84A8" w14:textId="14D291C1" w:rsidR="003F71F6" w:rsidRDefault="003F71F6" w:rsidP="003F71F6">
      <w:pPr>
        <w:tabs>
          <w:tab w:val="left" w:pos="4119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F4AE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.4 – </w:t>
      </w:r>
      <w:r w:rsidR="00CF4AEB">
        <w:rPr>
          <w:rFonts w:ascii="Times New Roman" w:hAnsi="Times New Roman" w:cs="Times New Roman"/>
          <w:sz w:val="28"/>
          <w:szCs w:val="28"/>
        </w:rPr>
        <w:t>Окно выбора и загрузки файла.</w:t>
      </w:r>
    </w:p>
    <w:p w14:paraId="707727C0" w14:textId="77777777" w:rsidR="003F71F6" w:rsidRDefault="003F71F6" w:rsidP="003F71F6">
      <w:pPr>
        <w:tabs>
          <w:tab w:val="left" w:pos="4119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63CE15E" w14:textId="48091A60" w:rsidR="003F71F6" w:rsidRPr="00053ACD" w:rsidRDefault="00CF4AEB" w:rsidP="003F71F6">
      <w:pPr>
        <w:tabs>
          <w:tab w:val="left" w:pos="411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F4A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5C259" wp14:editId="2F3D9245">
            <wp:extent cx="5506218" cy="425826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AD4A" w14:textId="6F8D2508" w:rsidR="003F71F6" w:rsidRDefault="003F71F6" w:rsidP="003F7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F4AEB">
        <w:rPr>
          <w:rFonts w:ascii="Times New Roman" w:hAnsi="Times New Roman" w:cs="Times New Roman"/>
          <w:sz w:val="28"/>
          <w:szCs w:val="28"/>
        </w:rPr>
        <w:t>2</w:t>
      </w:r>
      <w:r w:rsidRPr="00053A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53ACD">
        <w:rPr>
          <w:rFonts w:ascii="Times New Roman" w:hAnsi="Times New Roman" w:cs="Times New Roman"/>
          <w:sz w:val="28"/>
          <w:szCs w:val="28"/>
        </w:rPr>
        <w:t xml:space="preserve"> – </w:t>
      </w:r>
      <w:r w:rsidR="00CF4AEB">
        <w:rPr>
          <w:rFonts w:ascii="Times New Roman" w:hAnsi="Times New Roman" w:cs="Times New Roman"/>
          <w:sz w:val="28"/>
          <w:szCs w:val="28"/>
        </w:rPr>
        <w:t>Удаление файлов.</w:t>
      </w:r>
    </w:p>
    <w:p w14:paraId="4A6AB710" w14:textId="77777777" w:rsidR="003F71F6" w:rsidRDefault="003F71F6" w:rsidP="003F71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FDD014" w14:textId="72D2BB2F" w:rsidR="003F71F6" w:rsidRPr="00053ACD" w:rsidRDefault="00CF4AEB" w:rsidP="003F7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A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63FA94" wp14:editId="2B90C706">
            <wp:extent cx="5591955" cy="4639322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855A" w14:textId="0AC5F8BA" w:rsidR="003F71F6" w:rsidRDefault="003F71F6" w:rsidP="003F71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F4AE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.6 – </w:t>
      </w:r>
      <w:r w:rsidR="00CF4AEB">
        <w:rPr>
          <w:rFonts w:ascii="Times New Roman" w:hAnsi="Times New Roman" w:cs="Times New Roman"/>
          <w:sz w:val="28"/>
          <w:szCs w:val="28"/>
        </w:rPr>
        <w:t>Возможность поделиться файлами при помощи ссылки.</w:t>
      </w:r>
    </w:p>
    <w:p w14:paraId="721CB1B9" w14:textId="77777777" w:rsidR="003F71F6" w:rsidRDefault="003F71F6" w:rsidP="003F71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DAF2ED" w14:textId="3DEE0A46" w:rsidR="003F71F6" w:rsidRDefault="00CF4AEB" w:rsidP="003F7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A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0D040E" wp14:editId="3E618B1E">
            <wp:extent cx="2934109" cy="5611008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5D84" w14:textId="7A3042D7" w:rsidR="003F71F6" w:rsidRPr="00C82AE5" w:rsidRDefault="003F71F6" w:rsidP="003F71F6">
      <w:pPr>
        <w:tabs>
          <w:tab w:val="left" w:pos="417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82AE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F4AEB">
        <w:rPr>
          <w:rFonts w:ascii="Times New Roman" w:hAnsi="Times New Roman" w:cs="Times New Roman"/>
          <w:sz w:val="28"/>
          <w:szCs w:val="28"/>
        </w:rPr>
        <w:t>2</w:t>
      </w:r>
      <w:r w:rsidRPr="00C82AE5">
        <w:rPr>
          <w:rFonts w:ascii="Times New Roman" w:hAnsi="Times New Roman" w:cs="Times New Roman"/>
          <w:sz w:val="28"/>
          <w:szCs w:val="28"/>
        </w:rPr>
        <w:t xml:space="preserve">.7 – </w:t>
      </w:r>
      <w:r w:rsidR="00CF4AEB">
        <w:rPr>
          <w:rFonts w:ascii="Times New Roman" w:hAnsi="Times New Roman" w:cs="Times New Roman"/>
          <w:sz w:val="28"/>
          <w:szCs w:val="28"/>
        </w:rPr>
        <w:t>Реализация журнала действий с возможностью обновления.</w:t>
      </w:r>
    </w:p>
    <w:p w14:paraId="245E6E9E" w14:textId="77777777" w:rsidR="003F71F6" w:rsidRDefault="003F71F6" w:rsidP="003F71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658D2" w14:textId="7F4FB71E" w:rsidR="003F71F6" w:rsidRDefault="00CF4AEB" w:rsidP="003F71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commentRangeStart w:id="0"/>
      <w:r w:rsidR="003F71F6" w:rsidRPr="00053ACD">
        <w:rPr>
          <w:rFonts w:ascii="Times New Roman" w:hAnsi="Times New Roman" w:cs="Times New Roman"/>
          <w:b/>
          <w:bCs/>
          <w:sz w:val="28"/>
          <w:szCs w:val="28"/>
        </w:rPr>
        <w:t>.5 Код приложения:</w:t>
      </w:r>
      <w:commentRangeEnd w:id="0"/>
      <w:r w:rsidR="003F71F6" w:rsidRPr="00053ACD">
        <w:rPr>
          <w:rFonts w:ascii="Times New Roman" w:hAnsi="Times New Roman" w:cs="Times New Roman"/>
          <w:b/>
          <w:bCs/>
          <w:sz w:val="28"/>
          <w:szCs w:val="28"/>
        </w:rPr>
        <w:commentReference w:id="0"/>
      </w:r>
    </w:p>
    <w:p w14:paraId="354A5DAF" w14:textId="77777777" w:rsidR="003F71F6" w:rsidRDefault="003F71F6" w:rsidP="003F71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8E3E9" w14:textId="56F858A3" w:rsidR="003F71F6" w:rsidRDefault="003F71F6" w:rsidP="003F71F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53ACD">
        <w:rPr>
          <w:rFonts w:ascii="Times New Roman" w:hAnsi="Times New Roman" w:cs="Times New Roman"/>
          <w:i/>
          <w:iCs/>
          <w:sz w:val="28"/>
          <w:szCs w:val="28"/>
        </w:rPr>
        <w:t xml:space="preserve">Листинг </w:t>
      </w:r>
      <w:r w:rsidR="00CF4AEB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053ACD">
        <w:rPr>
          <w:rFonts w:ascii="Times New Roman" w:hAnsi="Times New Roman" w:cs="Times New Roman"/>
          <w:i/>
          <w:iCs/>
          <w:sz w:val="28"/>
          <w:szCs w:val="28"/>
        </w:rPr>
        <w:t xml:space="preserve">.5.1 – Класс </w:t>
      </w:r>
      <w:proofErr w:type="spellStart"/>
      <w:r w:rsidR="007C0B39" w:rsidRPr="007C0B39">
        <w:rPr>
          <w:rFonts w:ascii="Times New Roman" w:hAnsi="Times New Roman" w:cs="Times New Roman"/>
          <w:i/>
          <w:iCs/>
          <w:sz w:val="28"/>
          <w:szCs w:val="28"/>
        </w:rPr>
        <w:t>MainViewModel.cs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71F6" w14:paraId="28782EAA" w14:textId="77777777" w:rsidTr="00047B2C">
        <w:tc>
          <w:tcPr>
            <w:tcW w:w="9345" w:type="dxa"/>
          </w:tcPr>
          <w:p w14:paraId="21ED29F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226FB7C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System.Collections.ObjectModel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2EA3F5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System.ComponentModel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F8C8B4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System.Runtime.CompilerServices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DC6FB4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System.Windows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5A1C0C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System.Windows.Input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96CABA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Microsoft.Win32;</w:t>
            </w:r>
          </w:p>
          <w:p w14:paraId="0901924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WpfApp4.ViewModel;</w:t>
            </w:r>
          </w:p>
          <w:p w14:paraId="1C54EC7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000F5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WpfApp4.ViewModels</w:t>
            </w:r>
          </w:p>
          <w:p w14:paraId="7A5A018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9F89DD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FolderItem</w:t>
            </w:r>
            <w:proofErr w:type="spellEnd"/>
          </w:p>
          <w:p w14:paraId="01CBF66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8B7C6B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D4E843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1834066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?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1EE53C8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override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ToString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 =&gt; Name;</w:t>
            </w:r>
          </w:p>
          <w:p w14:paraId="5B4F43E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AECFEB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0F4676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</w:p>
          <w:p w14:paraId="7B2ED73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F03572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4E33953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2BF11AB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long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Size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5B9B3C0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UploadDate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D5B501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31CFB0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9D7A9B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97A23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LogEntry</w:t>
            </w:r>
            <w:proofErr w:type="spellEnd"/>
          </w:p>
          <w:p w14:paraId="0136B05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A1787F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ActionType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3C8F05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Details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2EB83EF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Timestamp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D552CC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7A2AE7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70C210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MainViewModel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INotifyPropertyChanged</w:t>
            </w:r>
            <w:proofErr w:type="spellEnd"/>
          </w:p>
          <w:p w14:paraId="675B4DD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4C57A6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ObservableCollection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FolderItem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Folders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16F5D10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ObservableCollection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Files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F61E7C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ObservableCollection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LogEntry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Logs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1A062B3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9B3C58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FolderItem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AE886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FolderItem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</w:t>
            </w:r>
            <w:proofErr w:type="spellEnd"/>
          </w:p>
          <w:p w14:paraId="42B339F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0C3D08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=&gt;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323FD3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</w:p>
          <w:p w14:paraId="36B64B7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0A79492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value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9F836D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725D59A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value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24563A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OnPropertyChanged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3B0D3E4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LoadFilesForFolder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61C367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036254F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E614FA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638C88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B71B26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3D58DE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</w:t>
            </w:r>
            <w:proofErr w:type="spellEnd"/>
          </w:p>
          <w:p w14:paraId="32B0CBC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3865F5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=&gt;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5057D5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value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OnPropertyChanged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 }</w:t>
            </w:r>
          </w:p>
          <w:p w14:paraId="0EA5D3B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AB8B36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C85E8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23DF132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DeleteCommand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3FEF466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596C482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RefreshLogsCommand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2A18507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CreateFolderCommand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1D2BDD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CC9C33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nextFolderId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4;</w:t>
            </w:r>
          </w:p>
          <w:p w14:paraId="3351D95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nextFileId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100;</w:t>
            </w:r>
          </w:p>
          <w:p w14:paraId="660C95D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BDD84F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MainViewModel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4C42620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9B6804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Folders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ObservableCollection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FolderItem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14:paraId="5963FB4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Files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ObservableCollection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14:paraId="6BACE58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Logs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ObservableCollection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LogEntry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14:paraId="62EE787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19009A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RelayCommand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(_ =&gt;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(), _ =&gt;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DCE394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DeleteCommand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RelayCommand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(_ =&gt;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DeleteFile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(), _ =&gt;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B7775D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RelayCommand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(_ =&gt; ShareFile(), _ =&gt;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0EF886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RefreshLogsCommand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RelayCommand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(_ =&gt;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RefreshLogs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20518B9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CreateFolderCommand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RelayCommand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(_ =&gt;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736549C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FCCC917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LoadTestData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3E4B30D3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AddLog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"Система"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"Приложение готово к работе"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59CF4B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164865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88389F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LoadTestData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0951471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E21F0B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FolderItem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Id = 1, Name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A31515"/>
                <w:sz w:val="19"/>
                <w:szCs w:val="19"/>
                <w:highlight w:val="white"/>
              </w:rPr>
              <w:t>📁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Документы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});</w:t>
            </w:r>
          </w:p>
          <w:p w14:paraId="471C536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FolderItem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Id = 2, Name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A31515"/>
                <w:sz w:val="19"/>
                <w:szCs w:val="19"/>
                <w:highlight w:val="white"/>
              </w:rPr>
              <w:t>🖼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️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Фотографии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});</w:t>
            </w:r>
          </w:p>
          <w:p w14:paraId="24B875B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FolderItem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Id = 3, Name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A31515"/>
                <w:sz w:val="19"/>
                <w:szCs w:val="19"/>
                <w:highlight w:val="white"/>
              </w:rPr>
              <w:t>💼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Проекты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});</w:t>
            </w:r>
          </w:p>
          <w:p w14:paraId="53893C3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2D79CB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</w:p>
          <w:p w14:paraId="34A3DBB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0D2FEC8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Id = 1,</w:t>
            </w:r>
          </w:p>
          <w:p w14:paraId="02916E4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Name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Отчет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_2024.docx"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204069F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Size = 245760,</w:t>
            </w:r>
          </w:p>
          <w:p w14:paraId="622E103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UploadDate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.Now.AddDays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(-2),</w:t>
            </w:r>
          </w:p>
          <w:p w14:paraId="1C30AC2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Документы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124A1BE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});</w:t>
            </w:r>
          </w:p>
          <w:p w14:paraId="401D59C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</w:p>
          <w:p w14:paraId="410A714D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8A9656C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2,</w:t>
            </w:r>
          </w:p>
          <w:p w14:paraId="25A4C0E5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"План_развития.pdf"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3C88D0C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Size = 1048576,</w:t>
            </w:r>
          </w:p>
          <w:p w14:paraId="67BF50D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UploadDate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.Now.AddDays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(-5),</w:t>
            </w:r>
          </w:p>
          <w:p w14:paraId="318D386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Документы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11BA6BC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});</w:t>
            </w:r>
          </w:p>
          <w:p w14:paraId="37C5F51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057F22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LogEntry</w:t>
            </w:r>
            <w:proofErr w:type="spellEnd"/>
          </w:p>
          <w:p w14:paraId="08F1C5F8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E4481FA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ActionType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"Система"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653B2737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Details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"Загружены тестовые данные"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295C493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Timestamp =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.Now</w:t>
            </w:r>
            <w:proofErr w:type="spellEnd"/>
          </w:p>
          <w:p w14:paraId="547098F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});</w:t>
            </w:r>
          </w:p>
          <w:p w14:paraId="7EA9367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C9B3AF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A30DC9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LoadFilesForFolder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2F8B205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76465C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Files.Clear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31A1314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FED1EA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6BECC8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SelectedFolder.Name.Contains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Документы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30B956A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513DDE9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Id =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nextFileId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++, Name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Договор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_001.docx"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Size = 125000,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UploadDate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.Now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});</w:t>
            </w:r>
          </w:p>
          <w:p w14:paraId="4D91413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Id =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nextFileId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++, Name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Смета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_2024.xlsx"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Size = 89000,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UploadDate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.Now.AddDays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(-1),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});</w:t>
            </w:r>
          </w:p>
          <w:p w14:paraId="587FA63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418272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SelectedFolder.Name.Contains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Фото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1DA3E71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33E4BC2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Id =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nextFileId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++, Name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"IMG_20240501.jpg"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Size = 3145728,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UploadDate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.Now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});</w:t>
            </w:r>
          </w:p>
          <w:p w14:paraId="69135F3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Id =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nextFileId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++, Name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"Vacation.png"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Size = 2097152,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UploadDate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.Now.AddDays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(-3),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});</w:t>
            </w:r>
          </w:p>
          <w:p w14:paraId="27379CA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1B81F2A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SelectedFolder.Name.Contains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Проекты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634618A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32BA1E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Id =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nextFileId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++, Name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"ProjectAlpha.zip"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Size = 15728640,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UploadDate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DateTime.Now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});</w:t>
            </w:r>
          </w:p>
          <w:p w14:paraId="0BEF8E8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03AFEC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24CBAD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AddLog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Навигация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Открыта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папка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4A8737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D628EA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90737C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04F4372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7F45C7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48BE26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57A34F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MessageBox.Show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Segoe UI Emoji" w:hAnsi="Segoe UI Emoji" w:cs="Segoe UI Emoji"/>
                <w:color w:val="A31515"/>
                <w:sz w:val="19"/>
                <w:szCs w:val="19"/>
                <w:highlight w:val="white"/>
                <w:lang w:val="en-US"/>
              </w:rPr>
              <w:t>⚠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️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Сначала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выберите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папку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Внимание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MessageBoxButton.OK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MessageBoxImage.Warning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C4F62A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C88F9A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1DDEA36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30A76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dialog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OpenFileDialog</w:t>
            </w:r>
            <w:proofErr w:type="spellEnd"/>
          </w:p>
          <w:p w14:paraId="4292D83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67E4A0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Filter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Все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файлы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|*.*"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05EA670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Title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Выберите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для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загрузки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0C80314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};</w:t>
            </w:r>
          </w:p>
          <w:p w14:paraId="2CEEEBD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4DABE1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dialog.ShowDialog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 ==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6BC806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7895F04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info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System.IO.FileInfo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dialog.FileName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B2F312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FileItem</w:t>
            </w:r>
            <w:proofErr w:type="spellEnd"/>
          </w:p>
          <w:p w14:paraId="4C7E687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287B2E6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Id =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nextFileId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++,</w:t>
            </w:r>
          </w:p>
          <w:p w14:paraId="18B0A2C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Name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info.Name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4B607E7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Size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info.Length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4FE03F1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UploadDate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DateTime.Now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68E2625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SelectedFolder.Name</w:t>
            </w:r>
            <w:proofErr w:type="spellEnd"/>
          </w:p>
          <w:p w14:paraId="4FE2F0B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};</w:t>
            </w:r>
          </w:p>
          <w:p w14:paraId="503A02F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C9066B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AC1620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AddLog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Segoe UI Emoji" w:hAnsi="Segoe UI Emoji" w:cs="Segoe UI Emoji"/>
                <w:color w:val="A31515"/>
                <w:sz w:val="19"/>
                <w:szCs w:val="19"/>
                <w:highlight w:val="white"/>
                <w:lang w:val="en-US"/>
              </w:rPr>
              <w:t>✅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Загрузка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'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newFile.Name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 (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FormatSize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newFile.Size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)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добавлен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'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SelectedFolder.Name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7DAA7C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MessageBox.Show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загружен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!\n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newFile.Name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Успех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MessageBoxButton.OK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MessageBoxImage.Information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A63FD3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8F7464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151183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F1BF0A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DeleteFile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7DECAA8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B58130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CDDEC4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8BEFED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result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MessageBox.Show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</w:p>
          <w:p w14:paraId="0243793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Удалить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\"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\"?"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718DF72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Подтверждение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6E4FEB5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MessageBoxButton.YesNo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0B04345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MessageBoxImage.Question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B59797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295FEC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(result ==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MessageBoxResult.Yes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F5D1B9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31F892A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81FC57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Files.Remove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5E6950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9EF4B7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AddLog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A31515"/>
                <w:sz w:val="19"/>
                <w:szCs w:val="19"/>
                <w:highlight w:val="white"/>
              </w:rPr>
              <w:t>🗑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️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Удаление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'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{name}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удалён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C2ED09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}</w:t>
            </w:r>
          </w:p>
          <w:p w14:paraId="3B064D0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BC633F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DC4D24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ShareFile()</w:t>
            </w:r>
          </w:p>
          <w:p w14:paraId="02C3497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8E5BD6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09F351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6C39D3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link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$"https://mycloud.local/share/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{Guid.NewGuid():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972871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Clipboard.SetText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(link);</w:t>
            </w:r>
          </w:p>
          <w:p w14:paraId="09B4735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AddLog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A31515"/>
                <w:sz w:val="19"/>
                <w:szCs w:val="19"/>
                <w:highlight w:val="white"/>
              </w:rPr>
              <w:t>🔗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Поделиться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Ссылка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'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SelectedFile.Name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скопирована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AB9941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MessageBox.Show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Ссылка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скопирована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буфер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:\n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{link}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Готово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MessageBoxButton.OK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MessageBoxImage.Information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C740F9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B8846F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617437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75847FA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723007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dialog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Microsoft.Win32.SaveFileDialog</w:t>
            </w:r>
          </w:p>
          <w:p w14:paraId="14D5AF5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4B596C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Title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Новая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папка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2565D37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Filter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Папка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|*.folder"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4E6D61A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Новая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папка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5548281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};</w:t>
            </w:r>
          </w:p>
          <w:p w14:paraId="4C3623A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403048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inputWindow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FolderNameWindow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12D18BB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inputWindow.ShowDialog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 ==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!</w:t>
            </w:r>
            <w:proofErr w:type="spellStart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.IsNullOrWhiteSpace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inputWindow.FolderName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0BEA52D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3779982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FolderItem</w:t>
            </w:r>
            <w:proofErr w:type="spellEnd"/>
          </w:p>
          <w:p w14:paraId="4ECF5FB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0497F53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Id =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nextFolderId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++,</w:t>
            </w:r>
          </w:p>
          <w:p w14:paraId="54A794A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Name =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A31515"/>
                <w:sz w:val="19"/>
                <w:szCs w:val="19"/>
                <w:highlight w:val="white"/>
              </w:rPr>
              <w:t>📂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inputWindow.FolderName</w:t>
            </w:r>
            <w:proofErr w:type="spellEnd"/>
          </w:p>
          <w:p w14:paraId="3BFF8C3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};</w:t>
            </w:r>
          </w:p>
          <w:p w14:paraId="55B1D10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Folders.Add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1ACA6E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AddLog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A31515"/>
                <w:sz w:val="19"/>
                <w:szCs w:val="19"/>
                <w:highlight w:val="white"/>
              </w:rPr>
              <w:t>📁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Создано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Папка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'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newFolder.Name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добавлена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78AB51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1F522BC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E65D42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388766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RefreshLogs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7532CA3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883C14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AddLog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A31515"/>
                <w:sz w:val="19"/>
                <w:szCs w:val="19"/>
                <w:highlight w:val="white"/>
              </w:rPr>
              <w:t>🔄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Обновление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Журнал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обновлён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19A5D7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A01740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4CE094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AddLog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action,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details)</w:t>
            </w:r>
          </w:p>
          <w:p w14:paraId="1F472B4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8553DD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Logs.Insert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(0,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LogEntry</w:t>
            </w:r>
            <w:proofErr w:type="spellEnd"/>
          </w:p>
          <w:p w14:paraId="4932D15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3D95440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ActionType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action,</w:t>
            </w:r>
          </w:p>
          <w:p w14:paraId="225FA97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Details = details,</w:t>
            </w:r>
          </w:p>
          <w:p w14:paraId="4AF4394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Timestamp =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.Now</w:t>
            </w:r>
            <w:proofErr w:type="spellEnd"/>
          </w:p>
          <w:p w14:paraId="164641D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});</w:t>
            </w:r>
          </w:p>
          <w:p w14:paraId="2058C84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Logs.Count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50)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Logs.RemoveAt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Logs.Count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- 1);</w:t>
            </w:r>
          </w:p>
          <w:p w14:paraId="0907DFE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E2461E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4CD9AD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FormatSize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long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bytes)</w:t>
            </w:r>
          </w:p>
          <w:p w14:paraId="7EBADAF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16FF96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[] sizes = {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КБ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МБ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ГБ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14:paraId="1FC0721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order = 0;</w:t>
            </w:r>
          </w:p>
          <w:p w14:paraId="34E5854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bytes;</w:t>
            </w:r>
          </w:p>
          <w:p w14:paraId="6436624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&gt;= 1024 &amp;&amp; order &lt;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sizes.Length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- 1)</w:t>
            </w:r>
          </w:p>
          <w:p w14:paraId="1565698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E8E462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order++;</w:t>
            </w:r>
          </w:p>
          <w:p w14:paraId="6326CF9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/= 1024;</w:t>
            </w:r>
          </w:p>
          <w:p w14:paraId="62F5AF8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65C0E0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{len: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0.##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{sizes[order]}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4924A8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}</w:t>
            </w:r>
          </w:p>
          <w:p w14:paraId="4B41004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7B5176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event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PropertyChangedEventHandler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PropertyChanged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94EF82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protected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OnPropertyChanged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([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CallerMemberName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59292B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3131FD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PropertyChanged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?.Invoke(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PropertyChangedEventArgs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(name));</w:t>
            </w:r>
          </w:p>
          <w:p w14:paraId="6FB95F2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583880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2052A2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B2F4FA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RelayCommand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ICommand</w:t>
            </w:r>
            <w:proofErr w:type="spellEnd"/>
          </w:p>
          <w:p w14:paraId="110F443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1B97CC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Action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 _execute;</w:t>
            </w:r>
          </w:p>
          <w:p w14:paraId="13F5977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canExecute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FC1A08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23745A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RelayCommand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Action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execute,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canExecute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D7750B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5602F6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_execute = execute ??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throw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ArgumentNullException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nameof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(execute));</w:t>
            </w:r>
          </w:p>
          <w:p w14:paraId="66087C9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canExecute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canExecute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EA0300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25E61F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9E1253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CanExecute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parameter) =&gt;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canExecute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|| _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canExecute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(parameter);</w:t>
            </w:r>
          </w:p>
          <w:p w14:paraId="5D5D525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Execute(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parameter) =&gt; _execute(parameter);</w:t>
            </w:r>
          </w:p>
          <w:p w14:paraId="602CEFF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6FF4D3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event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EventHandler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CanExecuteChanged</w:t>
            </w:r>
            <w:proofErr w:type="spellEnd"/>
          </w:p>
          <w:p w14:paraId="7B43344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C39E2E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add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=&gt;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CommandManager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.RequerySuggested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value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3C1D670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=&gt;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CommandManager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.RequerySuggested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E4C5477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41512189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2C77249" w14:textId="60806979" w:rsidR="003F71F6" w:rsidRPr="00053ACD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5A308ED" w14:textId="77777777" w:rsidR="003F71F6" w:rsidRDefault="003F71F6" w:rsidP="003F71F6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A9A256A" w14:textId="11CC4CA4" w:rsidR="003F71F6" w:rsidRDefault="003F71F6" w:rsidP="003F71F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53ACD">
        <w:rPr>
          <w:rFonts w:ascii="Times New Roman" w:hAnsi="Times New Roman" w:cs="Times New Roman"/>
          <w:i/>
          <w:iCs/>
          <w:sz w:val="28"/>
          <w:szCs w:val="28"/>
        </w:rPr>
        <w:t xml:space="preserve">Листинг </w:t>
      </w:r>
      <w:r w:rsidR="00CF4AEB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053ACD">
        <w:rPr>
          <w:rFonts w:ascii="Times New Roman" w:hAnsi="Times New Roman" w:cs="Times New Roman"/>
          <w:i/>
          <w:iCs/>
          <w:sz w:val="28"/>
          <w:szCs w:val="28"/>
        </w:rPr>
        <w:t xml:space="preserve">.5.2 – Класс </w:t>
      </w:r>
      <w:proofErr w:type="spellStart"/>
      <w:r w:rsidR="007C0B39" w:rsidRPr="007C0B39">
        <w:rPr>
          <w:rFonts w:ascii="Times New Roman" w:hAnsi="Times New Roman" w:cs="Times New Roman"/>
          <w:i/>
          <w:iCs/>
          <w:sz w:val="28"/>
          <w:szCs w:val="28"/>
        </w:rPr>
        <w:t>CloudStorageApp.Models.cs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71F6" w14:paraId="4113E1DF" w14:textId="77777777" w:rsidTr="00047B2C">
        <w:tc>
          <w:tcPr>
            <w:tcW w:w="9345" w:type="dxa"/>
          </w:tcPr>
          <w:p w14:paraId="6DF3AE1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386AA44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System.Collections.Generic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E2D6F2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System.ComponentModel.DataAnnotations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00DA42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System.ComponentModel.DataAnnotations.Schema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65E36C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767E08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WpfApp4.Models</w:t>
            </w:r>
          </w:p>
          <w:p w14:paraId="171EA23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D430BA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User</w:t>
            </w:r>
          </w:p>
          <w:p w14:paraId="6021D09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C4B238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Key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14:paraId="399F4F4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2FB24BF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Username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617FF8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Email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41B34AA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6444D6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55B172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Folder</w:t>
            </w:r>
          </w:p>
          <w:p w14:paraId="2293203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148701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Key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14:paraId="530026F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47E30BE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C4C50C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?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ParentFolderId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46C363B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OwnerId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50D54EB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239267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ForeignKey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ParentFolderId</w:t>
            </w:r>
            <w:proofErr w:type="spellEnd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)]</w:t>
            </w:r>
          </w:p>
          <w:p w14:paraId="058532E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Folder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1FE2D3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ICollection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Folder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SubFolders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F1A8A3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ICollection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CloudFile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Files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836943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0E0C93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A94F90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CloudFile</w:t>
            </w:r>
            <w:proofErr w:type="spellEnd"/>
          </w:p>
          <w:p w14:paraId="602299D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A75E46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Key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14:paraId="07C89FA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36A0DD9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5462F97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long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Size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74087EB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ContentType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4F195A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UploadDate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4306446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OwnerId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27A705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E33B1EA" w14:textId="6BCF2258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FilePath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} </w:t>
            </w:r>
            <w:bookmarkStart w:id="1" w:name="_GoBack"/>
            <w:bookmarkEnd w:id="1"/>
          </w:p>
          <w:p w14:paraId="703D135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21C707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ForeignKey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FolderId</w:t>
            </w:r>
            <w:proofErr w:type="spellEnd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)]</w:t>
            </w:r>
          </w:p>
          <w:p w14:paraId="48142A9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Folder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Folder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48B2280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5B6CAE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93778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AccessRight</w:t>
            </w:r>
            <w:proofErr w:type="spellEnd"/>
          </w:p>
          <w:p w14:paraId="345E68D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4E9BDC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Key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14:paraId="36234CC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3466F8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4031C41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UserId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503D9B9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CanRead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6863DB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CanWrite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46FAF4E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492A7E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93F015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ActionLog</w:t>
            </w:r>
            <w:proofErr w:type="spellEnd"/>
          </w:p>
          <w:p w14:paraId="712211B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30F319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Key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14:paraId="38ED3A4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7FE09A6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UserId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68FD2C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ActionType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3697190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TargetId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5DA711F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Timestamp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D69A31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Details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8A3CD6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F0BCD0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2C61D0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SharedLink</w:t>
            </w:r>
            <w:proofErr w:type="spellEnd"/>
          </w:p>
          <w:p w14:paraId="15545CF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07EB41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Key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14:paraId="77CF99B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7248E6A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FileId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71C4B71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Token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22B07F9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ExpiryDate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81A968B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5D46ADA" w14:textId="5F0E4D87" w:rsidR="003F71F6" w:rsidRDefault="007C0B39" w:rsidP="007C0B39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2CCF617" w14:textId="77777777" w:rsidR="003F71F6" w:rsidRDefault="003F71F6" w:rsidP="003F71F6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C098E2B" w14:textId="3A41B23A" w:rsidR="003F71F6" w:rsidRPr="00CF4AEB" w:rsidRDefault="003F71F6" w:rsidP="003F71F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B3B52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CF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F4AEB" w:rsidRPr="00CF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2</w:t>
      </w:r>
      <w:r w:rsidRPr="00CF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.5.3 – </w:t>
      </w:r>
      <w:r w:rsidRPr="00FB3B52">
        <w:rPr>
          <w:rFonts w:ascii="Times New Roman" w:hAnsi="Times New Roman" w:cs="Times New Roman"/>
          <w:i/>
          <w:iCs/>
          <w:sz w:val="28"/>
          <w:szCs w:val="28"/>
        </w:rPr>
        <w:t>Класс</w:t>
      </w:r>
      <w:r w:rsidRPr="00CF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CF4AEB">
        <w:rPr>
          <w:rFonts w:ascii="Times New Roman" w:hAnsi="Times New Roman" w:cs="Times New Roman"/>
          <w:i/>
          <w:iCs/>
          <w:sz w:val="28"/>
          <w:szCs w:val="28"/>
          <w:highlight w:val="white"/>
          <w:lang w:val="en-US"/>
        </w:rPr>
        <w:t>ChemistryIS.Servicesl</w:t>
      </w:r>
      <w:r w:rsidRPr="00CF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.cs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71F6" w14:paraId="6CA20001" w14:textId="77777777" w:rsidTr="00047B2C">
        <w:tc>
          <w:tcPr>
            <w:tcW w:w="9345" w:type="dxa"/>
          </w:tcPr>
          <w:p w14:paraId="15A00235" w14:textId="77777777" w:rsidR="003F71F6" w:rsidRPr="003F71F6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6816506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Npgsql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D0D72BF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System.Collections.Generic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7F7BB84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System.Data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5E17E48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ChemistryIS.Models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6B68D5D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ChemistryIS.Models.ChemistryIS.Models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459F044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963457B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ChemistryIS.Services</w:t>
            </w:r>
            <w:proofErr w:type="spellEnd"/>
          </w:p>
          <w:p w14:paraId="306D655D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FD666EA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DatabaseService</w:t>
            </w:r>
            <w:proofErr w:type="spellEnd"/>
          </w:p>
          <w:p w14:paraId="0F371FD0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0CC2B54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"Host=localhost;Port=5432;Database=postgres;Username=postgres;Password=123"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3A71B45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CCDF32A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GetAllTopics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03F68EF1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4D6709F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topics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14:paraId="51AB38A9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NpgsqlConnection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(_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30A98E60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73C7D0B0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conn.Open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6C65EE95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cmd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NpgsqlCommand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"SELECT id, title, description FROM topics ORDER BY 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sort_order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conn))</w:t>
            </w:r>
          </w:p>
          <w:p w14:paraId="1D7EBB93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reader =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cmd.ExecuteReader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21EEAA2E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5C036DE4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reader.Read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0A9BB31A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123295CF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topics.Add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</w:t>
            </w:r>
          </w:p>
          <w:p w14:paraId="39A9E3DE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459781EE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Id = reader.GetInt32(0),</w:t>
            </w:r>
          </w:p>
          <w:p w14:paraId="60606FD6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Title =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(1),</w:t>
            </w:r>
          </w:p>
          <w:p w14:paraId="6EAF3F8E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Description =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reader.IsDBNull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(2) ?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(2)</w:t>
            </w:r>
          </w:p>
          <w:p w14:paraId="54260A1E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});</w:t>
            </w:r>
          </w:p>
          <w:p w14:paraId="525F1184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242FCF05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5925B307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65206EF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topic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topics)</w:t>
            </w:r>
          </w:p>
          <w:p w14:paraId="63E0CE2C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42525589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topic.Contents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GetContentForTopic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topic.Id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conn);</w:t>
            </w:r>
          </w:p>
          <w:p w14:paraId="6BA843A8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31386A89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C5BCFD3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topics;</w:t>
            </w:r>
          </w:p>
          <w:p w14:paraId="4940CB7C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5CB3B39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0ABD81D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TopicContent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GetContentForTopic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topicId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NpgsqlConnection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conn)</w:t>
            </w:r>
          </w:p>
          <w:p w14:paraId="0B8ECBA5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0273D35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contents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TopicContent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14:paraId="7C63B992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cmd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NpgsqlCommand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"SELECT 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section_title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body_text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FROM 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topic_content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WHERE 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topic_id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= @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tid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conn))</w:t>
            </w:r>
          </w:p>
          <w:p w14:paraId="18D31366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749BED91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cmd.Parameters.AddWithValue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tid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topicId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CF5D8C0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reader =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cmd.ExecuteReader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1E890802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0A04E86E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reader.Read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7955842C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60BC7F5F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contents.Add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TopicContent</w:t>
            </w:r>
            <w:proofErr w:type="spellEnd"/>
          </w:p>
          <w:p w14:paraId="3A6F553A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5C255342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SectionTitle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(0),</w:t>
            </w:r>
          </w:p>
          <w:p w14:paraId="1EF7E5DE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BodyText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(1)</w:t>
            </w:r>
          </w:p>
          <w:p w14:paraId="273A35CA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});</w:t>
            </w:r>
          </w:p>
          <w:p w14:paraId="7F2E4C70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2E375E86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1D31FBA5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218FAEED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contents;</w:t>
            </w:r>
          </w:p>
          <w:p w14:paraId="2036869A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6D686E1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F0143C6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ChemicalElement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FindElement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query)</w:t>
            </w:r>
          </w:p>
          <w:p w14:paraId="7E91DB31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C92E5F4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NpgsqlConnection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(_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6A8CA4EB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309FBF10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conn.Open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7B718DAB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"SELECT id, 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atomic_number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symbol, 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name_ru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atomic_mass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category, 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electron_config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</w:t>
            </w:r>
          </w:p>
          <w:p w14:paraId="4E54D68D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"FROM elements 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</w:t>
            </w:r>
          </w:p>
          <w:p w14:paraId="27B7BBC3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"WHERE 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atomic_number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::text = @q OR LOWER(symbol) = LOWER(@q) OR LOWER(</w:t>
            </w:r>
            <w:proofErr w:type="spellStart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name_ru</w:t>
            </w:r>
            <w:proofErr w:type="spellEnd"/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) = LOWER(@q) 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</w:t>
            </w:r>
          </w:p>
          <w:p w14:paraId="4EAAE7D4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"LIMIT 1"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D8C8E81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443A036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cmd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NpgsqlCommand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conn))</w:t>
            </w:r>
          </w:p>
          <w:p w14:paraId="11661E0C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159B7174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cmd.Parameters.AddWithValue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"q"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query);</w:t>
            </w:r>
          </w:p>
          <w:p w14:paraId="075C205F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reader =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cmd.ExecuteReader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74529CF2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205BF836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reader.Read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034DF2AF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6063C67D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ChemicalElement</w:t>
            </w:r>
            <w:proofErr w:type="spellEnd"/>
          </w:p>
          <w:p w14:paraId="6EC29BFA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{</w:t>
            </w:r>
          </w:p>
          <w:p w14:paraId="3AE6AC3F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Id = reader.GetInt32(0),</w:t>
            </w:r>
          </w:p>
          <w:p w14:paraId="3E6AD26A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AtomicNumber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reader.GetInt32(1),</w:t>
            </w:r>
          </w:p>
          <w:p w14:paraId="23170B12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Symbol =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(2),</w:t>
            </w:r>
          </w:p>
          <w:p w14:paraId="46106DDB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NameRu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(3),</w:t>
            </w:r>
          </w:p>
          <w:p w14:paraId="7F534CDC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AtomicMass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reader.GetDecimal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(4),</w:t>
            </w:r>
          </w:p>
          <w:p w14:paraId="39B8A01D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Category =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reader.IsDBNull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(5) ?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Нет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данных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(5),</w:t>
            </w:r>
          </w:p>
          <w:p w14:paraId="7AE34CAD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ElectronConfig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reader.IsDBNull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(6) ?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Нет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данных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(6)</w:t>
            </w:r>
          </w:p>
          <w:p w14:paraId="7D01885F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};</w:t>
            </w:r>
          </w:p>
          <w:p w14:paraId="3ED9AAB5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</w:t>
            </w:r>
          </w:p>
          <w:p w14:paraId="3F76C7E2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4ADEF2AE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6610E549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13906D3" w14:textId="77777777" w:rsidR="003F71F6" w:rsidRPr="00C82AE5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ChemicalElement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IsNotFound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NameRu</w:t>
            </w:r>
            <w:proofErr w:type="spellEnd"/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query };</w:t>
            </w:r>
          </w:p>
          <w:p w14:paraId="73C7964E" w14:textId="77777777" w:rsidR="003F71F6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ADE1D61" w14:textId="77777777" w:rsidR="003F71F6" w:rsidRDefault="003F71F6" w:rsidP="00047B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619F392" w14:textId="77777777" w:rsidR="003F71F6" w:rsidRDefault="003F71F6" w:rsidP="00047B2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4EB1AC77" w14:textId="77777777" w:rsidR="003F71F6" w:rsidRPr="00FB3B52" w:rsidRDefault="003F71F6" w:rsidP="003F71F6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132357D" w14:textId="07A9BCFE" w:rsidR="003F71F6" w:rsidRDefault="003F71F6" w:rsidP="003F71F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B3B52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F4AEB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>.5.</w:t>
      </w:r>
      <w:r w:rsidR="007C0B39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– </w:t>
      </w:r>
      <w:r w:rsidRPr="00FB3B52">
        <w:rPr>
          <w:rFonts w:ascii="Times New Roman" w:hAnsi="Times New Roman" w:cs="Times New Roman"/>
          <w:i/>
          <w:iCs/>
          <w:sz w:val="28"/>
          <w:szCs w:val="28"/>
        </w:rPr>
        <w:t>Класс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>MainWindow.xaml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71F6" w14:paraId="167DF0BB" w14:textId="77777777" w:rsidTr="00047B2C">
        <w:tc>
          <w:tcPr>
            <w:tcW w:w="9345" w:type="dxa"/>
          </w:tcPr>
          <w:p w14:paraId="676C991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="WpfApp4.MainWindow"</w:t>
            </w:r>
          </w:p>
          <w:p w14:paraId="4C390A6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434FDF9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xmlns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</w:t>
            </w:r>
            <w:proofErr w:type="spellStart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winfx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/2006/</w:t>
            </w:r>
            <w:proofErr w:type="spellStart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xaml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6A42629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xmlns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</w:p>
          <w:p w14:paraId="0FCD7C4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</w:p>
          <w:p w14:paraId="59244F9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xmlns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="clr-namespace:WpfApp4.ViewModels"</w:t>
            </w:r>
          </w:p>
          <w:p w14:paraId="610EDB8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</w:p>
          <w:p w14:paraId="1208AB4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="Cloud Storage Manager"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="600"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="900"&gt;</w:t>
            </w:r>
          </w:p>
          <w:p w14:paraId="71A079F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474067F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Window.DataContext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22A031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local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MainViewModel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/&gt;</w:t>
            </w:r>
          </w:p>
          <w:p w14:paraId="00C551B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Window.DataContext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CDD84F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942F89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="10"&gt;</w:t>
            </w:r>
          </w:p>
          <w:p w14:paraId="294847D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Grid.ColumnDefinitions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4F89FB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ColumnDefinition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="250"/&gt;</w:t>
            </w:r>
          </w:p>
          <w:p w14:paraId="61148B3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ColumnDefinition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="*"/&gt;</w:t>
            </w:r>
          </w:p>
          <w:p w14:paraId="6C2EC03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ColumnDefinition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="300"/&gt;</w:t>
            </w:r>
          </w:p>
          <w:p w14:paraId="5890A6A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Grid.ColumnDefinitions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056B9E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A25925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Border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Grid.Column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BorderBrush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="Gray"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BorderThickness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="0,0,5,0"&gt;</w:t>
            </w:r>
          </w:p>
          <w:p w14:paraId="6E6C679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DockPanel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FCE6D49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Папки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FontWeight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Padding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="5"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DockPanel.Dock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="Top"/&gt;</w:t>
            </w:r>
          </w:p>
          <w:p w14:paraId="3D435F2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ListBox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ItemsSource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Folders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5CA6995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SelectedItem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SelectedFolder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7E55523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DisplayMemberPath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="Name"</w:t>
            </w:r>
          </w:p>
          <w:p w14:paraId="2A40810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="5"/&gt;</w:t>
            </w:r>
          </w:p>
          <w:p w14:paraId="07A3542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DockPanel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FDFDE6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Border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A64739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AB2E44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Border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Grid.Column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BorderBrush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="Gray"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BorderThickness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="5,0,5,0"&gt;</w:t>
            </w:r>
          </w:p>
          <w:p w14:paraId="2BEB9C9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DockPanel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8E3BDF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DockPanel.Dock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="5"&gt;</w:t>
            </w:r>
          </w:p>
          <w:p w14:paraId="23FBE73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Загрузить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файл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Command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UploadCommand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="100"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="0,0,5,0"/&gt;</w:t>
            </w:r>
          </w:p>
          <w:p w14:paraId="11E279E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Удалить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Command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DeleteCommand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="80"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="0,0,5,0"/&gt;</w:t>
            </w:r>
          </w:p>
          <w:p w14:paraId="386A967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Поделиться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Command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ShareCommand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="80"/&gt;</w:t>
            </w:r>
          </w:p>
          <w:p w14:paraId="6C1B120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58F2BE5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093E78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ListView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ItemsSource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Files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526F3A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SelectedItem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SelectedFile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425D0E1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="5"&gt;</w:t>
            </w:r>
          </w:p>
          <w:p w14:paraId="06F1DDA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ListView.View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7D0EE9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GridView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55ED78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GridViewColumn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Имя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DisplayMemberBinding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="200"/&gt;</w:t>
            </w:r>
          </w:p>
          <w:p w14:paraId="527FFFE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GridViewColumn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Размер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Б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DisplayMemberBinding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Size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="100"/&gt;</w:t>
            </w:r>
          </w:p>
          <w:p w14:paraId="13885BD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GridViewColumn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Дата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DisplayMemberBinding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UploadDate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,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StringFormat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={}{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0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dd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.MM.yyyy}}"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="120"/&gt;</w:t>
            </w:r>
          </w:p>
          <w:p w14:paraId="71381FA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GridView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123D7C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ListView.View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71A0CD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ListView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D6A7CC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DockPanel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940AEE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Border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1820BD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50CF4A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Border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Grid.Column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="2"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BorderBrush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="Gray"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BorderThickness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="5,0,0,0"&gt;</w:t>
            </w:r>
          </w:p>
          <w:p w14:paraId="7D11568B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DockPanel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D320A16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DockPanel.Dock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="5"&gt;</w:t>
            </w:r>
          </w:p>
          <w:p w14:paraId="23B99D9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Журнал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действий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FontWeight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VerticalAlignment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="Center"/&gt;</w:t>
            </w:r>
          </w:p>
          <w:p w14:paraId="22DED0F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Обновить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Command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RefreshLogsCommand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Padding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="5,0"/&gt;</w:t>
            </w:r>
          </w:p>
          <w:p w14:paraId="590469C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95AD86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D2CAA7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ListView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ItemsSource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Logs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="5"&gt;</w:t>
            </w:r>
          </w:p>
          <w:p w14:paraId="4594F9F7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ListView.ItemTemplate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F4644EE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DataTemplate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5CF544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DDFE368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ActionType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FontWeight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Foreground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proofErr w:type="spellStart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DarkBlue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"/&gt;</w:t>
            </w:r>
          </w:p>
          <w:p w14:paraId="5123E38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Details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FontSize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="10"/&gt;</w:t>
            </w:r>
          </w:p>
          <w:p w14:paraId="68DD58B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proofErr w:type="spellEnd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Timestamp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,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StringFormat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={}{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0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HH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:mm:ss}}"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FontSize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="9"</w:t>
            </w:r>
            <w:r w:rsidRPr="007C0B39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Foreground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="Gray"/&gt;</w:t>
            </w:r>
          </w:p>
          <w:p w14:paraId="0EA20D33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9E11C64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DataTemplate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C0B1161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ListView.ItemTemplate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FA68330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proofErr w:type="spellStart"/>
            <w:r w:rsidRPr="007C0B3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ListView</w:t>
            </w:r>
            <w:proofErr w:type="spellEnd"/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203B72F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DockPanel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3974B62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Border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E33C91D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Grid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316A328" w14:textId="33B7478F" w:rsidR="003F71F6" w:rsidRDefault="007C0B39" w:rsidP="007C0B39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Window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7888ED13" w14:textId="77777777" w:rsidR="003F71F6" w:rsidRPr="00FB3B52" w:rsidRDefault="003F71F6" w:rsidP="003F71F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7FBDE7E" w14:textId="5060A729" w:rsidR="003F71F6" w:rsidRDefault="003F71F6" w:rsidP="003F71F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B3B52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F4AEB" w:rsidRPr="00CF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2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>.5.</w:t>
      </w:r>
      <w:r w:rsidRPr="00CF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5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– </w:t>
      </w:r>
      <w:r w:rsidRPr="00FB3B52">
        <w:rPr>
          <w:rFonts w:ascii="Times New Roman" w:hAnsi="Times New Roman" w:cs="Times New Roman"/>
          <w:i/>
          <w:iCs/>
          <w:sz w:val="28"/>
          <w:szCs w:val="28"/>
        </w:rPr>
        <w:t>Класс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>MainWindow.xaml.cs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71F6" w14:paraId="05D06DDF" w14:textId="77777777" w:rsidTr="00047B2C">
        <w:tc>
          <w:tcPr>
            <w:tcW w:w="9345" w:type="dxa"/>
          </w:tcPr>
          <w:p w14:paraId="6DD2EB42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System.Windows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F983D7C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7B974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WpfApp4</w:t>
            </w:r>
          </w:p>
          <w:p w14:paraId="0667B22D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>{</w:t>
            </w:r>
          </w:p>
          <w:p w14:paraId="532B15F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C0B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MainWindow</w:t>
            </w:r>
            <w:proofErr w:type="spellEnd"/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7C0B3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Window</w:t>
            </w:r>
          </w:p>
          <w:p w14:paraId="36F7096A" w14:textId="77777777" w:rsidR="007C0B39" w:rsidRP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E30E912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C0B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MainWindow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14:paraId="756A2EE7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05964C2F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InitializeComponent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71F548B7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69F383AC" w14:textId="77777777" w:rsidR="007C0B39" w:rsidRDefault="007C0B39" w:rsidP="007C0B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D9A5C36" w14:textId="3E0F4C9A" w:rsidR="003F71F6" w:rsidRDefault="007C0B39" w:rsidP="007C0B39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813A6DB" w14:textId="77777777" w:rsidR="003F71F6" w:rsidRPr="00FB3B52" w:rsidRDefault="003F71F6" w:rsidP="003F71F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sectPr w:rsidR="003F71F6" w:rsidRPr="00FB3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cptfrosty" w:date="2022-10-09T23:00:00Z" w:initials="c">
    <w:p w14:paraId="18A7A3A9" w14:textId="77777777" w:rsidR="00047B2C" w:rsidRPr="00077B13" w:rsidRDefault="00047B2C" w:rsidP="003F71F6">
      <w:pPr>
        <w:pStyle w:val="a8"/>
      </w:pPr>
      <w:r>
        <w:rPr>
          <w:rStyle w:val="a7"/>
        </w:rPr>
        <w:annotationRef/>
      </w:r>
      <w:r>
        <w:t>Шаблон</w:t>
      </w:r>
      <w:r w:rsidRPr="00077B13">
        <w:t>:</w:t>
      </w:r>
    </w:p>
    <w:p w14:paraId="723E37E0" w14:textId="77777777" w:rsidR="00047B2C" w:rsidRPr="00077B13" w:rsidRDefault="00047B2C" w:rsidP="003F71F6">
      <w:pPr>
        <w:pStyle w:val="a8"/>
      </w:pPr>
      <w:r w:rsidRPr="00077B13">
        <w:t>{</w:t>
      </w:r>
      <w:r>
        <w:t>Номер ТЗ</w:t>
      </w:r>
      <w:r w:rsidRPr="00077B13">
        <w:t>}</w:t>
      </w:r>
      <w:r>
        <w:t>.</w:t>
      </w:r>
      <w:r w:rsidRPr="00077B13">
        <w:t>{</w:t>
      </w:r>
      <w:r>
        <w:t>Номер пункта</w:t>
      </w:r>
      <w:r w:rsidRPr="00077B13">
        <w:t>}</w:t>
      </w:r>
    </w:p>
    <w:p w14:paraId="57F27007" w14:textId="77777777" w:rsidR="00047B2C" w:rsidRDefault="00047B2C" w:rsidP="003F71F6">
      <w:pPr>
        <w:pStyle w:val="a8"/>
      </w:pPr>
    </w:p>
    <w:p w14:paraId="0AC0ACDD" w14:textId="77777777" w:rsidR="00047B2C" w:rsidRPr="00D74C49" w:rsidRDefault="00047B2C" w:rsidP="003F71F6">
      <w:pPr>
        <w:pStyle w:val="a8"/>
      </w:pPr>
      <w:r>
        <w:t>Примечание</w:t>
      </w:r>
      <w:r w:rsidRPr="00077B13">
        <w:t xml:space="preserve">: </w:t>
      </w:r>
      <w:r>
        <w:t>номер пункта всегда будет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AC0AC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6EDD113" w16cex:dateUtc="2022-10-09T2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AC0ACDD" w16cid:durableId="26EDD1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41399"/>
    <w:multiLevelType w:val="multilevel"/>
    <w:tmpl w:val="EB3E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580E"/>
    <w:multiLevelType w:val="hybridMultilevel"/>
    <w:tmpl w:val="93F49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56434"/>
    <w:multiLevelType w:val="multilevel"/>
    <w:tmpl w:val="F13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81B78"/>
    <w:multiLevelType w:val="multilevel"/>
    <w:tmpl w:val="117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B3F3B"/>
    <w:multiLevelType w:val="multilevel"/>
    <w:tmpl w:val="1A72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67574"/>
    <w:multiLevelType w:val="multilevel"/>
    <w:tmpl w:val="602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21976"/>
    <w:multiLevelType w:val="multilevel"/>
    <w:tmpl w:val="DFE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32AE2"/>
    <w:multiLevelType w:val="multilevel"/>
    <w:tmpl w:val="A62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E1CCC"/>
    <w:multiLevelType w:val="hybridMultilevel"/>
    <w:tmpl w:val="E8C20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0E6821"/>
    <w:multiLevelType w:val="multilevel"/>
    <w:tmpl w:val="F98A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35B57"/>
    <w:multiLevelType w:val="multilevel"/>
    <w:tmpl w:val="C30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D2A36"/>
    <w:multiLevelType w:val="multilevel"/>
    <w:tmpl w:val="4026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35B9A"/>
    <w:multiLevelType w:val="multilevel"/>
    <w:tmpl w:val="CA3C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14CA1"/>
    <w:multiLevelType w:val="multilevel"/>
    <w:tmpl w:val="EAF2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700A46"/>
    <w:multiLevelType w:val="multilevel"/>
    <w:tmpl w:val="939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05434"/>
    <w:multiLevelType w:val="hybridMultilevel"/>
    <w:tmpl w:val="134A6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3A3925"/>
    <w:multiLevelType w:val="multilevel"/>
    <w:tmpl w:val="1C30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A0037"/>
    <w:multiLevelType w:val="multilevel"/>
    <w:tmpl w:val="BFB6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848BF"/>
    <w:multiLevelType w:val="multilevel"/>
    <w:tmpl w:val="00A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B73DE"/>
    <w:multiLevelType w:val="multilevel"/>
    <w:tmpl w:val="AB9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97595"/>
    <w:multiLevelType w:val="multilevel"/>
    <w:tmpl w:val="4EF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5"/>
  </w:num>
  <w:num w:numId="4">
    <w:abstractNumId w:val="0"/>
  </w:num>
  <w:num w:numId="5">
    <w:abstractNumId w:val="7"/>
  </w:num>
  <w:num w:numId="6">
    <w:abstractNumId w:val="11"/>
  </w:num>
  <w:num w:numId="7">
    <w:abstractNumId w:val="9"/>
  </w:num>
  <w:num w:numId="8">
    <w:abstractNumId w:val="12"/>
  </w:num>
  <w:num w:numId="9">
    <w:abstractNumId w:val="5"/>
  </w:num>
  <w:num w:numId="10">
    <w:abstractNumId w:val="14"/>
  </w:num>
  <w:num w:numId="11">
    <w:abstractNumId w:val="4"/>
  </w:num>
  <w:num w:numId="12">
    <w:abstractNumId w:val="3"/>
  </w:num>
  <w:num w:numId="13">
    <w:abstractNumId w:val="6"/>
  </w:num>
  <w:num w:numId="14">
    <w:abstractNumId w:val="16"/>
  </w:num>
  <w:num w:numId="15">
    <w:abstractNumId w:val="19"/>
  </w:num>
  <w:num w:numId="16">
    <w:abstractNumId w:val="2"/>
  </w:num>
  <w:num w:numId="17">
    <w:abstractNumId w:val="17"/>
  </w:num>
  <w:num w:numId="18">
    <w:abstractNumId w:val="18"/>
  </w:num>
  <w:num w:numId="19">
    <w:abstractNumId w:val="10"/>
  </w:num>
  <w:num w:numId="20">
    <w:abstractNumId w:val="13"/>
  </w:num>
  <w:num w:numId="21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ptfrosty">
    <w15:presenceInfo w15:providerId="None" w15:userId="cptfrost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FF"/>
    <w:rsid w:val="00047B2C"/>
    <w:rsid w:val="003F71F6"/>
    <w:rsid w:val="007C0B39"/>
    <w:rsid w:val="007D7855"/>
    <w:rsid w:val="007E6839"/>
    <w:rsid w:val="00CF4AEB"/>
    <w:rsid w:val="00E468B0"/>
    <w:rsid w:val="00F4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31104"/>
  <w15:chartTrackingRefBased/>
  <w15:docId w15:val="{C52C3FB9-56CF-4799-A7FE-27F94ECA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1F6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F71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1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3F71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F71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F71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List Paragraph"/>
    <w:basedOn w:val="a"/>
    <w:uiPriority w:val="34"/>
    <w:qFormat/>
    <w:rsid w:val="003F71F6"/>
    <w:pPr>
      <w:ind w:left="720"/>
      <w:contextualSpacing/>
    </w:pPr>
  </w:style>
  <w:style w:type="character" w:customStyle="1" w:styleId="qwen-markdown-text">
    <w:name w:val="qwen-markdown-text"/>
    <w:basedOn w:val="a0"/>
    <w:rsid w:val="003F71F6"/>
  </w:style>
  <w:style w:type="table" w:styleId="a4">
    <w:name w:val="Table Grid"/>
    <w:basedOn w:val="a1"/>
    <w:uiPriority w:val="39"/>
    <w:rsid w:val="003F71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F7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F71F6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3F71F6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3F71F6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3F71F6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3F71F6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3F71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F71F6"/>
  </w:style>
  <w:style w:type="paragraph" w:styleId="ac">
    <w:name w:val="footer"/>
    <w:basedOn w:val="a"/>
    <w:link w:val="ad"/>
    <w:uiPriority w:val="99"/>
    <w:unhideWhenUsed/>
    <w:rsid w:val="003F71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F71F6"/>
  </w:style>
  <w:style w:type="paragraph" w:styleId="ae">
    <w:name w:val="annotation subject"/>
    <w:basedOn w:val="a8"/>
    <w:next w:val="a8"/>
    <w:link w:val="af"/>
    <w:uiPriority w:val="99"/>
    <w:semiHidden/>
    <w:unhideWhenUsed/>
    <w:rsid w:val="003F71F6"/>
    <w:rPr>
      <w:b/>
      <w:bCs/>
    </w:rPr>
  </w:style>
  <w:style w:type="character" w:customStyle="1" w:styleId="af">
    <w:name w:val="Тема примечания Знак"/>
    <w:basedOn w:val="a9"/>
    <w:link w:val="ae"/>
    <w:uiPriority w:val="99"/>
    <w:semiHidden/>
    <w:rsid w:val="003F71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1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3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013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021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028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858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885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807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836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32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6582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906872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481308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429817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170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462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387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05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55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5070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876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630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2426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2370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5303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9793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5462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7613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2362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microsoft.com/office/2018/08/relationships/commentsExtensible" Target="commentsExtensi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4885</Words>
  <Characters>27847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</cp:revision>
  <dcterms:created xsi:type="dcterms:W3CDTF">2026-05-19T11:56:00Z</dcterms:created>
  <dcterms:modified xsi:type="dcterms:W3CDTF">2026-05-20T12:00:00Z</dcterms:modified>
</cp:coreProperties>
</file>