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E9" w:rsidRDefault="009865EA" w:rsidP="003541E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2990850" cy="3009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UB_whole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4675"/>
        <w:gridCol w:w="5273"/>
      </w:tblGrid>
      <w:tr w:rsidR="0079257A" w:rsidTr="00756421">
        <w:trPr>
          <w:trHeight w:val="827"/>
        </w:trPr>
        <w:tc>
          <w:tcPr>
            <w:tcW w:w="9948" w:type="dxa"/>
            <w:gridSpan w:val="2"/>
          </w:tcPr>
          <w:p w:rsidR="0079257A" w:rsidRPr="0035102E" w:rsidRDefault="0079257A" w:rsidP="0035102E">
            <w:pPr>
              <w:pStyle w:val="Default"/>
            </w:pPr>
            <w:r>
              <w:rPr>
                <w:b/>
                <w:bCs/>
                <w:sz w:val="28"/>
              </w:rPr>
              <w:t>Title:</w:t>
            </w:r>
            <w:r>
              <w:rPr>
                <w:sz w:val="28"/>
              </w:rPr>
              <w:t xml:space="preserve"> </w:t>
            </w:r>
            <w:r w:rsidR="001C587D" w:rsidRPr="00756421">
              <w:rPr>
                <w:rFonts w:ascii="Arial" w:hAnsi="Arial" w:cs="Arial"/>
                <w:b/>
                <w:bCs/>
                <w:shd w:val="clear" w:color="auto" w:fill="FAF9F8"/>
              </w:rPr>
              <w:t>Study of Digital to Analog Conversion using MATLAB.</w:t>
            </w:r>
          </w:p>
        </w:tc>
      </w:tr>
      <w:tr w:rsidR="00756421" w:rsidTr="00756421">
        <w:trPr>
          <w:trHeight w:val="800"/>
        </w:trPr>
        <w:tc>
          <w:tcPr>
            <w:tcW w:w="4675" w:type="dxa"/>
          </w:tcPr>
          <w:p w:rsidR="00756421" w:rsidRDefault="00756421" w:rsidP="0035102E">
            <w:pPr>
              <w:pStyle w:val="Default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Name: </w:t>
            </w:r>
            <w:r w:rsidRPr="00756421">
              <w:rPr>
                <w:b/>
                <w:bCs/>
                <w:sz w:val="28"/>
              </w:rPr>
              <w:t>Toufiq Ahmed Tanna</w:t>
            </w:r>
          </w:p>
        </w:tc>
        <w:tc>
          <w:tcPr>
            <w:tcW w:w="5273" w:type="dxa"/>
          </w:tcPr>
          <w:p w:rsidR="00756421" w:rsidRDefault="00756421" w:rsidP="00756421">
            <w:pPr>
              <w:pStyle w:val="Default"/>
              <w:ind w:left="312"/>
              <w:rPr>
                <w:b/>
                <w:bCs/>
                <w:sz w:val="28"/>
              </w:rPr>
            </w:pPr>
            <w:r w:rsidRPr="0079257A">
              <w:rPr>
                <w:b/>
                <w:bCs/>
                <w:sz w:val="28"/>
              </w:rPr>
              <w:t>ID:</w:t>
            </w:r>
            <w:r>
              <w:rPr>
                <w:b/>
                <w:bCs/>
                <w:sz w:val="28"/>
              </w:rPr>
              <w:t>16-32358-2</w:t>
            </w:r>
          </w:p>
        </w:tc>
      </w:tr>
      <w:tr w:rsidR="00756421" w:rsidTr="00756421">
        <w:trPr>
          <w:trHeight w:val="909"/>
        </w:trPr>
        <w:tc>
          <w:tcPr>
            <w:tcW w:w="4675" w:type="dxa"/>
          </w:tcPr>
          <w:p w:rsidR="00756421" w:rsidRPr="0079257A" w:rsidRDefault="00756421" w:rsidP="007925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Lab No: 5</w:t>
            </w:r>
          </w:p>
        </w:tc>
        <w:tc>
          <w:tcPr>
            <w:tcW w:w="5273" w:type="dxa"/>
          </w:tcPr>
          <w:p w:rsidR="00756421" w:rsidRPr="0079257A" w:rsidRDefault="00756421" w:rsidP="00756421">
            <w:pPr>
              <w:autoSpaceDE w:val="0"/>
              <w:autoSpaceDN w:val="0"/>
              <w:adjustRightInd w:val="0"/>
              <w:ind w:left="357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Date of Submission: 30/11/2020</w:t>
            </w:r>
          </w:p>
        </w:tc>
      </w:tr>
      <w:tr w:rsidR="00756421" w:rsidTr="00756421">
        <w:trPr>
          <w:trHeight w:val="962"/>
        </w:trPr>
        <w:tc>
          <w:tcPr>
            <w:tcW w:w="4675" w:type="dxa"/>
          </w:tcPr>
          <w:p w:rsidR="00756421" w:rsidRPr="00756421" w:rsidRDefault="00756421" w:rsidP="00756421">
            <w:pPr>
              <w:rPr>
                <w:rFonts w:ascii="Times New Roman" w:hAnsi="Times New Roman" w:cs="Times New Roman"/>
                <w:sz w:val="28"/>
              </w:rPr>
            </w:pPr>
            <w:r w:rsidRPr="0079257A">
              <w:rPr>
                <w:rFonts w:ascii="Times New Roman" w:hAnsi="Times New Roman" w:cs="Times New Roman"/>
                <w:b/>
                <w:bCs/>
                <w:sz w:val="28"/>
              </w:rPr>
              <w:t>Course Title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 </w:t>
            </w:r>
            <w:r w:rsidRPr="00756421">
              <w:rPr>
                <w:rFonts w:ascii="Times New Roman" w:hAnsi="Times New Roman" w:cs="Times New Roman"/>
                <w:b/>
                <w:bCs/>
                <w:sz w:val="28"/>
              </w:rPr>
              <w:t>Data Communication</w:t>
            </w:r>
            <w:r>
              <w:rPr>
                <w:rFonts w:ascii="Times New Roman" w:hAnsi="Times New Roman" w:cs="Times New Roman"/>
                <w:sz w:val="28"/>
              </w:rPr>
              <w:t xml:space="preserve">                              </w:t>
            </w:r>
          </w:p>
        </w:tc>
        <w:tc>
          <w:tcPr>
            <w:tcW w:w="5273" w:type="dxa"/>
          </w:tcPr>
          <w:p w:rsidR="00756421" w:rsidRDefault="0075642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9257A">
              <w:rPr>
                <w:rFonts w:ascii="Times New Roman" w:hAnsi="Times New Roman" w:cs="Times New Roman"/>
                <w:b/>
                <w:bCs/>
                <w:sz w:val="28"/>
              </w:rPr>
              <w:t>Section:</w:t>
            </w: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J</w:t>
            </w:r>
          </w:p>
          <w:p w:rsidR="00756421" w:rsidRPr="0079257A" w:rsidRDefault="00756421" w:rsidP="00756421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</w:p>
        </w:tc>
      </w:tr>
      <w:tr w:rsidR="0079257A" w:rsidTr="00756421">
        <w:trPr>
          <w:trHeight w:val="962"/>
        </w:trPr>
        <w:tc>
          <w:tcPr>
            <w:tcW w:w="9948" w:type="dxa"/>
            <w:gridSpan w:val="2"/>
          </w:tcPr>
          <w:p w:rsidR="0079257A" w:rsidRPr="0079257A" w:rsidRDefault="0079257A" w:rsidP="003541E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Semester</w:t>
            </w:r>
            <w:r w:rsidRPr="00756421">
              <w:rPr>
                <w:rFonts w:ascii="Times New Roman" w:hAnsi="Times New Roman" w:cs="Times New Roman"/>
                <w:b/>
                <w:bCs/>
                <w:sz w:val="28"/>
              </w:rPr>
              <w:t>: Fall 2020-21</w:t>
            </w:r>
            <w:bookmarkStart w:id="0" w:name="_GoBack"/>
            <w:bookmarkEnd w:id="0"/>
          </w:p>
        </w:tc>
      </w:tr>
      <w:tr w:rsidR="0079257A" w:rsidTr="00756421">
        <w:trPr>
          <w:trHeight w:val="909"/>
        </w:trPr>
        <w:tc>
          <w:tcPr>
            <w:tcW w:w="9948" w:type="dxa"/>
            <w:gridSpan w:val="2"/>
          </w:tcPr>
          <w:p w:rsidR="0079257A" w:rsidRPr="0079257A" w:rsidRDefault="0079257A" w:rsidP="003541E9">
            <w:pPr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9257A">
              <w:rPr>
                <w:rFonts w:ascii="Times New Roman" w:hAnsi="Times New Roman" w:cs="Times New Roman"/>
                <w:b/>
                <w:bCs/>
                <w:sz w:val="28"/>
              </w:rPr>
              <w:t>Course Teacher:</w:t>
            </w:r>
            <w:r w:rsidRPr="00756421"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r w:rsidRPr="00756421">
              <w:rPr>
                <w:rFonts w:ascii="Times New Roman" w:hAnsi="Times New Roman" w:cs="Times New Roman"/>
                <w:b/>
                <w:bCs/>
                <w:sz w:val="28"/>
              </w:rPr>
              <w:t>MD MEHEDI HASAN</w:t>
            </w:r>
          </w:p>
        </w:tc>
      </w:tr>
    </w:tbl>
    <w:p w:rsidR="003541E9" w:rsidRDefault="003541E9" w:rsidP="003541E9"/>
    <w:p w:rsidR="009865EA" w:rsidRDefault="009865EA" w:rsidP="003541E9"/>
    <w:p w:rsidR="009865EA" w:rsidRDefault="009865EA" w:rsidP="003541E9"/>
    <w:p w:rsidR="009865EA" w:rsidRDefault="009865EA"/>
    <w:p w:rsidR="0035102E" w:rsidRDefault="0035102E"/>
    <w:p w:rsidR="0035102E" w:rsidRDefault="0035102E"/>
    <w:p w:rsidR="0035102E" w:rsidRDefault="0035102E"/>
    <w:p w:rsidR="0035102E" w:rsidRDefault="0035102E"/>
    <w:p w:rsidR="00005972" w:rsidRDefault="0035102E" w:rsidP="00C218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Here, my ID</w:t>
      </w:r>
      <w:proofErr w:type="gramStart"/>
      <w:r>
        <w:rPr>
          <w:rFonts w:ascii="Times New Roman" w:hAnsi="Times New Roman" w:cs="Times New Roman"/>
          <w:sz w:val="28"/>
        </w:rPr>
        <w:t>;16</w:t>
      </w:r>
      <w:proofErr w:type="gramEnd"/>
      <w:r>
        <w:rPr>
          <w:rFonts w:ascii="Times New Roman" w:hAnsi="Times New Roman" w:cs="Times New Roman"/>
          <w:sz w:val="28"/>
        </w:rPr>
        <w:t>-32358-2</w:t>
      </w:r>
    </w:p>
    <w:p w:rsidR="00C21886" w:rsidRPr="001C587D" w:rsidRDefault="001C587D" w:rsidP="001C587D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D=</w:t>
      </w:r>
      <w:r>
        <w:rPr>
          <w:rFonts w:ascii="Courier New" w:hAnsi="Courier New" w:cs="Courier New"/>
          <w:color w:val="000000"/>
          <w:sz w:val="20"/>
          <w:szCs w:val="20"/>
        </w:rPr>
        <w:t>0 0 1 1 0 0 1 0</w:t>
      </w:r>
    </w:p>
    <w:p w:rsidR="001C587D" w:rsidRPr="001C587D" w:rsidRDefault="001C587D" w:rsidP="001C587D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E=</w:t>
      </w:r>
      <w:r>
        <w:rPr>
          <w:rFonts w:ascii="Courier New" w:hAnsi="Courier New" w:cs="Courier New"/>
          <w:color w:val="000000"/>
          <w:sz w:val="20"/>
          <w:szCs w:val="20"/>
        </w:rPr>
        <w:t>0 0 1 1 0 0 1 1</w:t>
      </w:r>
    </w:p>
    <w:p w:rsidR="001C587D" w:rsidRPr="001C587D" w:rsidRDefault="001C587D" w:rsidP="001C587D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F=</w:t>
      </w:r>
      <w:r>
        <w:rPr>
          <w:rFonts w:ascii="Courier New" w:hAnsi="Courier New" w:cs="Courier New"/>
          <w:color w:val="000000"/>
          <w:sz w:val="20"/>
          <w:szCs w:val="20"/>
        </w:rPr>
        <w:t>0 0 1 1 0 1 0 1</w:t>
      </w:r>
    </w:p>
    <w:p w:rsidR="0035102E" w:rsidRDefault="00C21886" w:rsidP="003510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 w:rsidR="0035102E">
        <w:rPr>
          <w:rFonts w:ascii="Times New Roman" w:hAnsi="Times New Roman" w:cs="Times New Roman"/>
          <w:sz w:val="28"/>
        </w:rPr>
        <w:t>)</w:t>
      </w: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9574"/>
      </w:tblGrid>
      <w:tr w:rsidR="00403EA8" w:rsidTr="005C732C">
        <w:trPr>
          <w:trHeight w:val="7838"/>
        </w:trPr>
        <w:tc>
          <w:tcPr>
            <w:tcW w:w="9574" w:type="dxa"/>
          </w:tcPr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%16-32358-2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f=5;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f2=10;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D=[0 0 1 1 0 0 1 0];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%2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E=[0 0 1 1 0 0 1 1];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%3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F=[0 0 1 1 0 1 0 1];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%5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[D E F]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=size(T,2);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&lt;nt+1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 = i:0.001:i+1;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)==1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ask=sin(2*pi*f*t);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=sin(2*pi*f*t);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=sin(2*pi*f*t);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ask=0;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=sin(2*pi*f2*t);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psk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=sin(2*pi*f*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t+pi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subplot(3,1,1);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t,ask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axis([1 20 -1 1]);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 Shift Key'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subplot(3,1,2);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t,fsk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axis([1 20 -1 1]);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'Frequency Shift Key'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subplot(3,1,3);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t,psk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axis([1 20 -1 1]);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'Phase Shift Key'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=i+1;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403EA8" w:rsidRDefault="00403EA8" w:rsidP="00C21886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03EA8" w:rsidRDefault="00403EA8" w:rsidP="0035102E">
      <w:pPr>
        <w:rPr>
          <w:rFonts w:ascii="Times New Roman" w:hAnsi="Times New Roman" w:cs="Times New Roman"/>
          <w:sz w:val="28"/>
        </w:rPr>
      </w:pPr>
    </w:p>
    <w:p w:rsidR="00160611" w:rsidRDefault="00160611" w:rsidP="0035102E">
      <w:pPr>
        <w:rPr>
          <w:rFonts w:ascii="Times New Roman" w:hAnsi="Times New Roman" w:cs="Times New Roman"/>
          <w:sz w:val="28"/>
        </w:rPr>
      </w:pPr>
    </w:p>
    <w:p w:rsidR="00160611" w:rsidRDefault="00160611" w:rsidP="0035102E">
      <w:pPr>
        <w:rPr>
          <w:rFonts w:ascii="Times New Roman" w:hAnsi="Times New Roman" w:cs="Times New Roman"/>
          <w:sz w:val="28"/>
        </w:rPr>
      </w:pPr>
    </w:p>
    <w:p w:rsidR="00160611" w:rsidRDefault="001C587D" w:rsidP="003510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034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11" w:rsidRDefault="00160611" w:rsidP="0035102E">
      <w:pPr>
        <w:rPr>
          <w:rFonts w:ascii="Times New Roman" w:hAnsi="Times New Roman" w:cs="Times New Roman"/>
          <w:sz w:val="28"/>
        </w:rPr>
      </w:pPr>
    </w:p>
    <w:p w:rsidR="001C587D" w:rsidRDefault="001C587D" w:rsidP="003510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0"/>
      </w:tblGrid>
      <w:tr w:rsidR="001C587D" w:rsidTr="001C587D">
        <w:trPr>
          <w:trHeight w:val="4310"/>
        </w:trPr>
        <w:tc>
          <w:tcPr>
            <w:tcW w:w="9230" w:type="dxa"/>
          </w:tcPr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f=10;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x=[00 11 00 10 00 11 00 11 00 11 01 01] 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x1=[0 1 0 1 0 1 0 1 0 1 0 0];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x2=[0 1 0 0 0 1 0 1 0 1 1 1];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=size(x1,2)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&lt;nx+1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 = i:0.01:i+1;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x1(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)==1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psk1=sin(2*pi*f*t);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psk1=sin(2*pi*f*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t+pi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x2(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)==1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psk2=sin(2*pi*f*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t+pi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psk2=sin(2*pi*f*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t+pi+pi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/2);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QPSK = psk1+psk2;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subplot(3,1,1);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plot(t,psk1);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axis([1 5 -1 1]);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'PSK1'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subplot(3,1,2);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plot(t,psk2);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axis([1 5 -1 1]);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'PSK2'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subplot(3,1,3);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plot(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t,QPSK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hold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axis([1 5 -2 2]);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'QPSK'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=i+1;</w:t>
            </w:r>
          </w:p>
          <w:p w:rsidR="001C587D" w:rsidRDefault="001C587D" w:rsidP="001C587D">
            <w:pPr>
              <w:autoSpaceDE w:val="0"/>
              <w:autoSpaceDN w:val="0"/>
              <w:adjustRightInd w:val="0"/>
              <w:rPr>
                <w:rFonts w:ascii="Courier New" w:hAnsi="Courier New" w:cs="Vrind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1C587D" w:rsidRDefault="001C587D" w:rsidP="0035102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160611" w:rsidRDefault="00160611" w:rsidP="0035102E">
      <w:pPr>
        <w:rPr>
          <w:rFonts w:ascii="Times New Roman" w:hAnsi="Times New Roman" w:cs="Times New Roman"/>
          <w:sz w:val="28"/>
        </w:rPr>
      </w:pPr>
    </w:p>
    <w:p w:rsidR="00160611" w:rsidRDefault="001C587D" w:rsidP="003510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A16BCE" wp14:editId="46B17E59">
            <wp:extent cx="5943600" cy="1840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33" w:rsidRPr="0035102E" w:rsidRDefault="001C587D" w:rsidP="003510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A33" w:rsidRPr="0035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F69CC"/>
    <w:multiLevelType w:val="hybridMultilevel"/>
    <w:tmpl w:val="61F2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E9"/>
    <w:rsid w:val="00005972"/>
    <w:rsid w:val="00160611"/>
    <w:rsid w:val="00170C00"/>
    <w:rsid w:val="001C587D"/>
    <w:rsid w:val="001F398D"/>
    <w:rsid w:val="0035102E"/>
    <w:rsid w:val="003541E9"/>
    <w:rsid w:val="0039507E"/>
    <w:rsid w:val="003F1794"/>
    <w:rsid w:val="00403EA8"/>
    <w:rsid w:val="005C732C"/>
    <w:rsid w:val="006D4A33"/>
    <w:rsid w:val="00705D5A"/>
    <w:rsid w:val="00714953"/>
    <w:rsid w:val="0072741A"/>
    <w:rsid w:val="00756421"/>
    <w:rsid w:val="0079257A"/>
    <w:rsid w:val="00844C3C"/>
    <w:rsid w:val="008C4DEA"/>
    <w:rsid w:val="009865EA"/>
    <w:rsid w:val="009B267C"/>
    <w:rsid w:val="00B75420"/>
    <w:rsid w:val="00C21886"/>
    <w:rsid w:val="00E2651C"/>
    <w:rsid w:val="00F1748D"/>
    <w:rsid w:val="00F7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1507"/>
  <w15:chartTrackingRefBased/>
  <w15:docId w15:val="{E5877161-84FF-405B-8FEB-F3110906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510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1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Toufiq Ahmed Tanna</dc:creator>
  <cp:keywords/>
  <dc:description/>
  <cp:lastModifiedBy>Toufiq Ahmed Tanna</cp:lastModifiedBy>
  <cp:revision>3</cp:revision>
  <dcterms:created xsi:type="dcterms:W3CDTF">2020-11-30T12:30:00Z</dcterms:created>
  <dcterms:modified xsi:type="dcterms:W3CDTF">2020-11-30T12:45:00Z</dcterms:modified>
</cp:coreProperties>
</file>