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4C" w:rsidRDefault="00D54C4C" w:rsidP="00D54C4C">
      <w:proofErr w:type="gramStart"/>
      <w:r>
        <w:t>homework</w:t>
      </w:r>
      <w:proofErr w:type="gramEnd"/>
      <w:r>
        <w:t xml:space="preserve"> #3</w:t>
      </w:r>
    </w:p>
    <w:p w:rsidR="00D54C4C" w:rsidRDefault="00D54C4C" w:rsidP="00D54C4C">
      <w:pPr>
        <w:pStyle w:val="ListParagraph"/>
        <w:numPr>
          <w:ilvl w:val="0"/>
          <w:numId w:val="1"/>
        </w:numPr>
      </w:pPr>
      <w:r>
        <w:t>what data have you gathered</w:t>
      </w:r>
      <w:r>
        <w:t>:</w:t>
      </w:r>
    </w:p>
    <w:p w:rsidR="006E5CE3" w:rsidRDefault="006E5CE3" w:rsidP="006E5CE3">
      <w:pPr>
        <w:pStyle w:val="ListParagraph"/>
        <w:numPr>
          <w:ilvl w:val="1"/>
          <w:numId w:val="1"/>
        </w:numPr>
      </w:pPr>
      <w:r>
        <w:t>10 years of National Data of the frequency of given names in the population of US births where the individuals have a Social Security number</w:t>
      </w:r>
    </w:p>
    <w:p w:rsidR="00D54C4C" w:rsidRDefault="00D54C4C" w:rsidP="00D54C4C">
      <w:pPr>
        <w:pStyle w:val="ListParagraph"/>
        <w:numPr>
          <w:ilvl w:val="0"/>
          <w:numId w:val="1"/>
        </w:numPr>
      </w:pPr>
      <w:r>
        <w:t>how did you gather it</w:t>
      </w:r>
    </w:p>
    <w:p w:rsidR="006E5CE3" w:rsidRDefault="006E5CE3" w:rsidP="006E5CE3">
      <w:pPr>
        <w:pStyle w:val="ListParagraph"/>
        <w:numPr>
          <w:ilvl w:val="1"/>
          <w:numId w:val="1"/>
        </w:numPr>
      </w:pPr>
      <w:r>
        <w:t xml:space="preserve">Obtained the 10 years of data sets from </w:t>
      </w:r>
      <w:r w:rsidRPr="006E5CE3">
        <w:t>http://www.ssa.gov/OACT/babynames/limits.html</w:t>
      </w:r>
    </w:p>
    <w:p w:rsidR="00D54C4C" w:rsidRDefault="00D54C4C" w:rsidP="00D54C4C">
      <w:pPr>
        <w:pStyle w:val="ListParagraph"/>
        <w:numPr>
          <w:ilvl w:val="0"/>
          <w:numId w:val="1"/>
        </w:numPr>
      </w:pPr>
      <w:r>
        <w:t>how have you explored it</w:t>
      </w:r>
    </w:p>
    <w:p w:rsidR="006E5CE3" w:rsidRDefault="006E5CE3" w:rsidP="006E5CE3">
      <w:pPr>
        <w:pStyle w:val="ListParagraph"/>
        <w:numPr>
          <w:ilvl w:val="1"/>
          <w:numId w:val="1"/>
        </w:numPr>
      </w:pPr>
      <w:r>
        <w:t xml:space="preserve">opened the dataset in </w:t>
      </w:r>
      <w:r w:rsidR="00616340">
        <w:t>python</w:t>
      </w:r>
    </w:p>
    <w:p w:rsidR="00D54C4C" w:rsidRDefault="00D54C4C" w:rsidP="00D54C4C">
      <w:pPr>
        <w:pStyle w:val="ListParagraph"/>
        <w:numPr>
          <w:ilvl w:val="0"/>
          <w:numId w:val="1"/>
        </w:numPr>
      </w:pPr>
      <w:r>
        <w:t>what have you cleaned</w:t>
      </w:r>
    </w:p>
    <w:p w:rsidR="006E5CE3" w:rsidRDefault="006E5CE3" w:rsidP="006E5CE3">
      <w:pPr>
        <w:pStyle w:val="ListParagraph"/>
        <w:numPr>
          <w:ilvl w:val="1"/>
          <w:numId w:val="1"/>
        </w:numPr>
      </w:pPr>
      <w:r>
        <w:t>nothing</w:t>
      </w:r>
      <w:r w:rsidR="00616340">
        <w:t>, data is cleaned already</w:t>
      </w:r>
    </w:p>
    <w:p w:rsidR="00D54C4C" w:rsidRDefault="00D54C4C" w:rsidP="00D54C4C">
      <w:pPr>
        <w:pStyle w:val="ListParagraph"/>
        <w:numPr>
          <w:ilvl w:val="0"/>
          <w:numId w:val="1"/>
        </w:numPr>
      </w:pPr>
      <w:r>
        <w:t>what still needs cleaning</w:t>
      </w:r>
    </w:p>
    <w:p w:rsidR="006E5CE3" w:rsidRDefault="00616340" w:rsidP="006E5CE3">
      <w:pPr>
        <w:pStyle w:val="ListParagraph"/>
        <w:numPr>
          <w:ilvl w:val="1"/>
          <w:numId w:val="1"/>
        </w:numPr>
      </w:pPr>
      <w:r>
        <w:t>nothing</w:t>
      </w:r>
      <w:bookmarkStart w:id="0" w:name="_GoBack"/>
      <w:bookmarkEnd w:id="0"/>
    </w:p>
    <w:p w:rsidR="00D54C4C" w:rsidRDefault="00D54C4C" w:rsidP="00D54C4C">
      <w:pPr>
        <w:pStyle w:val="ListParagraph"/>
        <w:numPr>
          <w:ilvl w:val="0"/>
          <w:numId w:val="1"/>
        </w:numPr>
      </w:pPr>
      <w:r>
        <w:t>what insights have you found</w:t>
      </w:r>
    </w:p>
    <w:p w:rsidR="006E5CE3" w:rsidRDefault="006E5CE3" w:rsidP="006E5CE3">
      <w:pPr>
        <w:pStyle w:val="ListParagraph"/>
        <w:numPr>
          <w:ilvl w:val="1"/>
          <w:numId w:val="1"/>
        </w:numPr>
      </w:pPr>
      <w:r>
        <w:t>every year, the top 10 names do not repeat</w:t>
      </w:r>
    </w:p>
    <w:p w:rsidR="00D54C4C" w:rsidRDefault="00D54C4C" w:rsidP="00D54C4C">
      <w:pPr>
        <w:pStyle w:val="ListParagraph"/>
        <w:numPr>
          <w:ilvl w:val="0"/>
          <w:numId w:val="1"/>
        </w:numPr>
      </w:pPr>
      <w:r>
        <w:t>what is your question and how does the data answer it</w:t>
      </w:r>
    </w:p>
    <w:p w:rsidR="006E5CE3" w:rsidRDefault="006E5CE3" w:rsidP="006E5CE3">
      <w:pPr>
        <w:pStyle w:val="ListParagraph"/>
        <w:numPr>
          <w:ilvl w:val="1"/>
          <w:numId w:val="1"/>
        </w:numPr>
      </w:pPr>
      <w:r>
        <w:t>check the popularity and trend of names that my fiancé and I pick</w:t>
      </w:r>
    </w:p>
    <w:p w:rsidR="00D54C4C" w:rsidRDefault="00D54C4C" w:rsidP="00D54C4C">
      <w:pPr>
        <w:pStyle w:val="ListParagraph"/>
        <w:numPr>
          <w:ilvl w:val="0"/>
          <w:numId w:val="1"/>
        </w:numPr>
      </w:pPr>
      <w:r>
        <w:t>do you need to gather more data or adjust your question</w:t>
      </w:r>
    </w:p>
    <w:p w:rsidR="0090557A" w:rsidRDefault="0090557A" w:rsidP="006E5CE3">
      <w:pPr>
        <w:pStyle w:val="ListParagraph"/>
        <w:numPr>
          <w:ilvl w:val="1"/>
          <w:numId w:val="1"/>
        </w:numPr>
      </w:pPr>
      <w:r>
        <w:t>get names associated to crime</w:t>
      </w:r>
    </w:p>
    <w:p w:rsidR="0090557A" w:rsidRDefault="0090557A" w:rsidP="006E5CE3">
      <w:pPr>
        <w:pStyle w:val="ListParagraph"/>
        <w:numPr>
          <w:ilvl w:val="1"/>
          <w:numId w:val="1"/>
        </w:numPr>
      </w:pPr>
      <w:r>
        <w:t>get names associated with celebrities</w:t>
      </w:r>
    </w:p>
    <w:p w:rsidR="00D54C4C" w:rsidRDefault="00D54C4C" w:rsidP="00D54C4C">
      <w:pPr>
        <w:pStyle w:val="ListParagraph"/>
        <w:numPr>
          <w:ilvl w:val="0"/>
          <w:numId w:val="1"/>
        </w:numPr>
      </w:pPr>
      <w:r>
        <w:t>how might you use modeling to answer your question</w:t>
      </w:r>
    </w:p>
    <w:p w:rsidR="006E5CE3" w:rsidRDefault="006E5CE3" w:rsidP="006E5CE3">
      <w:pPr>
        <w:pStyle w:val="ListParagraph"/>
        <w:numPr>
          <w:ilvl w:val="1"/>
          <w:numId w:val="1"/>
        </w:numPr>
      </w:pPr>
      <w:r>
        <w:t xml:space="preserve">classify names in categories </w:t>
      </w:r>
    </w:p>
    <w:p w:rsidR="000E5B1E" w:rsidRDefault="000E5B1E"/>
    <w:sectPr w:rsidR="000E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A776E"/>
    <w:multiLevelType w:val="hybridMultilevel"/>
    <w:tmpl w:val="F8E4D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4C"/>
    <w:rsid w:val="00000F58"/>
    <w:rsid w:val="000045B4"/>
    <w:rsid w:val="000173F3"/>
    <w:rsid w:val="00020BA5"/>
    <w:rsid w:val="000264CF"/>
    <w:rsid w:val="00027A1A"/>
    <w:rsid w:val="00032694"/>
    <w:rsid w:val="00042381"/>
    <w:rsid w:val="00043368"/>
    <w:rsid w:val="0004501E"/>
    <w:rsid w:val="00046DD5"/>
    <w:rsid w:val="00047FCF"/>
    <w:rsid w:val="00053A1A"/>
    <w:rsid w:val="00055194"/>
    <w:rsid w:val="00055E34"/>
    <w:rsid w:val="00057348"/>
    <w:rsid w:val="0006218C"/>
    <w:rsid w:val="00070878"/>
    <w:rsid w:val="00072ECB"/>
    <w:rsid w:val="000806A1"/>
    <w:rsid w:val="0009532B"/>
    <w:rsid w:val="00095671"/>
    <w:rsid w:val="00096BCB"/>
    <w:rsid w:val="000A1271"/>
    <w:rsid w:val="000A656E"/>
    <w:rsid w:val="000B04D8"/>
    <w:rsid w:val="000B50F6"/>
    <w:rsid w:val="000B5B0B"/>
    <w:rsid w:val="000B691A"/>
    <w:rsid w:val="000B7954"/>
    <w:rsid w:val="000C170D"/>
    <w:rsid w:val="000C59B2"/>
    <w:rsid w:val="000C5AB0"/>
    <w:rsid w:val="000D3174"/>
    <w:rsid w:val="000E2FD2"/>
    <w:rsid w:val="000E5B1E"/>
    <w:rsid w:val="000E6E36"/>
    <w:rsid w:val="000F6791"/>
    <w:rsid w:val="00102382"/>
    <w:rsid w:val="001103FA"/>
    <w:rsid w:val="00110F0A"/>
    <w:rsid w:val="00117808"/>
    <w:rsid w:val="00120B21"/>
    <w:rsid w:val="00122EFE"/>
    <w:rsid w:val="0012412F"/>
    <w:rsid w:val="001357D9"/>
    <w:rsid w:val="00135F8D"/>
    <w:rsid w:val="00136C15"/>
    <w:rsid w:val="00141A05"/>
    <w:rsid w:val="00153A4D"/>
    <w:rsid w:val="001554D6"/>
    <w:rsid w:val="0016409B"/>
    <w:rsid w:val="00164583"/>
    <w:rsid w:val="00164DB7"/>
    <w:rsid w:val="001664BE"/>
    <w:rsid w:val="001718C6"/>
    <w:rsid w:val="001760CF"/>
    <w:rsid w:val="001816CE"/>
    <w:rsid w:val="001858D1"/>
    <w:rsid w:val="00187541"/>
    <w:rsid w:val="00187614"/>
    <w:rsid w:val="001910C5"/>
    <w:rsid w:val="0019315D"/>
    <w:rsid w:val="001932C0"/>
    <w:rsid w:val="00197CD7"/>
    <w:rsid w:val="001A10A4"/>
    <w:rsid w:val="001A1BF9"/>
    <w:rsid w:val="001A2456"/>
    <w:rsid w:val="001A6E24"/>
    <w:rsid w:val="001B3EB5"/>
    <w:rsid w:val="001B585E"/>
    <w:rsid w:val="001B5D5E"/>
    <w:rsid w:val="001C0E8F"/>
    <w:rsid w:val="001C5D49"/>
    <w:rsid w:val="001D2D50"/>
    <w:rsid w:val="001D67BB"/>
    <w:rsid w:val="001E2305"/>
    <w:rsid w:val="001F1A88"/>
    <w:rsid w:val="00201206"/>
    <w:rsid w:val="00201CA6"/>
    <w:rsid w:val="00202BC5"/>
    <w:rsid w:val="002031EF"/>
    <w:rsid w:val="00203D78"/>
    <w:rsid w:val="00204D96"/>
    <w:rsid w:val="00206B33"/>
    <w:rsid w:val="00206F97"/>
    <w:rsid w:val="0020775E"/>
    <w:rsid w:val="002108C2"/>
    <w:rsid w:val="00211D30"/>
    <w:rsid w:val="002146F0"/>
    <w:rsid w:val="002179FE"/>
    <w:rsid w:val="0022101A"/>
    <w:rsid w:val="0022107D"/>
    <w:rsid w:val="00223F94"/>
    <w:rsid w:val="002306A9"/>
    <w:rsid w:val="00233753"/>
    <w:rsid w:val="0024194E"/>
    <w:rsid w:val="002463B8"/>
    <w:rsid w:val="002544E5"/>
    <w:rsid w:val="002604B4"/>
    <w:rsid w:val="00286797"/>
    <w:rsid w:val="00290F0A"/>
    <w:rsid w:val="00291280"/>
    <w:rsid w:val="0029568D"/>
    <w:rsid w:val="002A1A58"/>
    <w:rsid w:val="002A3012"/>
    <w:rsid w:val="002A4369"/>
    <w:rsid w:val="002A4A55"/>
    <w:rsid w:val="002A722C"/>
    <w:rsid w:val="002B499C"/>
    <w:rsid w:val="002C041F"/>
    <w:rsid w:val="002C4516"/>
    <w:rsid w:val="002C6859"/>
    <w:rsid w:val="002E2F36"/>
    <w:rsid w:val="002F060B"/>
    <w:rsid w:val="002F6B79"/>
    <w:rsid w:val="00302DB1"/>
    <w:rsid w:val="00305AB4"/>
    <w:rsid w:val="00310D2F"/>
    <w:rsid w:val="0031400B"/>
    <w:rsid w:val="00315CA2"/>
    <w:rsid w:val="00315D7C"/>
    <w:rsid w:val="003243F6"/>
    <w:rsid w:val="00327ACF"/>
    <w:rsid w:val="003426C8"/>
    <w:rsid w:val="003471D1"/>
    <w:rsid w:val="003504C3"/>
    <w:rsid w:val="003538F1"/>
    <w:rsid w:val="00367B6F"/>
    <w:rsid w:val="00371064"/>
    <w:rsid w:val="003738D4"/>
    <w:rsid w:val="00380447"/>
    <w:rsid w:val="00381309"/>
    <w:rsid w:val="00381F57"/>
    <w:rsid w:val="003840B4"/>
    <w:rsid w:val="00387D7B"/>
    <w:rsid w:val="0039481C"/>
    <w:rsid w:val="00394880"/>
    <w:rsid w:val="00397742"/>
    <w:rsid w:val="003A6F36"/>
    <w:rsid w:val="003A71BD"/>
    <w:rsid w:val="003B05DE"/>
    <w:rsid w:val="003B0955"/>
    <w:rsid w:val="003B0D67"/>
    <w:rsid w:val="003B5BD7"/>
    <w:rsid w:val="003B7EEE"/>
    <w:rsid w:val="003C2F46"/>
    <w:rsid w:val="003C3F4D"/>
    <w:rsid w:val="003C49EB"/>
    <w:rsid w:val="003C5AFD"/>
    <w:rsid w:val="003C65A8"/>
    <w:rsid w:val="003C7CA1"/>
    <w:rsid w:val="003D102E"/>
    <w:rsid w:val="003D2D51"/>
    <w:rsid w:val="003D3D2C"/>
    <w:rsid w:val="003E5932"/>
    <w:rsid w:val="004125F4"/>
    <w:rsid w:val="00420B6D"/>
    <w:rsid w:val="0042613E"/>
    <w:rsid w:val="00426ADA"/>
    <w:rsid w:val="00427889"/>
    <w:rsid w:val="004323FA"/>
    <w:rsid w:val="0043332F"/>
    <w:rsid w:val="004341C6"/>
    <w:rsid w:val="0043749C"/>
    <w:rsid w:val="00445238"/>
    <w:rsid w:val="004470BF"/>
    <w:rsid w:val="00455475"/>
    <w:rsid w:val="0046168B"/>
    <w:rsid w:val="0046316A"/>
    <w:rsid w:val="00473B26"/>
    <w:rsid w:val="00476C4A"/>
    <w:rsid w:val="00477D64"/>
    <w:rsid w:val="004817B0"/>
    <w:rsid w:val="00490ED3"/>
    <w:rsid w:val="00496113"/>
    <w:rsid w:val="004A3644"/>
    <w:rsid w:val="004A7331"/>
    <w:rsid w:val="004B0E1D"/>
    <w:rsid w:val="004B5EE4"/>
    <w:rsid w:val="004C0D55"/>
    <w:rsid w:val="004C4479"/>
    <w:rsid w:val="004C6FCB"/>
    <w:rsid w:val="004D0E54"/>
    <w:rsid w:val="004D2BF1"/>
    <w:rsid w:val="004D5506"/>
    <w:rsid w:val="004D7966"/>
    <w:rsid w:val="004E10AE"/>
    <w:rsid w:val="004F01AD"/>
    <w:rsid w:val="004F0884"/>
    <w:rsid w:val="004F2CAB"/>
    <w:rsid w:val="004F6A27"/>
    <w:rsid w:val="004F6D35"/>
    <w:rsid w:val="0050328D"/>
    <w:rsid w:val="005136EA"/>
    <w:rsid w:val="00514E57"/>
    <w:rsid w:val="0051657D"/>
    <w:rsid w:val="00517205"/>
    <w:rsid w:val="005253EB"/>
    <w:rsid w:val="00533010"/>
    <w:rsid w:val="0053302A"/>
    <w:rsid w:val="00533865"/>
    <w:rsid w:val="0053655C"/>
    <w:rsid w:val="0054132A"/>
    <w:rsid w:val="00543A17"/>
    <w:rsid w:val="00547D48"/>
    <w:rsid w:val="005557EC"/>
    <w:rsid w:val="00557D70"/>
    <w:rsid w:val="00557DC9"/>
    <w:rsid w:val="00560B56"/>
    <w:rsid w:val="00565151"/>
    <w:rsid w:val="005667EE"/>
    <w:rsid w:val="00570A10"/>
    <w:rsid w:val="00570EE2"/>
    <w:rsid w:val="00572B5B"/>
    <w:rsid w:val="00582887"/>
    <w:rsid w:val="00593C30"/>
    <w:rsid w:val="00593C57"/>
    <w:rsid w:val="00593F07"/>
    <w:rsid w:val="005958AF"/>
    <w:rsid w:val="00597FF1"/>
    <w:rsid w:val="005A50D6"/>
    <w:rsid w:val="005B0181"/>
    <w:rsid w:val="005B30B4"/>
    <w:rsid w:val="005C21A3"/>
    <w:rsid w:val="005C2998"/>
    <w:rsid w:val="005C332A"/>
    <w:rsid w:val="005C7E43"/>
    <w:rsid w:val="005D1439"/>
    <w:rsid w:val="005D3C64"/>
    <w:rsid w:val="005D6522"/>
    <w:rsid w:val="005E0C3F"/>
    <w:rsid w:val="005E0FFC"/>
    <w:rsid w:val="005E2D3D"/>
    <w:rsid w:val="005F0F90"/>
    <w:rsid w:val="005F36BD"/>
    <w:rsid w:val="005F504E"/>
    <w:rsid w:val="005F775F"/>
    <w:rsid w:val="00601606"/>
    <w:rsid w:val="00603717"/>
    <w:rsid w:val="00603E06"/>
    <w:rsid w:val="00607F32"/>
    <w:rsid w:val="00607FC2"/>
    <w:rsid w:val="00611503"/>
    <w:rsid w:val="00611580"/>
    <w:rsid w:val="006132D3"/>
    <w:rsid w:val="00616340"/>
    <w:rsid w:val="00622810"/>
    <w:rsid w:val="00626409"/>
    <w:rsid w:val="0063269A"/>
    <w:rsid w:val="0063315D"/>
    <w:rsid w:val="0063714E"/>
    <w:rsid w:val="006442B9"/>
    <w:rsid w:val="00681BBD"/>
    <w:rsid w:val="0068779B"/>
    <w:rsid w:val="006942B5"/>
    <w:rsid w:val="00695D1D"/>
    <w:rsid w:val="006A2193"/>
    <w:rsid w:val="006A2A97"/>
    <w:rsid w:val="006A3F2D"/>
    <w:rsid w:val="006B1D25"/>
    <w:rsid w:val="006B3CF9"/>
    <w:rsid w:val="006B6073"/>
    <w:rsid w:val="006C2181"/>
    <w:rsid w:val="006D710B"/>
    <w:rsid w:val="006E014B"/>
    <w:rsid w:val="006E0564"/>
    <w:rsid w:val="006E1A44"/>
    <w:rsid w:val="006E3752"/>
    <w:rsid w:val="006E44D8"/>
    <w:rsid w:val="006E453E"/>
    <w:rsid w:val="006E5CE3"/>
    <w:rsid w:val="007031F0"/>
    <w:rsid w:val="00705AB9"/>
    <w:rsid w:val="00723336"/>
    <w:rsid w:val="00723B0B"/>
    <w:rsid w:val="00740B42"/>
    <w:rsid w:val="007436DB"/>
    <w:rsid w:val="00750F95"/>
    <w:rsid w:val="00753066"/>
    <w:rsid w:val="0075391B"/>
    <w:rsid w:val="00754ADD"/>
    <w:rsid w:val="0075565A"/>
    <w:rsid w:val="00755706"/>
    <w:rsid w:val="00763EBF"/>
    <w:rsid w:val="0076552C"/>
    <w:rsid w:val="00767B75"/>
    <w:rsid w:val="00772C03"/>
    <w:rsid w:val="00773703"/>
    <w:rsid w:val="00773F30"/>
    <w:rsid w:val="00775E3D"/>
    <w:rsid w:val="00776A50"/>
    <w:rsid w:val="0078157E"/>
    <w:rsid w:val="00782DE7"/>
    <w:rsid w:val="00786261"/>
    <w:rsid w:val="00786449"/>
    <w:rsid w:val="00786BF0"/>
    <w:rsid w:val="007A3128"/>
    <w:rsid w:val="007B1CF5"/>
    <w:rsid w:val="007B7462"/>
    <w:rsid w:val="007C0D4C"/>
    <w:rsid w:val="007C2411"/>
    <w:rsid w:val="007C73E0"/>
    <w:rsid w:val="007D4843"/>
    <w:rsid w:val="007E2FAB"/>
    <w:rsid w:val="007E58CB"/>
    <w:rsid w:val="007F0F15"/>
    <w:rsid w:val="007F5CB4"/>
    <w:rsid w:val="007F6E9E"/>
    <w:rsid w:val="0080133F"/>
    <w:rsid w:val="00801D95"/>
    <w:rsid w:val="00804862"/>
    <w:rsid w:val="00817FB1"/>
    <w:rsid w:val="0082239F"/>
    <w:rsid w:val="00823106"/>
    <w:rsid w:val="0083277C"/>
    <w:rsid w:val="00833E47"/>
    <w:rsid w:val="00834487"/>
    <w:rsid w:val="008376EB"/>
    <w:rsid w:val="0084173A"/>
    <w:rsid w:val="00847089"/>
    <w:rsid w:val="00850B3A"/>
    <w:rsid w:val="00850C3C"/>
    <w:rsid w:val="00855676"/>
    <w:rsid w:val="00863EAD"/>
    <w:rsid w:val="00871FBB"/>
    <w:rsid w:val="00882DBF"/>
    <w:rsid w:val="00885724"/>
    <w:rsid w:val="008862D5"/>
    <w:rsid w:val="008870D4"/>
    <w:rsid w:val="00892A4A"/>
    <w:rsid w:val="00896D83"/>
    <w:rsid w:val="008A0C02"/>
    <w:rsid w:val="008A4A59"/>
    <w:rsid w:val="008A6A29"/>
    <w:rsid w:val="008A769A"/>
    <w:rsid w:val="008B5830"/>
    <w:rsid w:val="008B5C2D"/>
    <w:rsid w:val="008C17E5"/>
    <w:rsid w:val="008C5DEE"/>
    <w:rsid w:val="008D052B"/>
    <w:rsid w:val="008D0578"/>
    <w:rsid w:val="008D1C37"/>
    <w:rsid w:val="008D220F"/>
    <w:rsid w:val="008D269B"/>
    <w:rsid w:val="008E1271"/>
    <w:rsid w:val="008E4BC6"/>
    <w:rsid w:val="008E636D"/>
    <w:rsid w:val="008E75F9"/>
    <w:rsid w:val="008F10AE"/>
    <w:rsid w:val="008F2529"/>
    <w:rsid w:val="008F357B"/>
    <w:rsid w:val="008F4E17"/>
    <w:rsid w:val="008F50AB"/>
    <w:rsid w:val="008F7C70"/>
    <w:rsid w:val="00903E00"/>
    <w:rsid w:val="0090557A"/>
    <w:rsid w:val="0090572C"/>
    <w:rsid w:val="0090610E"/>
    <w:rsid w:val="00912638"/>
    <w:rsid w:val="00924ACA"/>
    <w:rsid w:val="00924F72"/>
    <w:rsid w:val="00925544"/>
    <w:rsid w:val="009315A1"/>
    <w:rsid w:val="0094153E"/>
    <w:rsid w:val="009441B6"/>
    <w:rsid w:val="00947A6D"/>
    <w:rsid w:val="00953456"/>
    <w:rsid w:val="009551DF"/>
    <w:rsid w:val="00956EB6"/>
    <w:rsid w:val="00961AE6"/>
    <w:rsid w:val="00961E0B"/>
    <w:rsid w:val="00962C17"/>
    <w:rsid w:val="00963416"/>
    <w:rsid w:val="00964A95"/>
    <w:rsid w:val="00966AC0"/>
    <w:rsid w:val="00970A2A"/>
    <w:rsid w:val="00970EA5"/>
    <w:rsid w:val="00974B26"/>
    <w:rsid w:val="00977659"/>
    <w:rsid w:val="00987E84"/>
    <w:rsid w:val="00991AA4"/>
    <w:rsid w:val="00995833"/>
    <w:rsid w:val="009A2D34"/>
    <w:rsid w:val="009A49A9"/>
    <w:rsid w:val="009A72A8"/>
    <w:rsid w:val="009B205F"/>
    <w:rsid w:val="009B3218"/>
    <w:rsid w:val="009C495A"/>
    <w:rsid w:val="009C4A68"/>
    <w:rsid w:val="009E42DD"/>
    <w:rsid w:val="009E4A82"/>
    <w:rsid w:val="009F2490"/>
    <w:rsid w:val="009F2F1D"/>
    <w:rsid w:val="009F5049"/>
    <w:rsid w:val="009F622F"/>
    <w:rsid w:val="00A0444F"/>
    <w:rsid w:val="00A1229F"/>
    <w:rsid w:val="00A13C40"/>
    <w:rsid w:val="00A24B22"/>
    <w:rsid w:val="00A25445"/>
    <w:rsid w:val="00A25476"/>
    <w:rsid w:val="00A26B34"/>
    <w:rsid w:val="00A40C5A"/>
    <w:rsid w:val="00A42791"/>
    <w:rsid w:val="00A4279D"/>
    <w:rsid w:val="00A44F74"/>
    <w:rsid w:val="00A454F1"/>
    <w:rsid w:val="00A4764B"/>
    <w:rsid w:val="00A47C87"/>
    <w:rsid w:val="00A53625"/>
    <w:rsid w:val="00A547B0"/>
    <w:rsid w:val="00A61B30"/>
    <w:rsid w:val="00A9052F"/>
    <w:rsid w:val="00A90883"/>
    <w:rsid w:val="00A9099D"/>
    <w:rsid w:val="00A919CB"/>
    <w:rsid w:val="00A92870"/>
    <w:rsid w:val="00A937DC"/>
    <w:rsid w:val="00A94283"/>
    <w:rsid w:val="00A9541A"/>
    <w:rsid w:val="00AB4A71"/>
    <w:rsid w:val="00AB7790"/>
    <w:rsid w:val="00AC0261"/>
    <w:rsid w:val="00AC0DE5"/>
    <w:rsid w:val="00AD1D0A"/>
    <w:rsid w:val="00AD47E4"/>
    <w:rsid w:val="00AE2B16"/>
    <w:rsid w:val="00AE7ADC"/>
    <w:rsid w:val="00AF3F7C"/>
    <w:rsid w:val="00B02E54"/>
    <w:rsid w:val="00B03D54"/>
    <w:rsid w:val="00B17B7C"/>
    <w:rsid w:val="00B2201E"/>
    <w:rsid w:val="00B425A5"/>
    <w:rsid w:val="00B64E74"/>
    <w:rsid w:val="00B708F5"/>
    <w:rsid w:val="00B74E31"/>
    <w:rsid w:val="00B81F83"/>
    <w:rsid w:val="00B83FCF"/>
    <w:rsid w:val="00B86F50"/>
    <w:rsid w:val="00B90A66"/>
    <w:rsid w:val="00B90E25"/>
    <w:rsid w:val="00B93CD9"/>
    <w:rsid w:val="00B94FC1"/>
    <w:rsid w:val="00B97F44"/>
    <w:rsid w:val="00BB03AE"/>
    <w:rsid w:val="00BB6750"/>
    <w:rsid w:val="00BB6B30"/>
    <w:rsid w:val="00BB6D7F"/>
    <w:rsid w:val="00BB6FBE"/>
    <w:rsid w:val="00BC0404"/>
    <w:rsid w:val="00BC55EC"/>
    <w:rsid w:val="00BC689E"/>
    <w:rsid w:val="00BD2394"/>
    <w:rsid w:val="00BD40D2"/>
    <w:rsid w:val="00BD64E2"/>
    <w:rsid w:val="00BF13B6"/>
    <w:rsid w:val="00BF1673"/>
    <w:rsid w:val="00C00FF0"/>
    <w:rsid w:val="00C052D8"/>
    <w:rsid w:val="00C05B71"/>
    <w:rsid w:val="00C0766A"/>
    <w:rsid w:val="00C13064"/>
    <w:rsid w:val="00C13D80"/>
    <w:rsid w:val="00C16CCC"/>
    <w:rsid w:val="00C30B2C"/>
    <w:rsid w:val="00C313DC"/>
    <w:rsid w:val="00C317F9"/>
    <w:rsid w:val="00C409D7"/>
    <w:rsid w:val="00C46DD6"/>
    <w:rsid w:val="00C52589"/>
    <w:rsid w:val="00C52BF5"/>
    <w:rsid w:val="00C60A6C"/>
    <w:rsid w:val="00C63D38"/>
    <w:rsid w:val="00C64606"/>
    <w:rsid w:val="00C6750C"/>
    <w:rsid w:val="00C704EA"/>
    <w:rsid w:val="00C7347F"/>
    <w:rsid w:val="00C74B9A"/>
    <w:rsid w:val="00C77F0F"/>
    <w:rsid w:val="00C82812"/>
    <w:rsid w:val="00C83971"/>
    <w:rsid w:val="00C87193"/>
    <w:rsid w:val="00C94FB5"/>
    <w:rsid w:val="00C958F7"/>
    <w:rsid w:val="00CA6827"/>
    <w:rsid w:val="00CA68E9"/>
    <w:rsid w:val="00CB02F6"/>
    <w:rsid w:val="00CB2F7D"/>
    <w:rsid w:val="00CB39F8"/>
    <w:rsid w:val="00CB6657"/>
    <w:rsid w:val="00CC1EED"/>
    <w:rsid w:val="00CC2947"/>
    <w:rsid w:val="00CC39C1"/>
    <w:rsid w:val="00CC65E5"/>
    <w:rsid w:val="00CD1F2A"/>
    <w:rsid w:val="00CE2DE9"/>
    <w:rsid w:val="00CE4F34"/>
    <w:rsid w:val="00CE5D8F"/>
    <w:rsid w:val="00CE752E"/>
    <w:rsid w:val="00CF0445"/>
    <w:rsid w:val="00CF3146"/>
    <w:rsid w:val="00CF584B"/>
    <w:rsid w:val="00CF5E04"/>
    <w:rsid w:val="00CF6CAD"/>
    <w:rsid w:val="00CF7C78"/>
    <w:rsid w:val="00D030D0"/>
    <w:rsid w:val="00D037B4"/>
    <w:rsid w:val="00D038AB"/>
    <w:rsid w:val="00D04282"/>
    <w:rsid w:val="00D07618"/>
    <w:rsid w:val="00D0790D"/>
    <w:rsid w:val="00D1006E"/>
    <w:rsid w:val="00D1245D"/>
    <w:rsid w:val="00D126B2"/>
    <w:rsid w:val="00D14A41"/>
    <w:rsid w:val="00D151AD"/>
    <w:rsid w:val="00D169F6"/>
    <w:rsid w:val="00D16F1B"/>
    <w:rsid w:val="00D225DA"/>
    <w:rsid w:val="00D273A5"/>
    <w:rsid w:val="00D33192"/>
    <w:rsid w:val="00D333FB"/>
    <w:rsid w:val="00D3710B"/>
    <w:rsid w:val="00D460E7"/>
    <w:rsid w:val="00D47319"/>
    <w:rsid w:val="00D51A97"/>
    <w:rsid w:val="00D51AD2"/>
    <w:rsid w:val="00D52CB8"/>
    <w:rsid w:val="00D54C4C"/>
    <w:rsid w:val="00D54D42"/>
    <w:rsid w:val="00D66493"/>
    <w:rsid w:val="00D71656"/>
    <w:rsid w:val="00D80CA3"/>
    <w:rsid w:val="00D829A4"/>
    <w:rsid w:val="00D83A14"/>
    <w:rsid w:val="00D908C5"/>
    <w:rsid w:val="00D92C34"/>
    <w:rsid w:val="00D9735D"/>
    <w:rsid w:val="00DA4742"/>
    <w:rsid w:val="00DB19B9"/>
    <w:rsid w:val="00DB71EE"/>
    <w:rsid w:val="00DB7319"/>
    <w:rsid w:val="00DC5664"/>
    <w:rsid w:val="00DC6192"/>
    <w:rsid w:val="00DD6E51"/>
    <w:rsid w:val="00DE44F3"/>
    <w:rsid w:val="00DE66BB"/>
    <w:rsid w:val="00DF4E68"/>
    <w:rsid w:val="00E03ED2"/>
    <w:rsid w:val="00E0601E"/>
    <w:rsid w:val="00E11811"/>
    <w:rsid w:val="00E24AB6"/>
    <w:rsid w:val="00E24EF4"/>
    <w:rsid w:val="00E261C6"/>
    <w:rsid w:val="00E31EB8"/>
    <w:rsid w:val="00E345A5"/>
    <w:rsid w:val="00E34AEB"/>
    <w:rsid w:val="00E455EA"/>
    <w:rsid w:val="00E46FF5"/>
    <w:rsid w:val="00E51148"/>
    <w:rsid w:val="00E57D66"/>
    <w:rsid w:val="00E62C58"/>
    <w:rsid w:val="00E676B1"/>
    <w:rsid w:val="00E71F8A"/>
    <w:rsid w:val="00E72341"/>
    <w:rsid w:val="00E8275E"/>
    <w:rsid w:val="00E83678"/>
    <w:rsid w:val="00E84BEF"/>
    <w:rsid w:val="00E927ED"/>
    <w:rsid w:val="00E92C1E"/>
    <w:rsid w:val="00EA0946"/>
    <w:rsid w:val="00EA18D7"/>
    <w:rsid w:val="00EB5780"/>
    <w:rsid w:val="00EC67BD"/>
    <w:rsid w:val="00EC6F4A"/>
    <w:rsid w:val="00EC76E7"/>
    <w:rsid w:val="00ED08E6"/>
    <w:rsid w:val="00ED0D31"/>
    <w:rsid w:val="00ED3E0B"/>
    <w:rsid w:val="00ED7C90"/>
    <w:rsid w:val="00EE0154"/>
    <w:rsid w:val="00EE2947"/>
    <w:rsid w:val="00EF0739"/>
    <w:rsid w:val="00EF5E6A"/>
    <w:rsid w:val="00EF6433"/>
    <w:rsid w:val="00F022C6"/>
    <w:rsid w:val="00F067AC"/>
    <w:rsid w:val="00F11825"/>
    <w:rsid w:val="00F12E73"/>
    <w:rsid w:val="00F14AF9"/>
    <w:rsid w:val="00F14E46"/>
    <w:rsid w:val="00F152A7"/>
    <w:rsid w:val="00F2066B"/>
    <w:rsid w:val="00F24C7E"/>
    <w:rsid w:val="00F3082E"/>
    <w:rsid w:val="00F33B60"/>
    <w:rsid w:val="00F35230"/>
    <w:rsid w:val="00F402C7"/>
    <w:rsid w:val="00F43C0C"/>
    <w:rsid w:val="00F458F5"/>
    <w:rsid w:val="00F5270D"/>
    <w:rsid w:val="00F729D4"/>
    <w:rsid w:val="00F75EA1"/>
    <w:rsid w:val="00F8439B"/>
    <w:rsid w:val="00F84FF2"/>
    <w:rsid w:val="00F91141"/>
    <w:rsid w:val="00F95C8E"/>
    <w:rsid w:val="00F96DA5"/>
    <w:rsid w:val="00FA1F1A"/>
    <w:rsid w:val="00FA606B"/>
    <w:rsid w:val="00FA76C4"/>
    <w:rsid w:val="00FB28D0"/>
    <w:rsid w:val="00FC76CF"/>
    <w:rsid w:val="00FD0982"/>
    <w:rsid w:val="00FF03A5"/>
    <w:rsid w:val="00FF2929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 Pazos</dc:creator>
  <cp:lastModifiedBy>Gilbert Pazos</cp:lastModifiedBy>
  <cp:revision>2</cp:revision>
  <dcterms:created xsi:type="dcterms:W3CDTF">2015-03-21T03:36:00Z</dcterms:created>
  <dcterms:modified xsi:type="dcterms:W3CDTF">2015-03-21T03:36:00Z</dcterms:modified>
</cp:coreProperties>
</file>