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9BE93" w14:textId="77777777" w:rsidR="00F52CCF" w:rsidRDefault="00D926C8">
      <w:r>
        <w:rPr>
          <w:rStyle w:val="Marquedecommentaire"/>
        </w:rPr>
        <w:commentReference w:id="0"/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673A7F25">
                <wp:simplePos x="0" y="0"/>
                <wp:positionH relativeFrom="column">
                  <wp:posOffset>2700655</wp:posOffset>
                </wp:positionH>
                <wp:positionV relativeFrom="paragraph">
                  <wp:posOffset>3081655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Arial Narrow" w:eastAsia="Times New Roman" w:hAnsi="Arial Narrow"/>
                                <w:b/>
                                <w:bCs/>
                                <w:color w:val="00B05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  <w:t> :</w:t>
                            </w:r>
                          </w:p>
                          <w:p w14:paraId="643D91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6" style="position:absolute;margin-left:212.65pt;margin-top:242.65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" filled="f" strokecolor="#00b050" strokeweight="1pt">
                <v:stroke joinstyle="miter"/>
                <v:textbox>
                  <w:txbxContent>
                    <w:p w14:paraId="292AA66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  <w:r>
                        <w:rPr>
                          <w:rFonts w:ascii="Arial Narrow" w:eastAsia="Times New Roman" w:hAnsi="Arial Narrow"/>
                          <w:b/>
                          <w:bCs/>
                          <w:color w:val="00B05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  <w:t> :</w:t>
                      </w:r>
                    </w:p>
                    <w:p w14:paraId="643D91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77B05ADE">
                <wp:simplePos x="0" y="0"/>
                <wp:positionH relativeFrom="column">
                  <wp:posOffset>-600710</wp:posOffset>
                </wp:positionH>
                <wp:positionV relativeFrom="paragraph">
                  <wp:posOffset>5074920</wp:posOffset>
                </wp:positionV>
                <wp:extent cx="3141980" cy="2876550"/>
                <wp:effectExtent l="0" t="0" r="20320" b="1905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980" cy="28765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Arial Narrow" w:eastAsia="Times New Roman" w:hAnsi="Arial Narrow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Formation</w:t>
                            </w:r>
                            <w:r>
                              <w:rPr>
                                <w:rFonts w:ascii="Arial Narrow" w:eastAsia="Times New Roman" w:hAnsi="Arial Narrow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 </w:t>
                            </w:r>
                            <w:r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DC18CD" id="Rectangle à coins arrondis 25" o:spid="_x0000_s1027" style="position:absolute;margin-left:-47.3pt;margin-top:399.6pt;width:247.4pt;height:22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" filled="f" strokecolor="#00b050" strokeweight="1pt">
                <v:stroke joinstyle="miter"/>
                <v:textbox>
                  <w:txbxContent>
                    <w:p w14:paraId="7777509B" w14:textId="77777777" w:rsidR="004F20F6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  <w:r>
                        <w:rPr>
                          <w:rFonts w:ascii="Arial Narrow" w:eastAsia="Times New Roman" w:hAnsi="Arial Narrow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Formation</w:t>
                      </w:r>
                      <w:r>
                        <w:rPr>
                          <w:rFonts w:ascii="Arial Narrow" w:eastAsia="Times New Roman" w:hAnsi="Arial Narrow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 </w:t>
                      </w:r>
                      <w:r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  <w:t xml:space="preserve">: </w:t>
                      </w:r>
                    </w:p>
                    <w:p w14:paraId="375C336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2A955F99">
                <wp:simplePos x="0" y="0"/>
                <wp:positionH relativeFrom="column">
                  <wp:posOffset>2709545</wp:posOffset>
                </wp:positionH>
                <wp:positionV relativeFrom="paragraph">
                  <wp:posOffset>4521835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E4528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 Narrow" w:eastAsia="Times New Roman" w:hAnsi="Arial Narrow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Narrow" w:eastAsia="Times New Roman" w:hAnsi="Arial Narrow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C40015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 Narrow" w:eastAsia="Times New Roman" w:hAnsi="Arial Narrow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14:paraId="4E8089CC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3433487A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  <w:r>
                              <w:rPr>
                                <w:rFonts w:ascii="Arial Narrow" w:eastAsia="Times New Roman" w:hAnsi="Arial Narrow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Contraintes</w:t>
                            </w:r>
                            <w:r>
                              <w:rPr>
                                <w:rFonts w:ascii="Arial Narrow" w:eastAsia="Times New Roman" w:hAnsi="Arial Narrow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 </w:t>
                            </w:r>
                            <w:r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  <w:t>:</w:t>
                            </w: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28" style="position:absolute;margin-left:213.35pt;margin-top:356.05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" filled="f" strokecolor="#00b050" strokeweight="1pt">
                <v:stroke joinstyle="miter"/>
                <v:textbox>
                  <w:txbxContent>
                    <w:p w14:paraId="68CE4528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 Narrow" w:eastAsia="Times New Roman" w:hAnsi="Arial Narrow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Arial Narrow" w:eastAsia="Times New Roman" w:hAnsi="Arial Narrow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C40015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 Narrow" w:eastAsia="Times New Roman" w:hAnsi="Arial Narrow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</w:p>
                    <w:p w14:paraId="4E8089CC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3433487A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  <w:r>
                        <w:rPr>
                          <w:rFonts w:ascii="Arial Narrow" w:eastAsia="Times New Roman" w:hAnsi="Arial Narrow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Contraintes</w:t>
                      </w:r>
                      <w:r>
                        <w:rPr>
                          <w:rFonts w:ascii="Arial Narrow" w:eastAsia="Times New Roman" w:hAnsi="Arial Narrow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 </w:t>
                      </w:r>
                      <w:r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  <w:t>:</w:t>
                      </w: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5E478073">
                <wp:simplePos x="0" y="0"/>
                <wp:positionH relativeFrom="column">
                  <wp:posOffset>2687320</wp:posOffset>
                </wp:positionH>
                <wp:positionV relativeFrom="paragraph">
                  <wp:posOffset>6107430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Arial Narrow" w:eastAsia="Times New Roman" w:hAnsi="Arial Narrow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>
                              <w:rPr>
                                <w:rFonts w:ascii="Arial Narrow" w:eastAsia="Times New Roman" w:hAnsi="Arial Narrow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29" style="position:absolute;margin-left:211.6pt;margin-top:480.9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" filled="f" strokecolor="#00b050" strokeweight="1pt">
                <v:stroke joinstyle="miter"/>
                <v:textbox>
                  <w:txbxContent>
                    <w:p w14:paraId="57F933F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  <w:r>
                        <w:rPr>
                          <w:rFonts w:ascii="Arial Narrow" w:eastAsia="Times New Roman" w:hAnsi="Arial Narrow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>
                        <w:rPr>
                          <w:rFonts w:ascii="Arial Narrow" w:eastAsia="Times New Roman" w:hAnsi="Arial Narrow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  <w:t xml:space="preserve">: </w:t>
                      </w:r>
                    </w:p>
                    <w:p w14:paraId="0E4ACA9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3B860390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Arial Narrow" w:eastAsia="Times New Roman" w:hAnsi="Arial Narrow" w:cs="Arial Narrow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>
                              <w:rPr>
                                <w:rFonts w:ascii="Arial Narrow" w:eastAsia="Times New Roman" w:hAnsi="Arial Narrow" w:cs="Arial Narrow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0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" filled="f" strokecolor="#00b050" strokeweight="1pt">
                <v:stroke joinstyle="miter"/>
                <v:textbox>
                  <w:txbxContent>
                    <w:p w14:paraId="3512DCE0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ascii="Arial Narrow" w:eastAsia="Times New Roman" w:hAnsi="Arial Narrow" w:cs="Arial Narrow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>
                        <w:rPr>
                          <w:rFonts w:ascii="Arial Narrow" w:eastAsia="Times New Roman" w:hAnsi="Arial Narrow" w:cs="Arial Narrow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7BB70214">
                <wp:simplePos x="0" y="0"/>
                <wp:positionH relativeFrom="column">
                  <wp:posOffset>-652145</wp:posOffset>
                </wp:positionH>
                <wp:positionV relativeFrom="paragraph">
                  <wp:posOffset>-671195</wp:posOffset>
                </wp:positionV>
                <wp:extent cx="1123950" cy="504825"/>
                <wp:effectExtent l="0" t="0" r="1905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5048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7777777" w:rsidR="004F20F6" w:rsidRDefault="004F20F6">
                            <w:r>
                              <w:t>Domaine du métier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4380F5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31" type="#_x0000_t202" style="position:absolute;margin-left:-51.35pt;margin-top:-52.85pt;width:88.5pt;height:39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" fillcolor="#00b050" strokeweight=".5pt">
                <v:textbox>
                  <w:txbxContent>
                    <w:p w14:paraId="17123891" w14:textId="77777777" w:rsidR="004F20F6" w:rsidRDefault="004F20F6">
                      <w:r>
                        <w:t>Domaine du métier</w:t>
                      </w:r>
                    </w:p>
                  </w:txbxContent>
                </v:textbox>
              </v:shape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CF8C216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3AFB1" w14:textId="77777777" w:rsidR="004F20F6" w:rsidRDefault="004F20F6" w:rsidP="004F20F6">
                            <w:pPr>
                              <w:jc w:val="center"/>
                            </w:pPr>
                          </w:p>
                          <w:p w14:paraId="7BB7FB9A" w14:textId="77777777" w:rsidR="004F20F6" w:rsidRDefault="004F20F6" w:rsidP="004F20F6">
                            <w:pPr>
                              <w:jc w:val="center"/>
                            </w:pPr>
                          </w:p>
                          <w:p w14:paraId="5C3C4F22" w14:textId="77777777" w:rsidR="004F20F6" w:rsidRDefault="004F20F6" w:rsidP="004F20F6">
                            <w:pPr>
                              <w:jc w:val="center"/>
                            </w:pPr>
                            <w:r>
                              <w:t>Photos</w:t>
                            </w:r>
                          </w:p>
                          <w:p w14:paraId="10B4C5DD" w14:textId="77777777" w:rsidR="004F20F6" w:rsidRDefault="004F20F6" w:rsidP="004F20F6">
                            <w:pPr>
                              <w:jc w:val="center"/>
                            </w:pPr>
                            <w:r>
                              <w:t>4x4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26DCF" id="Zone de texte 1" o:spid="_x0000_s1032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" fillcolor="white [3201]" strokeweight=".5pt">
                <v:textbox>
                  <w:txbxContent>
                    <w:p w:rsidR="004F20F6" w:rsidRDefault="004F20F6" w:rsidP="004F20F6">
                      <w:pPr>
                        <w:jc w:val="center"/>
                      </w:pPr>
                    </w:p>
                    <w:p w:rsidR="004F20F6" w:rsidRDefault="004F20F6" w:rsidP="004F20F6">
                      <w:pPr>
                        <w:jc w:val="center"/>
                      </w:pPr>
                    </w:p>
                    <w:p w:rsidR="004F20F6" w:rsidRDefault="004F20F6" w:rsidP="004F20F6">
                      <w:pPr>
                        <w:jc w:val="center"/>
                      </w:pPr>
                      <w:r>
                        <w:t>Photos</w:t>
                      </w:r>
                    </w:p>
                    <w:p w:rsidR="004F20F6" w:rsidRDefault="004F20F6" w:rsidP="004F20F6">
                      <w:pPr>
                        <w:jc w:val="center"/>
                      </w:pPr>
                      <w:r>
                        <w:t>4x4</w:t>
                      </w: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6410A53D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26F377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2E442648">
                <wp:simplePos x="0" y="0"/>
                <wp:positionH relativeFrom="column">
                  <wp:posOffset>-590550</wp:posOffset>
                </wp:positionH>
                <wp:positionV relativeFrom="paragraph">
                  <wp:posOffset>9525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F77891" id="Rectangle 23" o:spid="_x0000_s1026" style="position:absolute;margin-left:-46.5pt;margin-top:.7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7115661E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B867D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391BF34C">
                <wp:simplePos x="0" y="0"/>
                <wp:positionH relativeFrom="column">
                  <wp:posOffset>521970</wp:posOffset>
                </wp:positionH>
                <wp:positionV relativeFrom="paragraph">
                  <wp:posOffset>40005</wp:posOffset>
                </wp:positionV>
                <wp:extent cx="4008120" cy="335280"/>
                <wp:effectExtent l="0" t="0" r="11430" b="2667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35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7777777" w:rsidR="004F20F6" w:rsidRDefault="004F20F6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ascii="Arial Narrow" w:eastAsia="Calibri" w:hAnsi="Arial Narrow"/>
                                <w:b/>
                                <w:bCs/>
                                <w:color w:val="00B050"/>
                                <w:kern w:val="24"/>
                                <w:sz w:val="36"/>
                                <w:szCs w:val="36"/>
                              </w:rPr>
                              <w:t>Nom du métier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CB5FEF" id="Zone de texte 3" o:spid="_x0000_s1033" type="#_x0000_t202" style="position:absolute;margin-left:41.1pt;margin-top:3.15pt;width:315.6pt;height:26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" fillcolor="white [3212]" strokecolor="white [3212]" strokeweight=".5pt">
                <v:textbox>
                  <w:txbxContent>
                    <w:p w:rsidR="004F20F6" w:rsidRDefault="004F20F6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ascii="Arial Narrow" w:eastAsia="Calibri" w:hAnsi="Arial Narrow"/>
                          <w:b/>
                          <w:bCs/>
                          <w:color w:val="00B050"/>
                          <w:kern w:val="24"/>
                          <w:sz w:val="36"/>
                          <w:szCs w:val="36"/>
                        </w:rPr>
                        <w:t>Nom du métier</w:t>
                      </w: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50E03222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3DFFB09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" adj="11382" fillcolor="#00b05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6C934E13">
                <wp:simplePos x="0" y="0"/>
                <wp:positionH relativeFrom="column">
                  <wp:posOffset>1608455</wp:posOffset>
                </wp:positionH>
                <wp:positionV relativeFrom="paragraph">
                  <wp:posOffset>3919220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FEECBBE" id="Flèche vers la droite 96" o:spid="_x0000_s1026" type="#_x0000_t13" style="position:absolute;margin-left:126.65pt;margin-top:308.6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" adj="11382" fillcolor="#00b05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7889BBB1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9A82CF5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" adj="13416" fillcolor="#00b05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2F47BF8A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77777777" w:rsidR="004F20F6" w:rsidRDefault="004F20F6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37A9B5" id="Rectangle à coins arrondis 17" o:spid="_x0000_s1034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" fillcolor="#00b050" strokecolor="#00b050" strokeweight="1.5pt">
                <v:stroke joinstyle="miter"/>
                <v:textbox>
                  <w:txbxContent>
                    <w:p w:rsidR="004F20F6" w:rsidRDefault="004F20F6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065DDFAE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77777777" w:rsidR="004F20F6" w:rsidRDefault="004F20F6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Le métier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35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" fillcolor="#00b050" strokecolor="#00b050" strokeweight="1.5pt">
                <v:stroke joinstyle="miter"/>
                <v:textbox>
                  <w:txbxContent>
                    <w:p w14:paraId="4FEC39CF" w14:textId="77777777" w:rsidR="004F20F6" w:rsidRDefault="004F20F6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Le métier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779296E0">
                <wp:simplePos x="0" y="0"/>
                <wp:positionH relativeFrom="column">
                  <wp:posOffset>977900</wp:posOffset>
                </wp:positionH>
                <wp:positionV relativeFrom="paragraph">
                  <wp:posOffset>4229735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77777777" w:rsidR="004F20F6" w:rsidRDefault="004F20F6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39AE0F" id="Rectangle à coins arrondis 10" o:spid="_x0000_s1037" style="position:absolute;margin-left:77pt;margin-top:333.05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" filled="f" strokecolor="#00b050" strokeweight="1.5pt">
                <v:stroke joinstyle="miter"/>
                <v:textbox>
                  <w:txbxContent>
                    <w:p w:rsidR="004F20F6" w:rsidRDefault="004F20F6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6A49A86C">
                <wp:simplePos x="0" y="0"/>
                <wp:positionH relativeFrom="column">
                  <wp:posOffset>-495935</wp:posOffset>
                </wp:positionH>
                <wp:positionV relativeFrom="paragraph">
                  <wp:posOffset>4319905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77777777" w:rsidR="004F20F6" w:rsidRDefault="004F20F6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53D2E1" id="Rectangle à coins arrondis 8" o:spid="_x0000_s1038" style="position:absolute;margin-left:-39.05pt;margin-top:340.15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" filled="f" strokecolor="#00b050" strokeweight="1.5pt">
                <v:stroke joinstyle="miter"/>
                <v:textbox>
                  <w:txbxContent>
                    <w:p w:rsidR="004F20F6" w:rsidRDefault="004F20F6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755B0332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95F4A6C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" adj="13416" fillcolor="#00b05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0BF34B3F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77777777" w:rsidR="004F20F6" w:rsidRDefault="004F20F6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663DCA" id="Rectangle à coins arrondis 6" o:spid="_x0000_s1039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" fillcolor="white [3212]" strokecolor="#00b050" strokeweight="1.5pt">
                <v:stroke joinstyle="miter"/>
                <v:textbox>
                  <w:txbxContent>
                    <w:p w:rsidR="004F20F6" w:rsidRDefault="004F20F6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FFFFFF" w:themeColor="ligh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2FD7647C">
                <wp:simplePos x="0" y="0"/>
                <wp:positionH relativeFrom="column">
                  <wp:posOffset>2788920</wp:posOffset>
                </wp:positionH>
                <wp:positionV relativeFrom="paragraph">
                  <wp:posOffset>2531745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Arial Narrow" w:eastAsia="Times New Roman" w:hAnsi="Arial Narrow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Accès</w:t>
                            </w:r>
                            <w:r>
                              <w:rPr>
                                <w:rFonts w:ascii="Arial Narrow" w:eastAsia="Times New Roman" w:hAnsi="Arial Narrow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 </w:t>
                            </w:r>
                            <w:r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9AFE94" id="Rectangle à coins arrondis 5" o:spid="_x0000_s1040" style="position:absolute;margin-left:219.6pt;margin-top:199.3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" filled="f" strokecolor="#00b050" strokeweight="1pt">
                <v:stroke joinstyle="miter"/>
                <v:textbox>
                  <w:txbxContent>
                    <w:p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ascii="Arial Narrow" w:eastAsia="Times New Roman" w:hAnsi="Arial Narrow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Accès</w:t>
                      </w:r>
                      <w:r>
                        <w:rPr>
                          <w:rFonts w:ascii="Arial Narrow" w:eastAsia="Times New Roman" w:hAnsi="Arial Narrow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 </w:t>
                      </w:r>
                      <w:r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  <w:t xml:space="preserve">: 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50BFB18F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0" t="0" r="5715" b="10668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09BFE" w14:textId="77777777" w:rsidR="00D926C8" w:rsidRDefault="004F20F6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b/>
                                <w:bCs/>
                                <w:color w:val="FFFFFF" w:themeColor="light1"/>
                                <w:kern w:val="24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color w:val="FFFFFF" w:themeColor="light1"/>
                                <w:kern w:val="24"/>
                              </w:rPr>
                              <w:t>A propos du professionnel</w:t>
                            </w:r>
                          </w:p>
                          <w:p w14:paraId="382D463A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  <w:p w14:paraId="3BEBE89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  <w:p w14:paraId="64463082" w14:textId="77777777" w:rsidR="004F20F6" w:rsidRDefault="004F20F6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  <w:r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  <w:t>Témoignage et explication de son rôle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0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" adj="210,22697" fillcolor="#00b050" stroked="f" strokeweight=".5pt">
                <v:textbox>
                  <w:txbxContent>
                    <w:p w14:paraId="40C09BFE" w14:textId="77777777" w:rsidR="00D926C8" w:rsidRDefault="004F20F6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b/>
                          <w:bCs/>
                          <w:color w:val="FFFFFF" w:themeColor="light1"/>
                          <w:kern w:val="24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color w:val="FFFFFF" w:themeColor="light1"/>
                          <w:kern w:val="24"/>
                        </w:rPr>
                        <w:t>A propos du professionnel</w:t>
                      </w:r>
                    </w:p>
                    <w:p w14:paraId="382D463A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  <w:p w14:paraId="3BEBE89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  <w:p w14:paraId="64463082" w14:textId="77777777" w:rsidR="004F20F6" w:rsidRDefault="004F20F6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  <w:r>
                        <w:rPr>
                          <w:rFonts w:eastAsia="Calibri"/>
                          <w:color w:val="FFFFFF" w:themeColor="light1"/>
                          <w:kern w:val="24"/>
                        </w:rPr>
                        <w:t>Témoignage et explication de son rôle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0954CFAD">
                <wp:simplePos x="0" y="0"/>
                <wp:positionH relativeFrom="column">
                  <wp:posOffset>658495</wp:posOffset>
                </wp:positionH>
                <wp:positionV relativeFrom="paragraph">
                  <wp:posOffset>4413885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BEB24A7" id="Flèche vers la droite 95" o:spid="_x0000_s1026" type="#_x0000_t13" style="position:absolute;margin-left:51.85pt;margin-top:347.55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" adj="12450" fillcolor="#00b05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185E8564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77777777" w:rsidR="004F20F6" w:rsidRDefault="004F20F6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D2B9AF" id="Rectangle à coins arrondis 2" o:spid="_x0000_s1042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" fillcolor="white [3212]" strokecolor="#00b050" strokeweight="1.5pt">
                <v:stroke joinstyle="miter"/>
                <v:textbox>
                  <w:txbxContent>
                    <w:p w:rsidR="004F20F6" w:rsidRDefault="004F20F6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F52C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asina" w:date="2020-07-22T16:17:00Z" w:initials="H">
    <w:p w14:paraId="4A2C8B47" w14:textId="77777777" w:rsidR="003206FB" w:rsidRDefault="00D926C8">
      <w:pPr>
        <w:pStyle w:val="Commentaire"/>
      </w:pPr>
      <w:r>
        <w:rPr>
          <w:rStyle w:val="Marquedecommentaire"/>
        </w:rPr>
        <w:annotationRef/>
      </w:r>
      <w:r>
        <w:t>Le d</w:t>
      </w:r>
      <w:r w:rsidR="003206FB">
        <w:t>omaine doit guider la couleur de toutes les cases du contenu (soit le contour soit le remplissage)</w:t>
      </w:r>
      <w:bookmarkStart w:id="1" w:name="_GoBack"/>
      <w:bookmarkEnd w:id="1"/>
    </w:p>
    <w:p w14:paraId="29E7FEA8" w14:textId="77777777" w:rsidR="00D926C8" w:rsidRDefault="00D926C8">
      <w:pPr>
        <w:pStyle w:val="Commentaire"/>
      </w:pPr>
      <w:r w:rsidRPr="00D926C8">
        <w:rPr>
          <w:highlight w:val="darkGreen"/>
        </w:rPr>
        <w:t>Le vert : Agronomie</w:t>
      </w:r>
    </w:p>
    <w:p w14:paraId="44214108" w14:textId="77777777" w:rsidR="00D926C8" w:rsidRDefault="00D926C8">
      <w:pPr>
        <w:pStyle w:val="Commentaire"/>
      </w:pPr>
      <w:r w:rsidRPr="00D926C8">
        <w:rPr>
          <w:highlight w:val="blue"/>
        </w:rPr>
        <w:t>Le bleu : Santé</w:t>
      </w:r>
    </w:p>
    <w:p w14:paraId="4AC8AD1E" w14:textId="77777777" w:rsidR="00D926C8" w:rsidRDefault="00D926C8">
      <w:pPr>
        <w:pStyle w:val="Commentaire"/>
      </w:pPr>
      <w:r w:rsidRPr="00D926C8">
        <w:rPr>
          <w:highlight w:val="darkBlue"/>
        </w:rPr>
        <w:t>Le bleu : informatique</w:t>
      </w:r>
    </w:p>
    <w:p w14:paraId="0FA6303E" w14:textId="77777777" w:rsidR="00D926C8" w:rsidRDefault="00D926C8">
      <w:pPr>
        <w:pStyle w:val="Commentaire"/>
      </w:pPr>
      <w:r w:rsidRPr="00D926C8">
        <w:rPr>
          <w:highlight w:val="darkMagenta"/>
        </w:rPr>
        <w:t>Violet : industrie et BTP</w:t>
      </w:r>
    </w:p>
    <w:p w14:paraId="759573EA" w14:textId="77777777" w:rsidR="00D926C8" w:rsidRDefault="00D926C8">
      <w:pPr>
        <w:pStyle w:val="Commentaire"/>
      </w:pPr>
      <w:r w:rsidRPr="00D926C8">
        <w:rPr>
          <w:highlight w:val="red"/>
        </w:rPr>
        <w:t>Rouge : science humaine et communication</w:t>
      </w:r>
    </w:p>
    <w:p w14:paraId="018CDD76" w14:textId="77777777" w:rsidR="00D926C8" w:rsidRDefault="003206FB">
      <w:pPr>
        <w:pStyle w:val="Commentaire"/>
      </w:pPr>
      <w:r>
        <w:t>Orange : tourisme</w:t>
      </w:r>
    </w:p>
    <w:p w14:paraId="14189850" w14:textId="77777777" w:rsidR="003206FB" w:rsidRDefault="003206FB">
      <w:pPr>
        <w:pStyle w:val="Commentaire"/>
      </w:pPr>
      <w:r w:rsidRPr="003206FB">
        <w:rPr>
          <w:highlight w:val="cyan"/>
        </w:rPr>
        <w:t>Bleu : commerce et administration</w:t>
      </w:r>
    </w:p>
    <w:p w14:paraId="0E98017E" w14:textId="77777777" w:rsidR="003206FB" w:rsidRDefault="003206FB">
      <w:pPr>
        <w:pStyle w:val="Commentaire"/>
      </w:pPr>
      <w:r w:rsidRPr="003206FB">
        <w:rPr>
          <w:highlight w:val="yellow"/>
        </w:rPr>
        <w:t>Jaune : justice et force de l’ordre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E98017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0F62BC" w14:textId="77777777" w:rsidR="007A4F1E" w:rsidRDefault="007A4F1E" w:rsidP="004F20F6">
      <w:pPr>
        <w:spacing w:after="0" w:line="240" w:lineRule="auto"/>
      </w:pPr>
      <w:r>
        <w:separator/>
      </w:r>
    </w:p>
  </w:endnote>
  <w:endnote w:type="continuationSeparator" w:id="0">
    <w:p w14:paraId="332094DC" w14:textId="77777777" w:rsidR="007A4F1E" w:rsidRDefault="007A4F1E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0F0C2F" w14:textId="77777777" w:rsidR="007A4F1E" w:rsidRDefault="007A4F1E" w:rsidP="004F20F6">
      <w:pPr>
        <w:spacing w:after="0" w:line="240" w:lineRule="auto"/>
      </w:pPr>
      <w:r>
        <w:separator/>
      </w:r>
    </w:p>
  </w:footnote>
  <w:footnote w:type="continuationSeparator" w:id="0">
    <w:p w14:paraId="0E8729DE" w14:textId="77777777" w:rsidR="007A4F1E" w:rsidRDefault="007A4F1E" w:rsidP="004F20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sina">
    <w15:presenceInfo w15:providerId="None" w15:userId="Hasi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0F6"/>
    <w:rsid w:val="003206FB"/>
    <w:rsid w:val="004F20F6"/>
    <w:rsid w:val="00657ABB"/>
    <w:rsid w:val="007832D1"/>
    <w:rsid w:val="007A4F1E"/>
    <w:rsid w:val="009E5BDB"/>
    <w:rsid w:val="00B55E6D"/>
    <w:rsid w:val="00D9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Hasina</cp:lastModifiedBy>
  <cp:revision>4</cp:revision>
  <dcterms:created xsi:type="dcterms:W3CDTF">2020-07-22T12:57:00Z</dcterms:created>
  <dcterms:modified xsi:type="dcterms:W3CDTF">2020-07-22T13:27:00Z</dcterms:modified>
</cp:coreProperties>
</file>