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7777777" w:rsidR="00F52CCF" w:rsidRDefault="00D926C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  <w:t>{{competenceQualite}}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53151111" w:rsidR="00D926C8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  <w:t>{{aspectPositif}}</w:t>
                            </w:r>
                          </w:p>
                          <w:p w14:paraId="4C40015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3433487A" w14:textId="1B81D314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2274FA8D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  <w:t>{{aspectPositif}}</w:t>
                      </w:r>
                    </w:p>
                    <w:p w14:paraId="4C40015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3433487A" w14:textId="1B81D314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  <w:r w:rsidR="00DF1480"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{{insertionProfessionnel}}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>{{insertionProfessionnel}}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B86039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 Narrow" w:eastAsia="Times New Roman" w:hAnsi="Arial Narrow" w:cs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>
                              <w:rPr>
                                <w:rFonts w:ascii="Arial Narrow" w:eastAsia="Times New Roman" w:hAnsi="Arial Narrow" w:cs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0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guGQIAAHAEAAAOAAAAZHJzL2Uyb0RvYy54bWysVM1u2zAMvg/YOwi+L3aCJu2COAXWorsM&#10;W9F2D6DoJxYgiQKlJs7b7F32YqNkxy3WYYdhOSiiRH7k94n05rp3lh0URgO+reazpmLKC5DG79vq&#10;+9Pdh6uKxcS95Ba8aquTitX19v27zTGs1QI6sFIhIxAf18fQVl1KYV3XUXTK8TiDoDxdakDHE5m4&#10;ryXyI6E7Wy+aZlUfAWVAECpGOr0dLqttwddaifRN66gSs21FtaWyYll3ea23G77eIw+dEWMZ/B+q&#10;cNx4SjpB3fLE2TOaN1DOCIQIOs0EuBq0NkIVDsRm3vzG5rHjQRUuJE4Mk0zx/8GKr4d7ZEbS25E8&#10;njt6owdSjfu9VeznDybA+Mg4InhpIvuYFTuGuKbAx3CPoxVpm+n3Gl3+J2KsLyqfJpVVn5igw9Xq&#10;crG8omyC7i7ni4vL8gz1S3TAmD4rcCxv2grh2ctcVFGYH77ERGnJ/+yXM3q4M9aW57Q+H0SwRuaz&#10;YuB+d2ORHXjug+ZTszznfOVGiDm0zvQGQmWXTlZlDOsflCapiMKiVFKaVE2wXAjl03y46rhUQ7Zl&#10;Q7+sGsFPEcUqgBlZU5UT9giQB+At9gAz+udQVXp8Cm7+VtgQPEWUzODTFOyMB/wTgCVWY+bB/yzS&#10;IE1WKfW7vrTRxblBdiBP1FqY7A0Mw8e96IBmTyQscDmO2rpoMY5gnpvXdkn08qHY/gI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CQu+gu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 Narrow" w:eastAsia="Times New Roman" w:hAnsi="Arial Narrow" w:cs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>
                        <w:rPr>
                          <w:rFonts w:ascii="Arial Narrow" w:eastAsia="Times New Roman" w:hAnsi="Arial Narrow" w:cs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BB70214">
                <wp:simplePos x="0" y="0"/>
                <wp:positionH relativeFrom="column">
                  <wp:posOffset>-652145</wp:posOffset>
                </wp:positionH>
                <wp:positionV relativeFrom="paragraph">
                  <wp:posOffset>-671195</wp:posOffset>
                </wp:positionV>
                <wp:extent cx="1123950" cy="5048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Default="004D6F39">
                            <w: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1" type="#_x0000_t202" style="position:absolute;margin-left:-51.35pt;margin-top:-52.85pt;width:88.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0CnAIAAMEFAAAOAAAAZHJzL2Uyb0RvYy54bWysVFtP2zAUfp+0/2D5fSQtLYOKFBUQ0yQE&#10;aDAh7c117NbC8fFst0n59Tt2krbQvTDtJbF9vnP7zuX8oqk0WQvnFZiCDo5ySoThUCqzKOjPp5sv&#10;p5T4wEzJNBhR0I3w9GL6+dN5bSdiCEvQpXAEjRg/qW1BlyHYSZZ5vhQV80dghUGhBFexgFe3yErH&#10;arRe6WyY5ydZDa60DrjwHl+vWyGdJvtSCh7upfQiEF1QjC2kr0vfefxm03M2WThml4p3YbB/iKJi&#10;yqDTralrFhhZOXVgqlLcgQcZjjhUGUipuEg5YDaD/F02j0tmRcoFyfF2S5P/f2b53frBEVVi7U4o&#10;MazCGv3CSpFSkCCaIAi+I0m19RPEPlpEh+YSGlTo3z0+xtwb6ar4x6wIypHuzZZiNEV4VBoMj8/G&#10;KOIoG+ej0+E4msl22tb58E1AReKhoA5LmJhl61sfWmgPic48aFXeKK3TxS3mV9qRNYvlzi9z9NSq&#10;vIFpQ+qCnhyj9MBEtL01MdeMvxxawGi1iZoidVgXV6SopSKdwkaLiNHmh5DIcGIkuYu9LbY+GOfC&#10;hERmsovoiJKY0kcUO/wuqo8ot3n0nsGErXKlDLiWpbdhly99yLLFYxH38o7H0Myb1FqpxPFlDuUG&#10;G8hBO4fe8huFfN8yHx6Yw8HDxsBlEu7xIzVgkaA7UbIE9/q394jHeUApJTUOckH97xVzghL93eCk&#10;nA1Gozj56TIafx3ixe1L5vsSs6quAJtngGvL8nSM+KD7o3RQPePOmUWvKGKGo++Chv54Fdr1gjuL&#10;i9ksgXDWLQu35tHyaDoWKfbZU/PMnO0aPU7bHfQjzybv+r3FRk0Ds1UAqdIw7Fjt+Mc9kcap22lx&#10;Ee3fE2q3ead/AAAA//8DAFBLAwQUAAYACAAAACEAThEKLOEAAAAMAQAADwAAAGRycy9kb3ducmV2&#10;LnhtbEyPQU/DMAyF70j8h8hIXNCWrsA6laYTQkOIA0hsE+esMW1Z41R1tpV/j+ECt2e/p+fPxXL0&#10;nTriwG0gA7NpAgqpCq6l2sB28zhZgOJoydkuEBr4QoZleX5W2NyFE73hcR1rJSXEuTXQxNjnWnPV&#10;oLc8DT2SeB9h8DbKONTaDfYk5b7TaZLMtbctyYXG9vjQYLVfH7yB8cnz534T2ufVS3a1eH/d9qxX&#10;xlxejPd3oCKO8S8MP/iCDqUw7cKBHKvOwGSWpJlkf9WtKMlkN9egdrJJ5ynostD/nyi/AQAA//8D&#10;AFBLAQItABQABgAIAAAAIQC2gziS/gAAAOEBAAATAAAAAAAAAAAAAAAAAAAAAABbQ29udGVudF9U&#10;eXBlc10ueG1sUEsBAi0AFAAGAAgAAAAhADj9If/WAAAAlAEAAAsAAAAAAAAAAAAAAAAALwEAAF9y&#10;ZWxzLy5yZWxzUEsBAi0AFAAGAAgAAAAhADxy3QKcAgAAwQUAAA4AAAAAAAAAAAAAAAAALgIAAGRy&#10;cy9lMm9Eb2MueG1sUEsBAi0AFAAGAAgAAAAhAE4RCizhAAAADAEAAA8AAAAAAAAAAAAAAAAA9gQA&#10;AGRycy9kb3ducmV2LnhtbFBLBQYAAAAABAAEAPMAAAAEBgAAAAA=&#10;" fillcolor="#00b050" strokeweight=".5pt">
                <v:textbox>
                  <w:txbxContent>
                    <w:p w14:paraId="17123891" w14:textId="7C7F7CF5" w:rsidR="004F20F6" w:rsidRDefault="004D6F39">
                      <w: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CF8C216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AFB1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7BB7FB9A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5C3C4F22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  <w:p w14:paraId="10B4C5DD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4x4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6DCF"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KdmwIAAL8FAAAOAAAAZHJzL2Uyb0RvYy54bWysVEtv2zAMvg/YfxB0X+1kSR9BnCJr0WFA&#10;0RZrhwK7KbLUGJVFTVJiZ79+pOykSddLh11sSvxIkR8f0/O2NmytfKjAFnxwlHOmrISysk8F//Fw&#10;9emUsxCFLYUBqwq+UYGfzz5+mDZuooawBFMqz9CJDZPGFXwZo5tkWZBLVYtwBE5ZVGrwtYh49E9Z&#10;6UWD3muTDfP8OGvAl86DVCHg7WWn5LPkX2sl463WQUVmCo6xxfT16bugbzabismTF25ZyT4M8Q9R&#10;1KKy+OjO1aWIgq189ZerupIeAuh4JKHOQOtKqpQDZjPIX2VzvxROpVyQnOB2NIX/51berO88q0qs&#10;HWdW1Fiin1goVioWVRsVGxBFjQsTRN47xMb2C7QE7+8DXlLmrfY1/TEnhnoke7MjGD0xSUbjk7Ph&#10;aMyZRN3gNM+HwzH5yV7MnQ/xq4KakVBwjxVMxIr1dYgddAuh1wKYqryqjEkH6hp1YTxbC6y3iSlI&#10;dH6AMpY1BT/+PM6T4wMdud7ZL4yQz314eyj0Zyw9p1J/9WERRR0VSYobowhj7Helkd/EyBsxCimV&#10;3cWZ0ITSmNF7DHv8S1TvMe7yQIv0Mti4M64rC75j6ZDa8nlLre7wWMO9vEmM7aJNjXW87ZQFlBts&#10;IA/dFAYnryrk+1qEeCc8jh32DK6SeIsfbQCLBL3E2RL877fuCY/TgFrOGhzjgodfK+EVZ+abxTk5&#10;G4xGNPfpMBqfDPHg9zWLfY1d1ReAnYOzgNElkfDRbEXtoX7EjTOnV1ElrMS3Cx634kXslgtuLKnm&#10;8wTCSXciXtt7J8k1sUx99tA+Cu/6Pqdhu4HtwIvJq3bvsGRpYb6KoKs0C8Rzx2rPP26JNE39RqM1&#10;tH9OqJe9O/sDAAD//wMAUEsDBBQABgAIAAAAIQBETm7U3wAAAAsBAAAPAAAAZHJzL2Rvd25yZXYu&#10;eG1sTI/BTsMwEETvSPyDtUjcWidNadOQTQWocOFEQT278da2iO0odtPw97gnOK72aeZNvZ1sx0Ya&#10;gvEOIZ9nwMi1XhqnEL4+X2clsBCFk6LzjhB+KMC2ub2pRSX9xX3QuI+KpRAXKoGgY+wrzkOryYow&#10;9z259Dv5wYqYzkFxOYhLCrcdX2TZilthXGrQoqcXTe33/mwRds9qo9pSDHpXSmPG6XB6V2+I93fT&#10;0yOwSFP8g+Gqn9ShSU5Hf3YysA5hlmf5IrEIqyJtuBLL9QOwI0KxXBfAm5r/39D8AgAA//8DAFBL&#10;AQItABQABgAIAAAAIQC2gziS/gAAAOEBAAATAAAAAAAAAAAAAAAAAAAAAABbQ29udGVudF9UeXBl&#10;c10ueG1sUEsBAi0AFAAGAAgAAAAhADj9If/WAAAAlAEAAAsAAAAAAAAAAAAAAAAALwEAAF9yZWxz&#10;Ly5yZWxzUEsBAi0AFAAGAAgAAAAhAP8yAp2bAgAAvwUAAA4AAAAAAAAAAAAAAAAALgIAAGRycy9l&#10;Mm9Eb2MueG1sUEsBAi0AFAAGAAgAAAAhAERObtTfAAAACwEAAA8AAAAAAAAAAAAAAAAA9QQAAGRy&#10;cy9kb3ducmV2LnhtbFBLBQYAAAAABAAEAPMAAAABBgAAAAA=&#10;" fillcolor="white [3201]" strokeweight=".5pt"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Photos</w:t>
                      </w: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4x4</w:t>
                      </w: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6410A53D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6F37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2E442648">
                <wp:simplePos x="0" y="0"/>
                <wp:positionH relativeFrom="column">
                  <wp:posOffset>-590550</wp:posOffset>
                </wp:positionH>
                <wp:positionV relativeFrom="paragraph">
                  <wp:posOffset>9525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7891" id="Rectangle 23" o:spid="_x0000_s1026" style="position:absolute;margin-left:-46.5pt;margin-top:.7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Rn91M3QAAAAgBAAAPAAAAZHJzL2Rvd25yZXYueG1sTI/BTsMw&#10;EETvSPyDtUjcWgdKaRviVAiB1CspQj26sYlD43Wwt2n69yynchy91eybYj36Tgw2pjaggrtpBsJi&#10;HUyLjYKP7dtkCSKRRqO7gFbB2SZYl9dXhc5NOOG7HSpqBJdgyrUCR9TnUqbaWa/TNPQWmX2F6DVx&#10;jI00UZ+43HfyPssepdct8gene/vibH2ojl7BD33uzg9V9p0oboe4ca+7fnNQ6vZmfH4CQXakyzH8&#10;6bM6lOy0D0c0SXQKJqsZbyEGcxDMV8sF572CxWwOsizk/wHlLwAAAP//AwBQSwECLQAUAAYACAAA&#10;ACEAtoM4kv4AAADhAQAAEwAAAAAAAAAAAAAAAAAAAAAAW0NvbnRlbnRfVHlwZXNdLnhtbFBLAQIt&#10;ABQABgAIAAAAIQA4/SH/1gAAAJQBAAALAAAAAAAAAAAAAAAAAC8BAABfcmVscy8ucmVsc1BLAQIt&#10;ABQABgAIAAAAIQDTQmSGPQMAACEHAAAOAAAAAAAAAAAAAAAAAC4CAABkcnMvZTJvRG9jLnhtbFBL&#10;AQItABQABgAIAAAAIQARn91M3QAAAAgBAAAPAAAAAAAAAAAAAAAAAJcFAABkcnMvZG93bnJldi54&#10;bWxQSwUGAAAAAAQABADzAAAAoQY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7115661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867D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91BF34C">
                <wp:simplePos x="0" y="0"/>
                <wp:positionH relativeFrom="column">
                  <wp:posOffset>521970</wp:posOffset>
                </wp:positionH>
                <wp:positionV relativeFrom="paragraph">
                  <wp:posOffset>40005</wp:posOffset>
                </wp:positionV>
                <wp:extent cx="4008120" cy="335280"/>
                <wp:effectExtent l="0" t="0" r="11430" b="2667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Arial Narrow" w:eastAsia="Calibri" w:hAnsi="Arial Narro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8B4D" id="Zone de texte 3" o:spid="_x0000_s1033" type="#_x0000_t202" style="position:absolute;margin-left:41.1pt;margin-top:3.15pt;width:315.6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HsiQIAAI8FAAAOAAAAZHJzL2Uyb0RvYy54bWysVNtuGyEQfa/Uf0C8N7u+5FLL68h1lKpS&#10;lEZNqkh9wyzYqMBQwN51v74D63WctFKVqi+7wByGmTNnZnrZGk22wgcFtqKDk5ISYTnUyq4q+vXh&#10;+t0FJSEyWzMNVlR0JwK9nL19M23cRAxhDboWnqATGyaNq+g6RjcpisDXwrBwAk5YNErwhkXc+lVR&#10;e9agd6OLYVmeFQ342nngIgQ8veqMdJb9Syl4/CxlEJHoimJsMX99/i7Tt5hN2WTlmVsrvg+D/UMU&#10;himLjx5cXbHIyMar31wZxT0EkPGEgylASsVFzgGzGZQvsrlfMydyLkhOcAeawv9zy2+3d56ouqLD&#10;ISWWGazRN6wUqQWJoo2CjBJHjQsThN47BMf2A7RY6/484GFKvZXepD8mRdCObO8ODKMnwvFwXJYX&#10;gyGaONpGo9PhRS5B8XTb+RA/CjAkLSrqsYKZWLa9CREjQWgPSY8F0Kq+VlrnTVKNWGhPtgzrvVzl&#10;GPHGM5S2pKno2ei0zI6f2bLu/uIB/WmbnhNZX/uwEkMdE3kVd1okjLZfhER+MyF/iJFxLmzs48zo&#10;hJKY0Wsu7vFPUb3mcpcH3sgvg42Hy0ZZ8B1Lz6mtv/chyw6PhTnKOy1ju2yzsM57oSyh3qF+PHRd&#10;GBy/VljkGxbiHfPYdqgLHCVoXYP/SUmDbVnR8GPDvKBEf7Ko+/eD8Tj1cd6MT8+TlvyxZXlssRuz&#10;AFTCAIeQ43mZ8FH3S+nBPOIEmadX0cQsx7crGvvlInbDAicQF/N5BmHnOhZv7L3jyXViLUnyoX1k&#10;3u11m3rnFvoGZpMX8u2w6aaF+SaCVFnbibeOpT2f2PVZ8vsJlcbK8T6jnubo7BcAAAD//wMAUEsD&#10;BBQABgAIAAAAIQCzrTxm3AAAAAcBAAAPAAAAZHJzL2Rvd25yZXYueG1sTI7BboMwEETvlfoP1kbq&#10;rTGQJiGEJUKVcsqpCUqvDnYBBa+RbQj9+7qn9jia0ZuXH2bds0lZ1xlCiJcRMEW1kR01CNXl+JoC&#10;c16QFL0hhfCtHByK56dcZNI86ENNZ9+wACGXCYTW+yHj3NWt0sItzaAodF/GauFDtA2XVjwCXPc8&#10;iaIN16Kj8NCKQb23qr6fR41wPV2OnE7pWK27srzT53baVRbxZTGXe2Bezf5vDL/6QR2K4HQzI0nH&#10;eoQ0ScISYbMCFuptvHoDdkNY72LgRc7/+xc/AAAA//8DAFBLAQItABQABgAIAAAAIQC2gziS/gAA&#10;AOEBAAATAAAAAAAAAAAAAAAAAAAAAABbQ29udGVudF9UeXBlc10ueG1sUEsBAi0AFAAGAAgAAAAh&#10;ADj9If/WAAAAlAEAAAsAAAAAAAAAAAAAAAAALwEAAF9yZWxzLy5yZWxzUEsBAi0AFAAGAAgAAAAh&#10;AJdYEeyJAgAAjwUAAA4AAAAAAAAAAAAAAAAALgIAAGRycy9lMm9Eb2MueG1sUEsBAi0AFAAGAAgA&#10;AAAhALOtPGbcAAAABwEAAA8AAAAAAAAAAAAAAAAA4wQAAGRycy9kb3ducmV2LnhtbFBLBQYAAAAA&#10;BAAEAPMAAADsBQAAAAA=&#10;" fillcolor="white [3212]" strokecolor="white [3212]" strokeweight=".5pt">
                <v:textbox>
                  <w:txbxContent>
                    <w:p w14:paraId="561AC5AD" w14:textId="7A6723CE" w:rsidR="004F20F6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Arial Narrow" w:eastAsia="Calibri" w:hAnsi="Arial Narro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0E0322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FFB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MTAwIAAG8EAAAOAAAAZHJzL2Uyb0RvYy54bWysVNuO0zAQfUfiHyy/01ygZbdquoKuyguC&#10;FQsf4Dp2Y8n2RGPTtH/Ef/BjjJ023FaqhMiD5cuc4zlnxlndHZ1lB4XBgG94NSs5U15Ca/y+4V8+&#10;b1/ccBai8K2w4FXDTyrwu/XzZ6uhX6oaOrCtQkYkPiyHvuFdjP2yKILslBNhBr3ydKgBnYi0xH3R&#10;ohiI3dmiLstFMQC2PYJUIdDu/XjI15lfayXjR62Disw2nHKLecQ87tJYrFdiuUfRd0ae0xD/kIUT&#10;xtOlE9W9iIJ9RfMXlTMSIYCOMwmuAK2NVFkDqanKP9Q8dqJXWQuZE/rJpvD/aOWHwwMy0za8rjjz&#10;wlGNtvb7N/I/l5VZwVoEExW7XSS3hj4sCfTYP+B5FWiapB81OoZAFlcLKg192RHSyI7Z8NNkuDpG&#10;Jmmznt+WN1QWSUf1q3lV5YIUI1fi7DHEdwocS5OGo9l38Q0iDJlaHN6HSFkQ4BKYQAGsabfG2rzA&#10;/W5jkR1E6oDybTm/3PFbmPXXkK/LzRNIujpBi2TLaESexZNVidD6T0qTvaS1yinnxlZTQkJK5WOV&#10;jM1MFJ1gmpKfgC+vA8/xCapy00/g+jp4QuSbwccJ7IwHfIrATinrMf7iwKg7WbCD9kSdhdFuYHx7&#10;wssO6OnJiFlviqKuzsrPLzA9m1/Xmfbnf2L9AwAA//8DAFBLAwQUAAYACAAAACEANSDHMOMAAAAL&#10;AQAADwAAAGRycy9kb3ducmV2LnhtbEyPTU+DQBCG7yb+h82YeDHtAtKKyNKYxp5MGm0be92yI6D7&#10;QdgthX/veNLbTObJO89brEaj2YC9b50VEM8jYGgrp1pbCzjsN7MMmA/SKqmdRQETeliV11eFzJW7&#10;2HccdqFmFGJ9LgU0IXQ5575q0Eg/dx1aun263shAa19z1csLhRvNkyhaciNbSx8a2eG6wep7dzYC&#10;jJ7G49fd68vb9NEP7Xa/Wa6PsRC3N+PzE7CAY/iD4Vef1KEkp5M7W+WZFpAs0pRQAelDRqWISB7v&#10;aTgJWMRZBrws+P8O5Q8AAAD//wMAUEsBAi0AFAAGAAgAAAAhALaDOJL+AAAA4QEAABMAAAAAAAAA&#10;AAAAAAAAAAAAAFtDb250ZW50X1R5cGVzXS54bWxQSwECLQAUAAYACAAAACEAOP0h/9YAAACUAQAA&#10;CwAAAAAAAAAAAAAAAAAvAQAAX3JlbHMvLnJlbHNQSwECLQAUAAYACAAAACEAfoiTEwMCAABvBAAA&#10;DgAAAAAAAAAAAAAAAAAuAgAAZHJzL2Uyb0RvYy54bWxQSwECLQAUAAYACAAAACEANSDHMOMAAAAL&#10;AQAADwAAAAAAAAAAAAAAAABdBAAAZHJzL2Rvd25yZXYueG1sUEsFBgAAAAAEAAQA8wAAAG0FAAAA&#10;AA==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C934E1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EECBB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bEAwIAAG8EAAAOAAAAZHJzL2Uyb0RvYy54bWysVNuO0zAQfUfiH6y801ygZbdquoKuyguC&#10;FQsf4Dp2Y8n2WGPTtH/Ef/BjjJ023FaqhMiD5cucM3OOx1ndHa1hB4lBg2uLelYVTDoBnXb7tvjy&#10;efvipmAhctdxA062xUmG4m79/Nlq8EvZQA+mk8iIxIXl4Nuij9EvyzKIXloeZuClo0MFaHmkJe7L&#10;DvlA7NaUTVUtygGw8whChkC79+Nhsc78SkkRPyoVZGSmLai2mEfM4y6N5XrFl3vkvtfiXAb/hyos&#10;146STlT3PHL2FfVfVFYLhAAqzgTYEpTSQmYNpKau/lDz2HMvsxYyJ/jJpvD/aMWHwwMy3bVFQ/Y4&#10;bumOtub7N/I/XysznHUIOkp2u0huDT4sCfToH/C8CjRN0o8KLUMgi+sFXQ192RHSyI7Z8NNkuDxG&#10;Jmizmd9WN5RX0FHzal7X+ULKkStxegzxnQTL0qQtUO/7+AYRhkzND+9DpCoIcAlMoABGd1ttTF7g&#10;frcxyA48dUD1tppfcvwWZtw15Otq8wSSUidomWwZjcizeDIyERr3SSqyl7TWueTc2HIqiAshXayT&#10;sZmJohNMUfET8OV14Dk+QWVu+gncXAdPiJwZXJzAVjvApwjMVLIa4y8OjLqTBTvoTtRZGM0GxrfH&#10;neiBnp6ImPWmKOrqrPz8AtOz+XWdaX/+J9Y/AAAA//8DAFBLAwQUAAYACAAAACEAzrKigOIAAAAL&#10;AQAADwAAAGRycy9kb3ducmV2LnhtbEyPwU7DMAyG70i8Q2QkLoilLVvEStMJTeyEhGBD7Jo1oS0k&#10;TtVkXfv2805wtP3p9/cXq9FZNpg+tB4lpLMEmMHK6xZrCZ+7zf0jsBAVamU9GgmTCbAqr68KlWt/&#10;wg8zbGPNKARDriQ0MXY556FqjFNh5juDdPv2vVORxr7mulcnCneWZ0kiuFMt0odGdWbdmOp3e3QS&#10;nJ3G/c/d68v79NUP7dtuI9b7VMrbm/H5CVg0Y/yD4aJP6lCS08EfUQdmJWSL+ZxQCSIVKTAisuUD&#10;tTvQZiGWwMuC/+9QngEAAP//AwBQSwECLQAUAAYACAAAACEAtoM4kv4AAADhAQAAEwAAAAAAAAAA&#10;AAAAAAAAAAAAW0NvbnRlbnRfVHlwZXNdLnhtbFBLAQItABQABgAIAAAAIQA4/SH/1gAAAJQBAAAL&#10;AAAAAAAAAAAAAAAAAC8BAABfcmVscy8ucmVsc1BLAQItABQABgAIAAAAIQDEUJbEAwIAAG8EAAAO&#10;AAAAAAAAAAAAAAAAAC4CAABkcnMvZTJvRG9jLnhtbFBLAQItABQABgAIAAAAIQDOsqKA4gAAAAsB&#10;AAAPAAAAAAAAAAAAAAAAAF0EAABkcnMvZG93bnJldi54bWxQSwUGAAAAAAQABADzAAAAbAUAAAAA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889BBB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82CF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Ho+gEAAGAEAAAOAAAAZHJzL2Uyb0RvYy54bWysVNuO0zAQfUfiHyy/06QpuwtV0xV0VV4Q&#10;rHbhA1zHbizZHmtsmvaP+A9+jLHbZrmsVAnx4vgy58ycM3YWt3tn2U5hNOBbPp3UnCkvoTN+2/Kv&#10;X9av3nAWk/CdsOBVyw8q8tvlyxeLIcxVAz3YTiEjEh/nQ2h5n1KYV1WUvXIiTiAoT4ca0IlES9xW&#10;HYqB2J2tmrq+rgbALiBIFSPt3h0P+bLwa61k+qx1VInZllNtqYxYxk0eq+VCzLcoQm/kqQzxD1U4&#10;YTwlHanuRBLsG5q/qJyRCBF0mkhwFWhtpCoaSM20/kPNYy+CKlrInBhGm+L/o5WfdvfITEe9e8uZ&#10;F456tLY/vpP/pa3MCtYhmKRYc53dGkKcE+gx3ONpFWmape81uvwlUWxfHD6MDqt9YpI2Z/X1TX3F&#10;maSjZta8npYOVE/ggDF9UOBYnrQczbZP7xBhKO6K3ceYKC0BzoE5YwRrurWxtixwu1lZZDuRW16/&#10;r6/OOX4Ls/4S8qZePYOk1BlaZR+OysssHazKhNY/KE1+ktZpKbncZDUWJKRUPk2zk4WJojNMU/Ej&#10;cHYZeIrPUFVu+QhuLoNHRMkMPo1gZzzgcwR2LFkf488OHHVnCzbQHegqYbIrOD424WUP9NZkwqI3&#10;R9E1LspPTy6/k1/Xhfbpx7D8CQAA//8DAFBLAwQUAAYACAAAACEAuhaHpN8AAAAKAQAADwAAAGRy&#10;cy9kb3ducmV2LnhtbEyPwU7DMAyG70i8Q2QkbixhZW3XNZ0QEuzChTKJa5aYtlrjlCZby9uTndjR&#10;9q/P319uZ9uzM46+cyThcSGAIWlnOmok7D9fH3JgPigyqneEEn7Rw7a6vSlVYdxEH3iuQ8MihHyh&#10;JLQhDAXnXrdolV+4ASnevt1oVYjj2HAzqinCbc+XQqTcqo7ih1YN+NKiPtYnK2H11r3Xu0yL1V6n&#10;CYqv3c80kZT3d/PzBljAOfyH4aIf1aGKTgd3IuNZL2GdpzEZWUm2BHYJPKVrYIe4yZIceFXy6wrV&#10;HwAAAP//AwBQSwECLQAUAAYACAAAACEAtoM4kv4AAADhAQAAEwAAAAAAAAAAAAAAAAAAAAAAW0Nv&#10;bnRlbnRfVHlwZXNdLnhtbFBLAQItABQABgAIAAAAIQA4/SH/1gAAAJQBAAALAAAAAAAAAAAAAAAA&#10;AC8BAABfcmVscy8ucmVsc1BLAQItABQABgAIAAAAIQAHe6Ho+gEAAGAEAAAOAAAAAAAAAAAAAAAA&#10;AC4CAABkcnMvZTJvRG9jLnhtbFBLAQItABQABgAIAAAAIQC6Foek3wAAAAoBAAAPAAAAAAAAAAAA&#10;AAAAAFQEAABkcnMvZG93bnJldi54bWxQSwUGAAAAAAQABADzAAAAYAUAAAAA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7A9B5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E8C31FB" w:rsidR="004F20F6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{{poste}}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6E8C31FB" w:rsidR="004F20F6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{{poste}}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9AE0F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iEgIAAHMEAAAOAAAAZHJzL2Uyb0RvYy54bWysVFGO0zAQ/UfiDlb+aZJCF6iarmBXyw+C&#10;1S4cwHXsxpI9Y9luk96Gu3Axxk6argBpJcSPa8fvvZl5M+7merCGHaUPGqEp6kVVMAkCWw37pvj+&#10;7e7Vu4KFyKHlBkE2xUmG4nr78sWmd2u5xA5NKz0jEQjr3jVFF6Nbl2UQnbQ8LNBJoEuF3vJIR78v&#10;W897UremXFbVVdmjb51HIUOgr7fjZbHN+kpJEb8qFWRkpikot5hXn9ddWsvthq/3nrtOiykN/g9Z&#10;WK6Bgs5StzxydvD6DymrhceAKi4E2hKV0kLmGqiauvqtmseOO5lrIXOCm20K/09WfDnee6Zb6l1d&#10;MOCWevRArnHYG8l+/mACNQTGvUdodWB1tqx3YU3MR3fvycB0CrRN9Q/K2/RLlbEh23yabZZDZII+&#10;1ldXb1ckxATdrd7U1TKLlhe28yF+kmhZ2jSFxwO0KatsMT9+DpHCEv6MSxEB77QxuZ8GWE9h3ler&#10;KjMCGt2m24QLfr+7MZ4deRqJ6mMCjWpPYKRtgEJcSsu7eDIyaRh4kIpcS8WMEdK8ylmWCyEh1pNu&#10;RieaohRm4uvniRM+UWWe5Zm8fJ48M3JkhDiTrQb0fxMwc8pqxJ8dGOtOFsRhN5zHZWr9DtsTzZCP&#10;5gbHV8ZBdEiPTMQxDOCHQ0Slc9eSykiZ1GmyczOnV5ieztNzRl3+K7a/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ESjJ2I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3D2E1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I3FQIAAHEEAAAOAAAAZHJzL2Uyb0RvYy54bWysVFGO0zAQ/UfiDpb/aZKWhd2q6Qp2tfwg&#10;WO3CAVzHbiw5M5btNultuAsXY+yk2RUgrYT4ce143pt5b8bdXA+dZUflg0GoebUoOVMgsTGwr/n3&#10;b3dvLjkLUUAjLIKq+UkFfr19/WrTu7VaYou2UZ4RCYR172rexujWRRFkqzoRFugU0KVG34lIR78v&#10;Gi96Yu9ssSzLd0WPvnEepQqBvt6Ol3yb+bVWMn7VOqjIbM2ptphXn9ddWovtRqz3XrjWyKkM8Q9V&#10;dMIAJZ2pbkUU7ODNH1SdkR4D6riQ2BWotZEqayA1VfmbmsdWOJW1kDnBzTaF/0crvxzvPTNNza84&#10;A9FRix7INAF7q9jPH0yigcCE9wiNCewyGda7sCbco7v30ynQNqkftO/SL+liQzb5NJushsgkfazK&#10;5dVqdcGZpLvVqnr7PneheEI7H+InhR1Lm5p7PECTisoGi+PnECktxZ/jUkbAO2Nt7qYF1lOaq/Ki&#10;zIiA1jTpNsUFv9/dWM+OIg1E+TEFjWzPwojbAqVIQkdpeRdPViUOCw9Kk2dJzJghTauaaYWUCmI1&#10;8eboBNNUwgxcvQyc4hNU5UmewcuXwTMiZ0aIM7gzgP5vBHYuWY/xZwdG3cmCOOyGPCzV8jwIO2xO&#10;NEE+2hsc35gA2SI9MRnHNIAfDhG1yV1LLCNkYqe5zs2c3mB6OM/POerpn2L7CwAA//8DAFBLAwQU&#10;AAYACAAAACEAVFcc3+EAAAAKAQAADwAAAGRycy9kb3ducmV2LnhtbEyPQUvDQBCF74L/YRnBW7ub&#10;VNsYsykiFkFUaK143WbHJJidDdltGv+940mPw3y8971iPblOjDiE1pOGZK5AIFXetlRr2L9tZhmI&#10;EA1Z03lCDd8YYF2enxUmt/5EWxx3sRYcQiE3GpoY+1zKUDXoTJj7Hol/n35wJvI51NIO5sThrpOp&#10;UkvpTEvc0Jge7xusvnZHp2GLNw99qx4/njaJ2sv31I6vzy9aX15Md7cgIk7xD4ZffVaHkp0O/kg2&#10;iE7DbJUljGpYZmoBgonsiscdNKwW6TXIspD/J5Q/AAAA//8DAFBLAQItABQABgAIAAAAIQC2gziS&#10;/gAAAOEBAAATAAAAAAAAAAAAAAAAAAAAAABbQ29udGVudF9UeXBlc10ueG1sUEsBAi0AFAAGAAgA&#10;AAAhADj9If/WAAAAlAEAAAsAAAAAAAAAAAAAAAAALwEAAF9yZWxzLy5yZWxzUEsBAi0AFAAGAAgA&#10;AAAhAPrbojcVAgAAcQQAAA4AAAAAAAAAAAAAAAAALgIAAGRycy9lMm9Eb2MueG1sUEsBAi0AFAAG&#10;AAgAAAAhAFRXHN/hAAAACgEAAA8AAAAAAAAAAAAAAAAAbwQAAGRycy9kb3ducmV2LnhtbFBLBQYA&#10;AAAABAAEAPMAAAB9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55B033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5F4A6C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3+gEAAF8EAAAOAAAAZHJzL2Uyb0RvYy54bWysVNtuEzEQfUfiHyy/k90kbYOibCpIFV4Q&#10;VC39AMdrZy3ZHmtssskf8R/8GGMn2QKtFAnx4vVlzpk5Z+xd3O6dZTuF0YBv+HhUc6a8hNb4bcOf&#10;vq3fvecsJuFbYcGrhh9U5LfLt28WfZirCXRgW4WMSHyc96HhXUphXlVRdsqJOIKgPB1qQCcSLXFb&#10;tSh6Yne2mtT1TdUDtgFBqhhp9+54yJeFX2sl01eto0rMNpxqS2XEMm7yWC0XYr5FETojT2WIf6jC&#10;CeMp6UB1J5Jg39G8oHJGIkTQaSTBVaC1kapoIDXj+i81j50Iqmghc2IYbIr/j1Z+2d0jM23DqVFe&#10;OGrR2v78QfaXrjIrWItgkmJXs2xWH+KcMI/hHk+rSNOsfK/R5S9pYvti8GEwWO0Tk7Q5rW9m9TVn&#10;ko4m08nVuDSgegYHjOmTAsfypOFotl36gAh9MVfsPsdEaQlwDswZI1jTro21ZYHbzcoi24nc8fpj&#10;fX3O8UeY9ZeQs3r1CpJSZ2iVfTgqL7N0sCoTWv+gNNlJWsel5HKR1VCQkFL5NM5OFiaKzjBNxQ/A&#10;6WXgKT5DVbnkA3hyGTwgSmbwaQA74wFfI7BDyfoYf3bgqDtbsIH2QDcJk13B8a0JLzugpyYTFr05&#10;im5xUX56cfmZ/L4utM//heUvAAAA//8DAFBLAwQUAAYACAAAACEAXHu7td4AAAAKAQAADwAAAGRy&#10;cy9kb3ducmV2LnhtbEyPwU7DMAyG70i8Q2QkbiwtdKUrTSeEBLtwoUzimiWmrWic0mRreXu8Exxt&#10;f/r9/dV2cYM44RR6TwrSVQICyXjbU6tg//58U4AIUZPVgydU8IMBtvXlRaVL62d6w1MTW8EhFEqt&#10;oItxLKUMpkOnw8qPSHz79JPTkceplXbSM4e7Qd4mSS6d7ok/dHrEpw7NV3N0CtYv/WuzuzfJem/y&#10;O0w+dt/zTEpdXy2PDyAiLvEPhrM+q0PNTgd/JBvEoGBT5EwqyNKUK5yBLN+AOPAmKzKQdSX/V6h/&#10;AQAA//8DAFBLAQItABQABgAIAAAAIQC2gziS/gAAAOEBAAATAAAAAAAAAAAAAAAAAAAAAABbQ29u&#10;dGVudF9UeXBlc10ueG1sUEsBAi0AFAAGAAgAAAAhADj9If/WAAAAlAEAAAsAAAAAAAAAAAAAAAAA&#10;LwEAAF9yZWxzLy5yZWxzUEsBAi0AFAAGAAgAAAAhAAIHf7f6AQAAXwQAAA4AAAAAAAAAAAAAAAAA&#10;LgIAAGRycy9lMm9Eb2MueG1sUEsBAi0AFAAGAAgAAAAhAFx7u7XeAAAACgEAAA8AAAAAAAAAAAAA&#10;AAAAVAQAAGRycy9kb3ducmV2LnhtbFBLBQYAAAAABAAEAPMAAABfBQAAAAA=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63DCA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mFGwIAAJkEAAAOAAAAZHJzL2Uyb0RvYy54bWysVNFu0zAUfUfiHyy/0yQdK6NqOsGm8YJg&#10;2uADHMdOLNm+lu026d/wL/wY106bUYY0CfHi2vE955577nU316PRZC98UGBrWi1KSoTl0Crb1fT7&#10;t7s3V5SEyGzLNFhR04MI9Hr7+tVmcGuxhB50KzxBEhvWg6tpH6NbF0XgvTAsLMAJi5cSvGERj74r&#10;Ws8GZDe6WJblqhjAt84DFyHg19vpkm4zv5SCx69SBhGJrilqi3n1eW3SWmw3bN155nrFjzLYP6gw&#10;TFlMOlPdssjIzqtnVEZxDwFkXHAwBUipuMg1YDVV+Uc1jz1zIteC5gQ32xT+Hy3/sr/3RLU1fUeJ&#10;ZQZb9ICmMdtpQX7+IByUDYR5D7ZVgaySYYMLa8Q9unt/PAXcpupH6U36xbrImE0+zCaLMRKOH6vV&#10;VbmssBcc7y7fVuUyd6F4Qjsf4icBhqRNTT3sbJtEZYPZ/nOImBbjT3EpYwCt2juldT6k6RE32pM9&#10;w743XZVkI+IsSlsyoJz35WWZmc8ug++amaAsP6agZxzIqC0SJ0MmC/IuHrRIMrR9EBK9TUVPGc51&#10;Mc6FjSdtOTrBJFYxAy9eBh7jE1TkiZ/By5fBMyJnBhtnsFEW/N8I9CxZTvEnB6a6kwVxbMY8VNXF&#10;aWAaaA84aT7qG5jeIrO8B3yKPE5pLHzYRZAqdzexTJAjO85/buHxraYH9vs5Rz39o2x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siiY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DF1480">
                              <w:rPr>
                                <w:rFonts w:eastAsia="Times New Roman" w:cstheme="minorBidi"/>
                                <w:bCs/>
                                <w:color w:val="000000"/>
                                <w:kern w:val="24"/>
                              </w:rPr>
                              <w:t>{{accessMetier}}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DF1480">
                        <w:rPr>
                          <w:rFonts w:eastAsia="Times New Roman" w:cstheme="minorBidi"/>
                          <w:bCs/>
                          <w:color w:val="000000"/>
                          <w:kern w:val="24"/>
                        </w:rPr>
                        <w:t>{{accessMetier}}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9BFE" w14:textId="77777777" w:rsidR="00D926C8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 propos du professionnel</w:t>
                            </w:r>
                          </w:p>
                          <w:p w14:paraId="382D463A" w14:textId="0D8382CF" w:rsidR="00D926C8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40C09BFE" w14:textId="77777777" w:rsidR="00D926C8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b/>
                          <w:bCs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FFFFFF" w:themeColor="light1"/>
                          <w:kern w:val="24"/>
                        </w:rPr>
                        <w:t>A propos du professionnel</w:t>
                      </w:r>
                    </w:p>
                    <w:p w14:paraId="382D463A" w14:textId="0D8382CF" w:rsidR="00D926C8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954CFAD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EB24A7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kx+gEAAF8EAAAOAAAAZHJzL2Uyb0RvYy54bWysVNuO0zAQfUfiHyy/06Rpl4Wq6Qq6Ki8I&#10;VrvwAa5jN5ZsjzU2TftH/Ac/xthts1xWWgnx4vgy58ycM3aWNwdn2V5hNOBbPp3UnCkvoTN+1/Kv&#10;Xzav3nAWk/CdsOBVy48q8pvVyxfLISxUAz3YTiEjEh8XQ2h5n1JYVFWUvXIiTiAoT4ca0IlES9xV&#10;HYqB2J2tmrp+XQ2AXUCQKkbavT0d8lXh11rJ9FnrqBKzLafaUhmxjNs8VqulWOxQhN7IcxniH6pw&#10;wnhKOlLdiiTYNzR/UTkjESLoNJHgKtDaSFU0kJpp/Yeah14EVbSQOTGMNsX/Rys/7e+Qma7lc868&#10;cNSijf3xnewvXWVWsA7BJMXeXmWzhhAXhHkId3heRZpm5QeNLn9JEzsUg4+jweqQmKTN5no+a6gN&#10;ko6aWTOflgZUj+CAMX1Q4FietBzNrk/vEGEo5or9x5goLQEugTljBGu6jbG2LHC3XVtke5E7Xr+v&#10;ry45fguz/jnkdb1+AkmpM7TKPpyUl1k6WpUJrb9XmuwkrdNScrnIaixISKl8mmYnCxNFZ5im4kfg&#10;7HngOT5DVbnkI7h5HjwiSmbwaQQ74wGfIrBjyfoUf3HgpDtbsIXuSDcJk13D6a0JL3ugpyYTFr05&#10;im5xUX5+cfmZ/LoutI//hdVPAAAA//8DAFBLAwQUAAYACAAAACEArD7lhOEAAAALAQAADwAAAGRy&#10;cy9kb3ducmV2LnhtbEyPwU7DMBBE70j8g7VIXBC1Q9uEhDhVqZQbQqIgxNGJt3FEvI5itw1/j3uC&#10;42ifZt6Wm9kO7IST7x1JSBYCGFLrdE+dhI/3+v4RmA+KtBocoYQf9LCprq9KVWh3pjc87UPHYgn5&#10;QkkwIYwF5741aJVfuBEp3g5usirEOHVcT+ocy+3AH4RIuVU9xQWjRtwZbL/3RyuhfXnNd5/rNJhD&#10;k9d3X9tarJ5rKW9v5u0TsIBz+IPhoh/VoYpOjTuS9myIWSyziEpI83UC7EKs0hxYIyFbJhnwquT/&#10;f6h+AQAA//8DAFBLAQItABQABgAIAAAAIQC2gziS/gAAAOEBAAATAAAAAAAAAAAAAAAAAAAAAABb&#10;Q29udGVudF9UeXBlc10ueG1sUEsBAi0AFAAGAAgAAAAhADj9If/WAAAAlAEAAAsAAAAAAAAAAAAA&#10;AAAALwEAAF9yZWxzLy5yZWxzUEsBAi0AFAAGAAgAAAAhAHHSeTH6AQAAXwQAAA4AAAAAAAAAAAAA&#10;AAAALgIAAGRycy9lMm9Eb2MueG1sUEsBAi0AFAAGAAgAAAAhAKw+5YThAAAACwEAAA8AAAAAAAAA&#10;AAAAAAAAVAQAAGRycy9kb3ducmV2LnhtbFBLBQYAAAAABAAEAPMAAABiBQAAAAA=&#10;" adj="12450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2B9AF" id="Rectangle à coins arrondis 2" o:spid="_x0000_s1042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xmGgIAAJkEAAAOAAAAZHJzL2Uyb0RvYy54bWysVNFu0zAUfUfiHyy/0yQtG6NqOsGm8YJg&#10;2uADHMdOLNm+lu026d/wL/wY106bUYY0CfHi2vE955577nU316PRZC98UGBrWi1KSoTl0Crb1fT7&#10;t7s3V5SEyGzLNFhR04MI9Hr7+tVmcGuxhB50KzxBEhvWg6tpH6NbF0XgvTAsLMAJi5cSvGERj74r&#10;Ws8GZDe6WJblZTGAb50HLkLAr7fTJd1mfikFj1+lDCISXVPUFvPq89qktdhu2LrzzPWKH2Wwf1Bh&#10;mLKYdKa6ZZGRnVfPqIziHgLIuOBgCpBScZFrwGqq8o9qHnvmRK4FzQlutin8P1r+ZX/viWpruqLE&#10;MoMtekDTmO20ID9/EA7KBsK8B9uqQJbJsMGFNeIe3b0/ngJuU/Wj9Cb9Yl1kzCYfZpPFGAnHj1VZ&#10;vXtfXlDC8W51cVW9zV0ontDOh/hJgCFpU1MPO9smUdlgtv8cIqbF+FNcyhhAq/ZOaZ0PaXrEjfZk&#10;z7DvTVcl2Yg4i9KWDCgHtZSZ+ewy+K6ZCcryYwp6xoGM2iJxMmSyIO/iQYskQ9sHIdHbVPSU4VwX&#10;41zYeNKWoxNMYhUzcPUy8BifoCJP/AxevgyeETkz2DiDjbLg/0agZ8lyij85MNWdLIhjM+ahqi5P&#10;A9NAe8BJ81HfwPQWmeU94FPkcUpj4cMuglS5u4llghzZcf5zC49vNT2w38856ukfZfsLAAD//wMA&#10;UEsDBBQABgAIAAAAIQCnXWYU4QAAAAoBAAAPAAAAZHJzL2Rvd25yZXYueG1sTI/BTsMwDIbvSLxD&#10;ZCRuW9oOaClNJ4QE0qQdxuCwY9Z4TaFxqibbCk+POcHR9qff318tJ9eLE46h86QgnScgkBpvOmoV&#10;vL89zwoQIWoyuveECr4wwLK+vKh0afyZXvG0ja3gEAqlVmBjHEopQ2PR6TD3AxLfDn50OvI4ttKM&#10;+szhrpdZktxJpzviD1YP+GSx+dwenYLV5sPn6ctiZ75X7fqw9j7YZqfU9dX0+AAi4hT/YPjVZ3Wo&#10;2Wnvj2SC6BXM8iJjVMFttuBSTBRZCmLPi/z+BmRdyf8V6h8AAAD//wMAUEsBAi0AFAAGAAgAAAAh&#10;ALaDOJL+AAAA4QEAABMAAAAAAAAAAAAAAAAAAAAAAFtDb250ZW50X1R5cGVzXS54bWxQSwECLQAU&#10;AAYACAAAACEAOP0h/9YAAACUAQAACwAAAAAAAAAAAAAAAAAvAQAAX3JlbHMvLnJlbHNQSwECLQAU&#10;AAYACAAAACEAWYYcZhoCAACZBAAADgAAAAAAAAAAAAAAAAAuAgAAZHJzL2Uyb0RvYy54bWxQSwEC&#10;LQAUAAYACAAAACEAp11mF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DF926" w14:textId="77777777" w:rsidR="006320B6" w:rsidRDefault="006320B6" w:rsidP="004F20F6">
      <w:pPr>
        <w:spacing w:after="0" w:line="240" w:lineRule="auto"/>
      </w:pPr>
      <w:r>
        <w:separator/>
      </w:r>
    </w:p>
  </w:endnote>
  <w:endnote w:type="continuationSeparator" w:id="0">
    <w:p w14:paraId="5E215173" w14:textId="77777777" w:rsidR="006320B6" w:rsidRDefault="006320B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8A570" w14:textId="77777777" w:rsidR="006320B6" w:rsidRDefault="006320B6" w:rsidP="004F20F6">
      <w:pPr>
        <w:spacing w:after="0" w:line="240" w:lineRule="auto"/>
      </w:pPr>
      <w:r>
        <w:separator/>
      </w:r>
    </w:p>
  </w:footnote>
  <w:footnote w:type="continuationSeparator" w:id="0">
    <w:p w14:paraId="5971DB58" w14:textId="77777777" w:rsidR="006320B6" w:rsidRDefault="006320B6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286E84"/>
    <w:rsid w:val="003206FB"/>
    <w:rsid w:val="004D6F39"/>
    <w:rsid w:val="004F20F6"/>
    <w:rsid w:val="006320B6"/>
    <w:rsid w:val="006363FE"/>
    <w:rsid w:val="00657ABB"/>
    <w:rsid w:val="00670A3A"/>
    <w:rsid w:val="007832D1"/>
    <w:rsid w:val="007A4F1E"/>
    <w:rsid w:val="009E5BDB"/>
    <w:rsid w:val="00B55E6D"/>
    <w:rsid w:val="00D926C8"/>
    <w:rsid w:val="00D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9</cp:revision>
  <dcterms:created xsi:type="dcterms:W3CDTF">2020-07-22T12:57:00Z</dcterms:created>
  <dcterms:modified xsi:type="dcterms:W3CDTF">2020-09-05T02:35:00Z</dcterms:modified>
</cp:coreProperties>
</file>