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9A56F8" w:rsidR="00EF330B" w:rsidRDefault="001D795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9A6E3F">
        <w:rPr>
          <w:rFonts w:ascii="Calibri" w:eastAsia="Calibri" w:hAnsi="Calibri" w:cs="Calibri"/>
          <w:b/>
          <w:sz w:val="26"/>
          <w:szCs w:val="26"/>
        </w:rPr>
        <w:t>2003063</w:t>
      </w:r>
    </w:p>
    <w:p w14:paraId="00000002" w14:textId="77777777" w:rsidR="00EF330B" w:rsidRDefault="00EF330B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00000003" w14:textId="033E1FFD" w:rsidR="00EF330B" w:rsidRDefault="001D795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Evaluation [No</w:t>
      </w:r>
      <w:r w:rsidR="009A6E3F">
        <w:rPr>
          <w:rFonts w:ascii="Calibri" w:eastAsia="Calibri" w:hAnsi="Calibri" w:cs="Calibri"/>
          <w:b/>
          <w:sz w:val="26"/>
          <w:szCs w:val="26"/>
        </w:rPr>
        <w:t xml:space="preserve"> - 01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00000004" w14:textId="55FFB522" w:rsidR="00EF330B" w:rsidRDefault="001D795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Q[</w:t>
      </w:r>
      <w:r w:rsidR="009A6E3F">
        <w:rPr>
          <w:rFonts w:ascii="Calibri" w:eastAsia="Calibri" w:hAnsi="Calibri" w:cs="Calibri"/>
          <w:b/>
          <w:sz w:val="26"/>
          <w:szCs w:val="26"/>
        </w:rPr>
        <w:t>1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4DD4C386" w14:textId="77777777" w:rsidR="009A6E3F" w:rsidRDefault="009A6E3F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00000005" w14:textId="77777777" w:rsidR="00EF330B" w:rsidRDefault="001D795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00000006" w14:textId="45F806BF" w:rsidR="00EF330B" w:rsidRDefault="00E619D8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Design a Logic circuit with its Top Level Circuit block (with inputs and outputs pins) with following logic equations: </w:t>
      </w:r>
      <w:r>
        <w:rPr>
          <w:rFonts w:ascii="Helvetica" w:hAnsi="Helvetica"/>
          <w:b/>
          <w:bCs/>
          <w:color w:val="202124"/>
          <w:shd w:val="clear" w:color="auto" w:fill="FFFFFF"/>
        </w:rPr>
        <w:t>A = NOT(X.Y).Z </w:t>
      </w:r>
      <w:r>
        <w:rPr>
          <w:rFonts w:ascii="Helvetica" w:hAnsi="Helvetica"/>
          <w:color w:val="202124"/>
          <w:shd w:val="clear" w:color="auto" w:fill="FFFFFF"/>
        </w:rPr>
        <w:t>where </w:t>
      </w:r>
      <w:r>
        <w:rPr>
          <w:rFonts w:ascii="Helvetica" w:hAnsi="Helvetica"/>
          <w:b/>
          <w:bCs/>
          <w:color w:val="202124"/>
          <w:shd w:val="clear" w:color="auto" w:fill="FFFFFF"/>
        </w:rPr>
        <w:t>NOT(X.Y)</w:t>
      </w:r>
      <w:r>
        <w:rPr>
          <w:rFonts w:ascii="Helvetica" w:hAnsi="Helvetica"/>
          <w:color w:val="202124"/>
          <w:shd w:val="clear" w:color="auto" w:fill="FFFFFF"/>
        </w:rPr>
        <w:t> operation will be done using NMOS transistors.</w:t>
      </w:r>
    </w:p>
    <w:p w14:paraId="5727B576" w14:textId="77777777" w:rsidR="00E619D8" w:rsidRDefault="00E619D8">
      <w:pPr>
        <w:rPr>
          <w:rFonts w:ascii="Calibri" w:eastAsia="Calibri" w:hAnsi="Calibri" w:cs="Calibri"/>
          <w:sz w:val="26"/>
          <w:szCs w:val="26"/>
        </w:rPr>
      </w:pPr>
    </w:p>
    <w:p w14:paraId="00000007" w14:textId="52580616" w:rsidR="00EF330B" w:rsidRDefault="00E619D8">
      <w:pPr>
        <w:rPr>
          <w:rFonts w:ascii="Calibri" w:eastAsia="Calibri" w:hAnsi="Calibri" w:cs="Calibri"/>
          <w:b/>
          <w:bCs/>
          <w:sz w:val="26"/>
          <w:szCs w:val="26"/>
        </w:rPr>
      </w:pPr>
      <w:r w:rsidRPr="00E619D8">
        <w:rPr>
          <w:rFonts w:ascii="Calibri" w:eastAsia="Calibri" w:hAnsi="Calibri" w:cs="Calibri"/>
          <w:b/>
          <w:bCs/>
          <w:sz w:val="26"/>
          <w:szCs w:val="26"/>
        </w:rPr>
        <w:t>Notes: I have done adder4bit by using adder1bit</w:t>
      </w:r>
    </w:p>
    <w:p w14:paraId="15EE5F99" w14:textId="77777777" w:rsidR="00E619D8" w:rsidRPr="00E619D8" w:rsidRDefault="00E619D8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00000008" w14:textId="02DB1F5D" w:rsidR="00EF330B" w:rsidRDefault="001D795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(Code/Add all circuits diagrams):</w:t>
      </w:r>
    </w:p>
    <w:p w14:paraId="2B4EDF4B" w14:textId="546FF1A1" w:rsidR="00E619D8" w:rsidRDefault="00FA487B">
      <w:pPr>
        <w:rPr>
          <w:rFonts w:ascii="Calibri" w:eastAsia="Calibri" w:hAnsi="Calibri" w:cs="Calibri"/>
          <w:b/>
          <w:sz w:val="26"/>
          <w:szCs w:val="26"/>
        </w:rPr>
      </w:pPr>
      <w:r w:rsidRPr="00FA487B">
        <w:rPr>
          <w:rFonts w:ascii="Calibri" w:eastAsia="Calibri" w:hAnsi="Calibri" w:cs="Calibri"/>
          <w:b/>
          <w:sz w:val="26"/>
          <w:szCs w:val="26"/>
        </w:rPr>
        <w:drawing>
          <wp:inline distT="0" distB="0" distL="0" distR="0" wp14:anchorId="659597A9" wp14:editId="5251FCB8">
            <wp:extent cx="5733415" cy="343916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6DA7" w14:textId="108E685A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</w:p>
    <w:p w14:paraId="4245FF84" w14:textId="126834FC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</w:p>
    <w:p w14:paraId="42C56CB5" w14:textId="2AE82855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</w:p>
    <w:p w14:paraId="276010C8" w14:textId="77777777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</w:p>
    <w:p w14:paraId="6BFF221B" w14:textId="66AAE8C0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</w:p>
    <w:p w14:paraId="66BC75E2" w14:textId="3353CC4D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</w:p>
    <w:p w14:paraId="61A5930F" w14:textId="3EA289D5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  <w:r w:rsidRPr="00E619D8">
        <w:rPr>
          <w:rFonts w:ascii="Calibri" w:eastAsia="Calibri" w:hAnsi="Calibri" w:cs="Calibri"/>
          <w:b/>
          <w:sz w:val="26"/>
          <w:szCs w:val="26"/>
        </w:rPr>
        <w:lastRenderedPageBreak/>
        <w:drawing>
          <wp:inline distT="0" distB="0" distL="0" distR="0" wp14:anchorId="50045CF6" wp14:editId="5223B34E">
            <wp:extent cx="5733415" cy="30753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89B1" w14:textId="0D304BBB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</w:p>
    <w:p w14:paraId="10D5FF02" w14:textId="0DE25FC0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Simulation: </w:t>
      </w:r>
    </w:p>
    <w:p w14:paraId="40800418" w14:textId="0A29E12B" w:rsidR="00E619D8" w:rsidRDefault="00E619D8">
      <w:pPr>
        <w:rPr>
          <w:rFonts w:ascii="Calibri" w:eastAsia="Calibri" w:hAnsi="Calibri" w:cs="Calibri"/>
          <w:b/>
          <w:sz w:val="26"/>
          <w:szCs w:val="26"/>
        </w:rPr>
      </w:pPr>
      <w:r w:rsidRPr="00E619D8">
        <w:rPr>
          <w:rFonts w:ascii="Calibri" w:eastAsia="Calibri" w:hAnsi="Calibri" w:cs="Calibri"/>
          <w:b/>
          <w:sz w:val="26"/>
          <w:szCs w:val="26"/>
        </w:rPr>
        <w:drawing>
          <wp:inline distT="0" distB="0" distL="0" distR="0" wp14:anchorId="03AFD6F0" wp14:editId="32E69A21">
            <wp:extent cx="5733415" cy="26822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330B" w14:paraId="6AF26E4F" w14:textId="77777777" w:rsidTr="009A6E3F">
        <w:trPr>
          <w:trHeight w:val="19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D6CE" w14:textId="77777777" w:rsidR="00E619D8" w:rsidRDefault="00E619D8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00000009" w14:textId="45AFEB7C" w:rsidR="00EF330B" w:rsidRDefault="00E619D8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E619D8">
              <w:rPr>
                <w:rFonts w:ascii="Courier" w:eastAsia="Courier" w:hAnsi="Courier" w:cs="Courier"/>
                <w:sz w:val="26"/>
                <w:szCs w:val="26"/>
              </w:rPr>
              <w:lastRenderedPageBreak/>
              <w:drawing>
                <wp:inline distT="0" distB="0" distL="0" distR="0" wp14:anchorId="6D8889B0" wp14:editId="2A17139C">
                  <wp:extent cx="5606415" cy="29883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29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A" w14:textId="77777777" w:rsidR="00EF330B" w:rsidRDefault="00EF330B">
      <w:pPr>
        <w:rPr>
          <w:rFonts w:ascii="Calibri" w:eastAsia="Calibri" w:hAnsi="Calibri" w:cs="Calibri"/>
          <w:sz w:val="26"/>
          <w:szCs w:val="26"/>
        </w:rPr>
      </w:pPr>
    </w:p>
    <w:p w14:paraId="77B9BC7F" w14:textId="2B815191" w:rsidR="00D138FF" w:rsidRDefault="00D138FF">
      <w:pPr>
        <w:rPr>
          <w:rFonts w:ascii="Calibri" w:eastAsia="Calibri" w:hAnsi="Calibri" w:cs="Calibri"/>
          <w:b/>
          <w:sz w:val="26"/>
          <w:szCs w:val="26"/>
        </w:rPr>
      </w:pPr>
    </w:p>
    <w:p w14:paraId="1B230437" w14:textId="296571F9" w:rsidR="00D138FF" w:rsidRDefault="00D138FF">
      <w:pPr>
        <w:rPr>
          <w:rFonts w:ascii="Calibri" w:eastAsia="Calibri" w:hAnsi="Calibri" w:cs="Calibri"/>
          <w:b/>
          <w:sz w:val="26"/>
          <w:szCs w:val="26"/>
        </w:rPr>
      </w:pPr>
    </w:p>
    <w:p w14:paraId="33D21594" w14:textId="1D92AA7B" w:rsidR="00D138FF" w:rsidRDefault="00D138FF">
      <w:pPr>
        <w:rPr>
          <w:rFonts w:ascii="Calibri" w:eastAsia="Calibri" w:hAnsi="Calibri" w:cs="Calibri"/>
          <w:b/>
          <w:sz w:val="26"/>
          <w:szCs w:val="26"/>
        </w:rPr>
      </w:pPr>
    </w:p>
    <w:p w14:paraId="1EA2F0C0" w14:textId="6BFAB4D6" w:rsidR="00D138FF" w:rsidRDefault="00D138FF">
      <w:pPr>
        <w:rPr>
          <w:rFonts w:ascii="Calibri" w:eastAsia="Calibri" w:hAnsi="Calibri" w:cs="Calibri"/>
          <w:b/>
          <w:sz w:val="26"/>
          <w:szCs w:val="26"/>
        </w:rPr>
      </w:pPr>
    </w:p>
    <w:p w14:paraId="557B5A8A" w14:textId="7441E0BC" w:rsidR="00D138FF" w:rsidRDefault="00D138FF" w:rsidP="00D138FF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Q[</w:t>
      </w:r>
      <w:r>
        <w:rPr>
          <w:rFonts w:ascii="Calibri" w:eastAsia="Calibri" w:hAnsi="Calibri" w:cs="Calibri"/>
          <w:b/>
          <w:sz w:val="26"/>
          <w:szCs w:val="26"/>
        </w:rPr>
        <w:t>2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784D4908" w14:textId="77777777" w:rsidR="00D138FF" w:rsidRDefault="00D138FF" w:rsidP="00D138FF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47F79D22" w14:textId="77777777" w:rsidR="00D138FF" w:rsidRDefault="00D138FF" w:rsidP="00D138F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01540A7B" w14:textId="77777777" w:rsidR="00D138FF" w:rsidRDefault="00D138FF" w:rsidP="00D138FF">
      <w:pPr>
        <w:rPr>
          <w:rFonts w:ascii="Calibri" w:eastAsia="Calibri" w:hAnsi="Calibri" w:cs="Calibri"/>
          <w:sz w:val="26"/>
          <w:szCs w:val="26"/>
        </w:rPr>
      </w:pPr>
    </w:p>
    <w:p w14:paraId="41759058" w14:textId="77777777" w:rsidR="00A513F0" w:rsidRDefault="00A513F0" w:rsidP="00A513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b/>
          <w:bCs/>
          <w:color w:val="202124"/>
        </w:rPr>
        <w:t> </w:t>
      </w:r>
      <w:r>
        <w:rPr>
          <w:rFonts w:ascii="Helvetica" w:hAnsi="Helvetica"/>
          <w:color w:val="202124"/>
        </w:rPr>
        <w:t>Construct an equivalent ARM Assembly Program of following C Program:</w:t>
      </w:r>
    </w:p>
    <w:p w14:paraId="562F674B" w14:textId="77777777" w:rsidR="00A513F0" w:rsidRDefault="00A513F0" w:rsidP="00A513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b/>
          <w:bCs/>
          <w:color w:val="202124"/>
        </w:rPr>
        <w:t>int x = 10; //Do not use Register as variable x</w:t>
      </w:r>
    </w:p>
    <w:p w14:paraId="739A9497" w14:textId="77777777" w:rsidR="00A513F0" w:rsidRDefault="00A513F0" w:rsidP="00A513F0">
      <w:pPr>
        <w:pStyle w:val="Normal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b/>
          <w:bCs/>
          <w:color w:val="202124"/>
        </w:rPr>
        <w:t>int y = 0; //Use Register as variable y</w:t>
      </w:r>
    </w:p>
    <w:p w14:paraId="0C4357B9" w14:textId="77777777" w:rsidR="00A513F0" w:rsidRDefault="00A513F0" w:rsidP="00A513F0">
      <w:pPr>
        <w:pStyle w:val="Normal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b/>
          <w:bCs/>
          <w:color w:val="202124"/>
        </w:rPr>
        <w:t>while ( x &gt; 0 ) {  y=x&lt;&lt;2; x = x-1; }</w:t>
      </w:r>
    </w:p>
    <w:p w14:paraId="1022BE18" w14:textId="77777777" w:rsidR="00D138FF" w:rsidRDefault="00D138FF" w:rsidP="00D138FF">
      <w:pPr>
        <w:rPr>
          <w:rFonts w:ascii="Calibri" w:eastAsia="Calibri" w:hAnsi="Calibri" w:cs="Calibri"/>
          <w:sz w:val="26"/>
          <w:szCs w:val="26"/>
        </w:rPr>
      </w:pPr>
    </w:p>
    <w:p w14:paraId="1FE3550C" w14:textId="77777777" w:rsidR="00D138FF" w:rsidRDefault="00D138FF" w:rsidP="00D138F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(Code/Add all circuits diagrams):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138FF" w14:paraId="6079F420" w14:textId="77777777" w:rsidTr="0054708B">
        <w:trPr>
          <w:trHeight w:val="19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1B70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>;;; Directives</w:t>
            </w:r>
          </w:p>
          <w:p w14:paraId="179F5415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PRESERVE8</w:t>
            </w:r>
          </w:p>
          <w:p w14:paraId="56696C8A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THUMB       </w:t>
            </w:r>
          </w:p>
          <w:p w14:paraId="2575CBD7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</w:p>
          <w:p w14:paraId="3319CB8D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>; Vector Table Mapped to Address 0 at Reset</w:t>
            </w:r>
          </w:p>
          <w:p w14:paraId="7FA2AEE5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>; Linker requires __Vectors to be exported</w:t>
            </w:r>
          </w:p>
          <w:p w14:paraId="1F1C7CC2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22EAD1CE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AREA    RESET, DATA, READONLY</w:t>
            </w:r>
          </w:p>
          <w:p w14:paraId="257F8F93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EXPORT  __Vectors</w:t>
            </w:r>
          </w:p>
          <w:p w14:paraId="29B3B5AC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</w:p>
          <w:p w14:paraId="6E4D54F5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__Vectors </w:t>
            </w:r>
          </w:p>
          <w:p w14:paraId="27C1342A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DCD  0x20001000 </w:t>
            </w:r>
          </w:p>
          <w:p w14:paraId="39FAFE28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  ; stack pointer value when stack is empty</w:t>
            </w:r>
          </w:p>
          <w:p w14:paraId="6CF528A2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DCD  </w:t>
            </w:r>
            <w:proofErr w:type="spellStart"/>
            <w:r w:rsidRPr="00A513F0">
              <w:rPr>
                <w:rFonts w:ascii="Courier" w:eastAsia="Courier" w:hAnsi="Courier" w:cs="Courier"/>
                <w:sz w:val="26"/>
                <w:szCs w:val="26"/>
              </w:rPr>
              <w:t>Reset_Handler</w:t>
            </w:r>
            <w:proofErr w:type="spellEnd"/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; reset vector</w:t>
            </w:r>
          </w:p>
          <w:p w14:paraId="1424C278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ALIGN</w:t>
            </w:r>
          </w:p>
          <w:p w14:paraId="6145338F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</w:p>
          <w:p w14:paraId="36D7D71B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>; The program</w:t>
            </w:r>
          </w:p>
          <w:p w14:paraId="1163FEB4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; Linker requires </w:t>
            </w:r>
            <w:proofErr w:type="spellStart"/>
            <w:r w:rsidRPr="00A513F0">
              <w:rPr>
                <w:rFonts w:ascii="Courier" w:eastAsia="Courier" w:hAnsi="Courier" w:cs="Courier"/>
                <w:sz w:val="26"/>
                <w:szCs w:val="26"/>
              </w:rPr>
              <w:t>Reset_Handler</w:t>
            </w:r>
            <w:proofErr w:type="spellEnd"/>
          </w:p>
          <w:p w14:paraId="442EF557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AREA    MYCODE, CODE, READONLY</w:t>
            </w:r>
          </w:p>
          <w:p w14:paraId="5886DC0D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</w:p>
          <w:p w14:paraId="48B4C992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ENTRY</w:t>
            </w:r>
          </w:p>
          <w:p w14:paraId="5AA5C0A0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 EXPORT </w:t>
            </w:r>
            <w:proofErr w:type="spellStart"/>
            <w:r w:rsidRPr="00A513F0">
              <w:rPr>
                <w:rFonts w:ascii="Courier" w:eastAsia="Courier" w:hAnsi="Courier" w:cs="Courier"/>
                <w:sz w:val="26"/>
                <w:szCs w:val="26"/>
              </w:rPr>
              <w:t>Reset_Handler</w:t>
            </w:r>
            <w:proofErr w:type="spellEnd"/>
          </w:p>
          <w:p w14:paraId="23DBAB1E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</w:p>
          <w:p w14:paraId="3D407471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</w:p>
          <w:p w14:paraId="6CBFE505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18C1E615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61A47171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A513F0">
              <w:rPr>
                <w:rFonts w:ascii="Courier" w:eastAsia="Courier" w:hAnsi="Courier" w:cs="Courier"/>
                <w:sz w:val="26"/>
                <w:szCs w:val="26"/>
              </w:rPr>
              <w:t>Reset_Handler</w:t>
            </w:r>
            <w:proofErr w:type="spellEnd"/>
          </w:p>
          <w:p w14:paraId="7CA0F6A1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>;;;;;;;;;;User Code Starts from the next line;;;;;;;;;;;;</w:t>
            </w:r>
          </w:p>
          <w:p w14:paraId="462284FC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; X = 10</w:t>
            </w:r>
          </w:p>
          <w:p w14:paraId="3554932F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089F5189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MOV R0, #0x20000000</w:t>
            </w:r>
          </w:p>
          <w:p w14:paraId="6307B7FA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MOV R9, #10</w:t>
            </w:r>
          </w:p>
          <w:p w14:paraId="3A29EF67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14:paraId="75D20660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STR R9, [R0, #1]</w:t>
            </w:r>
          </w:p>
          <w:p w14:paraId="154B876A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14:paraId="0D96AEC6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MOV R4, #0</w:t>
            </w: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</w: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; Y = 0</w:t>
            </w:r>
          </w:p>
          <w:p w14:paraId="68BB9D6C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 xml:space="preserve"> </w:t>
            </w:r>
          </w:p>
          <w:p w14:paraId="00931A9F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14:paraId="2670E5D5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>WHILE</w:t>
            </w:r>
          </w:p>
          <w:p w14:paraId="542DEC54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LDR R6, [R0, #1]</w:t>
            </w:r>
          </w:p>
          <w:p w14:paraId="00D03098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14:paraId="4DE4D963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CMP R6, #0</w:t>
            </w:r>
          </w:p>
          <w:p w14:paraId="5F747E36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BEQ TARGET</w:t>
            </w:r>
          </w:p>
          <w:p w14:paraId="131ABB5B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14:paraId="03924E74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LSL R4, R6, #2</w:t>
            </w:r>
          </w:p>
          <w:p w14:paraId="1ED87B0E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SUB R6, R6, #1</w:t>
            </w:r>
          </w:p>
          <w:p w14:paraId="71F5836D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14:paraId="72BFE767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STR R6, [R0, #1]</w:t>
            </w:r>
          </w:p>
          <w:p w14:paraId="471D4F88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14:paraId="4A80EAA6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B WHILE</w:t>
            </w:r>
          </w:p>
          <w:p w14:paraId="4EB6BEC4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14:paraId="53C14496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38711119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>TARGET</w:t>
            </w:r>
          </w:p>
          <w:p w14:paraId="64A9C76B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14:paraId="60543DD1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STOP  </w:t>
            </w:r>
          </w:p>
          <w:p w14:paraId="1AD474FD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B  STOP    </w:t>
            </w:r>
          </w:p>
          <w:p w14:paraId="6398BD43" w14:textId="77777777" w:rsidR="00A513F0" w:rsidRPr="00A513F0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</w:t>
            </w:r>
          </w:p>
          <w:p w14:paraId="6F42606C" w14:textId="75A1ABBF" w:rsidR="00D138FF" w:rsidRDefault="00A513F0" w:rsidP="00A513F0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A513F0">
              <w:rPr>
                <w:rFonts w:ascii="Courier" w:eastAsia="Courier" w:hAnsi="Courier" w:cs="Courier"/>
                <w:sz w:val="26"/>
                <w:szCs w:val="26"/>
              </w:rPr>
              <w:t xml:space="preserve">   END</w:t>
            </w:r>
            <w:r w:rsidRPr="00A513F0">
              <w:rPr>
                <w:rFonts w:ascii="Courier" w:eastAsia="Courier" w:hAnsi="Courier" w:cs="Courier"/>
                <w:sz w:val="26"/>
                <w:szCs w:val="26"/>
              </w:rPr>
              <w:tab/>
              <w:t>;End of the program</w:t>
            </w:r>
          </w:p>
        </w:tc>
      </w:tr>
    </w:tbl>
    <w:p w14:paraId="41974C9C" w14:textId="77777777" w:rsidR="00D138FF" w:rsidRDefault="00D138FF" w:rsidP="00D138FF">
      <w:pPr>
        <w:rPr>
          <w:rFonts w:ascii="Calibri" w:eastAsia="Calibri" w:hAnsi="Calibri" w:cs="Calibri"/>
          <w:sz w:val="26"/>
          <w:szCs w:val="26"/>
        </w:rPr>
      </w:pPr>
    </w:p>
    <w:p w14:paraId="6462E678" w14:textId="77777777" w:rsidR="00D138FF" w:rsidRDefault="00D138FF" w:rsidP="00D138F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Output/Simulation Result (Screenshot/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413075B7" w14:textId="6074C1D0" w:rsidR="00D138FF" w:rsidRDefault="00A513F0" w:rsidP="00D138FF">
      <w:pPr>
        <w:rPr>
          <w:rFonts w:ascii="Calibri" w:eastAsia="Calibri" w:hAnsi="Calibri" w:cs="Calibri"/>
          <w:sz w:val="26"/>
          <w:szCs w:val="26"/>
        </w:rPr>
      </w:pPr>
      <w:r w:rsidRPr="00A513F0">
        <w:rPr>
          <w:rFonts w:ascii="Calibri" w:eastAsia="Calibri" w:hAnsi="Calibri" w:cs="Calibri"/>
          <w:sz w:val="26"/>
          <w:szCs w:val="26"/>
        </w:rPr>
        <w:drawing>
          <wp:inline distT="0" distB="0" distL="0" distR="0" wp14:anchorId="7A3C31D6" wp14:editId="01F65C97">
            <wp:extent cx="5733415" cy="28803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73B3" w14:textId="7B20CB70" w:rsidR="00D138FF" w:rsidRDefault="00D138FF">
      <w:pPr>
        <w:rPr>
          <w:rFonts w:ascii="Calibri" w:eastAsia="Calibri" w:hAnsi="Calibri" w:cs="Calibri"/>
          <w:b/>
          <w:sz w:val="26"/>
          <w:szCs w:val="26"/>
        </w:rPr>
      </w:pPr>
    </w:p>
    <w:p w14:paraId="34297F59" w14:textId="37075652" w:rsidR="00D138FF" w:rsidRDefault="00D138FF">
      <w:pPr>
        <w:rPr>
          <w:rFonts w:ascii="Calibri" w:eastAsia="Calibri" w:hAnsi="Calibri" w:cs="Calibri"/>
          <w:b/>
          <w:sz w:val="26"/>
          <w:szCs w:val="26"/>
        </w:rPr>
      </w:pPr>
    </w:p>
    <w:p w14:paraId="2F874B3A" w14:textId="745DB5D3" w:rsidR="00D138FF" w:rsidRDefault="00D138FF">
      <w:pPr>
        <w:rPr>
          <w:rFonts w:ascii="Calibri" w:eastAsia="Calibri" w:hAnsi="Calibri" w:cs="Calibri"/>
          <w:b/>
          <w:sz w:val="26"/>
          <w:szCs w:val="26"/>
        </w:rPr>
      </w:pPr>
    </w:p>
    <w:p w14:paraId="31A93F45" w14:textId="1EECA54D" w:rsidR="00D138FF" w:rsidRDefault="00D138FF" w:rsidP="00D138FF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Q[</w:t>
      </w:r>
      <w:r>
        <w:rPr>
          <w:rFonts w:ascii="Calibri" w:eastAsia="Calibri" w:hAnsi="Calibri" w:cs="Calibri"/>
          <w:b/>
          <w:sz w:val="26"/>
          <w:szCs w:val="26"/>
        </w:rPr>
        <w:t>3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44ECFE8D" w14:textId="77777777" w:rsidR="00D138FF" w:rsidRDefault="00D138FF" w:rsidP="00D138FF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52EE41CF" w14:textId="5646BA9E" w:rsidR="00D138FF" w:rsidRDefault="00D138FF" w:rsidP="00D138F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</w:p>
    <w:p w14:paraId="64854D0B" w14:textId="77777777" w:rsidR="00A513F0" w:rsidRDefault="00A513F0" w:rsidP="00A513F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Construct logic circuit will perform following operations on 5 bit inputs a and b to give 5 bit output y:</w:t>
      </w:r>
    </w:p>
    <w:p w14:paraId="68E995E8" w14:textId="77777777" w:rsidR="00A513F0" w:rsidRDefault="00A513F0" w:rsidP="00A513F0">
      <w:pPr>
        <w:pStyle w:val="Normal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b/>
          <w:bCs/>
          <w:color w:val="202124"/>
        </w:rPr>
        <w:t>case(</w:t>
      </w:r>
      <w:proofErr w:type="spellStart"/>
      <w:r>
        <w:rPr>
          <w:rFonts w:ascii="Helvetica" w:hAnsi="Helvetica"/>
          <w:b/>
          <w:bCs/>
          <w:color w:val="202124"/>
        </w:rPr>
        <w:t>sel</w:t>
      </w:r>
      <w:proofErr w:type="spellEnd"/>
      <w:r>
        <w:rPr>
          <w:rFonts w:ascii="Helvetica" w:hAnsi="Helvetica"/>
          <w:b/>
          <w:bCs/>
          <w:color w:val="202124"/>
        </w:rPr>
        <w:t xml:space="preserve"> = 11): y = </w:t>
      </w:r>
      <w:proofErr w:type="spellStart"/>
      <w:r>
        <w:rPr>
          <w:rFonts w:ascii="Helvetica" w:hAnsi="Helvetica"/>
          <w:b/>
          <w:bCs/>
          <w:color w:val="202124"/>
        </w:rPr>
        <w:t>a+b</w:t>
      </w:r>
      <w:proofErr w:type="spellEnd"/>
      <w:r>
        <w:rPr>
          <w:rFonts w:ascii="Helvetica" w:hAnsi="Helvetica"/>
          <w:b/>
          <w:bCs/>
          <w:color w:val="202124"/>
        </w:rPr>
        <w:t>;</w:t>
      </w:r>
    </w:p>
    <w:p w14:paraId="6428C93C" w14:textId="77777777" w:rsidR="00A513F0" w:rsidRDefault="00A513F0" w:rsidP="00A513F0">
      <w:pPr>
        <w:pStyle w:val="Normal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b/>
          <w:bCs/>
          <w:color w:val="202124"/>
        </w:rPr>
        <w:t>case(</w:t>
      </w:r>
      <w:proofErr w:type="spellStart"/>
      <w:r>
        <w:rPr>
          <w:rFonts w:ascii="Helvetica" w:hAnsi="Helvetica"/>
          <w:b/>
          <w:bCs/>
          <w:color w:val="202124"/>
        </w:rPr>
        <w:t>sel</w:t>
      </w:r>
      <w:proofErr w:type="spellEnd"/>
      <w:r>
        <w:rPr>
          <w:rFonts w:ascii="Helvetica" w:hAnsi="Helvetica"/>
          <w:b/>
          <w:bCs/>
          <w:color w:val="202124"/>
        </w:rPr>
        <w:t xml:space="preserve"> = 10): y = a&lt;&lt;b;</w:t>
      </w:r>
    </w:p>
    <w:p w14:paraId="0BBCE87A" w14:textId="77777777" w:rsidR="00A513F0" w:rsidRDefault="00A513F0" w:rsidP="00A513F0">
      <w:pPr>
        <w:pStyle w:val="Normal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b/>
          <w:bCs/>
          <w:color w:val="202124"/>
        </w:rPr>
        <w:t>case(</w:t>
      </w:r>
      <w:proofErr w:type="spellStart"/>
      <w:r>
        <w:rPr>
          <w:rFonts w:ascii="Helvetica" w:hAnsi="Helvetica"/>
          <w:b/>
          <w:bCs/>
          <w:color w:val="202124"/>
        </w:rPr>
        <w:t>sel</w:t>
      </w:r>
      <w:proofErr w:type="spellEnd"/>
      <w:r>
        <w:rPr>
          <w:rFonts w:ascii="Helvetica" w:hAnsi="Helvetica"/>
          <w:b/>
          <w:bCs/>
          <w:color w:val="202124"/>
        </w:rPr>
        <w:t xml:space="preserve"> = 01): y = a&gt;&gt;b;</w:t>
      </w:r>
    </w:p>
    <w:p w14:paraId="692F5673" w14:textId="77777777" w:rsidR="00A513F0" w:rsidRDefault="00A513F0" w:rsidP="00A513F0">
      <w:pPr>
        <w:pStyle w:val="Normal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b/>
          <w:bCs/>
          <w:color w:val="202124"/>
        </w:rPr>
        <w:t>default: y = b;</w:t>
      </w:r>
    </w:p>
    <w:p w14:paraId="58147A94" w14:textId="77777777" w:rsidR="00A513F0" w:rsidRDefault="00A513F0" w:rsidP="00A513F0">
      <w:pPr>
        <w:pStyle w:val="NormalWeb"/>
        <w:shd w:val="clear" w:color="auto" w:fill="FFFFFF"/>
        <w:spacing w:after="0" w:afterAutospacing="0"/>
        <w:rPr>
          <w:rFonts w:ascii="Helvetica" w:hAnsi="Helvetica"/>
          <w:color w:val="202124"/>
        </w:rPr>
      </w:pPr>
      <w:r>
        <w:rPr>
          <w:rFonts w:ascii="Helvetica" w:hAnsi="Helvetica"/>
          <w:color w:val="202124"/>
        </w:rPr>
        <w:t>using </w:t>
      </w:r>
      <w:r>
        <w:rPr>
          <w:rFonts w:ascii="Helvetica" w:hAnsi="Helvetica"/>
          <w:b/>
          <w:bCs/>
          <w:color w:val="202124"/>
        </w:rPr>
        <w:t>if else </w:t>
      </w:r>
      <w:r>
        <w:rPr>
          <w:rFonts w:ascii="Helvetica" w:hAnsi="Helvetica"/>
          <w:color w:val="202124"/>
        </w:rPr>
        <w:t>statement and synchronous design methodology along with a test bench.</w:t>
      </w:r>
    </w:p>
    <w:p w14:paraId="72721F87" w14:textId="77777777" w:rsidR="00A513F0" w:rsidRDefault="00A513F0" w:rsidP="00D138FF">
      <w:pPr>
        <w:rPr>
          <w:rFonts w:ascii="Calibri" w:eastAsia="Calibri" w:hAnsi="Calibri" w:cs="Calibri"/>
          <w:b/>
          <w:sz w:val="26"/>
          <w:szCs w:val="26"/>
        </w:rPr>
      </w:pPr>
    </w:p>
    <w:p w14:paraId="195F9332" w14:textId="77777777" w:rsidR="00D138FF" w:rsidRDefault="00D138FF" w:rsidP="00D138FF">
      <w:pPr>
        <w:rPr>
          <w:rFonts w:ascii="Calibri" w:eastAsia="Calibri" w:hAnsi="Calibri" w:cs="Calibri"/>
          <w:sz w:val="26"/>
          <w:szCs w:val="26"/>
        </w:rPr>
      </w:pPr>
    </w:p>
    <w:p w14:paraId="029E9559" w14:textId="77777777" w:rsidR="00D138FF" w:rsidRDefault="00D138FF" w:rsidP="00D138FF">
      <w:pPr>
        <w:rPr>
          <w:rFonts w:ascii="Calibri" w:eastAsia="Calibri" w:hAnsi="Calibri" w:cs="Calibri"/>
          <w:sz w:val="26"/>
          <w:szCs w:val="26"/>
        </w:rPr>
      </w:pPr>
    </w:p>
    <w:p w14:paraId="18D422F1" w14:textId="77777777" w:rsidR="00D138FF" w:rsidRDefault="00D138FF" w:rsidP="00D138F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(Code/Add all circuits diagrams):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D138FF" w14:paraId="3894A4E3" w14:textId="77777777" w:rsidTr="00A513F0">
        <w:trPr>
          <w:trHeight w:val="2553"/>
        </w:trPr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9C7C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module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sample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</w:p>
          <w:p w14:paraId="4EC00E39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input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[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: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]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,</w:t>
            </w:r>
          </w:p>
          <w:p w14:paraId="38EE7DFE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input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[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4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: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]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A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,</w:t>
            </w:r>
          </w:p>
          <w:p w14:paraId="30645895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input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[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4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: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]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,</w:t>
            </w:r>
          </w:p>
          <w:p w14:paraId="14A727C5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output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reg [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4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: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]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Y</w:t>
            </w:r>
          </w:p>
          <w:p w14:paraId="6BAD69A9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);</w:t>
            </w:r>
          </w:p>
          <w:p w14:paraId="76BB61F7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0DAA3E63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always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@ (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*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) </w:t>
            </w:r>
          </w:p>
          <w:p w14:paraId="572826F8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begin</w:t>
            </w:r>
          </w:p>
          <w:p w14:paraId="3A6BCB1D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if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2BBAC5"/>
                <w:sz w:val="21"/>
                <w:szCs w:val="21"/>
                <w:lang w:val="en-US"/>
              </w:rPr>
              <w:t>==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2'b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11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) </w:t>
            </w:r>
          </w:p>
          <w:p w14:paraId="545BFB44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Y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&lt;=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A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2BBAC5"/>
                <w:sz w:val="21"/>
                <w:szCs w:val="21"/>
                <w:lang w:val="en-US"/>
              </w:rPr>
              <w:t>|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67C33079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else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if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2BBAC5"/>
                <w:sz w:val="21"/>
                <w:szCs w:val="21"/>
                <w:lang w:val="en-US"/>
              </w:rPr>
              <w:t>==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2'b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</w:t>
            </w:r>
          </w:p>
          <w:p w14:paraId="46278AD1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Y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&lt;=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A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2BBAC5"/>
                <w:sz w:val="21"/>
                <w:szCs w:val="21"/>
                <w:lang w:val="en-US"/>
              </w:rPr>
              <w:t>&lt;&lt;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76054D3D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else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if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2BBAC5"/>
                <w:sz w:val="21"/>
                <w:szCs w:val="21"/>
                <w:lang w:val="en-US"/>
              </w:rPr>
              <w:t>==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2'b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01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</w:t>
            </w:r>
          </w:p>
          <w:p w14:paraId="44710AC8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Y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&lt;=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A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2BBAC5"/>
                <w:sz w:val="21"/>
                <w:szCs w:val="21"/>
                <w:lang w:val="en-US"/>
              </w:rPr>
              <w:t>&gt;&gt;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3FB76A9B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else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</w:p>
          <w:p w14:paraId="7A818EE0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Y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&lt;=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57532E05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</w:p>
          <w:p w14:paraId="2D195F64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end</w:t>
            </w:r>
          </w:p>
          <w:p w14:paraId="416D568B" w14:textId="77777777" w:rsidR="00EB10E7" w:rsidRPr="00EB10E7" w:rsidRDefault="00EB10E7" w:rsidP="00EB10E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1A9DFCD2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proofErr w:type="spellStart"/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endmodule</w:t>
            </w:r>
            <w:proofErr w:type="spellEnd"/>
          </w:p>
          <w:p w14:paraId="1D4D4674" w14:textId="77777777" w:rsidR="00D138FF" w:rsidRDefault="00D138FF" w:rsidP="0054708B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  <w:tr w:rsidR="00A67943" w14:paraId="07AE0138" w14:textId="77777777" w:rsidTr="00A513F0">
        <w:trPr>
          <w:trHeight w:val="2553"/>
        </w:trPr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CFD3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`timescale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ns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/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ps</w:t>
            </w:r>
          </w:p>
          <w:p w14:paraId="33A8D11B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6E6AD199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module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sample_tb</w:t>
            </w:r>
            <w:proofErr w:type="spellEnd"/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();</w:t>
            </w:r>
          </w:p>
          <w:p w14:paraId="12F7BDCA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4538B4BE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reg [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: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]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2B7AA601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reg [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4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: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]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A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1B3F4B0F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reg [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4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: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]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662F37FE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wire [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4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: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]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Y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3C83F84B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2DD93A1A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sample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uut</w:t>
            </w:r>
            <w:proofErr w:type="spellEnd"/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</w:p>
          <w:p w14:paraId="0196BDA8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    .</w:t>
            </w:r>
            <w:r w:rsidRPr="00EB10E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),</w:t>
            </w:r>
          </w:p>
          <w:p w14:paraId="0EF69114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    .</w:t>
            </w:r>
            <w:r w:rsidRPr="00EB10E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US"/>
              </w:rPr>
              <w:t>A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A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),</w:t>
            </w:r>
          </w:p>
          <w:p w14:paraId="242864D7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    .</w:t>
            </w:r>
            <w:r w:rsidRPr="00EB10E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),</w:t>
            </w:r>
          </w:p>
          <w:p w14:paraId="3CB15067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    .</w:t>
            </w:r>
            <w:r w:rsidRPr="00EB10E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US"/>
              </w:rPr>
              <w:t>Y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Y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</w:t>
            </w:r>
          </w:p>
          <w:p w14:paraId="79665BC4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);</w:t>
            </w:r>
          </w:p>
          <w:p w14:paraId="66DB565A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078CA71F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initial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begin</w:t>
            </w:r>
          </w:p>
          <w:p w14:paraId="39F3FD5F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A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=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5'b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00101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604BE653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=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5'b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01010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5ACFDC90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734D550E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=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2'b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78C4E4A1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34840015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    #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20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4703E864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7BF71818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=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2'b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01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516453C5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10EE7A92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    #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20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27E0E9E3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7A7981CD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=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2'b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22759B99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14DEF575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    #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20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487B37CF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3A18E3C8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=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2'b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11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;</w:t>
            </w:r>
          </w:p>
          <w:p w14:paraId="67E7327D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2B88E683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end</w:t>
            </w:r>
          </w:p>
          <w:p w14:paraId="3E000828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2245B4D5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initial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</w:t>
            </w: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begin</w:t>
            </w:r>
          </w:p>
          <w:p w14:paraId="67372219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EB10E7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US"/>
              </w:rPr>
              <w:t>$monitor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 (</w:t>
            </w:r>
            <w:r w:rsidRPr="00EB10E7">
              <w:rPr>
                <w:rFonts w:ascii="Consolas" w:eastAsia="Times New Roman" w:hAnsi="Consolas" w:cs="Times New Roman"/>
                <w:color w:val="89CA78"/>
                <w:sz w:val="21"/>
                <w:szCs w:val="21"/>
                <w:lang w:val="en-US"/>
              </w:rPr>
              <w:t xml:space="preserve">"S = 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%b</w:t>
            </w:r>
            <w:r w:rsidRPr="00EB10E7">
              <w:rPr>
                <w:rFonts w:ascii="Consolas" w:eastAsia="Times New Roman" w:hAnsi="Consolas" w:cs="Times New Roman"/>
                <w:color w:val="89CA78"/>
                <w:sz w:val="21"/>
                <w:szCs w:val="21"/>
                <w:lang w:val="en-US"/>
              </w:rPr>
              <w:t xml:space="preserve">, A = 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%b</w:t>
            </w:r>
            <w:r w:rsidRPr="00EB10E7">
              <w:rPr>
                <w:rFonts w:ascii="Consolas" w:eastAsia="Times New Roman" w:hAnsi="Consolas" w:cs="Times New Roman"/>
                <w:color w:val="89CA78"/>
                <w:sz w:val="21"/>
                <w:szCs w:val="21"/>
                <w:lang w:val="en-US"/>
              </w:rPr>
              <w:t xml:space="preserve">, B = 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%b</w:t>
            </w:r>
            <w:r w:rsidRPr="00EB10E7">
              <w:rPr>
                <w:rFonts w:ascii="Consolas" w:eastAsia="Times New Roman" w:hAnsi="Consolas" w:cs="Times New Roman"/>
                <w:color w:val="89CA78"/>
                <w:sz w:val="21"/>
                <w:szCs w:val="21"/>
                <w:lang w:val="en-US"/>
              </w:rPr>
              <w:t xml:space="preserve"> || Y = </w:t>
            </w:r>
            <w:r w:rsidRPr="00EB10E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US"/>
              </w:rPr>
              <w:t>%b</w:t>
            </w:r>
            <w:r w:rsidRPr="00EB10E7">
              <w:rPr>
                <w:rFonts w:ascii="Consolas" w:eastAsia="Times New Roman" w:hAnsi="Consolas" w:cs="Times New Roman"/>
                <w:color w:val="89CA78"/>
                <w:sz w:val="21"/>
                <w:szCs w:val="21"/>
                <w:lang w:val="en-US"/>
              </w:rPr>
              <w:t>"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,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S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,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A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,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B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 xml:space="preserve">, </w:t>
            </w:r>
            <w:r w:rsidRPr="00EB10E7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US"/>
              </w:rPr>
              <w:t>Y</w:t>
            </w:r>
            <w:r w:rsidRPr="00EB10E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  <w:t>);</w:t>
            </w:r>
          </w:p>
          <w:p w14:paraId="4924074D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end</w:t>
            </w:r>
          </w:p>
          <w:p w14:paraId="0638F63C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</w:p>
          <w:p w14:paraId="524B066E" w14:textId="77777777" w:rsidR="00EB10E7" w:rsidRPr="00EB10E7" w:rsidRDefault="00EB10E7" w:rsidP="00EB10E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US"/>
              </w:rPr>
            </w:pPr>
            <w:proofErr w:type="spellStart"/>
            <w:r w:rsidRPr="00EB10E7">
              <w:rPr>
                <w:rFonts w:ascii="Consolas" w:eastAsia="Times New Roman" w:hAnsi="Consolas" w:cs="Times New Roman"/>
                <w:color w:val="D55FDE"/>
                <w:sz w:val="21"/>
                <w:szCs w:val="21"/>
                <w:lang w:val="en-US"/>
              </w:rPr>
              <w:t>endmodule</w:t>
            </w:r>
            <w:proofErr w:type="spellEnd"/>
          </w:p>
          <w:p w14:paraId="4660B935" w14:textId="77777777" w:rsidR="00A67943" w:rsidRDefault="00A67943" w:rsidP="0054708B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39865CA6" w14:textId="77777777" w:rsidR="00D138FF" w:rsidRDefault="00D138FF" w:rsidP="00D138FF">
      <w:pPr>
        <w:rPr>
          <w:rFonts w:ascii="Calibri" w:eastAsia="Calibri" w:hAnsi="Calibri" w:cs="Calibri"/>
          <w:sz w:val="26"/>
          <w:szCs w:val="26"/>
        </w:rPr>
      </w:pPr>
    </w:p>
    <w:p w14:paraId="729D3161" w14:textId="77777777" w:rsidR="00D138FF" w:rsidRDefault="00D138FF" w:rsidP="00D138F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Output/Simulation Result (Screenshot/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SnapShot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14:paraId="137C57B8" w14:textId="77777777" w:rsidR="00D138FF" w:rsidRDefault="00D138FF" w:rsidP="00D138FF">
      <w:pPr>
        <w:rPr>
          <w:rFonts w:ascii="Calibri" w:eastAsia="Calibri" w:hAnsi="Calibri" w:cs="Calibri"/>
          <w:sz w:val="26"/>
          <w:szCs w:val="26"/>
        </w:rPr>
      </w:pPr>
    </w:p>
    <w:p w14:paraId="4A1563FA" w14:textId="77777777" w:rsidR="00D138FF" w:rsidRDefault="00D138FF">
      <w:pPr>
        <w:rPr>
          <w:rFonts w:ascii="Calibri" w:eastAsia="Calibri" w:hAnsi="Calibri" w:cs="Calibri"/>
          <w:b/>
          <w:sz w:val="26"/>
          <w:szCs w:val="26"/>
        </w:rPr>
      </w:pPr>
    </w:p>
    <w:p w14:paraId="0000000C" w14:textId="77777777" w:rsidR="00EF330B" w:rsidRDefault="00EF330B">
      <w:pPr>
        <w:rPr>
          <w:rFonts w:ascii="Calibri" w:eastAsia="Calibri" w:hAnsi="Calibri" w:cs="Calibri"/>
          <w:sz w:val="26"/>
          <w:szCs w:val="26"/>
        </w:rPr>
      </w:pPr>
    </w:p>
    <w:p w14:paraId="0000000D" w14:textId="77777777" w:rsidR="00EF330B" w:rsidRDefault="00EF330B"/>
    <w:p w14:paraId="0000000E" w14:textId="7A85923A" w:rsidR="00EF330B" w:rsidRDefault="00EB10E7">
      <w:r w:rsidRPr="00EB10E7">
        <w:drawing>
          <wp:inline distT="0" distB="0" distL="0" distR="0" wp14:anchorId="7147B919" wp14:editId="48A40171">
            <wp:extent cx="5733415" cy="25539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3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0B"/>
    <w:rsid w:val="0017105D"/>
    <w:rsid w:val="001D7950"/>
    <w:rsid w:val="009A6E3F"/>
    <w:rsid w:val="00A513F0"/>
    <w:rsid w:val="00A67943"/>
    <w:rsid w:val="00D138FF"/>
    <w:rsid w:val="00E619D8"/>
    <w:rsid w:val="00EB10E7"/>
    <w:rsid w:val="00EF330B"/>
    <w:rsid w:val="00FA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1556"/>
  <w15:docId w15:val="{EEBA2A78-98F2-4A05-8F02-9BDCD250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51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Foyez Ahmed Dewan</cp:lastModifiedBy>
  <cp:revision>4</cp:revision>
  <cp:lastPrinted>2024-05-19T07:00:00Z</cp:lastPrinted>
  <dcterms:created xsi:type="dcterms:W3CDTF">2024-05-19T05:52:00Z</dcterms:created>
  <dcterms:modified xsi:type="dcterms:W3CDTF">2024-05-19T07:15:00Z</dcterms:modified>
</cp:coreProperties>
</file>