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28A83E6">
      <w:bookmarkStart w:name="_GoBack" w:id="0"/>
      <w:bookmarkEnd w:id="0"/>
      <w:r w:rsidR="72BD8B28">
        <w:rPr/>
        <w:t>Hi this is demo repo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65E6FC"/>
    <w:rsid w:val="4865E6FC"/>
    <w:rsid w:val="72BD8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E6FC"/>
  <w15:chartTrackingRefBased/>
  <w15:docId w15:val="{F99BD3FB-0E0B-41B5-BD79-26A1235A55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2022-05-13T01:48:05.9305695Z</dcterms:created>
  <dcterms:modified xsi:type="dcterms:W3CDTF">2022-05-13T01:48:23.9002229Z</dcterms:modified>
  <dc:creator>Foyez Ahmed</dc:creator>
  <lastModifiedBy>Foyez Ahmed</lastModifiedBy>
</coreProperties>
</file>