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A3" w:rsidRPr="00B728A4" w:rsidRDefault="00687861" w:rsidP="00806FB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0D27EC4" wp14:editId="56561B10">
            <wp:simplePos x="0" y="0"/>
            <wp:positionH relativeFrom="column">
              <wp:posOffset>5422900</wp:posOffset>
            </wp:positionH>
            <wp:positionV relativeFrom="paragraph">
              <wp:posOffset>0</wp:posOffset>
            </wp:positionV>
            <wp:extent cx="1042670" cy="131699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421 cop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8A3" w:rsidRPr="00B728A4">
        <w:rPr>
          <w:b/>
        </w:rPr>
        <w:t>Abdullah Al Foysal</w:t>
      </w:r>
      <w:r w:rsidR="005916DE" w:rsidRPr="00B728A4">
        <w:rPr>
          <w:b/>
        </w:rPr>
        <w:t xml:space="preserve">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916DE" w:rsidRPr="00B728A4">
        <w:rPr>
          <w:b/>
        </w:rPr>
        <w:t xml:space="preserve">    </w:t>
      </w:r>
      <w:r w:rsidR="005916DE" w:rsidRPr="00B728A4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tbl>
      <w:tblPr>
        <w:tblW w:w="1090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08"/>
      </w:tblGrid>
      <w:tr w:rsidR="00E468A3" w:rsidTr="00806FB3">
        <w:trPr>
          <w:trHeight w:val="957"/>
        </w:trPr>
        <w:tc>
          <w:tcPr>
            <w:tcW w:w="10908" w:type="dxa"/>
          </w:tcPr>
          <w:p w:rsidR="00E468A3" w:rsidRDefault="00670CDB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BSc</w:t>
            </w:r>
            <w:r w:rsidR="00E468A3">
              <w:rPr>
                <w:rFonts w:ascii="Times New Roman" w:hAnsi="Times New Roman" w:cs="Times New Roman"/>
                <w:sz w:val="28"/>
                <w:szCs w:val="28"/>
              </w:rPr>
              <w:t xml:space="preserve"> in Computer Science &amp; Engineering (C.S.E).</w:t>
            </w:r>
            <w:r w:rsidR="00687861">
              <w:rPr>
                <w:b/>
                <w:noProof/>
              </w:rPr>
              <w:t xml:space="preserve"> </w:t>
            </w:r>
          </w:p>
          <w:p w:rsidR="00E468A3" w:rsidRDefault="00E468A3">
            <w:pPr>
              <w:pStyle w:val="Defaul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Cell: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+8801639070766 </w:t>
            </w:r>
          </w:p>
          <w:p w:rsidR="00E468A3" w:rsidRDefault="00E468A3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Email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faysalmeazi744@gmail.com</w:t>
            </w:r>
          </w:p>
          <w:p w:rsidR="00E468A3" w:rsidRDefault="00E468A3">
            <w:pPr>
              <w:pStyle w:val="Defaul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Linkdin:</w:t>
            </w:r>
            <w:r w:rsidR="005551EE" w:rsidRPr="005551EE">
              <w:rPr>
                <w:color w:val="auto"/>
              </w:rPr>
              <w:t>linkedin.com/in/abdullah-al-foysal-77a42517b/</w:t>
            </w:r>
          </w:p>
          <w:p w:rsidR="00E468A3" w:rsidRDefault="00E468A3" w:rsidP="00E468A3">
            <w:pPr>
              <w:pStyle w:val="Default"/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Address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30/A, Sukrabad, Dhanmondi, Dhaka-1207,Bangladesh </w:t>
            </w:r>
          </w:p>
          <w:p w:rsidR="00E468A3" w:rsidRDefault="00E468A3" w:rsidP="00E468A3">
            <w:pPr>
              <w:pStyle w:val="Default"/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16DE" w:rsidRDefault="005916DE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E468A3" w:rsidRPr="00E468A3" w:rsidRDefault="00E468A3">
            <w:pPr>
              <w:pStyle w:val="Defaul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468A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Career Objective:</w:t>
            </w:r>
          </w:p>
        </w:tc>
      </w:tr>
    </w:tbl>
    <w:p w:rsidR="00E424A8" w:rsidRDefault="00E468A3" w:rsidP="00E424A8">
      <w:pPr>
        <w:spacing w:line="248" w:lineRule="auto"/>
        <w:ind w:right="280"/>
        <w:rPr>
          <w:rFonts w:ascii="Times New Roman" w:hAnsi="Times New Roman" w:cs="Times New Roman"/>
          <w:sz w:val="24"/>
          <w:szCs w:val="24"/>
        </w:rPr>
      </w:pPr>
      <w:r w:rsidRPr="00E468A3">
        <w:rPr>
          <w:rFonts w:ascii="Times New Roman" w:eastAsia="Times New Roman" w:hAnsi="Times New Roman" w:cs="Times New Roman"/>
          <w:sz w:val="24"/>
          <w:szCs w:val="24"/>
        </w:rPr>
        <w:t xml:space="preserve">Seeking a position with a challenging role in a reputable organization to expand </w:t>
      </w:r>
      <w:r w:rsidRPr="006547DB">
        <w:rPr>
          <w:rFonts w:ascii="Times New Roman" w:eastAsia="Times New Roman" w:hAnsi="Times New Roman" w:cs="Times New Roman"/>
          <w:sz w:val="24"/>
          <w:szCs w:val="24"/>
        </w:rPr>
        <w:t>and utilize my learnings, knowledge</w:t>
      </w:r>
      <w:r w:rsidR="00535CC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547DB">
        <w:rPr>
          <w:rFonts w:ascii="Times New Roman" w:eastAsia="Times New Roman" w:hAnsi="Times New Roman" w:cs="Times New Roman"/>
          <w:sz w:val="24"/>
          <w:szCs w:val="24"/>
        </w:rPr>
        <w:t xml:space="preserve"> and skills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68A3" w:rsidRPr="00E424A8" w:rsidRDefault="00E468A3" w:rsidP="00E424A8">
      <w:pPr>
        <w:spacing w:line="248" w:lineRule="auto"/>
        <w:ind w:right="280"/>
        <w:rPr>
          <w:rFonts w:ascii="Times New Roman" w:hAnsi="Times New Roman" w:cs="Times New Roman"/>
          <w:sz w:val="24"/>
          <w:szCs w:val="24"/>
        </w:rPr>
      </w:pPr>
      <w:r w:rsidRPr="00E468A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Career Summary:</w:t>
      </w:r>
    </w:p>
    <w:p w:rsidR="00E468A3" w:rsidRPr="00E5305E" w:rsidRDefault="00F06A83" w:rsidP="00806F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305E">
        <w:rPr>
          <w:rFonts w:ascii="Times New Roman" w:hAnsi="Times New Roman" w:cs="Times New Roman"/>
          <w:color w:val="000000"/>
          <w:sz w:val="24"/>
          <w:szCs w:val="24"/>
        </w:rPr>
        <w:t xml:space="preserve">Developed an </w:t>
      </w:r>
      <w:r w:rsidRPr="00E5305E">
        <w:rPr>
          <w:rFonts w:ascii="Times New Roman" w:hAnsi="Times New Roman" w:cs="Times New Roman"/>
          <w:b/>
          <w:color w:val="000000"/>
          <w:sz w:val="24"/>
          <w:szCs w:val="24"/>
        </w:rPr>
        <w:t>E-commerce Website</w:t>
      </w:r>
      <w:r w:rsidR="00E5305E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r w:rsidRPr="00E5305E">
        <w:rPr>
          <w:rFonts w:ascii="Times New Roman" w:hAnsi="Times New Roman" w:cs="Times New Roman"/>
          <w:color w:val="000000"/>
          <w:sz w:val="24"/>
          <w:szCs w:val="24"/>
        </w:rPr>
        <w:t>sing HTML, CSS.</w:t>
      </w:r>
    </w:p>
    <w:p w:rsidR="00F06A83" w:rsidRPr="00E5305E" w:rsidRDefault="00791B1A" w:rsidP="00806F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Developed a </w:t>
      </w:r>
      <w:r w:rsidRPr="00791B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Word-beater Speed Typing Game </w:t>
      </w:r>
      <w:r>
        <w:rPr>
          <w:rFonts w:ascii="Times New Roman" w:hAnsi="Times New Roman" w:cs="Times New Roman"/>
          <w:color w:val="000000"/>
          <w:sz w:val="24"/>
          <w:szCs w:val="24"/>
        </w:rPr>
        <w:t>using JavaScript.</w:t>
      </w:r>
    </w:p>
    <w:p w:rsidR="00F06A83" w:rsidRPr="00E5305E" w:rsidRDefault="00F06A83" w:rsidP="00806F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305E">
        <w:rPr>
          <w:rFonts w:ascii="Times New Roman" w:hAnsi="Times New Roman" w:cs="Times New Roman"/>
          <w:color w:val="000000"/>
          <w:sz w:val="24"/>
          <w:szCs w:val="24"/>
        </w:rPr>
        <w:t xml:space="preserve">Developed a </w:t>
      </w:r>
      <w:r w:rsidR="00EA0321" w:rsidRPr="00745259">
        <w:rPr>
          <w:rFonts w:ascii="Times New Roman" w:hAnsi="Times New Roman" w:cs="Times New Roman"/>
          <w:b/>
          <w:color w:val="000000"/>
          <w:sz w:val="24"/>
          <w:szCs w:val="24"/>
        </w:rPr>
        <w:t>Website for Xebec-ware Software Solution Company</w:t>
      </w:r>
      <w:r w:rsidR="00196022"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r w:rsidR="00EA0321" w:rsidRPr="00E5305E">
        <w:rPr>
          <w:rFonts w:ascii="Times New Roman" w:hAnsi="Times New Roman" w:cs="Times New Roman"/>
          <w:color w:val="000000"/>
          <w:sz w:val="24"/>
          <w:szCs w:val="24"/>
        </w:rPr>
        <w:t>sing HTML,</w:t>
      </w:r>
      <w:r w:rsidR="007E066E" w:rsidRPr="00E53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0321" w:rsidRPr="00E5305E">
        <w:rPr>
          <w:rFonts w:ascii="Times New Roman" w:hAnsi="Times New Roman" w:cs="Times New Roman"/>
          <w:color w:val="000000"/>
          <w:sz w:val="24"/>
          <w:szCs w:val="24"/>
        </w:rPr>
        <w:t>CSS,</w:t>
      </w:r>
      <w:r w:rsidR="007E066E" w:rsidRPr="00E530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0321" w:rsidRPr="00E5305E">
        <w:rPr>
          <w:rFonts w:ascii="Times New Roman" w:hAnsi="Times New Roman" w:cs="Times New Roman"/>
          <w:color w:val="000000"/>
          <w:sz w:val="24"/>
          <w:szCs w:val="24"/>
        </w:rPr>
        <w:t>Bootstrap, &amp; JavaScript.</w:t>
      </w:r>
      <w:bookmarkStart w:id="0" w:name="_GoBack"/>
      <w:bookmarkEnd w:id="0"/>
    </w:p>
    <w:p w:rsidR="00E5305E" w:rsidRPr="00E5305E" w:rsidRDefault="00E5305E" w:rsidP="00806F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305E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eveloped an </w:t>
      </w:r>
      <w:r w:rsidRPr="00745259">
        <w:rPr>
          <w:rFonts w:ascii="Times New Roman" w:hAnsi="Times New Roman" w:cs="Times New Roman"/>
          <w:b/>
          <w:color w:val="000000"/>
          <w:sz w:val="24"/>
          <w:szCs w:val="24"/>
        </w:rPr>
        <w:t>E-commerce Website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</w:t>
      </w:r>
      <w:r w:rsidRPr="00E5305E">
        <w:rPr>
          <w:rFonts w:ascii="Times New Roman" w:hAnsi="Times New Roman" w:cs="Times New Roman"/>
          <w:color w:val="000000"/>
          <w:sz w:val="24"/>
          <w:szCs w:val="24"/>
        </w:rPr>
        <w:t>sing React.js.</w:t>
      </w:r>
    </w:p>
    <w:p w:rsidR="00E5305E" w:rsidRDefault="00E5305E" w:rsidP="00806F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305E">
        <w:rPr>
          <w:rFonts w:ascii="Times New Roman" w:hAnsi="Times New Roman" w:cs="Times New Roman"/>
          <w:color w:val="000000"/>
          <w:sz w:val="24"/>
          <w:szCs w:val="24"/>
        </w:rPr>
        <w:t xml:space="preserve">Developed a </w:t>
      </w:r>
      <w:r w:rsidRPr="00745259">
        <w:rPr>
          <w:rFonts w:ascii="Times New Roman" w:hAnsi="Times New Roman" w:cs="Times New Roman"/>
          <w:b/>
          <w:color w:val="000000"/>
          <w:sz w:val="24"/>
          <w:szCs w:val="24"/>
        </w:rPr>
        <w:t>T0-Do app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using React.js.</w:t>
      </w:r>
    </w:p>
    <w:p w:rsidR="00745259" w:rsidRDefault="00745259" w:rsidP="00806F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Developed a </w:t>
      </w:r>
      <w:r w:rsidRPr="00745259">
        <w:rPr>
          <w:rFonts w:ascii="Times New Roman" w:hAnsi="Times New Roman" w:cs="Times New Roman"/>
          <w:b/>
          <w:color w:val="000000"/>
          <w:sz w:val="24"/>
          <w:szCs w:val="24"/>
        </w:rPr>
        <w:t>YouTube Clone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using React.js</w:t>
      </w:r>
    </w:p>
    <w:p w:rsidR="00E424A8" w:rsidRDefault="00545BD5" w:rsidP="00E424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Developing</w:t>
      </w:r>
      <w:r w:rsidR="00745259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blog </w:t>
      </w:r>
      <w:r w:rsidRPr="00545BD5">
        <w:rPr>
          <w:rFonts w:ascii="Times New Roman" w:hAnsi="Times New Roman" w:cs="Times New Roman"/>
          <w:color w:val="000000"/>
          <w:sz w:val="24"/>
          <w:szCs w:val="24"/>
        </w:rPr>
        <w:t>with</w:t>
      </w:r>
      <w:r w:rsidR="004125C4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45BD5">
        <w:rPr>
          <w:rFonts w:ascii="Times New Roman" w:hAnsi="Times New Roman" w:cs="Times New Roman"/>
          <w:color w:val="000000"/>
          <w:sz w:val="24"/>
          <w:szCs w:val="24"/>
        </w:rPr>
        <w:t>title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84465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Give Importance to Health Because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Health Is Wealth </w:t>
      </w:r>
      <w:r w:rsidRPr="00545BD5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r w:rsidRPr="009922E3">
        <w:rPr>
          <w:rFonts w:ascii="Times New Roman" w:hAnsi="Times New Roman" w:cs="Times New Roman"/>
          <w:color w:val="000000"/>
          <w:sz w:val="24"/>
          <w:szCs w:val="24"/>
        </w:rPr>
        <w:t>React.js</w:t>
      </w:r>
      <w:r w:rsidR="0074525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21C94" w:rsidRDefault="00321C94" w:rsidP="00321C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1C94" w:rsidRDefault="00321C94" w:rsidP="00321C9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0CDB">
        <w:rPr>
          <w:rFonts w:ascii="Times New Roman" w:hAnsi="Times New Roman" w:cs="Times New Roman"/>
          <w:b/>
          <w:sz w:val="24"/>
          <w:szCs w:val="24"/>
          <w:u w:val="single"/>
        </w:rPr>
        <w:t>Extra-Curricular Activities:</w:t>
      </w:r>
    </w:p>
    <w:p w:rsidR="00321C94" w:rsidRDefault="00991E9F" w:rsidP="00321C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21C94" w:rsidRPr="00981D30">
        <w:rPr>
          <w:rFonts w:ascii="Times New Roman" w:hAnsi="Times New Roman" w:cs="Times New Roman"/>
          <w:sz w:val="24"/>
          <w:szCs w:val="24"/>
        </w:rPr>
        <w:t>ember of Daffodil International Univ</w:t>
      </w:r>
      <w:r w:rsidR="00321C94">
        <w:rPr>
          <w:rFonts w:ascii="Times New Roman" w:hAnsi="Times New Roman" w:cs="Times New Roman"/>
          <w:sz w:val="24"/>
          <w:szCs w:val="24"/>
        </w:rPr>
        <w:t xml:space="preserve">ersity Computer and Programming </w:t>
      </w:r>
      <w:r w:rsidR="00321C94" w:rsidRPr="00981D30">
        <w:rPr>
          <w:rFonts w:ascii="Times New Roman" w:hAnsi="Times New Roman" w:cs="Times New Roman"/>
          <w:sz w:val="24"/>
          <w:szCs w:val="24"/>
        </w:rPr>
        <w:t>Club</w:t>
      </w:r>
      <w:r w:rsidR="00321C94">
        <w:rPr>
          <w:rFonts w:ascii="Times New Roman" w:hAnsi="Times New Roman" w:cs="Times New Roman"/>
          <w:sz w:val="24"/>
          <w:szCs w:val="24"/>
        </w:rPr>
        <w:t xml:space="preserve"> (CPC).</w:t>
      </w:r>
    </w:p>
    <w:p w:rsidR="00321C94" w:rsidRDefault="00321C94" w:rsidP="00321C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 React.JS (A JavaScript Library) from this </w:t>
      </w:r>
      <w:r w:rsidR="004415A5">
        <w:rPr>
          <w:rFonts w:ascii="Times New Roman" w:hAnsi="Times New Roman" w:cs="Times New Roman"/>
          <w:sz w:val="24"/>
          <w:szCs w:val="24"/>
        </w:rPr>
        <w:t xml:space="preserve">CPC </w:t>
      </w:r>
      <w:r>
        <w:rPr>
          <w:rFonts w:ascii="Times New Roman" w:hAnsi="Times New Roman" w:cs="Times New Roman"/>
          <w:sz w:val="24"/>
          <w:szCs w:val="24"/>
        </w:rPr>
        <w:t>club.</w:t>
      </w:r>
    </w:p>
    <w:p w:rsidR="00321C94" w:rsidRDefault="00321C94" w:rsidP="00321C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Daffodil International University Robotics Club (DIURC).</w:t>
      </w:r>
    </w:p>
    <w:p w:rsidR="00321C94" w:rsidRDefault="00321C94" w:rsidP="00321C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Motivating Power.</w:t>
      </w:r>
    </w:p>
    <w:p w:rsidR="00321C94" w:rsidRDefault="003E215F" w:rsidP="00321C94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Participate in many f</w:t>
      </w:r>
      <w:r w:rsidR="00321C94" w:rsidRPr="00321C94">
        <w:rPr>
          <w:rFonts w:ascii="Times New Roman" w:hAnsi="Times New Roman" w:cs="Times New Roman"/>
          <w:sz w:val="24"/>
          <w:szCs w:val="24"/>
        </w:rPr>
        <w:t>estival</w:t>
      </w:r>
      <w:r w:rsidR="00C82A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s</w:t>
      </w:r>
      <w:r w:rsidR="00321C94" w:rsidRPr="00321C94">
        <w:rPr>
          <w:rFonts w:ascii="Times New Roman" w:hAnsi="Times New Roman" w:cs="Times New Roman"/>
          <w:sz w:val="24"/>
          <w:szCs w:val="24"/>
        </w:rPr>
        <w:t xml:space="preserve">ocial work as </w:t>
      </w:r>
      <w:r w:rsidR="00C82AD5">
        <w:rPr>
          <w:rFonts w:ascii="Times New Roman" w:hAnsi="Times New Roman" w:cs="Times New Roman"/>
          <w:sz w:val="24"/>
          <w:szCs w:val="24"/>
        </w:rPr>
        <w:t xml:space="preserve">a </w:t>
      </w:r>
      <w:r w:rsidR="00321C94" w:rsidRPr="00321C94">
        <w:rPr>
          <w:rFonts w:ascii="Times New Roman" w:hAnsi="Times New Roman" w:cs="Times New Roman"/>
          <w:sz w:val="24"/>
          <w:szCs w:val="24"/>
        </w:rPr>
        <w:t>volunteer</w:t>
      </w:r>
      <w:r w:rsidR="00C82AD5">
        <w:rPr>
          <w:rFonts w:ascii="Times New Roman" w:hAnsi="Times New Roman" w:cs="Times New Roman"/>
          <w:sz w:val="24"/>
          <w:szCs w:val="24"/>
        </w:rPr>
        <w:t>.</w:t>
      </w:r>
    </w:p>
    <w:p w:rsidR="00321C94" w:rsidRDefault="00321C94" w:rsidP="00321C94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F06A83" w:rsidRPr="00E424A8" w:rsidRDefault="00003A6F" w:rsidP="00E424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4A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Special Qualification:</w:t>
      </w:r>
    </w:p>
    <w:tbl>
      <w:tblPr>
        <w:tblW w:w="117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8"/>
      </w:tblGrid>
      <w:tr w:rsidR="00C64754" w:rsidRPr="00E02799" w:rsidTr="00E424A8">
        <w:trPr>
          <w:trHeight w:val="828"/>
        </w:trPr>
        <w:tc>
          <w:tcPr>
            <w:tcW w:w="11708" w:type="dxa"/>
            <w:tcBorders>
              <w:top w:val="nil"/>
              <w:left w:val="nil"/>
              <w:bottom w:val="nil"/>
              <w:right w:val="nil"/>
            </w:tcBorders>
          </w:tcPr>
          <w:p w:rsidR="00C64754" w:rsidRDefault="00E02799" w:rsidP="00E424A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Idea About OOP Concept.</w:t>
            </w:r>
          </w:p>
          <w:p w:rsidR="009748EE" w:rsidRDefault="009748EE" w:rsidP="00E424A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Familiar with PHP and JavaScript Programming Language</w:t>
            </w:r>
            <w:r w:rsidR="00474D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74D1A" w:rsidRDefault="00474D1A" w:rsidP="00E424A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 Analysis and Design Skill.</w:t>
            </w:r>
          </w:p>
          <w:p w:rsidR="00474D1A" w:rsidRDefault="00474D1A" w:rsidP="00E424A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Good Knowledge about Database. Working Familiar with MySQL Database.</w:t>
            </w:r>
          </w:p>
          <w:p w:rsidR="00C5407E" w:rsidRDefault="00C5407E" w:rsidP="00E424A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Analytical and problem-solving skill.</w:t>
            </w:r>
          </w:p>
          <w:p w:rsidR="00321C94" w:rsidRDefault="00321C94" w:rsidP="00D3474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321C94" w:rsidRDefault="00321C94" w:rsidP="00D3474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D3474D" w:rsidRDefault="00D3474D" w:rsidP="00D3474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D3474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Specialization:</w:t>
            </w:r>
          </w:p>
          <w:p w:rsidR="00D3474D" w:rsidRPr="00B749BD" w:rsidRDefault="00B749BD" w:rsidP="00E424A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9BD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B749BD">
              <w:rPr>
                <w:rFonts w:ascii="Times New Roman" w:hAnsi="Times New Roman" w:cs="Times New Roman"/>
                <w:b/>
                <w:sz w:val="24"/>
                <w:szCs w:val="24"/>
              </w:rPr>
              <w:t>ramming Language: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749BD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 w:rsidR="00CA207C">
              <w:rPr>
                <w:rFonts w:ascii="Times New Roman" w:hAnsi="Times New Roman" w:cs="Times New Roman"/>
                <w:sz w:val="24"/>
                <w:szCs w:val="24"/>
              </w:rPr>
              <w:t xml:space="preserve"> Java, Python,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49BD">
              <w:rPr>
                <w:rFonts w:ascii="Times New Roman" w:hAnsi="Times New Roman" w:cs="Times New Roman"/>
                <w:sz w:val="24"/>
                <w:szCs w:val="24"/>
              </w:rPr>
              <w:t>PHP,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49BD">
              <w:rPr>
                <w:rFonts w:ascii="Times New Roman" w:hAnsi="Times New Roman" w:cs="Times New Roman"/>
                <w:sz w:val="24"/>
                <w:szCs w:val="24"/>
              </w:rPr>
              <w:t>and JavaScript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49BD" w:rsidRPr="004068DC" w:rsidRDefault="00B749BD" w:rsidP="00E424A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49BD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B749BD">
              <w:rPr>
                <w:rFonts w:ascii="Times New Roman" w:hAnsi="Times New Roman" w:cs="Times New Roman"/>
                <w:b/>
                <w:sz w:val="24"/>
                <w:szCs w:val="24"/>
              </w:rPr>
              <w:t>amework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  <w:r w:rsidR="004068DC" w:rsidRPr="00B749BD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  <w:r w:rsidR="004068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068DC" w:rsidRPr="00B749BD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r w:rsidR="004068D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68DC" w:rsidRPr="00B749BD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r w:rsidR="004068D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49BD">
              <w:rPr>
                <w:rFonts w:ascii="Times New Roman" w:hAnsi="Times New Roman" w:cs="Times New Roman"/>
                <w:sz w:val="24"/>
                <w:szCs w:val="24"/>
              </w:rPr>
              <w:t>Bootstrap.</w:t>
            </w:r>
          </w:p>
          <w:p w:rsidR="004068DC" w:rsidRPr="001F4410" w:rsidRDefault="004068DC" w:rsidP="00E424A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Database: </w:t>
            </w:r>
            <w:r w:rsidRPr="004068DC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r w:rsidR="001F44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4410" w:rsidRPr="00F213C4" w:rsidRDefault="001F4410" w:rsidP="00E424A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Tools: </w:t>
            </w:r>
            <w:r w:rsidR="00F213C4" w:rsidRPr="001F4410"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  <w:r w:rsidR="00F213C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3C4" w:rsidRPr="001F4410">
              <w:rPr>
                <w:rFonts w:ascii="Times New Roman" w:hAnsi="Times New Roman" w:cs="Times New Roman"/>
                <w:sz w:val="24"/>
                <w:szCs w:val="24"/>
              </w:rPr>
              <w:t>CSS3</w:t>
            </w:r>
            <w:r w:rsidR="00F213C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3C4" w:rsidRPr="001F4410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r w:rsidR="00F213C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4410">
              <w:rPr>
                <w:rFonts w:ascii="Times New Roman" w:hAnsi="Times New Roman" w:cs="Times New Roman"/>
                <w:sz w:val="24"/>
                <w:szCs w:val="24"/>
              </w:rPr>
              <w:t>React.JS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13C4" w:rsidRPr="00321C94" w:rsidRDefault="00F213C4" w:rsidP="00B749B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Using IDE: </w:t>
            </w:r>
            <w:r w:rsidRPr="00F213C4">
              <w:rPr>
                <w:rFonts w:ascii="Times New Roman" w:hAnsi="Times New Roman" w:cs="Times New Roman"/>
                <w:sz w:val="24"/>
                <w:szCs w:val="24"/>
              </w:rPr>
              <w:t>Net Beans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F0D59">
              <w:rPr>
                <w:rFonts w:ascii="Times New Roman" w:hAnsi="Times New Roman" w:cs="Times New Roman"/>
                <w:sz w:val="24"/>
                <w:szCs w:val="24"/>
              </w:rPr>
              <w:t xml:space="preserve">Web </w:t>
            </w:r>
            <w:r w:rsidR="00BF0D59" w:rsidRPr="00F213C4">
              <w:rPr>
                <w:rFonts w:ascii="Times New Roman" w:hAnsi="Times New Roman" w:cs="Times New Roman"/>
                <w:sz w:val="24"/>
                <w:szCs w:val="24"/>
              </w:rPr>
              <w:t>Storm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Sublime </w:t>
            </w:r>
            <w:r w:rsidR="00BF0D59" w:rsidRPr="00F213C4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BF0D59">
              <w:rPr>
                <w:rFonts w:ascii="Times New Roman" w:hAnsi="Times New Roman" w:cs="Times New Roman"/>
                <w:sz w:val="24"/>
                <w:szCs w:val="24"/>
              </w:rPr>
              <w:t xml:space="preserve">xt, </w:t>
            </w:r>
            <w:r w:rsidR="00BF0D59" w:rsidRPr="00F213C4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r w:rsidRPr="00F213C4">
              <w:rPr>
                <w:rFonts w:ascii="Times New Roman" w:hAnsi="Times New Roman" w:cs="Times New Roman"/>
                <w:sz w:val="24"/>
                <w:szCs w:val="24"/>
              </w:rPr>
              <w:t xml:space="preserve"> Studio Code.</w:t>
            </w:r>
          </w:p>
          <w:p w:rsidR="00321C94" w:rsidRPr="002A6CD0" w:rsidRDefault="00321C94" w:rsidP="00321C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36AED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Language Proficiency: </w:t>
            </w:r>
          </w:p>
          <w:p w:rsidR="00321C94" w:rsidRDefault="00321C94" w:rsidP="00321C94">
            <w:pPr>
              <w:pStyle w:val="NoSpacing"/>
              <w:pBdr>
                <w:right w:val="single" w:sz="4" w:space="4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39"/>
              <w:gridCol w:w="2339"/>
              <w:gridCol w:w="2340"/>
              <w:gridCol w:w="2340"/>
              <w:gridCol w:w="2340"/>
            </w:tblGrid>
            <w:tr w:rsidR="00321C94" w:rsidTr="00355BCC">
              <w:tc>
                <w:tcPr>
                  <w:tcW w:w="2339" w:type="dxa"/>
                </w:tcPr>
                <w:p w:rsidR="00321C94" w:rsidRPr="002C717B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C717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Language </w:t>
                  </w:r>
                </w:p>
              </w:tc>
              <w:tc>
                <w:tcPr>
                  <w:tcW w:w="2339" w:type="dxa"/>
                </w:tcPr>
                <w:p w:rsidR="00321C94" w:rsidRPr="002C717B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C717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Reading</w:t>
                  </w:r>
                </w:p>
              </w:tc>
              <w:tc>
                <w:tcPr>
                  <w:tcW w:w="2340" w:type="dxa"/>
                </w:tcPr>
                <w:p w:rsidR="00321C94" w:rsidRPr="002C717B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C717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Writing</w:t>
                  </w:r>
                </w:p>
              </w:tc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:rsidR="00321C94" w:rsidRPr="002C717B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C717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Speaking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21C94" w:rsidTr="00355BCC">
              <w:tc>
                <w:tcPr>
                  <w:tcW w:w="2339" w:type="dxa"/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Bangla</w:t>
                  </w:r>
                </w:p>
              </w:tc>
              <w:tc>
                <w:tcPr>
                  <w:tcW w:w="2339" w:type="dxa"/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2340" w:type="dxa"/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2340" w:type="dxa"/>
                  <w:tcBorders>
                    <w:bottom w:val="single" w:sz="4" w:space="0" w:color="auto"/>
                  </w:tcBorders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2340" w:type="dxa"/>
                  <w:tcBorders>
                    <w:top w:val="nil"/>
                    <w:bottom w:val="nil"/>
                  </w:tcBorders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21C94" w:rsidTr="00355BCC">
              <w:trPr>
                <w:trHeight w:val="287"/>
              </w:trPr>
              <w:tc>
                <w:tcPr>
                  <w:tcW w:w="2339" w:type="dxa"/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2339" w:type="dxa"/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2340" w:type="dxa"/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234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Medium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21C94" w:rsidTr="00355BCC">
              <w:tc>
                <w:tcPr>
                  <w:tcW w:w="2339" w:type="dxa"/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Hindi</w:t>
                  </w:r>
                </w:p>
              </w:tc>
              <w:tc>
                <w:tcPr>
                  <w:tcW w:w="2339" w:type="dxa"/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Medium</w:t>
                  </w:r>
                </w:p>
              </w:tc>
              <w:tc>
                <w:tcPr>
                  <w:tcW w:w="2340" w:type="dxa"/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Medium</w:t>
                  </w:r>
                </w:p>
              </w:tc>
              <w:tc>
                <w:tcPr>
                  <w:tcW w:w="2340" w:type="dxa"/>
                  <w:tcBorders>
                    <w:right w:val="single" w:sz="4" w:space="0" w:color="auto"/>
                  </w:tcBorders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Medium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321C94" w:rsidRDefault="00321C94" w:rsidP="00321C94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21C94" w:rsidRDefault="00321C94" w:rsidP="00321C9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6FB3" w:rsidRPr="00321C94" w:rsidRDefault="00806FB3" w:rsidP="00321C9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1C9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Academic Qualification: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5"/>
              <w:gridCol w:w="1728"/>
              <w:gridCol w:w="2592"/>
              <w:gridCol w:w="1260"/>
              <w:gridCol w:w="1350"/>
              <w:gridCol w:w="1080"/>
            </w:tblGrid>
            <w:tr w:rsidR="00380D65" w:rsidTr="00380D65">
              <w:tc>
                <w:tcPr>
                  <w:tcW w:w="2065" w:type="dxa"/>
                </w:tcPr>
                <w:p w:rsidR="00806FB3" w:rsidRPr="00806FB3" w:rsidRDefault="00806FB3" w:rsidP="00E0279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06FB3">
                    <w:rPr>
                      <w:rFonts w:ascii="Times New Roman" w:hAnsi="Times New Roman" w:cs="Times New Roman"/>
                      <w:b/>
                    </w:rPr>
                    <w:t>Exam Title</w:t>
                  </w:r>
                </w:p>
              </w:tc>
              <w:tc>
                <w:tcPr>
                  <w:tcW w:w="1728" w:type="dxa"/>
                </w:tcPr>
                <w:p w:rsidR="00806FB3" w:rsidRPr="00806FB3" w:rsidRDefault="00806FB3" w:rsidP="00E0279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06FB3">
                    <w:rPr>
                      <w:rFonts w:ascii="Times New Roman" w:hAnsi="Times New Roman" w:cs="Times New Roman"/>
                      <w:b/>
                    </w:rPr>
                    <w:t>Concentration/Major</w:t>
                  </w:r>
                </w:p>
              </w:tc>
              <w:tc>
                <w:tcPr>
                  <w:tcW w:w="2592" w:type="dxa"/>
                </w:tcPr>
                <w:p w:rsidR="00806FB3" w:rsidRPr="00806FB3" w:rsidRDefault="00806FB3" w:rsidP="00380D65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806FB3">
                    <w:rPr>
                      <w:rFonts w:ascii="Times New Roman" w:hAnsi="Times New Roman" w:cs="Times New Roman"/>
                      <w:b/>
                    </w:rPr>
                    <w:t>Institute</w:t>
                  </w:r>
                </w:p>
              </w:tc>
              <w:tc>
                <w:tcPr>
                  <w:tcW w:w="1260" w:type="dxa"/>
                </w:tcPr>
                <w:p w:rsidR="00806FB3" w:rsidRPr="00806FB3" w:rsidRDefault="00806FB3" w:rsidP="00380D65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806FB3">
                    <w:rPr>
                      <w:rFonts w:ascii="Times New Roman" w:hAnsi="Times New Roman" w:cs="Times New Roman"/>
                      <w:b/>
                    </w:rPr>
                    <w:t>Result</w:t>
                  </w:r>
                </w:p>
              </w:tc>
              <w:tc>
                <w:tcPr>
                  <w:tcW w:w="1350" w:type="dxa"/>
                </w:tcPr>
                <w:p w:rsidR="00806FB3" w:rsidRPr="00806FB3" w:rsidRDefault="00806FB3" w:rsidP="00E0279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06FB3">
                    <w:rPr>
                      <w:rFonts w:ascii="Times New Roman" w:hAnsi="Times New Roman" w:cs="Times New Roman"/>
                      <w:b/>
                    </w:rPr>
                    <w:t>Pass. Year</w:t>
                  </w:r>
                </w:p>
              </w:tc>
              <w:tc>
                <w:tcPr>
                  <w:tcW w:w="1080" w:type="dxa"/>
                </w:tcPr>
                <w:p w:rsidR="00806FB3" w:rsidRPr="00806FB3" w:rsidRDefault="00806FB3" w:rsidP="00E02799">
                  <w:pPr>
                    <w:spacing w:line="36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806FB3">
                    <w:rPr>
                      <w:rFonts w:ascii="Times New Roman" w:hAnsi="Times New Roman" w:cs="Times New Roman"/>
                      <w:b/>
                    </w:rPr>
                    <w:t>Duration</w:t>
                  </w:r>
                </w:p>
              </w:tc>
            </w:tr>
            <w:tr w:rsidR="00380D65" w:rsidTr="006A12A3">
              <w:tc>
                <w:tcPr>
                  <w:tcW w:w="2065" w:type="dxa"/>
                </w:tcPr>
                <w:p w:rsidR="00806FB3" w:rsidRDefault="00806FB3" w:rsidP="00E424A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Bachelor of Science</w:t>
                  </w:r>
                </w:p>
                <w:p w:rsidR="00E424A8" w:rsidRDefault="00E424A8" w:rsidP="00E424A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(BSc)</w:t>
                  </w:r>
                </w:p>
              </w:tc>
              <w:tc>
                <w:tcPr>
                  <w:tcW w:w="1728" w:type="dxa"/>
                </w:tcPr>
                <w:p w:rsidR="00E424A8" w:rsidRDefault="00E424A8" w:rsidP="00E02799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C.S.E</w:t>
                  </w:r>
                </w:p>
              </w:tc>
              <w:tc>
                <w:tcPr>
                  <w:tcW w:w="2592" w:type="dxa"/>
                  <w:tcBorders>
                    <w:bottom w:val="single" w:sz="4" w:space="0" w:color="auto"/>
                  </w:tcBorders>
                </w:tcPr>
                <w:p w:rsidR="00806FB3" w:rsidRDefault="00380D65" w:rsidP="00380D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Daffodil International University</w:t>
                  </w:r>
                </w:p>
              </w:tc>
              <w:tc>
                <w:tcPr>
                  <w:tcW w:w="1260" w:type="dxa"/>
                </w:tcPr>
                <w:p w:rsidR="00380D65" w:rsidRDefault="00535CC1" w:rsidP="00380D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CGPA:3.3</w:t>
                  </w:r>
                  <w:r w:rsidR="00380D65">
                    <w:rPr>
                      <w:rFonts w:ascii="Times New Roman" w:hAnsi="Times New Roman" w:cs="Times New Roman"/>
                    </w:rPr>
                    <w:t xml:space="preserve">9 </w:t>
                  </w:r>
                </w:p>
                <w:p w:rsidR="00380D65" w:rsidRDefault="00380D65" w:rsidP="00380D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out of 4</w:t>
                  </w:r>
                </w:p>
              </w:tc>
              <w:tc>
                <w:tcPr>
                  <w:tcW w:w="1350" w:type="dxa"/>
                </w:tcPr>
                <w:p w:rsidR="00806FB3" w:rsidRDefault="00380D65" w:rsidP="00E02799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2020</w:t>
                  </w:r>
                </w:p>
              </w:tc>
              <w:tc>
                <w:tcPr>
                  <w:tcW w:w="1080" w:type="dxa"/>
                </w:tcPr>
                <w:p w:rsidR="00806FB3" w:rsidRDefault="00380D65" w:rsidP="00E02799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380D65" w:rsidTr="006A12A3">
              <w:tc>
                <w:tcPr>
                  <w:tcW w:w="2065" w:type="dxa"/>
                </w:tcPr>
                <w:p w:rsidR="00806FB3" w:rsidRDefault="00380D65" w:rsidP="00E02799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HSC</w:t>
                  </w:r>
                </w:p>
              </w:tc>
              <w:tc>
                <w:tcPr>
                  <w:tcW w:w="1728" w:type="dxa"/>
                </w:tcPr>
                <w:p w:rsidR="00806FB3" w:rsidRDefault="00380D65" w:rsidP="00E02799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Science</w:t>
                  </w:r>
                </w:p>
              </w:tc>
              <w:tc>
                <w:tcPr>
                  <w:tcW w:w="2592" w:type="dxa"/>
                  <w:tcBorders>
                    <w:bottom w:val="single" w:sz="4" w:space="0" w:color="auto"/>
                  </w:tcBorders>
                </w:tcPr>
                <w:p w:rsidR="00806FB3" w:rsidRDefault="00380D65" w:rsidP="00380D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Kalikapur Abdul Matin Khasru Govt. College</w:t>
                  </w:r>
                </w:p>
              </w:tc>
              <w:tc>
                <w:tcPr>
                  <w:tcW w:w="1260" w:type="dxa"/>
                </w:tcPr>
                <w:p w:rsidR="00806FB3" w:rsidRDefault="00380D65" w:rsidP="00380D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GPA 5.00</w:t>
                  </w:r>
                </w:p>
                <w:p w:rsidR="00380D65" w:rsidRDefault="006A12A3" w:rsidP="00380D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</w:t>
                  </w:r>
                  <w:r w:rsidR="00380D65">
                    <w:rPr>
                      <w:rFonts w:ascii="Times New Roman" w:hAnsi="Times New Roman" w:cs="Times New Roman"/>
                    </w:rPr>
                    <w:t>ut of 5</w:t>
                  </w:r>
                </w:p>
              </w:tc>
              <w:tc>
                <w:tcPr>
                  <w:tcW w:w="1350" w:type="dxa"/>
                </w:tcPr>
                <w:p w:rsidR="00806FB3" w:rsidRDefault="00380D65" w:rsidP="00E02799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2015</w:t>
                  </w:r>
                </w:p>
              </w:tc>
              <w:tc>
                <w:tcPr>
                  <w:tcW w:w="1080" w:type="dxa"/>
                </w:tcPr>
                <w:p w:rsidR="00806FB3" w:rsidRDefault="00380D65" w:rsidP="00E02799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380D65" w:rsidTr="006A12A3">
              <w:tc>
                <w:tcPr>
                  <w:tcW w:w="2065" w:type="dxa"/>
                </w:tcPr>
                <w:p w:rsidR="00806FB3" w:rsidRDefault="00380D65" w:rsidP="00E02799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SSC</w:t>
                  </w:r>
                </w:p>
              </w:tc>
              <w:tc>
                <w:tcPr>
                  <w:tcW w:w="1728" w:type="dxa"/>
                  <w:tcBorders>
                    <w:right w:val="single" w:sz="4" w:space="0" w:color="auto"/>
                  </w:tcBorders>
                </w:tcPr>
                <w:p w:rsidR="00806FB3" w:rsidRDefault="00380D65" w:rsidP="00E02799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Science</w:t>
                  </w:r>
                </w:p>
              </w:tc>
              <w:tc>
                <w:tcPr>
                  <w:tcW w:w="2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6FB3" w:rsidRDefault="00380D65" w:rsidP="00380D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Pilgiri Kharul Hazi Abbas </w:t>
                  </w:r>
                </w:p>
                <w:p w:rsidR="00380D65" w:rsidRDefault="00380D65" w:rsidP="00380D6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Ali Ideal High School</w:t>
                  </w: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:rsidR="00806FB3" w:rsidRDefault="006A12A3" w:rsidP="006A12A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GPA 4.25 out of 5</w:t>
                  </w:r>
                </w:p>
              </w:tc>
              <w:tc>
                <w:tcPr>
                  <w:tcW w:w="1350" w:type="dxa"/>
                </w:tcPr>
                <w:p w:rsidR="00806FB3" w:rsidRDefault="006A12A3" w:rsidP="00E02799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2013</w:t>
                  </w:r>
                </w:p>
              </w:tc>
              <w:tc>
                <w:tcPr>
                  <w:tcW w:w="1080" w:type="dxa"/>
                </w:tcPr>
                <w:p w:rsidR="00806FB3" w:rsidRDefault="006A12A3" w:rsidP="00E02799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</w:tbl>
          <w:p w:rsidR="00C64754" w:rsidRPr="00E02799" w:rsidRDefault="00C64754" w:rsidP="00E0279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03A6F" w:rsidTr="00E424A8">
        <w:trPr>
          <w:trHeight w:val="828"/>
        </w:trPr>
        <w:tc>
          <w:tcPr>
            <w:tcW w:w="11708" w:type="dxa"/>
            <w:tcBorders>
              <w:top w:val="nil"/>
              <w:left w:val="nil"/>
              <w:bottom w:val="nil"/>
              <w:right w:val="nil"/>
            </w:tcBorders>
          </w:tcPr>
          <w:p w:rsidR="00003A6F" w:rsidRDefault="00003A6F" w:rsidP="00E468A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  <w:p w:rsidR="006F06A0" w:rsidRDefault="006F06A0" w:rsidP="006F06A0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F06A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Personal details:</w:t>
            </w:r>
          </w:p>
          <w:p w:rsidR="006F06A0" w:rsidRDefault="006F06A0" w:rsidP="006F06A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                        : Md. Fakher Uddin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</w:t>
            </w:r>
          </w:p>
          <w:p w:rsidR="006F06A0" w:rsidRPr="006547DB" w:rsidRDefault="006F06A0" w:rsidP="006F06A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547DB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: </w:t>
            </w:r>
            <w:r w:rsidRPr="006547DB">
              <w:rPr>
                <w:rFonts w:ascii="Times New Roman" w:hAnsi="Times New Roman" w:cs="Times New Roman"/>
                <w:sz w:val="24"/>
                <w:szCs w:val="24"/>
              </w:rPr>
              <w:t>Pervin Akter</w:t>
            </w:r>
          </w:p>
          <w:p w:rsidR="0086050B" w:rsidRDefault="006F06A0" w:rsidP="006F06A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                     : </w:t>
            </w:r>
            <w:r w:rsidRPr="006547DB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  <w:r w:rsidRPr="006547D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F06A0" w:rsidRPr="006547DB" w:rsidRDefault="0086050B" w:rsidP="006F06A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 Status           : Unmarried</w:t>
            </w:r>
            <w:r w:rsidR="006F06A0" w:rsidRPr="006547D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F06A0" w:rsidRPr="006547D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F06A0" w:rsidRPr="006547D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F06A0" w:rsidRPr="006547D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F06A0" w:rsidRPr="006547D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F06A0" w:rsidRPr="006547D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F06A0" w:rsidRPr="006547D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F06A0" w:rsidRDefault="006F06A0" w:rsidP="006F06A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547DB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: </w:t>
            </w:r>
            <w:r w:rsidRPr="006547DB">
              <w:rPr>
                <w:rFonts w:ascii="Times New Roman" w:hAnsi="Times New Roman" w:cs="Times New Roman"/>
                <w:sz w:val="24"/>
                <w:szCs w:val="24"/>
              </w:rPr>
              <w:t>Bangladeshi</w:t>
            </w:r>
            <w:r w:rsidRPr="006547D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A09CF" w:rsidRDefault="006F06A0" w:rsidP="006F06A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                    : Islam</w:t>
            </w:r>
            <w:r w:rsidRPr="006547D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F06A0" w:rsidRDefault="008A09CF" w:rsidP="006F06A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Address   :</w:t>
            </w:r>
            <w:r w:rsidR="006F06A0" w:rsidRPr="006547D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Harichail , Kachua , Chandpur</w:t>
            </w:r>
          </w:p>
          <w:p w:rsidR="002A6CD0" w:rsidRDefault="008A09CF" w:rsidP="002A6C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Address        : Shukrabad</w:t>
            </w:r>
            <w:r w:rsidR="00F36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36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  <w:r w:rsidR="00F36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,Bangladesh</w:t>
            </w:r>
          </w:p>
          <w:p w:rsidR="002A6CD0" w:rsidRDefault="002A6CD0" w:rsidP="002A6C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09BB" w:rsidRDefault="00E709BB" w:rsidP="00174722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174722" w:rsidRDefault="00174722" w:rsidP="00174722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74722">
              <w:rPr>
                <w:rFonts w:ascii="Times New Roman" w:hAnsi="Times New Roman" w:cs="Times New Roman"/>
                <w:b/>
                <w:sz w:val="32"/>
                <w:szCs w:val="32"/>
              </w:rPr>
              <w:t>Declaration:</w:t>
            </w:r>
          </w:p>
          <w:p w:rsidR="00174722" w:rsidRDefault="00174722" w:rsidP="00174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547DB">
              <w:rPr>
                <w:rFonts w:ascii="Times New Roman" w:hAnsi="Times New Roman" w:cs="Times New Roman"/>
                <w:sz w:val="24"/>
                <w:szCs w:val="24"/>
              </w:rPr>
              <w:t>I’m Abdullah Al Foysal, hereby notify that the above information is true and correct.</w:t>
            </w:r>
          </w:p>
          <w:p w:rsidR="00174722" w:rsidRPr="006547DB" w:rsidRDefault="00174722" w:rsidP="00174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4722" w:rsidRDefault="00B73E38" w:rsidP="00174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42426">
              <w:rPr>
                <w:rFonts w:ascii="Times New Roman" w:hAnsi="Times New Roman" w:cs="Times New Roman"/>
                <w:noProof/>
                <w:sz w:val="32"/>
                <w:szCs w:val="32"/>
                <w:u w:val="single"/>
              </w:rPr>
              <w:drawing>
                <wp:inline distT="0" distB="0" distL="0" distR="0" wp14:anchorId="42FF9223" wp14:editId="61962B78">
                  <wp:extent cx="741719" cy="434340"/>
                  <wp:effectExtent l="0" t="0" r="127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758" cy="47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472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</w:t>
            </w:r>
            <w:r w:rsidR="003403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</w:t>
            </w:r>
            <w:r w:rsidR="002971FF">
              <w:rPr>
                <w:rFonts w:ascii="Times New Roman" w:hAnsi="Times New Roman" w:cs="Times New Roman"/>
                <w:sz w:val="24"/>
                <w:szCs w:val="24"/>
              </w:rPr>
              <w:t>Date: 26-08-2019</w:t>
            </w:r>
            <w:r w:rsidR="001747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F06A0" w:rsidRPr="00E709BB" w:rsidRDefault="00174722" w:rsidP="00E709B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Foysal</w:t>
            </w:r>
          </w:p>
        </w:tc>
      </w:tr>
    </w:tbl>
    <w:p w:rsidR="00E468A3" w:rsidRDefault="00E468A3" w:rsidP="00321C94">
      <w:pPr>
        <w:autoSpaceDE w:val="0"/>
        <w:autoSpaceDN w:val="0"/>
        <w:adjustRightInd w:val="0"/>
        <w:spacing w:after="0" w:line="360" w:lineRule="auto"/>
      </w:pPr>
    </w:p>
    <w:sectPr w:rsidR="00E468A3" w:rsidSect="00E709B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E16" w:rsidRDefault="004F6E16" w:rsidP="00E709BB">
      <w:pPr>
        <w:spacing w:after="0" w:line="240" w:lineRule="auto"/>
      </w:pPr>
      <w:r>
        <w:separator/>
      </w:r>
    </w:p>
  </w:endnote>
  <w:endnote w:type="continuationSeparator" w:id="0">
    <w:p w:rsidR="004F6E16" w:rsidRDefault="004F6E16" w:rsidP="00E7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E16" w:rsidRDefault="004F6E16" w:rsidP="00E709BB">
      <w:pPr>
        <w:spacing w:after="0" w:line="240" w:lineRule="auto"/>
      </w:pPr>
      <w:r>
        <w:separator/>
      </w:r>
    </w:p>
  </w:footnote>
  <w:footnote w:type="continuationSeparator" w:id="0">
    <w:p w:rsidR="004F6E16" w:rsidRDefault="004F6E16" w:rsidP="00E7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0318"/>
    <w:multiLevelType w:val="hybridMultilevel"/>
    <w:tmpl w:val="BB8206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8C5EDD"/>
    <w:multiLevelType w:val="hybridMultilevel"/>
    <w:tmpl w:val="22849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E214A"/>
    <w:multiLevelType w:val="hybridMultilevel"/>
    <w:tmpl w:val="C264EF54"/>
    <w:lvl w:ilvl="0" w:tplc="71F66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E36C3E"/>
    <w:multiLevelType w:val="hybridMultilevel"/>
    <w:tmpl w:val="9C0C24C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>
    <w:nsid w:val="4B7160B6"/>
    <w:multiLevelType w:val="hybridMultilevel"/>
    <w:tmpl w:val="8C9EFA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4C4A77"/>
    <w:multiLevelType w:val="hybridMultilevel"/>
    <w:tmpl w:val="382AFCD6"/>
    <w:lvl w:ilvl="0" w:tplc="D836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940364"/>
    <w:multiLevelType w:val="hybridMultilevel"/>
    <w:tmpl w:val="9CD89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AE5591"/>
    <w:multiLevelType w:val="hybridMultilevel"/>
    <w:tmpl w:val="A2D41F0C"/>
    <w:lvl w:ilvl="0" w:tplc="67C200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65" w:hanging="360"/>
      </w:pPr>
    </w:lvl>
    <w:lvl w:ilvl="2" w:tplc="0409001B" w:tentative="1">
      <w:start w:val="1"/>
      <w:numFmt w:val="lowerRoman"/>
      <w:lvlText w:val="%3."/>
      <w:lvlJc w:val="right"/>
      <w:pPr>
        <w:ind w:left="1485" w:hanging="180"/>
      </w:pPr>
    </w:lvl>
    <w:lvl w:ilvl="3" w:tplc="0409000F" w:tentative="1">
      <w:start w:val="1"/>
      <w:numFmt w:val="decimal"/>
      <w:lvlText w:val="%4."/>
      <w:lvlJc w:val="left"/>
      <w:pPr>
        <w:ind w:left="2205" w:hanging="360"/>
      </w:pPr>
    </w:lvl>
    <w:lvl w:ilvl="4" w:tplc="04090019" w:tentative="1">
      <w:start w:val="1"/>
      <w:numFmt w:val="lowerLetter"/>
      <w:lvlText w:val="%5."/>
      <w:lvlJc w:val="left"/>
      <w:pPr>
        <w:ind w:left="2925" w:hanging="360"/>
      </w:pPr>
    </w:lvl>
    <w:lvl w:ilvl="5" w:tplc="0409001B" w:tentative="1">
      <w:start w:val="1"/>
      <w:numFmt w:val="lowerRoman"/>
      <w:lvlText w:val="%6."/>
      <w:lvlJc w:val="right"/>
      <w:pPr>
        <w:ind w:left="3645" w:hanging="180"/>
      </w:pPr>
    </w:lvl>
    <w:lvl w:ilvl="6" w:tplc="0409000F" w:tentative="1">
      <w:start w:val="1"/>
      <w:numFmt w:val="decimal"/>
      <w:lvlText w:val="%7."/>
      <w:lvlJc w:val="left"/>
      <w:pPr>
        <w:ind w:left="4365" w:hanging="360"/>
      </w:pPr>
    </w:lvl>
    <w:lvl w:ilvl="7" w:tplc="04090019" w:tentative="1">
      <w:start w:val="1"/>
      <w:numFmt w:val="lowerLetter"/>
      <w:lvlText w:val="%8."/>
      <w:lvlJc w:val="left"/>
      <w:pPr>
        <w:ind w:left="5085" w:hanging="360"/>
      </w:pPr>
    </w:lvl>
    <w:lvl w:ilvl="8" w:tplc="0409001B" w:tentative="1">
      <w:start w:val="1"/>
      <w:numFmt w:val="lowerRoman"/>
      <w:lvlText w:val="%9."/>
      <w:lvlJc w:val="right"/>
      <w:pPr>
        <w:ind w:left="5805" w:hanging="180"/>
      </w:pPr>
    </w:lvl>
  </w:abstractNum>
  <w:abstractNum w:abstractNumId="8">
    <w:nsid w:val="6A016BDE"/>
    <w:multiLevelType w:val="hybridMultilevel"/>
    <w:tmpl w:val="04A46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6B6436"/>
    <w:multiLevelType w:val="hybridMultilevel"/>
    <w:tmpl w:val="8A460FF6"/>
    <w:lvl w:ilvl="0" w:tplc="0409000F">
      <w:start w:val="1"/>
      <w:numFmt w:val="decimal"/>
      <w:lvlText w:val="%1."/>
      <w:lvlJc w:val="left"/>
      <w:pPr>
        <w:ind w:left="1805" w:hanging="360"/>
      </w:p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10">
    <w:nsid w:val="7D4E6B62"/>
    <w:multiLevelType w:val="hybridMultilevel"/>
    <w:tmpl w:val="C7629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A3"/>
    <w:rsid w:val="00003A6F"/>
    <w:rsid w:val="00006703"/>
    <w:rsid w:val="000D4673"/>
    <w:rsid w:val="000E5C6B"/>
    <w:rsid w:val="00174722"/>
    <w:rsid w:val="00196022"/>
    <w:rsid w:val="001E44D9"/>
    <w:rsid w:val="001F4410"/>
    <w:rsid w:val="002971FF"/>
    <w:rsid w:val="002A4FA9"/>
    <w:rsid w:val="002A6CD0"/>
    <w:rsid w:val="002A6F56"/>
    <w:rsid w:val="002C717B"/>
    <w:rsid w:val="00321C94"/>
    <w:rsid w:val="00332012"/>
    <w:rsid w:val="0034032B"/>
    <w:rsid w:val="00342426"/>
    <w:rsid w:val="00380D65"/>
    <w:rsid w:val="003D3FC8"/>
    <w:rsid w:val="003E215F"/>
    <w:rsid w:val="004068DC"/>
    <w:rsid w:val="004125C4"/>
    <w:rsid w:val="004415A5"/>
    <w:rsid w:val="00474D1A"/>
    <w:rsid w:val="004E38B4"/>
    <w:rsid w:val="004F6E16"/>
    <w:rsid w:val="00535CC1"/>
    <w:rsid w:val="00545BD5"/>
    <w:rsid w:val="005551EE"/>
    <w:rsid w:val="005916DE"/>
    <w:rsid w:val="00616587"/>
    <w:rsid w:val="00670CDB"/>
    <w:rsid w:val="00687861"/>
    <w:rsid w:val="006A12A3"/>
    <w:rsid w:val="006F06A0"/>
    <w:rsid w:val="00745259"/>
    <w:rsid w:val="00791B1A"/>
    <w:rsid w:val="007B0471"/>
    <w:rsid w:val="007C1BD8"/>
    <w:rsid w:val="007D0B83"/>
    <w:rsid w:val="007E066E"/>
    <w:rsid w:val="00806FB3"/>
    <w:rsid w:val="00844651"/>
    <w:rsid w:val="0086050B"/>
    <w:rsid w:val="008A09CF"/>
    <w:rsid w:val="009117A0"/>
    <w:rsid w:val="009748EE"/>
    <w:rsid w:val="00981D30"/>
    <w:rsid w:val="00991E9F"/>
    <w:rsid w:val="009922E3"/>
    <w:rsid w:val="00A16349"/>
    <w:rsid w:val="00B728A4"/>
    <w:rsid w:val="00B73E38"/>
    <w:rsid w:val="00B749BD"/>
    <w:rsid w:val="00BD3856"/>
    <w:rsid w:val="00BF0D59"/>
    <w:rsid w:val="00C06B5D"/>
    <w:rsid w:val="00C5407E"/>
    <w:rsid w:val="00C64754"/>
    <w:rsid w:val="00C75BAE"/>
    <w:rsid w:val="00C82AD5"/>
    <w:rsid w:val="00CA207C"/>
    <w:rsid w:val="00D3474D"/>
    <w:rsid w:val="00E02799"/>
    <w:rsid w:val="00E1127B"/>
    <w:rsid w:val="00E424A8"/>
    <w:rsid w:val="00E468A3"/>
    <w:rsid w:val="00E5305E"/>
    <w:rsid w:val="00E709BB"/>
    <w:rsid w:val="00EA0321"/>
    <w:rsid w:val="00EE3891"/>
    <w:rsid w:val="00F06A83"/>
    <w:rsid w:val="00F213C4"/>
    <w:rsid w:val="00F36AED"/>
    <w:rsid w:val="00F8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B8D7-E6DB-449E-A344-6AD75B25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68A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8A3"/>
    <w:pPr>
      <w:ind w:left="720"/>
      <w:contextualSpacing/>
    </w:pPr>
  </w:style>
  <w:style w:type="table" w:styleId="TableGrid">
    <w:name w:val="Table Grid"/>
    <w:basedOn w:val="TableNormal"/>
    <w:uiPriority w:val="39"/>
    <w:rsid w:val="00806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70CD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9BB"/>
  </w:style>
  <w:style w:type="paragraph" w:styleId="Footer">
    <w:name w:val="footer"/>
    <w:basedOn w:val="Normal"/>
    <w:link w:val="FooterChar"/>
    <w:uiPriority w:val="99"/>
    <w:unhideWhenUsed/>
    <w:rsid w:val="00E7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cp:lastPrinted>2020-02-01T16:06:00Z</cp:lastPrinted>
  <dcterms:created xsi:type="dcterms:W3CDTF">2020-02-01T14:20:00Z</dcterms:created>
  <dcterms:modified xsi:type="dcterms:W3CDTF">2020-02-10T18:26:00Z</dcterms:modified>
</cp:coreProperties>
</file>