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E418B" w:rsidRDefault="00000000" w14:paraId="2B10FBA9" w14:textId="4C9D822E">
      <w:pPr>
        <w:rPr>
          <w:lang w:val="en-US"/>
        </w:rPr>
      </w:pPr>
      <w:sdt>
        <w:sdtPr>
          <w:rPr>
            <w:lang w:val="en-US"/>
          </w:rPr>
          <w:alias w:val="#Nav: /Request/Start_Date"/>
          <w:tag w:val="#Nav: Out_Of_Office_Report/50110"/>
          <w:id w:val="1566678967"/>
          <w:placeholder>
            <w:docPart w:val="DefaultPlaceholder_-1854013440"/>
          </w:placeholder>
          <w:dataBinding w:prefixMappings="xmlns:ns0='urn:microsoft-dynamics-nav/reports/Out_Of_Office_Report/50110/' " w:xpath="/ns0:NavWordReportXmlPart[1]/ns0:Request[1]/ns0:Start_Date[1]" w:storeItemID="{DF8B02B8-C4FC-4DA8-93FE-513E41710B5F}"/>
          <w:text/>
        </w:sdtPr>
        <w:sdtContent>
          <w:r w:rsidRPr="0038142A" w:rsidR="0038142A">
            <w:rPr>
              <w:lang w:val="en-US"/>
            </w:rPr>
            <w:t>Start_Date</w:t>
          </w:r>
        </w:sdtContent>
      </w:sdt>
      <w:r w:rsidR="0038142A">
        <w:rPr>
          <w:lang w:val="en-US"/>
        </w:rPr>
        <w:t>..</w:t>
      </w:r>
      <w:proofErr w:type="spellStart"/>
      <w:sdt>
        <w:sdtPr>
          <w:rPr>
            <w:lang w:val="en-US"/>
          </w:rPr>
          <w:alias w:val="#Nav: /Request/End_Date"/>
          <w:tag w:val="#Nav: Out_Of_Office_Report/50110"/>
          <w:id w:val="387308433"/>
          <w:placeholder>
            <w:docPart w:val="DefaultPlaceholder_-1854013440"/>
          </w:placeholder>
          <w:dataBinding w:prefixMappings="xmlns:ns0='urn:microsoft-dynamics-nav/reports/Out_Of_Office_Report/50110/' " w:xpath="/ns0:NavWordReportXmlPart[1]/ns0:Request[1]/ns0:End_Date[1]" w:storeItemID="{DF8B02B8-C4FC-4DA8-93FE-513E41710B5F}"/>
          <w:text/>
        </w:sdtPr>
        <w:sdtContent>
          <w:r w:rsidR="0038142A">
            <w:rPr>
              <w:lang w:val="en-US"/>
            </w:rPr>
            <w:t>End_Date</w:t>
          </w:r>
          <w:proofErr w:type="spellEnd"/>
        </w:sdtContent>
      </w:sdt>
    </w:p>
    <w:p w:rsidR="0038142A" w:rsidRDefault="00000000" w14:paraId="4FFE75AF" w14:textId="569204E6">
      <w:pPr>
        <w:rPr>
          <w:lang w:val="en-US"/>
        </w:rPr>
      </w:pPr>
      <w:sdt>
        <w:sdtPr>
          <w:rPr>
            <w:lang w:val="en-US"/>
          </w:rPr>
          <w:alias w:val="#Nav: /Request/Employee_No_"/>
          <w:tag w:val="#Nav: Out_Of_Office_Report/50110"/>
          <w:id w:val="-582527895"/>
          <w:placeholder>
            <w:docPart w:val="DefaultPlaceholder_-1854013440"/>
          </w:placeholder>
          <w:dataBinding w:prefixMappings="xmlns:ns0='urn:microsoft-dynamics-nav/reports/Out_Of_Office_Report/50110/' " w:xpath="/ns0:NavWordReportXmlPart[1]/ns0:Request[1]/ns0:Employee_No_[1]" w:storeItemID="{DF8B02B8-C4FC-4DA8-93FE-513E41710B5F}"/>
          <w:text/>
        </w:sdtPr>
        <w:sdtContent>
          <w:proofErr w:type="spellStart"/>
          <w:r w:rsidR="007710F2">
            <w:rPr>
              <w:lang w:val="en-US"/>
            </w:rPr>
            <w:t>Employee_No</w:t>
          </w:r>
          <w:proofErr w:type="spellEnd"/>
          <w:r w:rsidR="007710F2">
            <w:rPr>
              <w:lang w:val="en-US"/>
            </w:rPr>
            <w:t>_</w:t>
          </w:r>
        </w:sdtContent>
      </w:sdt>
      <w:r w:rsidR="007710F2">
        <w:rPr>
          <w:lang w:val="en-US"/>
        </w:rPr>
        <w:t xml:space="preserve"> - </w:t>
      </w:r>
      <w:sdt>
        <w:sdtPr>
          <w:rPr>
            <w:lang w:val="en-US"/>
          </w:rPr>
          <w:alias w:val="#Nav: /Request/Employee_Name"/>
          <w:tag w:val="#Nav: Out_Of_Office_Report/50110"/>
          <w:id w:val="-1032954028"/>
          <w:placeholder>
            <w:docPart w:val="DefaultPlaceholder_-1854013440"/>
          </w:placeholder>
          <w:dataBinding w:prefixMappings="xmlns:ns0='urn:microsoft-dynamics-nav/reports/Out_Of_Office_Report/50110/' " w:xpath="/ns0:NavWordReportXmlPart[1]/ns0:Request[1]/ns0:Employee_Name[1]" w:storeItemID="{DF8B02B8-C4FC-4DA8-93FE-513E41710B5F}"/>
          <w:text/>
        </w:sdtPr>
        <w:sdtContent>
          <w:proofErr w:type="spellStart"/>
          <w:r w:rsidR="007710F2">
            <w:rPr>
              <w:lang w:val="en-US"/>
            </w:rPr>
            <w:t>Employee_Name</w:t>
          </w:r>
          <w:proofErr w:type="spellEnd"/>
        </w:sdtContent>
      </w:sdt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lang w:val="en-US"/>
          </w:rPr>
          <w:id w:val="-1497484302"/>
          <w15:dataBinding w:prefixMappings="xmlns:ns0='urn:microsoft-dynamics-nav/reports/Out_Of_Office_Report/50110/' " w:xpath="/ns0:NavWordReportXmlPart[1]/ns0:Request" w:storeItemID="{DF8B02B8-C4FC-4DA8-93FE-513E41710B5F}"/>
          <w15:repeatingSection/>
          <w:alias w:val="#Nav: /Request"/>
          <w:tag w:val="#Nav: Out_Of_Office_Report/50110"/>
        </w:sdtPr>
        <w:sdtContent>
          <w:sdt>
            <w:sdtPr>
              <w:rPr>
                <w:lang w:val="en-US"/>
              </w:rPr>
              <w:id w:val="-1298759181"/>
              <w:placeholder>
                <w:docPart w:val="DefaultPlaceholder_-1854013435"/>
              </w:placeholder>
              <w15:repeatingSectionItem/>
            </w:sdtPr>
            <w:sdtContent>
              <w:tr w:rsidR="001132C5" w:rsidTr="001132C5" w14:paraId="69BEF9D4" w14:textId="77777777">
                <w:sdt>
                  <w:sdtPr>
                    <w:rPr>
                      <w:lang w:val="en-US"/>
                    </w:rPr>
                    <w:id w:val="323558487"/>
                    <w:placeholder>
                      <w:docPart w:val="DefaultPlaceholder_-1854013440"/>
                    </w:placeholder>
                    <w:dataBinding w:prefixMappings="xmlns:ns0='urn:microsoft-dynamics-nav/reports/Out_Of_Office_Report/50110/' " w:xpath="/ns0:NavWordReportXmlPart[1]/ns0:Request[1]/ns0:Reason_Code[1]" w:storeItemID="{DF8B02B8-C4FC-4DA8-93FE-513E41710B5F}"/>
                    <w:text/>
                    <w:alias w:val="#Nav: /Request/Reason_Code"/>
                    <w:tag w:val="#Nav: Out_Of_Office_Report/50110"/>
                  </w:sdtPr>
                  <w:sdtContent>
                    <w:tc>
                      <w:tcPr>
                        <w:tcW w:w="4814" w:type="dxa"/>
                      </w:tcPr>
                      <w:p w:rsidR="001132C5" w:rsidP="001132C5" w:rsidRDefault="001132C5" w14:paraId="2FF6383D" w14:textId="08D44B77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Reason_Code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652028127"/>
                    <w:placeholder>
                      <w:docPart w:val="DefaultPlaceholder_-1854013440"/>
                    </w:placeholder>
                    <w:dataBinding w:prefixMappings="xmlns:ns0='urn:microsoft-dynamics-nav/reports/Out_Of_Office_Report/50110/' " w:xpath="/ns0:NavWordReportXmlPart[1]/ns0:Request[1]/ns0:DayCount[1]" w:storeItemID="{DF8B02B8-C4FC-4DA8-93FE-513E41710B5F}"/>
                    <w:text/>
                    <w:alias w:val="#Nav: /Request/DayCount"/>
                    <w:tag w:val="#Nav: Out_Of_Office_Report/50110"/>
                  </w:sdtPr>
                  <w:sdtContent>
                    <w:tc>
                      <w:tcPr>
                        <w:tcW w:w="4814" w:type="dxa"/>
                      </w:tcPr>
                      <w:p w:rsidR="001132C5" w:rsidP="001132C5" w:rsidRDefault="001132C5" w14:paraId="13D83D93" w14:textId="5ADDC4D0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DayCount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38142A" w:rsidR="007710F2" w:rsidRDefault="007710F2" w14:paraId="4494F239" w14:textId="1A00A7E1">
      <w:pPr>
        <w:rPr>
          <w:lang w:val="en-US"/>
        </w:rPr>
      </w:pPr>
    </w:p>
    <w:sectPr w:rsidRPr="0038142A" w:rsidR="007710F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3E3C63"/>
    <w:multiLevelType w:val="hybridMultilevel"/>
    <w:tmpl w:val="C88659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340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42A"/>
    <w:rsid w:val="000A0219"/>
    <w:rsid w:val="001132C5"/>
    <w:rsid w:val="00162753"/>
    <w:rsid w:val="00236872"/>
    <w:rsid w:val="002E418B"/>
    <w:rsid w:val="003157BF"/>
    <w:rsid w:val="00326FA1"/>
    <w:rsid w:val="0038142A"/>
    <w:rsid w:val="0039697C"/>
    <w:rsid w:val="00403B94"/>
    <w:rsid w:val="0041041E"/>
    <w:rsid w:val="0054528D"/>
    <w:rsid w:val="0054691E"/>
    <w:rsid w:val="00556BD9"/>
    <w:rsid w:val="00646F3A"/>
    <w:rsid w:val="007710F2"/>
    <w:rsid w:val="00887F23"/>
    <w:rsid w:val="00995420"/>
    <w:rsid w:val="009F0ACF"/>
    <w:rsid w:val="00A60086"/>
    <w:rsid w:val="00B7594E"/>
    <w:rsid w:val="00C003A7"/>
    <w:rsid w:val="00DC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B41CE"/>
  <w15:docId w15:val="{1A5E57F9-712D-4552-AA30-6EC31EBA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142A"/>
    <w:rPr>
      <w:color w:val="666666"/>
    </w:rPr>
  </w:style>
  <w:style w:type="table" w:styleId="a4">
    <w:name w:val="Table Grid"/>
    <w:basedOn w:val="a1"/>
    <w:uiPriority w:val="39"/>
    <w:rsid w:val="00381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10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5D0E8B-8F84-4F6F-8937-1973A35ED1FD}"/>
      </w:docPartPr>
      <w:docPartBody>
        <w:p w:rsidR="00B638F7" w:rsidRDefault="005640B1">
          <w:r w:rsidRPr="004113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1FD673-7403-469E-AD12-B458BCBCDEDC}"/>
      </w:docPartPr>
      <w:docPartBody>
        <w:p w:rsidR="004F2117" w:rsidRDefault="007C79FC">
          <w:r w:rsidRPr="00306171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B1"/>
    <w:rsid w:val="00061D2F"/>
    <w:rsid w:val="000F210D"/>
    <w:rsid w:val="00127AA2"/>
    <w:rsid w:val="001E74B8"/>
    <w:rsid w:val="00236872"/>
    <w:rsid w:val="002F709D"/>
    <w:rsid w:val="00326FA1"/>
    <w:rsid w:val="0039697C"/>
    <w:rsid w:val="003A7378"/>
    <w:rsid w:val="00403B94"/>
    <w:rsid w:val="00457498"/>
    <w:rsid w:val="004F2117"/>
    <w:rsid w:val="00556BD9"/>
    <w:rsid w:val="005640B1"/>
    <w:rsid w:val="0057536B"/>
    <w:rsid w:val="00680E55"/>
    <w:rsid w:val="007C79FC"/>
    <w:rsid w:val="00887F23"/>
    <w:rsid w:val="008E0626"/>
    <w:rsid w:val="008F448F"/>
    <w:rsid w:val="009F0ACF"/>
    <w:rsid w:val="00A60086"/>
    <w:rsid w:val="00B638F7"/>
    <w:rsid w:val="00B7594E"/>
    <w:rsid w:val="00DC3CF3"/>
    <w:rsid w:val="00F8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79FC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b u s i n e s s c e n t r a l / i n t e r n a l / e x t e n d e d / r e p o r t s / O u t _ O f _ O f f i c e _ R e p o r t / 5 0 1 1 0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T o o l t i p s / >  
     < R e q u e s t   E l e m e n t T y p e = " D a t a I t e m "   E l e m e n t I d = " 1 2 0 4 4 3 1 2 9 2 " >  
         < D a y C o u n t   E l e m e n t T y p e = " C o l u m n "   E l e m e n t I d = " 6 2 8 5 4 5 3 0 "   D a t a T y p e = " I n t e g e r " > D a y C o u n t < / D a y C o u n t >  
         < E m p l o y e e _ N a m e   E l e m e n t T y p e = " C o l u m n "   E l e m e n t I d = " 6 8 8 4 8 5 3 5 "   D a t a T y p e = " T e x t " > E m p l o y e e _ N a m e < / E m p l o y e e _ N a m e >  
         < E m p l o y e e _ N o _   E l e m e n t T y p e = " C o l u m n "   E l e m e n t I d = " 8 2 0 9 0 8 9 5 4 "   D a t a T y p e = " C o d e " > E m p l o y e e _ N o _ < / E m p l o y e e _ N o _ >  
         < E n d _ D a t e   E l e m e n t T y p e = " C o l u m n "   E l e m e n t I d = " 2 0 5 2 8 6 2 7 2 7 "   D a t a T y p e = " D a t e " > E n d _ D a t e < / E n d _ D a t e >  
         < R e a s o n _ C o d e   E l e m e n t T y p e = " C o l u m n "   E l e m e n t I d = " 6 1 0 6 0 0 4 8 3 "   D a t a T y p e = " C o d e " > R e a s o n _ C o d e < / R e a s o n _ C o d e >  
         < S t a r t _ D a t e   E l e m e n t T y p e = " C o l u m n "   E l e m e n t I d = " 8 9 4 2 9 7 7 5 4 "   D a t a T y p e = " D a t e " > S t a r t _ D a t e < / S t a r t _ D a t e >  
     < / R e q u e s t >  
 < / N a v W o r d R e p o r t X m l P a r t > 
</file>

<file path=customXml/item2.xml>��< ? x m l   v e r s i o n = " 1 . 0 "   e n c o d i n g = " u t f - 1 6 " ? > < N a v W o r d R e p o r t X m l P a r t   x m l n s = " u r n : m i c r o s o f t - d y n a m i c s - n a v / r e p o r t s / O u t _ O f _ O f f i c e _ R e p o r t / 5 0 1 1 0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R e q u e s t >  
         < D a y C o u n t > D a y C o u n t < / D a y C o u n t >  
         < E m p l o y e e _ N a m e > E m p l o y e e _ N a m e < / E m p l o y e e _ N a m e >  
         < E m p l o y e e _ N o _ > E m p l o y e e _ N o _ < / E m p l o y e e _ N o _ >  
         < E n d _ D a t e > E n d _ D a t e < / E n d _ D a t e >  
         < R e a s o n _ C o d e > R e a s o n _ C o d e < / R e a s o n _ C o d e >  
         < S t a r t _ D a t e > S t a r t _ D a t e < / S t a r t _ D a t e >  
     < / R e q u e s t >  
 < / N a v W o r d R e p o r t X m l P a r t > 
</file>

<file path=customXml/itemProps1.xml><?xml version="1.0" encoding="utf-8"?>
<ds:datastoreItem xmlns:ds="http://schemas.openxmlformats.org/officeDocument/2006/customXml" ds:itemID="{00759164-4377-474A-BD65-E97FD5533FB7}">
  <ds:schemaRefs>
    <ds:schemaRef ds:uri="urn:microsoft-dynamics-businesscentral/internal/extended/reports/Out_Of_Office_Report/50110/"/>
  </ds:schemaRefs>
</ds:datastoreItem>
</file>

<file path=customXml/itemProps2.xml><?xml version="1.0" encoding="utf-8"?>
<ds:datastoreItem xmlns:ds="http://schemas.openxmlformats.org/officeDocument/2006/customXml" ds:itemID="{DF8B02B8-C4FC-4DA8-93FE-513E41710B5F}">
  <ds:schemaRefs>
    <ds:schemaRef ds:uri="urn:microsoft-dynamics-nav/reports/Out_Of_Office_Report/5011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</Words>
  <Characters>33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Bai Marian</cp:lastModifiedBy>
  <cp:revision>14</cp:revision>
  <dcterms:created xsi:type="dcterms:W3CDTF">2025-10-27T14:49:00Z</dcterms:created>
  <dcterms:modified xsi:type="dcterms:W3CDTF">2025-10-28T10:40:00Z</dcterms:modified>
</cp:coreProperties>
</file>