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8F1B5" w14:textId="79DE4D22" w:rsidR="00E03667" w:rsidRPr="00E03667" w:rsidRDefault="00E03667" w:rsidP="00E03667">
      <w:pPr>
        <w:pStyle w:val="Heading1"/>
        <w:rPr>
          <w:b/>
          <w:bCs/>
          <w:noProof/>
          <w:sz w:val="44"/>
          <w:szCs w:val="44"/>
          <w:u w:val="single"/>
        </w:rPr>
      </w:pPr>
      <w:r w:rsidRPr="00E03667">
        <w:rPr>
          <w:b/>
          <w:bCs/>
          <w:noProof/>
          <w:u w:val="single"/>
        </w:rPr>
        <w:t>Hackhton #3 Day#3</w:t>
      </w:r>
    </w:p>
    <w:p w14:paraId="63C35AFE" w14:textId="1723B9BB" w:rsidR="00636463" w:rsidRDefault="008509A8" w:rsidP="00E03667">
      <w:pPr>
        <w:pStyle w:val="Heading1"/>
        <w:rPr>
          <w:noProof/>
        </w:rPr>
      </w:pPr>
      <w:r>
        <w:rPr>
          <w:noProof/>
        </w:rPr>
        <w:t xml:space="preserve">The focus of day 3 is to integrate API s and migrate data into sanityCMS tobuild a functional marketplace backend. For this first we interegrate APIs into Next.js project </w:t>
      </w:r>
    </w:p>
    <w:p w14:paraId="4F9E3D2B" w14:textId="77777777" w:rsidR="00B248A0" w:rsidRDefault="00B248A0">
      <w:pPr>
        <w:rPr>
          <w:noProof/>
        </w:rPr>
      </w:pPr>
    </w:p>
    <w:p w14:paraId="41FFB51A" w14:textId="77777777" w:rsidR="00636463" w:rsidRDefault="00636463">
      <w:pPr>
        <w:rPr>
          <w:noProof/>
        </w:rPr>
      </w:pPr>
    </w:p>
    <w:p w14:paraId="0EFC2414" w14:textId="2C2F4796" w:rsidR="00636463" w:rsidRPr="00E03667" w:rsidRDefault="00BB3C50" w:rsidP="00BB3C50">
      <w:pPr>
        <w:pStyle w:val="ListParagraph"/>
        <w:numPr>
          <w:ilvl w:val="0"/>
          <w:numId w:val="1"/>
        </w:numPr>
        <w:rPr>
          <w:b/>
          <w:bCs/>
          <w:noProof/>
          <w:u w:val="single"/>
        </w:rPr>
      </w:pPr>
      <w:r w:rsidRPr="00E03667">
        <w:rPr>
          <w:b/>
          <w:bCs/>
          <w:noProof/>
          <w:sz w:val="40"/>
          <w:szCs w:val="40"/>
          <w:u w:val="single"/>
        </w:rPr>
        <w:t>First copy schematype</w:t>
      </w:r>
    </w:p>
    <w:p w14:paraId="2FA89BF5" w14:textId="77777777" w:rsidR="00BB3C50" w:rsidRDefault="00BB3C50"/>
    <w:p w14:paraId="5340EF99" w14:textId="7C9D0A7F" w:rsidR="00BB3C50" w:rsidRDefault="00BB3C50">
      <w:r>
        <w:rPr>
          <w:noProof/>
        </w:rPr>
        <w:drawing>
          <wp:anchor distT="0" distB="0" distL="114300" distR="114300" simplePos="0" relativeHeight="251658240" behindDoc="0" locked="0" layoutInCell="1" allowOverlap="1" wp14:anchorId="55DD632C" wp14:editId="446F6E89">
            <wp:simplePos x="914400" y="30480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936365"/>
            <wp:effectExtent l="0" t="0" r="2540" b="6985"/>
            <wp:wrapSquare wrapText="bothSides"/>
            <wp:docPr id="1133524779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24779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33DB470" w14:textId="08918BC7" w:rsidR="00BB3C50" w:rsidRPr="00E03667" w:rsidRDefault="00BB3C50" w:rsidP="00BB3C50">
      <w:pPr>
        <w:pStyle w:val="ListParagraph"/>
        <w:numPr>
          <w:ilvl w:val="0"/>
          <w:numId w:val="1"/>
        </w:numPr>
        <w:rPr>
          <w:b/>
          <w:bCs/>
          <w:noProof/>
          <w:u w:val="single"/>
        </w:rPr>
      </w:pPr>
      <w:r w:rsidRPr="00E03667">
        <w:rPr>
          <w:b/>
          <w:bCs/>
          <w:noProof/>
          <w:sz w:val="40"/>
          <w:szCs w:val="40"/>
          <w:u w:val="single"/>
        </w:rPr>
        <w:t>Migrate data</w:t>
      </w:r>
    </w:p>
    <w:p w14:paraId="2F02F6ED" w14:textId="04E26332" w:rsidR="00BB3C50" w:rsidRPr="00BB3C50" w:rsidRDefault="00BB3C50" w:rsidP="00BB3C50">
      <w:pPr>
        <w:pStyle w:val="ListParagraph"/>
        <w:rPr>
          <w:noProof/>
          <w:sz w:val="32"/>
          <w:szCs w:val="32"/>
        </w:rPr>
      </w:pPr>
      <w:r>
        <w:rPr>
          <w:noProof/>
          <w:sz w:val="40"/>
          <w:szCs w:val="40"/>
        </w:rPr>
        <w:lastRenderedPageBreak/>
        <w:t>make  a folder name scripts in the root file in this folder make a file name migrateData.mjs</w:t>
      </w:r>
    </w:p>
    <w:p w14:paraId="6614F2E7" w14:textId="3A47A6D7" w:rsidR="00BB3C50" w:rsidRDefault="00BB3C50">
      <w:r>
        <w:rPr>
          <w:noProof/>
        </w:rPr>
        <w:drawing>
          <wp:inline distT="0" distB="0" distL="0" distR="0" wp14:anchorId="69D864E3" wp14:editId="07AC0D6E">
            <wp:extent cx="5731510" cy="1272540"/>
            <wp:effectExtent l="0" t="0" r="2540" b="3810"/>
            <wp:docPr id="8281796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79639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0A08" w14:textId="77777777" w:rsidR="00E03667" w:rsidRDefault="00E03667" w:rsidP="00E03667">
      <w:pPr>
        <w:pStyle w:val="ListParagraph"/>
      </w:pPr>
    </w:p>
    <w:p w14:paraId="2A767D1C" w14:textId="77777777" w:rsidR="00E03667" w:rsidRDefault="00E03667" w:rsidP="00E03667">
      <w:pPr>
        <w:pStyle w:val="ListParagraph"/>
      </w:pPr>
    </w:p>
    <w:p w14:paraId="0B5AD125" w14:textId="00F479F0" w:rsidR="00E03667" w:rsidRDefault="00E03667" w:rsidP="00E0366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Change in </w:t>
      </w:r>
      <w:proofErr w:type="spellStart"/>
      <w:r>
        <w:rPr>
          <w:b/>
          <w:bCs/>
          <w:sz w:val="40"/>
          <w:szCs w:val="40"/>
          <w:u w:val="single"/>
        </w:rPr>
        <w:t>packagejson</w:t>
      </w:r>
      <w:proofErr w:type="spellEnd"/>
      <w:r>
        <w:rPr>
          <w:b/>
          <w:bCs/>
          <w:sz w:val="40"/>
          <w:szCs w:val="40"/>
          <w:u w:val="single"/>
        </w:rPr>
        <w:t xml:space="preserve"> file</w:t>
      </w:r>
      <w:r>
        <w:rPr>
          <w:noProof/>
        </w:rPr>
        <w:drawing>
          <wp:inline distT="0" distB="0" distL="0" distR="0" wp14:anchorId="3DF68BCF" wp14:editId="0E3B4A35">
            <wp:extent cx="5731510" cy="2827020"/>
            <wp:effectExtent l="0" t="0" r="2540" b="0"/>
            <wp:docPr id="749121962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21962" name="Picture 3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272D3" w14:textId="77777777" w:rsidR="00315A3C" w:rsidRDefault="00315A3C" w:rsidP="00817F6E">
      <w:pPr>
        <w:rPr>
          <w:b/>
          <w:bCs/>
          <w:sz w:val="40"/>
          <w:szCs w:val="40"/>
          <w:u w:val="single"/>
        </w:rPr>
      </w:pPr>
    </w:p>
    <w:p w14:paraId="1B75E5B6" w14:textId="77777777" w:rsidR="005B6838" w:rsidRPr="005B6838" w:rsidRDefault="000E27AA" w:rsidP="00817F6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Migrate data into sanity</w:t>
      </w:r>
    </w:p>
    <w:p w14:paraId="422D29D9" w14:textId="085E0F19" w:rsidR="00817F6E" w:rsidRDefault="005B6838" w:rsidP="00631EDA">
      <w:pPr>
        <w:pStyle w:val="ListParagraph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B209ABD" wp14:editId="5A018BD3">
            <wp:extent cx="5731510" cy="1765300"/>
            <wp:effectExtent l="0" t="0" r="2540" b="6350"/>
            <wp:docPr id="1000888955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8955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830C" w14:textId="7F2B44B7" w:rsidR="00631EDA" w:rsidRDefault="00631EDA" w:rsidP="00631ED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Show product data into sanity</w:t>
      </w:r>
    </w:p>
    <w:p w14:paraId="66472AA3" w14:textId="6F175C16" w:rsidR="005B6838" w:rsidRPr="005B6838" w:rsidRDefault="005B6838" w:rsidP="005B6838">
      <w:pPr>
        <w:pStyle w:val="ListParagraph"/>
        <w:rPr>
          <w:b/>
          <w:bCs/>
          <w:sz w:val="40"/>
          <w:szCs w:val="40"/>
          <w:u w:val="single"/>
        </w:rPr>
      </w:pPr>
    </w:p>
    <w:p w14:paraId="12D3E6BA" w14:textId="77777777" w:rsidR="005B6838" w:rsidRPr="00817F6E" w:rsidRDefault="005B6838" w:rsidP="005B6838">
      <w:pPr>
        <w:pStyle w:val="ListParagraph"/>
        <w:rPr>
          <w:b/>
          <w:bCs/>
          <w:sz w:val="40"/>
          <w:szCs w:val="40"/>
          <w:u w:val="single"/>
        </w:rPr>
      </w:pPr>
    </w:p>
    <w:p w14:paraId="7F3ED103" w14:textId="0B991AD2" w:rsidR="00636463" w:rsidRDefault="00636463">
      <w:r>
        <w:rPr>
          <w:noProof/>
        </w:rPr>
        <w:drawing>
          <wp:inline distT="0" distB="0" distL="0" distR="0" wp14:anchorId="07BFEE49" wp14:editId="5C905196">
            <wp:extent cx="5731510" cy="2557145"/>
            <wp:effectExtent l="0" t="0" r="2540" b="0"/>
            <wp:docPr id="14213577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5775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4DD0C" w14:textId="77777777" w:rsidR="00636463" w:rsidRDefault="00636463" w:rsidP="00636463">
      <w:pPr>
        <w:spacing w:after="0" w:line="240" w:lineRule="auto"/>
      </w:pPr>
      <w:r>
        <w:separator/>
      </w:r>
    </w:p>
  </w:endnote>
  <w:endnote w:type="continuationSeparator" w:id="0">
    <w:p w14:paraId="79801161" w14:textId="77777777" w:rsidR="00636463" w:rsidRDefault="00636463" w:rsidP="0063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E77C8" w14:textId="77777777" w:rsidR="00636463" w:rsidRDefault="00636463" w:rsidP="00636463">
      <w:pPr>
        <w:spacing w:after="0" w:line="240" w:lineRule="auto"/>
      </w:pPr>
      <w:r>
        <w:separator/>
      </w:r>
    </w:p>
  </w:footnote>
  <w:footnote w:type="continuationSeparator" w:id="0">
    <w:p w14:paraId="66C661F9" w14:textId="77777777" w:rsidR="00636463" w:rsidRDefault="00636463" w:rsidP="00636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260B4"/>
    <w:multiLevelType w:val="hybridMultilevel"/>
    <w:tmpl w:val="725226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08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3"/>
    <w:rsid w:val="000E27AA"/>
    <w:rsid w:val="00315A3C"/>
    <w:rsid w:val="005B6838"/>
    <w:rsid w:val="00631EDA"/>
    <w:rsid w:val="00636463"/>
    <w:rsid w:val="0068101B"/>
    <w:rsid w:val="00817F6E"/>
    <w:rsid w:val="008509A8"/>
    <w:rsid w:val="00A46F26"/>
    <w:rsid w:val="00B248A0"/>
    <w:rsid w:val="00BB3C50"/>
    <w:rsid w:val="00E03667"/>
    <w:rsid w:val="00EB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BAEBC"/>
  <w15:chartTrackingRefBased/>
  <w15:docId w15:val="{8CD15A90-0D01-468E-9783-ABE57BCA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4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6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463"/>
  </w:style>
  <w:style w:type="paragraph" w:styleId="Footer">
    <w:name w:val="footer"/>
    <w:basedOn w:val="Normal"/>
    <w:link w:val="FooterChar"/>
    <w:uiPriority w:val="99"/>
    <w:unhideWhenUsed/>
    <w:rsid w:val="00636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HACKHTON #3    DAY #3</dc:title>
  <dc:subject/>
  <dc:creator>Fozia Mustafa</dc:creator>
  <cp:keywords/>
  <dc:description/>
  <cp:lastModifiedBy>Fozia Mustafa</cp:lastModifiedBy>
  <cp:revision>2</cp:revision>
  <dcterms:created xsi:type="dcterms:W3CDTF">2025-01-21T04:58:00Z</dcterms:created>
  <dcterms:modified xsi:type="dcterms:W3CDTF">2025-01-21T04:58:00Z</dcterms:modified>
</cp:coreProperties>
</file>