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87CFD" w14:textId="77777777" w:rsidR="001972E3" w:rsidRDefault="001972E3" w:rsidP="001972E3">
      <w:pPr>
        <w:spacing w:after="0"/>
        <w:rPr>
          <w:rFonts w:ascii="Times New Roman" w:hAnsi="Times New Roman" w:cs="Times New Roman"/>
          <w:sz w:val="24"/>
          <w:szCs w:val="24"/>
          <w:lang w:val="en-US"/>
        </w:rPr>
      </w:pPr>
    </w:p>
    <w:p w14:paraId="0BAFBE2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Kompyuterlarni tarmoqqa ulashning asosiy maqsadi nima:</w:t>
      </w:r>
    </w:p>
    <w:p w14:paraId="701E48D0" w14:textId="7D9EDFF3" w:rsidR="001972E3" w:rsidRPr="00DA093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A0937">
        <w:rPr>
          <w:rFonts w:ascii="Times New Roman" w:hAnsi="Times New Roman" w:cs="Times New Roman"/>
          <w:sz w:val="24"/>
          <w:szCs w:val="24"/>
          <w:highlight w:val="cyan"/>
          <w:lang w:val="en-US"/>
        </w:rPr>
        <w:t>tarmoqning barcha foydalanuvchilari tomonidan har bir kompyuterning resurslaridan foydalanish qobiliyati, buning uchun tarmoqqa ulangan kompyuterlar tarmoqdagi boshqa kompyuterlar bilan o'zaro aloqaning zarur vositalariga ega bo'lishi kerak.</w:t>
      </w:r>
    </w:p>
    <w:p w14:paraId="54DC3651" w14:textId="40993D2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Har bir modulning funktsiyalari va ularning o'zaro ishlash qoidalarini aniq belgilab bergan holda, har biriga biron bir modul ajratib, tarmoqni bir nechta xususiy subnetslarga bo'lishning murakkab masalasini hal qilish.</w:t>
      </w:r>
    </w:p>
    <w:p w14:paraId="1F1CAADA" w14:textId="26BEA65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yuqori pog’ona uchun ushbu pog’ona tomonidan bajariladigan funktsiyalar to'plami, shuningdek, o'zaro ta'sirlashish jarayonida ikkita qo'shni pog’ona o'rtasida almashinadigan xabarlar formatlari</w:t>
      </w:r>
    </w:p>
    <w:p w14:paraId="29D3367A" w14:textId="767FB84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markazlashgan boshqaruv, boshqaruvning kuchayishi, boshqaruvning murakkabligi</w:t>
      </w:r>
    </w:p>
    <w:p w14:paraId="22168E1B" w14:textId="77777777" w:rsidR="001972E3" w:rsidRPr="001972E3" w:rsidRDefault="001972E3" w:rsidP="001972E3">
      <w:pPr>
        <w:spacing w:after="0"/>
        <w:rPr>
          <w:rFonts w:ascii="Times New Roman" w:hAnsi="Times New Roman" w:cs="Times New Roman"/>
          <w:sz w:val="24"/>
          <w:szCs w:val="24"/>
          <w:lang w:val="en-US"/>
        </w:rPr>
      </w:pPr>
    </w:p>
    <w:p w14:paraId="565669F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 tarmog'i resurslarini bir bo'lishiga nimani bog'lash mumkin?</w:t>
      </w:r>
    </w:p>
    <w:p w14:paraId="4C2BFF7F" w14:textId="4180BD14" w:rsidR="001972E3" w:rsidRPr="008646F4"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8646F4">
        <w:rPr>
          <w:rFonts w:ascii="Times New Roman" w:hAnsi="Times New Roman" w:cs="Times New Roman"/>
          <w:sz w:val="24"/>
          <w:szCs w:val="24"/>
          <w:highlight w:val="cyan"/>
          <w:lang w:val="en-US"/>
        </w:rPr>
        <w:t>Internetga ulanish, disk maydoni, fayl tizimi</w:t>
      </w:r>
    </w:p>
    <w:p w14:paraId="4EF59203" w14:textId="4F1C40B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CD / ROM, flesh-disklar, printerlar va boshqa saqlash qurilmalari</w:t>
      </w:r>
    </w:p>
    <w:p w14:paraId="3DEF65FD" w14:textId="75CDA4F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markazlashgan boshqaruv, boshqaruvning kuchayishi, boshqaruvning murakkabligi</w:t>
      </w:r>
    </w:p>
    <w:p w14:paraId="24288024" w14:textId="599C278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server-mijoz, mijoz-server, server-server</w:t>
      </w:r>
    </w:p>
    <w:p w14:paraId="6CD8D701" w14:textId="77777777" w:rsidR="001972E3" w:rsidRPr="0017481D" w:rsidRDefault="001972E3" w:rsidP="001972E3">
      <w:pPr>
        <w:spacing w:after="0"/>
        <w:rPr>
          <w:rFonts w:ascii="Times New Roman" w:hAnsi="Times New Roman" w:cs="Times New Roman"/>
          <w:sz w:val="24"/>
          <w:szCs w:val="24"/>
          <w:lang w:val="en-US"/>
        </w:rPr>
      </w:pPr>
    </w:p>
    <w:p w14:paraId="55BD222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Server va mijoz o'rtasidagi o'zaro ta'sir bosqichlarining to'g'ri tartibini tuzing</w:t>
      </w:r>
    </w:p>
    <w:p w14:paraId="53D4BF89" w14:textId="73E1E9AB" w:rsidR="001972E3" w:rsidRPr="00DA093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A0937">
        <w:rPr>
          <w:rFonts w:ascii="Times New Roman" w:hAnsi="Times New Roman" w:cs="Times New Roman"/>
          <w:sz w:val="24"/>
          <w:szCs w:val="24"/>
          <w:highlight w:val="cyan"/>
          <w:lang w:val="en-US"/>
        </w:rPr>
        <w:t>serverga so'rov yuborish, mijozdan so'rov olish, serverdan natijani olish</w:t>
      </w:r>
    </w:p>
    <w:p w14:paraId="23C4C489" w14:textId="3C3C261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mijozdan so'rov qabul qilish, serverdan natijani olish, serverga so'rov yuborish</w:t>
      </w:r>
    </w:p>
    <w:p w14:paraId="4EB48679" w14:textId="01BE72F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natijani talqin qilish, natijani shakllantirish, serverga so'rovni shakllantirish</w:t>
      </w:r>
    </w:p>
    <w:p w14:paraId="7E97AD77" w14:textId="64EB226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natijani mijozga yuborish, mijoz tomonidan natijani tasdiqlash, serverga yuborish</w:t>
      </w:r>
    </w:p>
    <w:p w14:paraId="79F2BEC3" w14:textId="77777777" w:rsidR="001972E3" w:rsidRPr="001972E3" w:rsidRDefault="001972E3" w:rsidP="001972E3">
      <w:pPr>
        <w:spacing w:after="0"/>
        <w:rPr>
          <w:rFonts w:ascii="Times New Roman" w:hAnsi="Times New Roman" w:cs="Times New Roman"/>
          <w:sz w:val="24"/>
          <w:szCs w:val="24"/>
          <w:lang w:val="en-US"/>
        </w:rPr>
      </w:pPr>
    </w:p>
    <w:p w14:paraId="708D266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Protokol to'plamlari (stek)ni aniqlash deganda nima tushuniladi?</w:t>
      </w:r>
    </w:p>
    <w:p w14:paraId="7206A55D" w14:textId="6F89ECA6" w:rsidR="001972E3" w:rsidRPr="00DA093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A0937">
        <w:rPr>
          <w:rFonts w:ascii="Times New Roman" w:hAnsi="Times New Roman" w:cs="Times New Roman"/>
          <w:sz w:val="24"/>
          <w:szCs w:val="24"/>
          <w:highlight w:val="cyan"/>
          <w:lang w:val="en-US"/>
        </w:rPr>
        <w:t>Internet tarmog'ida ishlashni tashkil qilish uchun yetarli bo'lgan turli darajadagi protokollarning izchil to'plami</w:t>
      </w:r>
    </w:p>
    <w:p w14:paraId="0402D54D" w14:textId="257A3A0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kompyuterga murojaat qilish usulini tanlash va elektr signallarini moslashtirish</w:t>
      </w:r>
    </w:p>
    <w:p w14:paraId="7BBDAFD4" w14:textId="69ACB30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Ikkinchi guruh protokollari - aloqasiz protokollar</w:t>
      </w:r>
    </w:p>
    <w:p w14:paraId="370F5572" w14:textId="609B96F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o'zaro ta'sirlashish jarayonida ikkita qo'shni pog’ona o'rtasida almashinadigan xabar formatlari</w:t>
      </w:r>
    </w:p>
    <w:p w14:paraId="5EA29AA1" w14:textId="77777777" w:rsidR="001972E3" w:rsidRPr="001972E3" w:rsidRDefault="001972E3" w:rsidP="001972E3">
      <w:pPr>
        <w:spacing w:after="0"/>
        <w:rPr>
          <w:rFonts w:ascii="Times New Roman" w:hAnsi="Times New Roman" w:cs="Times New Roman"/>
          <w:sz w:val="24"/>
          <w:szCs w:val="24"/>
          <w:lang w:val="en-US"/>
        </w:rPr>
      </w:pPr>
    </w:p>
    <w:p w14:paraId="1F12F0F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OSI modelining fizik pog’ona tushunchalarini sanab o'tadigan javobni ayting:</w:t>
      </w:r>
    </w:p>
    <w:p w14:paraId="34B35C2C" w14:textId="58500C2B" w:rsidR="001972E3" w:rsidRPr="00DA093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A0937">
        <w:rPr>
          <w:rFonts w:ascii="Times New Roman" w:hAnsi="Times New Roman" w:cs="Times New Roman"/>
          <w:sz w:val="24"/>
          <w:szCs w:val="24"/>
          <w:highlight w:val="cyan"/>
          <w:lang w:val="en-US"/>
        </w:rPr>
        <w:t>o'ralgan juftlik kabeli, koaksiyal kabel, optik tolali kabel, raqamli kanal, havo</w:t>
      </w:r>
    </w:p>
    <w:p w14:paraId="5FE3C40C" w14:textId="6F6E311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NetBIOS / NetBEUI, SPX, TCP</w:t>
      </w:r>
    </w:p>
    <w:p w14:paraId="3FE4E5D0" w14:textId="632473C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manzillari, routerlar, Internetda ishlash</w:t>
      </w:r>
    </w:p>
    <w:p w14:paraId="4B513427" w14:textId="4C12EC6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 NCP, SNMP</w:t>
      </w:r>
    </w:p>
    <w:p w14:paraId="1B5AE607" w14:textId="77777777" w:rsidR="001972E3" w:rsidRPr="001972E3" w:rsidRDefault="001972E3" w:rsidP="001972E3">
      <w:pPr>
        <w:spacing w:after="0"/>
        <w:rPr>
          <w:rFonts w:ascii="Times New Roman" w:hAnsi="Times New Roman" w:cs="Times New Roman"/>
          <w:sz w:val="24"/>
          <w:szCs w:val="24"/>
          <w:lang w:val="en-US"/>
        </w:rPr>
      </w:pPr>
    </w:p>
    <w:p w14:paraId="09375D8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adapterining ta'rifi ko'rsatilgan to'g'ri javobni toping:</w:t>
      </w:r>
    </w:p>
    <w:p w14:paraId="2C0BECB8" w14:textId="50A4DBA7" w:rsidR="001972E3" w:rsidRPr="00DA093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A0937">
        <w:rPr>
          <w:rFonts w:ascii="Times New Roman" w:hAnsi="Times New Roman" w:cs="Times New Roman"/>
          <w:sz w:val="24"/>
          <w:szCs w:val="24"/>
          <w:highlight w:val="cyan"/>
          <w:lang w:val="en-US"/>
        </w:rPr>
        <w:t>Tarmoq adapteri (Network Interface Card, NIC) - bu to'g'ridan-to'g'ri yoki boshqa aloqa uskunalari orqali uni boshqa kompyuterlar bilan bog'laydigan ma'lumotlarni uzatish vositasi bilan bevosita o'zaro aloqada bo'lgan kompyuterning periferik qurilmasi.</w:t>
      </w:r>
    </w:p>
    <w:p w14:paraId="60851F2A" w14:textId="166A139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Yulduzli tarmoq konfiguratsiyasida ulanish va bog'lanish chizig'ining markaziy nuqtasi bo'lib xizmat qiladigan, OSI tarmog'i modelining fizik pog’onaida ishlaydigan tarmoq qurilmasi.</w:t>
      </w:r>
    </w:p>
    <w:p w14:paraId="6E0983AB" w14:textId="1BDB38F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modelining tarmoq darajasida ishlaydigan va ikki yoki undan ortiq tarmoq segmentlarini (yoki pastki tarmoqlarini) bog'lashi mumkin bo'lgan tarmoq aloqa moslamasi.</w:t>
      </w:r>
    </w:p>
    <w:p w14:paraId="7E0D2929" w14:textId="7C5029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adapteri (Network Interface Card, NIC) kompyuterlarni uzukka ketma-ket birlashtirishga imkon beradi, uzukdagi ma'lumotlar har doim faqat bitta yo'nalishda uzatiladi va kompyuterlarning har biri faqat bitta kompyuterga ma'lumot uzatadi.</w:t>
      </w:r>
    </w:p>
    <w:p w14:paraId="0C03D687" w14:textId="77777777" w:rsidR="001972E3" w:rsidRPr="001972E3" w:rsidRDefault="001972E3" w:rsidP="001972E3">
      <w:pPr>
        <w:spacing w:after="0"/>
        <w:rPr>
          <w:rFonts w:ascii="Times New Roman" w:hAnsi="Times New Roman" w:cs="Times New Roman"/>
          <w:sz w:val="24"/>
          <w:szCs w:val="24"/>
          <w:lang w:val="en-US"/>
        </w:rPr>
      </w:pPr>
    </w:p>
    <w:p w14:paraId="0A49A58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Tarmoq tarkibiy qismlarining tugunlarini nomlang</w:t>
      </w:r>
    </w:p>
    <w:p w14:paraId="4660E804" w14:textId="3477FE6F" w:rsidR="001972E3" w:rsidRPr="0079349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9349D">
        <w:rPr>
          <w:rFonts w:ascii="Times New Roman" w:hAnsi="Times New Roman" w:cs="Times New Roman"/>
          <w:sz w:val="24"/>
          <w:szCs w:val="24"/>
          <w:highlight w:val="cyan"/>
          <w:lang w:val="en-US"/>
        </w:rPr>
        <w:t>har qanday ma'lumotlarni uzatuvchi va / yoki qabul qiluvchi qurilmalar</w:t>
      </w:r>
    </w:p>
    <w:p w14:paraId="0EB1BA79" w14:textId="01C52EC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kalitlari, hublari, modemlari, routerlari, Wi-Fi ulanish nuqtalari</w:t>
      </w:r>
    </w:p>
    <w:p w14:paraId="534B5F57" w14:textId="6ECA22D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tugunlarni bir-biriga bog'laydigan qurilmalar</w:t>
      </w:r>
    </w:p>
    <w:p w14:paraId="0D956CF7" w14:textId="00C28E7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kabellari, tarmoq kartalari, har xil ulagichlar, havo uzatish vositasi</w:t>
      </w:r>
    </w:p>
    <w:p w14:paraId="6FC022DE" w14:textId="77777777" w:rsidR="001972E3" w:rsidRPr="001972E3" w:rsidRDefault="001972E3" w:rsidP="001972E3">
      <w:pPr>
        <w:spacing w:after="0"/>
        <w:rPr>
          <w:rFonts w:ascii="Times New Roman" w:hAnsi="Times New Roman" w:cs="Times New Roman"/>
          <w:sz w:val="24"/>
          <w:szCs w:val="24"/>
          <w:lang w:val="en-US"/>
        </w:rPr>
      </w:pPr>
    </w:p>
    <w:p w14:paraId="39068D7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Peer-to-peer tarmog'ining afzalliklari:</w:t>
      </w:r>
    </w:p>
    <w:p w14:paraId="4B6E00F2" w14:textId="200EC499" w:rsidR="001972E3" w:rsidRPr="003C524B"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C524B">
        <w:rPr>
          <w:rFonts w:ascii="Times New Roman" w:hAnsi="Times New Roman" w:cs="Times New Roman"/>
          <w:sz w:val="24"/>
          <w:szCs w:val="24"/>
          <w:highlight w:val="cyan"/>
          <w:lang w:val="en-US"/>
        </w:rPr>
        <w:t>foydalanuvchilari o'z resurslarini boshqarish imkoniyatiga ega</w:t>
      </w:r>
    </w:p>
    <w:p w14:paraId="56272146" w14:textId="3BD0CA1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bir vaqtning o'zida faqat bitta manbaga tarmoq xavfsizligini qo'llash</w:t>
      </w:r>
    </w:p>
    <w:p w14:paraId="363460B5" w14:textId="04DFF91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Ixtisoslashtirilgan apparat va dasturiy ta'minotga ehtiyoj tufayli tarmoq narxi oshib bormoqda.</w:t>
      </w:r>
    </w:p>
    <w:p w14:paraId="126ED746" w14:textId="6527E56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Serverlar kamdan-kam hollarda to'g'ridan-to'g'ri hech kim tomonidan boshqarilmaydi - faqat o'rnatish, sozlash yoki texnik xizmat ko'rsatish uchun</w:t>
      </w:r>
    </w:p>
    <w:p w14:paraId="1B63CA9C" w14:textId="77777777" w:rsidR="001972E3" w:rsidRPr="001972E3" w:rsidRDefault="001972E3" w:rsidP="001972E3">
      <w:pPr>
        <w:spacing w:after="0"/>
        <w:rPr>
          <w:rFonts w:ascii="Times New Roman" w:hAnsi="Times New Roman" w:cs="Times New Roman"/>
          <w:sz w:val="24"/>
          <w:szCs w:val="24"/>
          <w:lang w:val="en-US"/>
        </w:rPr>
      </w:pPr>
    </w:p>
    <w:p w14:paraId="5E60854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Radioaloqa texnologiyasining kamchiliklari:</w:t>
      </w:r>
    </w:p>
    <w:p w14:paraId="37E6075B" w14:textId="1840E87F" w:rsidR="001972E3" w:rsidRPr="002661D4"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2661D4">
        <w:rPr>
          <w:rFonts w:ascii="Times New Roman" w:hAnsi="Times New Roman" w:cs="Times New Roman"/>
          <w:sz w:val="24"/>
          <w:szCs w:val="24"/>
          <w:highlight w:val="cyan"/>
          <w:lang w:val="en-US"/>
        </w:rPr>
        <w:t>Elektron yoki atmosfera ta'siriga juda sezgir</w:t>
      </w:r>
    </w:p>
    <w:p w14:paraId="0EB4ECA1" w14:textId="0D2A6D6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Serverning ishdan chiqishi tarmoqni yaroqsiz holga keltirishi mumkin</w:t>
      </w:r>
    </w:p>
    <w:p w14:paraId="4DE6834D" w14:textId="3EE309C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Foydalanuvchilar kirish uchun faqat bitta parolni eslab qolishlari kerak</w:t>
      </w:r>
    </w:p>
    <w:p w14:paraId="1F47FE43" w14:textId="53E0B30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markazlashgan boshqaruvning mavjudligi, xavfsizlik</w:t>
      </w:r>
    </w:p>
    <w:p w14:paraId="0B5B1129" w14:textId="77777777" w:rsidR="001972E3" w:rsidRPr="001972E3" w:rsidRDefault="001972E3" w:rsidP="001972E3">
      <w:pPr>
        <w:spacing w:after="0"/>
        <w:rPr>
          <w:rFonts w:ascii="Times New Roman" w:hAnsi="Times New Roman" w:cs="Times New Roman"/>
          <w:sz w:val="24"/>
          <w:szCs w:val="24"/>
          <w:lang w:val="en-US"/>
        </w:rPr>
      </w:pPr>
    </w:p>
    <w:p w14:paraId="3FAE0AF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802 qo'mitasi qanday tarkibiy qismlarni o'z ichiga oladi?</w:t>
      </w:r>
    </w:p>
    <w:p w14:paraId="12E8757D" w14:textId="13DA0EF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LLC, Simsiz tarmoqlar, Internetda ishlash</w:t>
      </w:r>
    </w:p>
    <w:p w14:paraId="7AEFED43" w14:textId="4AB4263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LLP, Optra link, Internet</w:t>
      </w:r>
    </w:p>
    <w:p w14:paraId="616E0DA9" w14:textId="0B0D3A5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LLC, ArcNet, Datapoint</w:t>
      </w:r>
    </w:p>
    <w:p w14:paraId="560F0301" w14:textId="568018F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LLP, Internet, ArcNet</w:t>
      </w:r>
    </w:p>
    <w:p w14:paraId="43E473FF" w14:textId="77777777" w:rsidR="001972E3" w:rsidRPr="001972E3" w:rsidRDefault="001972E3" w:rsidP="001972E3">
      <w:pPr>
        <w:spacing w:after="0"/>
        <w:rPr>
          <w:rFonts w:ascii="Times New Roman" w:hAnsi="Times New Roman" w:cs="Times New Roman"/>
          <w:sz w:val="24"/>
          <w:szCs w:val="24"/>
          <w:lang w:val="en-US"/>
        </w:rPr>
      </w:pPr>
    </w:p>
    <w:p w14:paraId="2E42E8A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Wi-Fi tarmoqlarini rivojlantirishdagi asosiy muammo?</w:t>
      </w:r>
    </w:p>
    <w:p w14:paraId="57E37760" w14:textId="455D78A1" w:rsidR="001972E3" w:rsidRPr="0053078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53078D">
        <w:rPr>
          <w:rFonts w:ascii="Times New Roman" w:hAnsi="Times New Roman" w:cs="Times New Roman"/>
          <w:sz w:val="24"/>
          <w:szCs w:val="24"/>
          <w:highlight w:val="cyan"/>
          <w:lang w:val="en-US"/>
        </w:rPr>
        <w:t>tegishli chastota diapazonini taqsimlash</w:t>
      </w:r>
    </w:p>
    <w:p w14:paraId="4C6786A0" w14:textId="332575C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moliyaviy sabablar</w:t>
      </w:r>
    </w:p>
    <w:p w14:paraId="3AA47F6B" w14:textId="321E919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texnologiyadagi farq va erishiladigan tezlik</w:t>
      </w:r>
    </w:p>
    <w:p w14:paraId="53B8F6CC" w14:textId="79EE2B0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resurslariga katta yuk</w:t>
      </w:r>
    </w:p>
    <w:p w14:paraId="435F1688" w14:textId="77777777" w:rsidR="001972E3" w:rsidRPr="001972E3" w:rsidRDefault="001972E3" w:rsidP="001972E3">
      <w:pPr>
        <w:spacing w:after="0"/>
        <w:rPr>
          <w:rFonts w:ascii="Times New Roman" w:hAnsi="Times New Roman" w:cs="Times New Roman"/>
          <w:sz w:val="24"/>
          <w:szCs w:val="24"/>
          <w:lang w:val="en-US"/>
        </w:rPr>
      </w:pPr>
    </w:p>
    <w:p w14:paraId="31F02FF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Concept Draw Pro - bu nima?</w:t>
      </w:r>
    </w:p>
    <w:p w14:paraId="666C8798" w14:textId="236049D6" w:rsidR="001972E3" w:rsidRPr="005E004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5E0045">
        <w:rPr>
          <w:rFonts w:ascii="Times New Roman" w:hAnsi="Times New Roman" w:cs="Times New Roman"/>
          <w:sz w:val="24"/>
          <w:szCs w:val="24"/>
          <w:highlight w:val="cyan"/>
          <w:lang w:val="en-US"/>
        </w:rPr>
        <w:t xml:space="preserve">tarmog'ini diagrammasini tuzish uchun kuchli biznes vosita </w:t>
      </w:r>
    </w:p>
    <w:p w14:paraId="6C9AB7E5" w14:textId="339DC12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paketlarini tuzish uchun kuchli biznes vositasi</w:t>
      </w:r>
    </w:p>
    <w:p w14:paraId="068DB8B1" w14:textId="36FECE2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Charting dasturiy ta'minoti</w:t>
      </w:r>
    </w:p>
    <w:p w14:paraId="05F31261" w14:textId="4DB4575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 tarmog'ini o'rganish platformasi</w:t>
      </w:r>
    </w:p>
    <w:p w14:paraId="0E79BC40" w14:textId="77777777" w:rsidR="001972E3" w:rsidRPr="001972E3" w:rsidRDefault="001972E3" w:rsidP="001972E3">
      <w:pPr>
        <w:spacing w:after="0"/>
        <w:rPr>
          <w:rFonts w:ascii="Times New Roman" w:hAnsi="Times New Roman" w:cs="Times New Roman"/>
          <w:sz w:val="24"/>
          <w:szCs w:val="24"/>
          <w:lang w:val="en-US"/>
        </w:rPr>
      </w:pPr>
    </w:p>
    <w:p w14:paraId="6F378E1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Axborot va transport xizmatlarini qanday tizim ko’rsatadi?</w:t>
      </w:r>
    </w:p>
    <w:p w14:paraId="41539E1D" w14:textId="2A054DB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 tarmoqlari</w:t>
      </w:r>
    </w:p>
    <w:p w14:paraId="3FE5A590" w14:textId="1DE0195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 tarmoqlari</w:t>
      </w:r>
    </w:p>
    <w:p w14:paraId="680D55C9" w14:textId="6E3A07B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tarmoqlari</w:t>
      </w:r>
    </w:p>
    <w:p w14:paraId="62A0DD01" w14:textId="2C17576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 internet va transport tarmoqlari</w:t>
      </w:r>
    </w:p>
    <w:p w14:paraId="75A86603" w14:textId="77777777" w:rsidR="001972E3" w:rsidRPr="001972E3" w:rsidRDefault="001972E3" w:rsidP="001972E3">
      <w:pPr>
        <w:spacing w:after="0"/>
        <w:rPr>
          <w:rFonts w:ascii="Times New Roman" w:hAnsi="Times New Roman" w:cs="Times New Roman"/>
          <w:sz w:val="24"/>
          <w:szCs w:val="24"/>
          <w:lang w:val="en-US"/>
        </w:rPr>
      </w:pPr>
    </w:p>
    <w:p w14:paraId="585E856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Ommabop tarmoq protokollari:</w:t>
      </w:r>
    </w:p>
    <w:p w14:paraId="3D3104F5" w14:textId="08A6E6C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DDP, IP, IPX, NetBEUI</w:t>
      </w:r>
    </w:p>
    <w:p w14:paraId="1C97EF7E" w14:textId="2215D34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AFP, FTP, NCP, SMTP</w:t>
      </w:r>
    </w:p>
    <w:p w14:paraId="0BCB6901" w14:textId="5645DFE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NetBIOS / NetBEUI, SPX, TCP</w:t>
      </w:r>
    </w:p>
    <w:p w14:paraId="1587EFA2" w14:textId="53CD2D0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 NCP, SNMP, NetBEUI</w:t>
      </w:r>
    </w:p>
    <w:p w14:paraId="085366E2" w14:textId="77777777" w:rsidR="001972E3" w:rsidRPr="001972E3" w:rsidRDefault="001972E3" w:rsidP="001972E3">
      <w:pPr>
        <w:spacing w:after="0"/>
        <w:rPr>
          <w:rFonts w:ascii="Times New Roman" w:hAnsi="Times New Roman" w:cs="Times New Roman"/>
          <w:sz w:val="24"/>
          <w:szCs w:val="24"/>
          <w:lang w:val="en-US"/>
        </w:rPr>
      </w:pPr>
    </w:p>
    <w:p w14:paraId="029E94A4"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Qanday qilib tarmoqni murakkab tizim sifatida modellashtirish mumkin?</w:t>
      </w:r>
    </w:p>
    <w:p w14:paraId="18B91552" w14:textId="7FCC5168" w:rsidR="001972E3" w:rsidRPr="001B500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B5000">
        <w:rPr>
          <w:rFonts w:ascii="Times New Roman" w:hAnsi="Times New Roman" w:cs="Times New Roman"/>
          <w:sz w:val="24"/>
          <w:szCs w:val="24"/>
          <w:highlight w:val="cyan"/>
          <w:lang w:val="en-US"/>
        </w:rPr>
        <w:lastRenderedPageBreak/>
        <w:t>uni tarkibiy tuzilmalarga taqsimlash</w:t>
      </w:r>
    </w:p>
    <w:p w14:paraId="0F73B80C" w14:textId="71E06B9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 yagona tuzilishga birlashtirish</w:t>
      </w:r>
    </w:p>
    <w:p w14:paraId="656852E3" w14:textId="56C2F7B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 keyingi tuzilmalarga o'tkazish</w:t>
      </w:r>
    </w:p>
    <w:p w14:paraId="6E40C6F2" w14:textId="28F0C21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 strukturaning o'zi sifatida belgilash</w:t>
      </w:r>
    </w:p>
    <w:p w14:paraId="698B7578" w14:textId="77777777" w:rsidR="001972E3" w:rsidRPr="001972E3" w:rsidRDefault="001972E3" w:rsidP="001972E3">
      <w:pPr>
        <w:spacing w:after="0"/>
        <w:rPr>
          <w:rFonts w:ascii="Times New Roman" w:hAnsi="Times New Roman" w:cs="Times New Roman"/>
          <w:sz w:val="24"/>
          <w:szCs w:val="24"/>
          <w:lang w:val="en-US"/>
        </w:rPr>
      </w:pPr>
    </w:p>
    <w:p w14:paraId="262677E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Abonent tugunlari bu?</w:t>
      </w:r>
    </w:p>
    <w:p w14:paraId="2CD39830" w14:textId="664701BE" w:rsidR="001972E3" w:rsidRPr="003C524B"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C524B">
        <w:rPr>
          <w:rFonts w:ascii="Times New Roman" w:hAnsi="Times New Roman" w:cs="Times New Roman"/>
          <w:sz w:val="24"/>
          <w:szCs w:val="24"/>
          <w:highlight w:val="cyan"/>
          <w:lang w:val="en-US"/>
        </w:rPr>
        <w:t>foydalanuvchi terminal tizimlari o'rnatiladigan terminal nuqtalari</w:t>
      </w:r>
    </w:p>
    <w:p w14:paraId="4C824227" w14:textId="3B3E9E4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axborot tarmoqlarining terminal tizimlari</w:t>
      </w:r>
    </w:p>
    <w:p w14:paraId="3C30AE68" w14:textId="4193B8A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Axborotni kiritish-chiqarishni amalga oshiruvchi foydalanuvchilarning terminal tizimlari</w:t>
      </w:r>
    </w:p>
    <w:p w14:paraId="329F9643" w14:textId="324CA59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alohida subnetsiyalar sifatida ko'rib chiqilishi mumkin bo'lgan tarkibiy qismlar</w:t>
      </w:r>
    </w:p>
    <w:p w14:paraId="50B22E21" w14:textId="77777777" w:rsidR="001972E3" w:rsidRPr="001972E3" w:rsidRDefault="001972E3" w:rsidP="001972E3">
      <w:pPr>
        <w:spacing w:after="0"/>
        <w:rPr>
          <w:rFonts w:ascii="Times New Roman" w:hAnsi="Times New Roman" w:cs="Times New Roman"/>
          <w:sz w:val="24"/>
          <w:szCs w:val="24"/>
          <w:lang w:val="en-US"/>
        </w:rPr>
      </w:pPr>
    </w:p>
    <w:p w14:paraId="5EA0762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Tugun punkti bu?</w:t>
      </w:r>
    </w:p>
    <w:p w14:paraId="4CE107DD" w14:textId="044CB595" w:rsidR="001972E3" w:rsidRPr="001B3DE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B3DE6">
        <w:rPr>
          <w:rFonts w:ascii="Times New Roman" w:hAnsi="Times New Roman" w:cs="Times New Roman"/>
          <w:sz w:val="24"/>
          <w:szCs w:val="24"/>
          <w:highlight w:val="cyan"/>
          <w:lang w:val="en-US"/>
        </w:rPr>
        <w:t>Uch yoki undan ortiq aloqa liniyalari birlashadigan nuqta</w:t>
      </w:r>
    </w:p>
    <w:p w14:paraId="6FF77962" w14:textId="5D3846B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barcha aloqa liniyalari birlashadigan nuqta</w:t>
      </w:r>
    </w:p>
    <w:p w14:paraId="03F8851D" w14:textId="5756DD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Uchtagacha aloqa liniyalari birlashadigan joy</w:t>
      </w:r>
    </w:p>
    <w:p w14:paraId="70175B36" w14:textId="085DE8E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aloqa liniyalari birlasha olmaydigan nuqta</w:t>
      </w:r>
    </w:p>
    <w:p w14:paraId="357ADE01" w14:textId="77777777" w:rsidR="001972E3" w:rsidRPr="001972E3" w:rsidRDefault="001972E3" w:rsidP="001972E3">
      <w:pPr>
        <w:spacing w:after="0"/>
        <w:rPr>
          <w:rFonts w:ascii="Times New Roman" w:hAnsi="Times New Roman" w:cs="Times New Roman"/>
          <w:sz w:val="24"/>
          <w:szCs w:val="24"/>
          <w:lang w:val="en-US"/>
        </w:rPr>
      </w:pPr>
    </w:p>
    <w:p w14:paraId="45A39F8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Konsentratsiya quyidagilarni anglatadi:</w:t>
      </w:r>
    </w:p>
    <w:p w14:paraId="312C1613" w14:textId="207503C7" w:rsidR="001972E3" w:rsidRPr="00F41A6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F41A68">
        <w:rPr>
          <w:rFonts w:ascii="Times New Roman" w:hAnsi="Times New Roman" w:cs="Times New Roman"/>
          <w:sz w:val="24"/>
          <w:szCs w:val="24"/>
          <w:highlight w:val="cyan"/>
          <w:lang w:val="en-US"/>
        </w:rPr>
        <w:t xml:space="preserve">Bir nechta kirish, kam quvvatli, axborot oqimlarini birlashtirgan </w:t>
      </w:r>
    </w:p>
    <w:p w14:paraId="03579F70" w14:textId="6AC0DFA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bitta quvvat kiritish, axborot oqimini birlashtirish</w:t>
      </w:r>
    </w:p>
    <w:p w14:paraId="538C3892" w14:textId="0DF24DB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bitta satrda bitta ma'lumot oqimini uzatish qobiliyati</w:t>
      </w:r>
    </w:p>
    <w:p w14:paraId="45630B4F" w14:textId="474191C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bir qator ma'lumotlarning bir nechta oqimlarini uzatish qobiliyati</w:t>
      </w:r>
    </w:p>
    <w:p w14:paraId="6EA5B593" w14:textId="77777777" w:rsidR="001972E3" w:rsidRPr="001972E3" w:rsidRDefault="001972E3" w:rsidP="001972E3">
      <w:pPr>
        <w:spacing w:after="0"/>
        <w:rPr>
          <w:rFonts w:ascii="Times New Roman" w:hAnsi="Times New Roman" w:cs="Times New Roman"/>
          <w:sz w:val="24"/>
          <w:szCs w:val="24"/>
          <w:lang w:val="en-US"/>
        </w:rPr>
      </w:pPr>
    </w:p>
    <w:p w14:paraId="6633BD8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Aloqa liniyasi quyidagilarni ta'minlaydi:</w:t>
      </w:r>
    </w:p>
    <w:p w14:paraId="69FA4731" w14:textId="152FF713" w:rsidR="001972E3" w:rsidRPr="001C3AE2" w:rsidRDefault="001972E3" w:rsidP="00F87450">
      <w:pPr>
        <w:pStyle w:val="ListParagraph"/>
        <w:numPr>
          <w:ilvl w:val="1"/>
          <w:numId w:val="1"/>
        </w:numPr>
        <w:spacing w:after="0"/>
        <w:rPr>
          <w:rFonts w:ascii="Times New Roman" w:hAnsi="Times New Roman" w:cs="Times New Roman"/>
          <w:sz w:val="24"/>
          <w:szCs w:val="24"/>
          <w:highlight w:val="green"/>
          <w:lang w:val="en-US"/>
        </w:rPr>
      </w:pPr>
      <w:r w:rsidRPr="001C3AE2">
        <w:rPr>
          <w:rFonts w:ascii="Times New Roman" w:hAnsi="Times New Roman" w:cs="Times New Roman"/>
          <w:sz w:val="24"/>
          <w:szCs w:val="24"/>
          <w:highlight w:val="green"/>
          <w:lang w:val="en-US"/>
        </w:rPr>
        <w:t>axborot oqimlarini signal shaklida uzatish</w:t>
      </w:r>
    </w:p>
    <w:p w14:paraId="418A25A0" w14:textId="68FAAFD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kerakli uzatish oralig'ini ta'minlash</w:t>
      </w:r>
    </w:p>
    <w:p w14:paraId="6BD24A82" w14:textId="186C0A7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radio to'lqinlari shaklida ochiq kosmosga uzatish</w:t>
      </w:r>
    </w:p>
    <w:p w14:paraId="7D813FD4" w14:textId="1B2BBA3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kuchaytirish va keyingi aloqa nuqtasiga etkazish</w:t>
      </w:r>
    </w:p>
    <w:p w14:paraId="16CDBB82" w14:textId="77777777" w:rsidR="001972E3" w:rsidRPr="001972E3" w:rsidRDefault="001972E3" w:rsidP="001972E3">
      <w:pPr>
        <w:spacing w:after="0"/>
        <w:rPr>
          <w:rFonts w:ascii="Times New Roman" w:hAnsi="Times New Roman" w:cs="Times New Roman"/>
          <w:sz w:val="24"/>
          <w:szCs w:val="24"/>
          <w:lang w:val="en-US"/>
        </w:rPr>
      </w:pPr>
    </w:p>
    <w:p w14:paraId="6D9F1E86"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Tarmoqda bajariladigan funktsiyalarning asosiy turlari:</w:t>
      </w:r>
    </w:p>
    <w:p w14:paraId="0C62F2A5" w14:textId="3C2057AC" w:rsidR="001972E3" w:rsidRPr="00E63E7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63E71">
        <w:rPr>
          <w:rFonts w:ascii="Times New Roman" w:hAnsi="Times New Roman" w:cs="Times New Roman"/>
          <w:sz w:val="24"/>
          <w:szCs w:val="24"/>
          <w:highlight w:val="cyan"/>
          <w:lang w:val="en-US"/>
        </w:rPr>
        <w:t>dastur, aloqa, ma'muriy</w:t>
      </w:r>
    </w:p>
    <w:p w14:paraId="4B035013" w14:textId="3E1F6BD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ma'muriyi, tarmoq, simsiz</w:t>
      </w:r>
    </w:p>
    <w:p w14:paraId="5923C237" w14:textId="6E2680D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aloqa, transport, tarmoq</w:t>
      </w:r>
    </w:p>
    <w:p w14:paraId="4BDEA59A" w14:textId="5416329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tizimli, alohida, taqsimlanadigan</w:t>
      </w:r>
    </w:p>
    <w:p w14:paraId="578847E4" w14:textId="77777777" w:rsidR="001972E3" w:rsidRPr="001972E3" w:rsidRDefault="001972E3" w:rsidP="001972E3">
      <w:pPr>
        <w:spacing w:after="0"/>
        <w:rPr>
          <w:rFonts w:ascii="Times New Roman" w:hAnsi="Times New Roman" w:cs="Times New Roman"/>
          <w:sz w:val="24"/>
          <w:szCs w:val="24"/>
          <w:lang w:val="en-US"/>
        </w:rPr>
      </w:pPr>
    </w:p>
    <w:p w14:paraId="223ADA3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"Protokol" tushunchasi uchun to'g'ri javob nima?</w:t>
      </w:r>
    </w:p>
    <w:p w14:paraId="46D2F28F" w14:textId="1312CEA6" w:rsidR="001972E3" w:rsidRPr="005F4CA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5F4CA1">
        <w:rPr>
          <w:rFonts w:ascii="Times New Roman" w:hAnsi="Times New Roman" w:cs="Times New Roman"/>
          <w:sz w:val="24"/>
          <w:szCs w:val="24"/>
          <w:highlight w:val="cyan"/>
          <w:lang w:val="en-US"/>
        </w:rPr>
        <w:t>axborot tizimini bir holatdan ikkinchi holatga o'tkazadigan mantiqiy bog'liq harakatlar ketma-ketligi</w:t>
      </w:r>
    </w:p>
    <w:p w14:paraId="25B02BB9" w14:textId="1967A5F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bitta tizimni bir holatdan ikkinchi tizimga ko'rsatadigan mantiqan bog'liq harakatlar tartibi</w:t>
      </w:r>
    </w:p>
    <w:p w14:paraId="728A0E87" w14:textId="50CAC20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noyob harakatlarning o'tishi, ma'lumotni bir holatdan boshqasiga o'tkazish.</w:t>
      </w:r>
    </w:p>
    <w:p w14:paraId="355C4555" w14:textId="4B89EEB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tuzilishga ega bo'lgan ma'lumotlar elementlari uchun pozitsiyalar to'plami.</w:t>
      </w:r>
    </w:p>
    <w:p w14:paraId="3E9115B9" w14:textId="77777777" w:rsidR="001972E3" w:rsidRPr="001972E3" w:rsidRDefault="001972E3" w:rsidP="001972E3">
      <w:pPr>
        <w:spacing w:after="0"/>
        <w:rPr>
          <w:rFonts w:ascii="Times New Roman" w:hAnsi="Times New Roman" w:cs="Times New Roman"/>
          <w:sz w:val="24"/>
          <w:szCs w:val="24"/>
          <w:lang w:val="en-US"/>
        </w:rPr>
      </w:pPr>
    </w:p>
    <w:p w14:paraId="5EFB399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Oraliq dasturiy ta’minot:</w:t>
      </w:r>
    </w:p>
    <w:p w14:paraId="66DD3876" w14:textId="552E9E3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tarmoqdagi tarmoq ma'muriyati funktsiyalarini amalga oshiradi</w:t>
      </w:r>
    </w:p>
    <w:p w14:paraId="4FCBE234" w14:textId="6E67731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funktsiyalari o'rtasidagi muvofiqlashtirilgan harakatlarning tartibi</w:t>
      </w:r>
    </w:p>
    <w:p w14:paraId="5BB1CED6" w14:textId="68D9835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o'z vazifalarini bajara olishi uchun mo'ljallangan</w:t>
      </w:r>
    </w:p>
    <w:p w14:paraId="4F58E1CD" w14:textId="3D111B0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amaliy va o'rta dastur uchun moslamalarni taqdim etishga mo'ljallangan</w:t>
      </w:r>
    </w:p>
    <w:p w14:paraId="3AE068D9" w14:textId="77777777" w:rsidR="001972E3" w:rsidRPr="001972E3" w:rsidRDefault="001972E3" w:rsidP="001972E3">
      <w:pPr>
        <w:spacing w:after="0"/>
        <w:rPr>
          <w:rFonts w:ascii="Times New Roman" w:hAnsi="Times New Roman" w:cs="Times New Roman"/>
          <w:sz w:val="24"/>
          <w:szCs w:val="24"/>
          <w:lang w:val="en-US"/>
        </w:rPr>
      </w:pPr>
    </w:p>
    <w:p w14:paraId="4E2322B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Ob'ekt (dastur) interfeyslari turlari:</w:t>
      </w:r>
    </w:p>
    <w:p w14:paraId="34F70D03" w14:textId="466E4C1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dastur protokoli, dastur dasturi, o'rta dastur protokoli</w:t>
      </w:r>
    </w:p>
    <w:p w14:paraId="04BAF9B8" w14:textId="2678EC8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dasturlash interfeysi, ob'ekt periferiyasi, dastur protokoli</w:t>
      </w:r>
    </w:p>
    <w:p w14:paraId="140AC237" w14:textId="7F6E179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inson-kompyuter, dasturiy ta'minot, ob'ekt atrof-muhit</w:t>
      </w:r>
    </w:p>
    <w:p w14:paraId="7BC97E8F" w14:textId="4BAE4B4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asosiy dastur, inson-kompyuter, dasturlash interfeysi</w:t>
      </w:r>
    </w:p>
    <w:p w14:paraId="08BDC6EF" w14:textId="77777777" w:rsidR="001972E3" w:rsidRPr="001972E3" w:rsidRDefault="001972E3" w:rsidP="001972E3">
      <w:pPr>
        <w:spacing w:after="0"/>
        <w:rPr>
          <w:rFonts w:ascii="Times New Roman" w:hAnsi="Times New Roman" w:cs="Times New Roman"/>
          <w:sz w:val="24"/>
          <w:szCs w:val="24"/>
          <w:lang w:val="en-US"/>
        </w:rPr>
      </w:pPr>
    </w:p>
    <w:p w14:paraId="7385808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“Hub”larning asosiy turlari:</w:t>
      </w:r>
    </w:p>
    <w:p w14:paraId="63A0ED12" w14:textId="1603D42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DB2694">
        <w:rPr>
          <w:rFonts w:ascii="Times New Roman" w:hAnsi="Times New Roman" w:cs="Times New Roman"/>
          <w:sz w:val="24"/>
          <w:szCs w:val="24"/>
          <w:highlight w:val="cyan"/>
          <w:lang w:val="en-US"/>
        </w:rPr>
        <w:t>aqlli, passiv</w:t>
      </w:r>
    </w:p>
    <w:p w14:paraId="2FB3BB8F" w14:textId="69523D1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jamlangan, tajovuzkor</w:t>
      </w:r>
    </w:p>
    <w:p w14:paraId="1D2F25A2" w14:textId="438ED01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erkin, band</w:t>
      </w:r>
    </w:p>
    <w:p w14:paraId="34C372AC" w14:textId="024C651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erkin, tajovuzkor</w:t>
      </w:r>
    </w:p>
    <w:p w14:paraId="78215F1C" w14:textId="77777777" w:rsidR="001972E3" w:rsidRPr="001972E3" w:rsidRDefault="001972E3" w:rsidP="001972E3">
      <w:pPr>
        <w:spacing w:after="0"/>
        <w:rPr>
          <w:rFonts w:ascii="Times New Roman" w:hAnsi="Times New Roman" w:cs="Times New Roman"/>
          <w:sz w:val="24"/>
          <w:szCs w:val="24"/>
          <w:lang w:val="en-US"/>
        </w:rPr>
      </w:pPr>
    </w:p>
    <w:p w14:paraId="334AA81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Tarmoqdagi tugunlarning o'zaro ta'sirini tashkil qilish uchun etarli bo'lgan ierarxik ravishda tashkil etilgan tarmoq protokollari to'plami nima?</w:t>
      </w:r>
    </w:p>
    <w:p w14:paraId="52202C96" w14:textId="607FF530" w:rsidR="001972E3" w:rsidRPr="00120E0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20E06">
        <w:rPr>
          <w:rFonts w:ascii="Times New Roman" w:hAnsi="Times New Roman" w:cs="Times New Roman"/>
          <w:sz w:val="24"/>
          <w:szCs w:val="24"/>
          <w:highlight w:val="cyan"/>
          <w:lang w:val="en-US"/>
        </w:rPr>
        <w:t>protokollar to'plami</w:t>
      </w:r>
    </w:p>
    <w:p w14:paraId="375B5E58" w14:textId="64B1029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 tarmog'i</w:t>
      </w:r>
    </w:p>
    <w:p w14:paraId="473F265E" w14:textId="0919441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interfeysi</w:t>
      </w:r>
    </w:p>
    <w:p w14:paraId="5CAFBA2A" w14:textId="0AF3EAD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adapter</w:t>
      </w:r>
    </w:p>
    <w:p w14:paraId="13D06919" w14:textId="77777777" w:rsidR="001972E3" w:rsidRPr="001972E3" w:rsidRDefault="001972E3" w:rsidP="001972E3">
      <w:pPr>
        <w:spacing w:after="0"/>
        <w:rPr>
          <w:rFonts w:ascii="Times New Roman" w:hAnsi="Times New Roman" w:cs="Times New Roman"/>
          <w:sz w:val="24"/>
          <w:szCs w:val="24"/>
          <w:lang w:val="en-US"/>
        </w:rPr>
      </w:pPr>
    </w:p>
    <w:p w14:paraId="3D5C9F3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Kompyuterlarga ma'lumotlar almashinuvini ta'minlaydigan apparat va dasturiy ta'minot to'plami qanday nomlanadi</w:t>
      </w:r>
    </w:p>
    <w:p w14:paraId="25544D6F" w14:textId="6C35739F" w:rsidR="001972E3" w:rsidRPr="00120E0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20E06">
        <w:rPr>
          <w:rFonts w:ascii="Times New Roman" w:hAnsi="Times New Roman" w:cs="Times New Roman"/>
          <w:sz w:val="24"/>
          <w:szCs w:val="24"/>
          <w:highlight w:val="cyan"/>
          <w:lang w:val="en-US"/>
        </w:rPr>
        <w:t>kompyuter tarmog'i</w:t>
      </w:r>
    </w:p>
    <w:p w14:paraId="2E2B5000" w14:textId="15DEDB3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protokollar to'plami</w:t>
      </w:r>
    </w:p>
    <w:p w14:paraId="4EA8DE13" w14:textId="4365D1C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interfeysi</w:t>
      </w:r>
    </w:p>
    <w:p w14:paraId="3F5C6315" w14:textId="5969EF1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adapter</w:t>
      </w:r>
    </w:p>
    <w:p w14:paraId="209194F8" w14:textId="77777777" w:rsidR="001972E3" w:rsidRPr="001972E3" w:rsidRDefault="001972E3" w:rsidP="001972E3">
      <w:pPr>
        <w:spacing w:after="0"/>
        <w:rPr>
          <w:rFonts w:ascii="Times New Roman" w:hAnsi="Times New Roman" w:cs="Times New Roman"/>
          <w:sz w:val="24"/>
          <w:szCs w:val="24"/>
          <w:lang w:val="en-US"/>
        </w:rPr>
      </w:pPr>
    </w:p>
    <w:p w14:paraId="0C0CA34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Internetga ulangan kompyuterda albatta nima bo'lishi kerak</w:t>
      </w:r>
    </w:p>
    <w:p w14:paraId="5BE14CBC" w14:textId="2B363F5B" w:rsidR="001972E3" w:rsidRPr="00120E0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20E06">
        <w:rPr>
          <w:rFonts w:ascii="Times New Roman" w:hAnsi="Times New Roman" w:cs="Times New Roman"/>
          <w:sz w:val="24"/>
          <w:szCs w:val="24"/>
          <w:highlight w:val="cyan"/>
          <w:lang w:val="en-US"/>
        </w:rPr>
        <w:t>IP-manzil</w:t>
      </w:r>
    </w:p>
    <w:p w14:paraId="6D49B5FD" w14:textId="1ED6460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URL manzili</w:t>
      </w:r>
    </w:p>
    <w:p w14:paraId="3FD7A81E" w14:textId="563F597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domen nomi</w:t>
      </w:r>
    </w:p>
    <w:p w14:paraId="4F594E74" w14:textId="764895A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WEB sahifasi</w:t>
      </w:r>
    </w:p>
    <w:p w14:paraId="62531CF2" w14:textId="77777777" w:rsidR="001972E3" w:rsidRPr="001972E3" w:rsidRDefault="001972E3" w:rsidP="001972E3">
      <w:pPr>
        <w:spacing w:after="0"/>
        <w:rPr>
          <w:rFonts w:ascii="Times New Roman" w:hAnsi="Times New Roman" w:cs="Times New Roman"/>
          <w:sz w:val="24"/>
          <w:szCs w:val="24"/>
          <w:lang w:val="en-US"/>
        </w:rPr>
      </w:pPr>
    </w:p>
    <w:p w14:paraId="298A55D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Turli xil tarmoq protokollari ishlaydigan kompyuter tarmoqlari o'rtasida ma'lumot almashish quyidagilar yordamida amalga oshiriladi.</w:t>
      </w:r>
    </w:p>
    <w:p w14:paraId="3B0B0DF7" w14:textId="1320CAA3" w:rsidR="001972E3" w:rsidRPr="00120E0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20E06">
        <w:rPr>
          <w:rFonts w:ascii="Times New Roman" w:hAnsi="Times New Roman" w:cs="Times New Roman"/>
          <w:sz w:val="24"/>
          <w:szCs w:val="24"/>
          <w:highlight w:val="cyan"/>
          <w:lang w:val="en-US"/>
        </w:rPr>
        <w:t>shlyuzlar</w:t>
      </w:r>
    </w:p>
    <w:p w14:paraId="32238ACF" w14:textId="32883B1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modemlar</w:t>
      </w:r>
    </w:p>
    <w:p w14:paraId="1890E505" w14:textId="67B7E45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asosiy kompyuterlar</w:t>
      </w:r>
    </w:p>
    <w:p w14:paraId="09AE9EAD" w14:textId="13D6A17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fayl serverlari</w:t>
      </w:r>
    </w:p>
    <w:p w14:paraId="1B92E4F7" w14:textId="77777777" w:rsidR="001972E3" w:rsidRPr="001972E3" w:rsidRDefault="001972E3" w:rsidP="001972E3">
      <w:pPr>
        <w:spacing w:after="0"/>
        <w:rPr>
          <w:rFonts w:ascii="Times New Roman" w:hAnsi="Times New Roman" w:cs="Times New Roman"/>
          <w:sz w:val="24"/>
          <w:szCs w:val="24"/>
          <w:lang w:val="en-US"/>
        </w:rPr>
      </w:pPr>
    </w:p>
    <w:p w14:paraId="6D6689D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TCP/IP stekining pastki pog’ona protokollari qanday amalga oshiriladi:</w:t>
      </w:r>
    </w:p>
    <w:p w14:paraId="11C38442" w14:textId="1554978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dasturiy ta'minot va texnik vositalarning kombinatsiyasi</w:t>
      </w:r>
    </w:p>
    <w:p w14:paraId="14B58875" w14:textId="0434ABA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shlyuzlar</w:t>
      </w:r>
    </w:p>
    <w:p w14:paraId="1340B7FD" w14:textId="5806504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asosiy kompyuterlar</w:t>
      </w:r>
    </w:p>
    <w:p w14:paraId="34DF2354" w14:textId="38A745C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dasturiy ta'minot</w:t>
      </w:r>
    </w:p>
    <w:p w14:paraId="13052DA5" w14:textId="77777777" w:rsidR="001972E3" w:rsidRPr="001972E3" w:rsidRDefault="001972E3" w:rsidP="001972E3">
      <w:pPr>
        <w:spacing w:after="0"/>
        <w:rPr>
          <w:rFonts w:ascii="Times New Roman" w:hAnsi="Times New Roman" w:cs="Times New Roman"/>
          <w:sz w:val="24"/>
          <w:szCs w:val="24"/>
          <w:lang w:val="en-US"/>
        </w:rPr>
      </w:pPr>
    </w:p>
    <w:p w14:paraId="48B4CB36"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TCP/IP to'plamining yuqori pog’onalari qanday amalga oshiriladi:</w:t>
      </w:r>
    </w:p>
    <w:p w14:paraId="5AE4C044" w14:textId="593DD41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Dasturiy ta'minot orqali</w:t>
      </w:r>
    </w:p>
    <w:p w14:paraId="14B0CEE4" w14:textId="71E6515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shlyuzlar</w:t>
      </w:r>
    </w:p>
    <w:p w14:paraId="5DFDC0AA" w14:textId="3B5B8B6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asosiy kompyuterlar</w:t>
      </w:r>
    </w:p>
    <w:p w14:paraId="6AD530AB" w14:textId="6444D9D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dasturiy ta'minot va texnik vositalarning kombinatsiyasi</w:t>
      </w:r>
    </w:p>
    <w:p w14:paraId="457862BB" w14:textId="77777777" w:rsidR="001972E3" w:rsidRPr="001972E3" w:rsidRDefault="001972E3" w:rsidP="001972E3">
      <w:pPr>
        <w:spacing w:after="0"/>
        <w:rPr>
          <w:rFonts w:ascii="Times New Roman" w:hAnsi="Times New Roman" w:cs="Times New Roman"/>
          <w:sz w:val="24"/>
          <w:szCs w:val="24"/>
          <w:lang w:val="en-US"/>
        </w:rPr>
      </w:pPr>
    </w:p>
    <w:p w14:paraId="3670740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TCP/IP modelining havola sathida ishlaydigan protokollar va texnologiyalar ro'yxati berilgan to'g'ri javobni taqdim eting:</w:t>
      </w:r>
    </w:p>
    <w:p w14:paraId="131F1C90" w14:textId="3DBD9ABF" w:rsidR="001972E3" w:rsidRPr="00CF2D0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CF2D0E">
        <w:rPr>
          <w:rFonts w:ascii="Times New Roman" w:hAnsi="Times New Roman" w:cs="Times New Roman"/>
          <w:sz w:val="24"/>
          <w:szCs w:val="24"/>
          <w:highlight w:val="cyan"/>
          <w:lang w:val="en-US"/>
        </w:rPr>
        <w:t>Ethernet, IEEE 802.11 WLAN, SLIP, Token Ring, ATM.</w:t>
      </w:r>
    </w:p>
    <w:p w14:paraId="2B977DC1" w14:textId="19BE35E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DHCP, DNS, SNMP</w:t>
      </w:r>
    </w:p>
    <w:p w14:paraId="6DC02CDA" w14:textId="67EDA9C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Kompyuterlar o'rtasidagi aloqa standartlari</w:t>
      </w:r>
    </w:p>
    <w:p w14:paraId="00859BF0" w14:textId="5A8DE1F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Fayllarni uzatish va elektron pochta orqali yuborish dasturlari</w:t>
      </w:r>
    </w:p>
    <w:p w14:paraId="6665C06E" w14:textId="77777777" w:rsidR="001972E3" w:rsidRPr="001972E3" w:rsidRDefault="001972E3" w:rsidP="001972E3">
      <w:pPr>
        <w:spacing w:after="0"/>
        <w:rPr>
          <w:rFonts w:ascii="Times New Roman" w:hAnsi="Times New Roman" w:cs="Times New Roman"/>
          <w:sz w:val="24"/>
          <w:szCs w:val="24"/>
          <w:lang w:val="en-US"/>
        </w:rPr>
      </w:pPr>
    </w:p>
    <w:p w14:paraId="689420D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TCP/IP modelining ilova pog’onaida ishlaydigan protokollar va texnologiyalar ro'yxati keltirilgan to'g'ri javobni taqdim eting:</w:t>
      </w:r>
    </w:p>
    <w:p w14:paraId="15BD281C" w14:textId="024378B0" w:rsidR="001972E3" w:rsidRPr="00944D44"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44D44">
        <w:rPr>
          <w:rFonts w:ascii="Times New Roman" w:hAnsi="Times New Roman" w:cs="Times New Roman"/>
          <w:sz w:val="24"/>
          <w:szCs w:val="24"/>
          <w:highlight w:val="cyan"/>
          <w:lang w:val="en-US"/>
        </w:rPr>
        <w:t>DHCP, DNS, SNMP.</w:t>
      </w:r>
    </w:p>
    <w:p w14:paraId="14B876A4" w14:textId="0580CDD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Ethernet, IEEE 802.11 WLAN, SLIP, Token Ring, ATM</w:t>
      </w:r>
    </w:p>
    <w:p w14:paraId="03AC3B76" w14:textId="0189B8F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Kompyuterlar o'rtasidagi aloqa standartlari</w:t>
      </w:r>
    </w:p>
    <w:p w14:paraId="0171D518" w14:textId="3B87B0E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Fayllarni uzatish va elektron pochta orqali yuborish dasturlari</w:t>
      </w:r>
    </w:p>
    <w:p w14:paraId="72289180" w14:textId="77777777" w:rsidR="001972E3" w:rsidRPr="001972E3" w:rsidRDefault="001972E3" w:rsidP="001972E3">
      <w:pPr>
        <w:spacing w:after="0"/>
        <w:rPr>
          <w:rFonts w:ascii="Times New Roman" w:hAnsi="Times New Roman" w:cs="Times New Roman"/>
          <w:sz w:val="24"/>
          <w:szCs w:val="24"/>
          <w:lang w:val="en-US"/>
        </w:rPr>
      </w:pPr>
    </w:p>
    <w:p w14:paraId="1962C7F6"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TCP/IP modelining qaysi darajasida har xil muhitda signal uzatish bilan bog'liq jismoniy muammolar hal qilinadi:</w:t>
      </w:r>
    </w:p>
    <w:p w14:paraId="7D9DEC2D" w14:textId="01D10E2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3F39A4">
        <w:rPr>
          <w:rFonts w:ascii="Times New Roman" w:hAnsi="Times New Roman" w:cs="Times New Roman"/>
          <w:sz w:val="24"/>
          <w:szCs w:val="24"/>
          <w:highlight w:val="cyan"/>
          <w:lang w:val="en-US"/>
        </w:rPr>
        <w:t>Kirish darajasida</w:t>
      </w:r>
    </w:p>
    <w:p w14:paraId="2E7A62F3" w14:textId="29FA8C4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pog’onai</w:t>
      </w:r>
    </w:p>
    <w:p w14:paraId="2832CDA2" w14:textId="592690F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O'zaro ishlash</w:t>
      </w:r>
    </w:p>
    <w:p w14:paraId="40079306" w14:textId="1D666C8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dastur darajasi</w:t>
      </w:r>
    </w:p>
    <w:p w14:paraId="01D81595" w14:textId="77777777" w:rsidR="001972E3" w:rsidRPr="001972E3" w:rsidRDefault="001972E3" w:rsidP="001972E3">
      <w:pPr>
        <w:spacing w:after="0"/>
        <w:rPr>
          <w:rFonts w:ascii="Times New Roman" w:hAnsi="Times New Roman" w:cs="Times New Roman"/>
          <w:sz w:val="24"/>
          <w:szCs w:val="24"/>
          <w:lang w:val="en-US"/>
        </w:rPr>
      </w:pPr>
    </w:p>
    <w:p w14:paraId="59C0A20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Ethernet qanday topologiyani qo'llab-quvvatlaydi:</w:t>
      </w:r>
    </w:p>
    <w:p w14:paraId="4E141F5D" w14:textId="10CA44E9" w:rsidR="001972E3" w:rsidRPr="00E0719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07198">
        <w:rPr>
          <w:rFonts w:ascii="Times New Roman" w:hAnsi="Times New Roman" w:cs="Times New Roman"/>
          <w:sz w:val="24"/>
          <w:szCs w:val="24"/>
          <w:highlight w:val="cyan"/>
          <w:lang w:val="en-US"/>
        </w:rPr>
        <w:t>shinalar</w:t>
      </w:r>
    </w:p>
    <w:p w14:paraId="75040E32" w14:textId="073C96C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halqali</w:t>
      </w:r>
    </w:p>
    <w:p w14:paraId="37A18515" w14:textId="1F645FB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yulduzcha</w:t>
      </w:r>
    </w:p>
    <w:p w14:paraId="4A7B4647" w14:textId="6712AE2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aralashgan</w:t>
      </w:r>
    </w:p>
    <w:p w14:paraId="272F11F7" w14:textId="77777777" w:rsidR="001972E3" w:rsidRPr="001972E3" w:rsidRDefault="001972E3" w:rsidP="001972E3">
      <w:pPr>
        <w:spacing w:after="0"/>
        <w:rPr>
          <w:rFonts w:ascii="Times New Roman" w:hAnsi="Times New Roman" w:cs="Times New Roman"/>
          <w:sz w:val="24"/>
          <w:szCs w:val="24"/>
          <w:lang w:val="en-US"/>
        </w:rPr>
      </w:pPr>
    </w:p>
    <w:p w14:paraId="53D0F27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Ethernet qaysi kanalga kirish usulidan foydalanadi:</w:t>
      </w:r>
    </w:p>
    <w:p w14:paraId="11F1BE5B" w14:textId="6C577AB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Tashuvchini sezish to'qnashuvini aniqlash</w:t>
      </w:r>
    </w:p>
    <w:p w14:paraId="022072B8" w14:textId="51C5CAF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token o'tkazish</w:t>
      </w:r>
    </w:p>
    <w:p w14:paraId="31DD9F29" w14:textId="0E9FE2F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Qayta uzatish uchun doimiy so'rov</w:t>
      </w:r>
    </w:p>
    <w:p w14:paraId="1E2FC915" w14:textId="2F2F228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barcha javoblar to'g'ri</w:t>
      </w:r>
    </w:p>
    <w:p w14:paraId="3D067711" w14:textId="77777777" w:rsidR="001972E3" w:rsidRPr="001972E3" w:rsidRDefault="001972E3" w:rsidP="001972E3">
      <w:pPr>
        <w:spacing w:after="0"/>
        <w:rPr>
          <w:rFonts w:ascii="Times New Roman" w:hAnsi="Times New Roman" w:cs="Times New Roman"/>
          <w:sz w:val="24"/>
          <w:szCs w:val="24"/>
          <w:lang w:val="en-US"/>
        </w:rPr>
      </w:pPr>
    </w:p>
    <w:p w14:paraId="3C129494"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Ethernet texnologiyasi IEEE standarti bilan belgilanadi:</w:t>
      </w:r>
    </w:p>
    <w:p w14:paraId="2FDABD98" w14:textId="11D081FD" w:rsidR="001972E3" w:rsidRPr="00DF7A2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F7A2F">
        <w:rPr>
          <w:rFonts w:ascii="Times New Roman" w:hAnsi="Times New Roman" w:cs="Times New Roman"/>
          <w:sz w:val="24"/>
          <w:szCs w:val="24"/>
          <w:highlight w:val="cyan"/>
          <w:lang w:val="en-US"/>
        </w:rPr>
        <w:t>802.3</w:t>
      </w:r>
    </w:p>
    <w:p w14:paraId="75A84329" w14:textId="701E38D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802.2</w:t>
      </w:r>
    </w:p>
    <w:p w14:paraId="53257F05" w14:textId="241407C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802.4</w:t>
      </w:r>
    </w:p>
    <w:p w14:paraId="6086B7DC" w14:textId="596320C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802.5</w:t>
      </w:r>
    </w:p>
    <w:p w14:paraId="10A43BC8" w14:textId="77777777" w:rsidR="001972E3" w:rsidRPr="001972E3" w:rsidRDefault="001972E3" w:rsidP="001972E3">
      <w:pPr>
        <w:spacing w:after="0"/>
        <w:rPr>
          <w:rFonts w:ascii="Times New Roman" w:hAnsi="Times New Roman" w:cs="Times New Roman"/>
          <w:sz w:val="24"/>
          <w:szCs w:val="24"/>
          <w:lang w:val="en-US"/>
        </w:rPr>
      </w:pPr>
    </w:p>
    <w:p w14:paraId="07961DE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adapteri manzili" uchun to'g'ri javobni bering:</w:t>
      </w:r>
    </w:p>
    <w:p w14:paraId="2506143E" w14:textId="04ADF840"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apparat manzili</w:t>
      </w:r>
    </w:p>
    <w:p w14:paraId="75434285" w14:textId="78DD0DC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ramziy manzil</w:t>
      </w:r>
    </w:p>
    <w:p w14:paraId="305BEAC5" w14:textId="3C22F73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raqamli manzildan iborat</w:t>
      </w:r>
    </w:p>
    <w:p w14:paraId="514A442F" w14:textId="2694E5A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IP-manzil</w:t>
      </w:r>
    </w:p>
    <w:p w14:paraId="48777E2C" w14:textId="77777777" w:rsidR="001972E3" w:rsidRPr="001972E3" w:rsidRDefault="001972E3" w:rsidP="001972E3">
      <w:pPr>
        <w:spacing w:after="0"/>
        <w:rPr>
          <w:rFonts w:ascii="Times New Roman" w:hAnsi="Times New Roman" w:cs="Times New Roman"/>
          <w:sz w:val="24"/>
          <w:szCs w:val="24"/>
          <w:lang w:val="en-US"/>
        </w:rPr>
      </w:pPr>
    </w:p>
    <w:p w14:paraId="2B30338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Tarmoqdagi kompyuterning IP-manzili uchun to'g'ri javobni tanlang</w:t>
      </w:r>
    </w:p>
    <w:p w14:paraId="733692B1" w14:textId="671C7449"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108.214.198.112</w:t>
      </w:r>
    </w:p>
    <w:p w14:paraId="0FA694C7" w14:textId="784E2D0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18.274.198.0</w:t>
      </w:r>
    </w:p>
    <w:p w14:paraId="04A64F2B" w14:textId="5846F01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1278.214.198</w:t>
      </w:r>
    </w:p>
    <w:p w14:paraId="7B37D2EC" w14:textId="7F986A7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10,0,0,1225</w:t>
      </w:r>
    </w:p>
    <w:p w14:paraId="4DE4231F" w14:textId="77777777" w:rsidR="001972E3" w:rsidRPr="001972E3" w:rsidRDefault="001972E3" w:rsidP="001972E3">
      <w:pPr>
        <w:spacing w:after="0"/>
        <w:rPr>
          <w:rFonts w:ascii="Times New Roman" w:hAnsi="Times New Roman" w:cs="Times New Roman"/>
          <w:sz w:val="24"/>
          <w:szCs w:val="24"/>
          <w:lang w:val="en-US"/>
        </w:rPr>
      </w:pPr>
    </w:p>
    <w:p w14:paraId="44243DF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"Protokol modeli" to'g'ri ta'rifi bilan javobni tanlang:</w:t>
      </w:r>
    </w:p>
    <w:p w14:paraId="3D6A278A" w14:textId="1C1662A7"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Protokol modeli tarmoqning ishlashini dispersli ob'ektlar va funktsional modullarning o'zaro ta'siri qoidalari darajasida tavsiflaydi</w:t>
      </w:r>
    </w:p>
    <w:p w14:paraId="2C7BA7CF" w14:textId="249B323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Bu tarmoq darajasidagi kompyuter tarmog'i abonentlari o'rtasida ma'lumot almashish tizimidir</w:t>
      </w:r>
    </w:p>
    <w:p w14:paraId="1EE17F67" w14:textId="262A318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Uzoq masofalarda joylashgan va aloqa kanallari yordamida yagona tizimga ulangan mahalliy tarmoqlar va kompyuterlar to'plami</w:t>
      </w:r>
    </w:p>
    <w:p w14:paraId="4BE145AB" w14:textId="58FA328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Protokol modeli kirish sathida o'zaro ishlashni ta'minlaydi</w:t>
      </w:r>
    </w:p>
    <w:p w14:paraId="0E564102" w14:textId="77777777" w:rsidR="001972E3" w:rsidRPr="001972E3" w:rsidRDefault="001972E3" w:rsidP="001972E3">
      <w:pPr>
        <w:spacing w:after="0"/>
        <w:rPr>
          <w:rFonts w:ascii="Times New Roman" w:hAnsi="Times New Roman" w:cs="Times New Roman"/>
          <w:sz w:val="24"/>
          <w:szCs w:val="24"/>
          <w:lang w:val="en-US"/>
        </w:rPr>
      </w:pPr>
    </w:p>
    <w:p w14:paraId="1E08907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 tarmoqlari o'rtasida ma'lumot almashish har doim quyidagilar orqali amalga oshiriladi.</w:t>
      </w:r>
    </w:p>
    <w:p w14:paraId="499AFB8C" w14:textId="78740113"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Mustaqil kichik ma'lumotlar to'plamlari (paketlar)</w:t>
      </w:r>
    </w:p>
    <w:p w14:paraId="59B10D4A" w14:textId="7F5ABDF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baytni mustaqil uzatish</w:t>
      </w:r>
    </w:p>
    <w:p w14:paraId="7857AB24" w14:textId="2B489C2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Tugunlar orasidagi masofaning davomiyligi bo'yicha ustuvorliklar</w:t>
      </w:r>
    </w:p>
    <w:p w14:paraId="564D8D6C" w14:textId="11613E6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Yuborilgan va qabul qilingan jamlangan fayllar</w:t>
      </w:r>
    </w:p>
    <w:p w14:paraId="7AA3E7EF" w14:textId="77777777" w:rsidR="001972E3" w:rsidRPr="001972E3" w:rsidRDefault="001972E3" w:rsidP="001972E3">
      <w:pPr>
        <w:spacing w:after="0"/>
        <w:rPr>
          <w:rFonts w:ascii="Times New Roman" w:hAnsi="Times New Roman" w:cs="Times New Roman"/>
          <w:sz w:val="24"/>
          <w:szCs w:val="24"/>
          <w:lang w:val="en-US"/>
        </w:rPr>
      </w:pPr>
    </w:p>
    <w:p w14:paraId="7D05B3A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Router - bu turli xil ulanadigan qurilma:</w:t>
      </w:r>
    </w:p>
    <w:p w14:paraId="5EC938C6" w14:textId="763AFF1C"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Kompyuter tarmoqlari</w:t>
      </w:r>
    </w:p>
    <w:p w14:paraId="6893E58F" w14:textId="2259CAD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Arxitektura bo'yicha kompyuterlar</w:t>
      </w:r>
    </w:p>
    <w:p w14:paraId="0CDA92CB" w14:textId="0E49EA0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elektron pochta manzillarini yuborish yo'nalishlari</w:t>
      </w:r>
    </w:p>
    <w:p w14:paraId="383E222E" w14:textId="758579F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Qo'shni ma'lumotlar almashinuvi tugunlari</w:t>
      </w:r>
    </w:p>
    <w:p w14:paraId="43BE1DE8" w14:textId="77777777" w:rsidR="001972E3" w:rsidRPr="001972E3" w:rsidRDefault="001972E3" w:rsidP="001972E3">
      <w:pPr>
        <w:spacing w:after="0"/>
        <w:rPr>
          <w:rFonts w:ascii="Times New Roman" w:hAnsi="Times New Roman" w:cs="Times New Roman"/>
          <w:sz w:val="24"/>
          <w:szCs w:val="24"/>
          <w:lang w:val="en-US"/>
        </w:rPr>
      </w:pPr>
    </w:p>
    <w:p w14:paraId="6F8E1EA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Yuqori pog’onalarning PDUlari uzatiladigan PDU ma'lumot maydoniga ketma-ket joylashtirilgan. Ma'lumotlarni uzatish uchun ketma-ket qadoqlash jarayoni quyidagicha nomlanadi:</w:t>
      </w:r>
    </w:p>
    <w:p w14:paraId="3A3AD08C" w14:textId="453D93D1"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Inkapsulyatsiya</w:t>
      </w:r>
    </w:p>
    <w:p w14:paraId="7D5F69A4" w14:textId="7E5E75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Defragmentatsiya</w:t>
      </w:r>
    </w:p>
    <w:p w14:paraId="5064B02A" w14:textId="5BE3813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Multiplekslash</w:t>
      </w:r>
    </w:p>
    <w:p w14:paraId="41C71133" w14:textId="5B4A990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Kodlash</w:t>
      </w:r>
    </w:p>
    <w:p w14:paraId="4A111030" w14:textId="77777777" w:rsidR="001972E3" w:rsidRPr="001972E3" w:rsidRDefault="001972E3" w:rsidP="001972E3">
      <w:pPr>
        <w:spacing w:after="0"/>
        <w:rPr>
          <w:rFonts w:ascii="Times New Roman" w:hAnsi="Times New Roman" w:cs="Times New Roman"/>
          <w:sz w:val="24"/>
          <w:szCs w:val="24"/>
          <w:lang w:val="en-US"/>
        </w:rPr>
      </w:pPr>
    </w:p>
    <w:p w14:paraId="0BA6E28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Global kompyuter tarmog'i:</w:t>
      </w:r>
    </w:p>
    <w:p w14:paraId="1C4DD7EC" w14:textId="5ADADFE5"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Uzoq masofalarda joylashgan va aloqa kanallari yordamida yagona tizimga ulangan mahalliy tarmoqlar va kompyuterlar to'plami</w:t>
      </w:r>
    </w:p>
    <w:p w14:paraId="71614203" w14:textId="7F1069D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Asosiy kompyuterlar va fayl serverlari to'plami</w:t>
      </w:r>
    </w:p>
    <w:p w14:paraId="3B2E5FA8" w14:textId="485F679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Gipermuroqli axborot tizimi</w:t>
      </w:r>
    </w:p>
    <w:p w14:paraId="7D187F87" w14:textId="6CE21E4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Axborot uzatish kanallari bilan bog'langan va bitta xona, bino ichida joylashgan ko'plab kompyuterlar</w:t>
      </w:r>
    </w:p>
    <w:p w14:paraId="724E5B0D" w14:textId="77777777" w:rsidR="001972E3" w:rsidRPr="001972E3" w:rsidRDefault="001972E3" w:rsidP="001972E3">
      <w:pPr>
        <w:spacing w:after="0"/>
        <w:rPr>
          <w:rFonts w:ascii="Times New Roman" w:hAnsi="Times New Roman" w:cs="Times New Roman"/>
          <w:sz w:val="24"/>
          <w:szCs w:val="24"/>
          <w:lang w:val="en-US"/>
        </w:rPr>
      </w:pPr>
    </w:p>
    <w:p w14:paraId="4307E8F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Yuqoridan boshlab OSI model pog’onalarining to'g'ri joylashishini tanlang:</w:t>
      </w:r>
    </w:p>
    <w:p w14:paraId="21817DFD" w14:textId="41E382AD"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amaliy, vakillik, sessiya, transport, tarmoq, kanal, jismoniy</w:t>
      </w:r>
    </w:p>
    <w:p w14:paraId="7FCB0B1A" w14:textId="119929E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amaliy, kanal, vakil, sessiya, transport, tarmoq, jismoniy;</w:t>
      </w:r>
    </w:p>
    <w:p w14:paraId="2B75ED7E" w14:textId="726482C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vakili, amaliy, sessiya, transport, tarmoq, kanal, jismoniy;</w:t>
      </w:r>
    </w:p>
    <w:p w14:paraId="6624B6CA" w14:textId="338A659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kirish darajasi, tarmoq, transport, dastur</w:t>
      </w:r>
    </w:p>
    <w:p w14:paraId="7A61C4A8" w14:textId="77777777" w:rsidR="001972E3" w:rsidRPr="001972E3" w:rsidRDefault="001972E3" w:rsidP="001972E3">
      <w:pPr>
        <w:spacing w:after="0"/>
        <w:rPr>
          <w:rFonts w:ascii="Times New Roman" w:hAnsi="Times New Roman" w:cs="Times New Roman"/>
          <w:sz w:val="24"/>
          <w:szCs w:val="24"/>
          <w:lang w:val="en-US"/>
        </w:rPr>
      </w:pPr>
    </w:p>
    <w:p w14:paraId="13C259F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Dasturlar va jarayonlarning turli xil mashinalardagi o'zaro ta'sirini ta'minlash mexanizmini ta'minlaydigan protokollar asosida quyidagilar qurilgan:</w:t>
      </w:r>
    </w:p>
    <w:p w14:paraId="2202392A" w14:textId="6CD5E6BA"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gorizontal model</w:t>
      </w:r>
    </w:p>
    <w:p w14:paraId="4A57D154" w14:textId="0B58827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vertikal model</w:t>
      </w:r>
    </w:p>
    <w:p w14:paraId="260671E3" w14:textId="7C47E8D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modeli</w:t>
      </w:r>
    </w:p>
    <w:p w14:paraId="604BDA4B" w14:textId="756004D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protokol modeli</w:t>
      </w:r>
    </w:p>
    <w:p w14:paraId="4AEAFDEF" w14:textId="77777777" w:rsidR="001972E3" w:rsidRPr="001972E3" w:rsidRDefault="001972E3" w:rsidP="001972E3">
      <w:pPr>
        <w:spacing w:after="0"/>
        <w:rPr>
          <w:rFonts w:ascii="Times New Roman" w:hAnsi="Times New Roman" w:cs="Times New Roman"/>
          <w:sz w:val="24"/>
          <w:szCs w:val="24"/>
          <w:lang w:val="en-US"/>
        </w:rPr>
      </w:pPr>
    </w:p>
    <w:p w14:paraId="341CA61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Qo'shni darajalar bir xil mashinada bir-biriga ko'rsatadigan xizmatlari asosida quyidagilar quriladi:</w:t>
      </w:r>
    </w:p>
    <w:p w14:paraId="4A1CD29D" w14:textId="6866F6C9" w:rsidR="001972E3" w:rsidRPr="009F31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F31D2">
        <w:rPr>
          <w:rFonts w:ascii="Times New Roman" w:hAnsi="Times New Roman" w:cs="Times New Roman"/>
          <w:sz w:val="24"/>
          <w:szCs w:val="24"/>
          <w:highlight w:val="cyan"/>
          <w:lang w:val="en-US"/>
        </w:rPr>
        <w:t>vertikal model</w:t>
      </w:r>
    </w:p>
    <w:p w14:paraId="4EC8C074" w14:textId="2C1EED9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gorizontal model</w:t>
      </w:r>
    </w:p>
    <w:p w14:paraId="068BFFCE" w14:textId="215604D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modeli</w:t>
      </w:r>
    </w:p>
    <w:p w14:paraId="43E13743" w14:textId="66C4FD8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protokol modeli</w:t>
      </w:r>
    </w:p>
    <w:p w14:paraId="6FDA39D7" w14:textId="77777777" w:rsidR="001972E3" w:rsidRPr="001972E3" w:rsidRDefault="001972E3" w:rsidP="001972E3">
      <w:pPr>
        <w:spacing w:after="0"/>
        <w:rPr>
          <w:rFonts w:ascii="Times New Roman" w:hAnsi="Times New Roman" w:cs="Times New Roman"/>
          <w:sz w:val="24"/>
          <w:szCs w:val="24"/>
          <w:lang w:val="en-US"/>
        </w:rPr>
      </w:pPr>
    </w:p>
    <w:p w14:paraId="21E9EB7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Mantiqiy ulanishni boshqarish va atrof-muhitga kirishni boshqarish qaysi darajani ta'minlaydi:</w:t>
      </w:r>
    </w:p>
    <w:p w14:paraId="25F9E4C2" w14:textId="6CB10DE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w:t>
      </w:r>
    </w:p>
    <w:p w14:paraId="7EC99B5F" w14:textId="43D049F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vakili</w:t>
      </w:r>
    </w:p>
    <w:p w14:paraId="175A94DC" w14:textId="4C0A958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qo'llanildi</w:t>
      </w:r>
    </w:p>
    <w:p w14:paraId="090D6D74" w14:textId="6B13FB1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sessiyasi</w:t>
      </w:r>
    </w:p>
    <w:p w14:paraId="449290CD" w14:textId="77777777" w:rsidR="001972E3" w:rsidRPr="001972E3" w:rsidRDefault="001972E3" w:rsidP="001972E3">
      <w:pPr>
        <w:spacing w:after="0"/>
        <w:rPr>
          <w:rFonts w:ascii="Times New Roman" w:hAnsi="Times New Roman" w:cs="Times New Roman"/>
          <w:sz w:val="24"/>
          <w:szCs w:val="24"/>
          <w:lang w:val="en-US"/>
        </w:rPr>
      </w:pPr>
    </w:p>
    <w:p w14:paraId="45C9F35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OSI modelining asosiy elementlari:</w:t>
      </w:r>
    </w:p>
    <w:p w14:paraId="6F886B60" w14:textId="0E12DDD2" w:rsidR="001972E3" w:rsidRPr="009E169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E1698">
        <w:rPr>
          <w:rFonts w:ascii="Times New Roman" w:hAnsi="Times New Roman" w:cs="Times New Roman"/>
          <w:sz w:val="24"/>
          <w:szCs w:val="24"/>
          <w:highlight w:val="cyan"/>
          <w:lang w:val="en-US"/>
        </w:rPr>
        <w:t>pog’onalari, ilovalari va jismoniy ulanish</w:t>
      </w:r>
    </w:p>
    <w:p w14:paraId="5F8C32DE" w14:textId="147C754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darajalari va funktsiyalari</w:t>
      </w:r>
    </w:p>
    <w:p w14:paraId="20884531" w14:textId="20DA2AF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darajalari va dastur jarayonlari</w:t>
      </w:r>
    </w:p>
    <w:p w14:paraId="26D33AC6" w14:textId="5269460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tugunlar to'plami</w:t>
      </w:r>
    </w:p>
    <w:p w14:paraId="7B61851E" w14:textId="77777777" w:rsidR="001972E3" w:rsidRPr="001972E3" w:rsidRDefault="001972E3" w:rsidP="001972E3">
      <w:pPr>
        <w:spacing w:after="0"/>
        <w:rPr>
          <w:rFonts w:ascii="Times New Roman" w:hAnsi="Times New Roman" w:cs="Times New Roman"/>
          <w:sz w:val="24"/>
          <w:szCs w:val="24"/>
          <w:lang w:val="en-US"/>
        </w:rPr>
      </w:pPr>
    </w:p>
    <w:p w14:paraId="673CC38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arxitekturasini aniqlash uchun to'g'ri javobni tanlang:</w:t>
      </w:r>
    </w:p>
    <w:p w14:paraId="21255CEC" w14:textId="602ADFCA" w:rsidR="001972E3" w:rsidRPr="009E169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E1698">
        <w:rPr>
          <w:rFonts w:ascii="Times New Roman" w:hAnsi="Times New Roman" w:cs="Times New Roman"/>
          <w:sz w:val="24"/>
          <w:szCs w:val="24"/>
          <w:highlight w:val="cyan"/>
          <w:lang w:val="en-US"/>
        </w:rPr>
        <w:t>Arxitektura - bu elementlarning barcha xilma-xilligini, ular orasidagi bog'lanishlarni va o'zaro ta'sir qoidalarini aks ettiradigan tarmoqning tizimli tavsifi.</w:t>
      </w:r>
    </w:p>
    <w:p w14:paraId="316A8587" w14:textId="0A35F33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Uzoq masofalarda joylashgan va aloqa kanallari yordamida yagona tizimga ulangan mahalliy tarmoqlar va kompyuterlar to'plami</w:t>
      </w:r>
    </w:p>
    <w:p w14:paraId="5E9163EF" w14:textId="2136CB8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Axborot uzatish kanallari bilan bog'langan va bitta xona, bino ichida joylashgan ko'plab kompyuterlar</w:t>
      </w:r>
    </w:p>
    <w:p w14:paraId="0AB3A424" w14:textId="6B8FF21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Axborotni o'zgartirish, kodlash, multiplekslash jarayonlari</w:t>
      </w:r>
    </w:p>
    <w:p w14:paraId="0222A3BF" w14:textId="77777777" w:rsidR="001972E3" w:rsidRPr="001972E3" w:rsidRDefault="001972E3" w:rsidP="001972E3">
      <w:pPr>
        <w:spacing w:after="0"/>
        <w:rPr>
          <w:rFonts w:ascii="Times New Roman" w:hAnsi="Times New Roman" w:cs="Times New Roman"/>
          <w:sz w:val="24"/>
          <w:szCs w:val="24"/>
          <w:lang w:val="en-US"/>
        </w:rPr>
      </w:pPr>
    </w:p>
    <w:p w14:paraId="05F08A9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Tarmoqning funktsional modeli ta'rifini bering:</w:t>
      </w:r>
    </w:p>
    <w:p w14:paraId="780273AA" w14:textId="00F42220" w:rsidR="001972E3" w:rsidRPr="009E169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E1698">
        <w:rPr>
          <w:rFonts w:ascii="Times New Roman" w:hAnsi="Times New Roman" w:cs="Times New Roman"/>
          <w:sz w:val="24"/>
          <w:szCs w:val="24"/>
          <w:highlight w:val="cyan"/>
          <w:lang w:val="en-US"/>
        </w:rPr>
        <w:t>Funktsional model - bu tarmoqning mantiqiy darajadagi mavhum tavsifi, uni jismoniy amalga oshirish tamoyillariga bog'liq emas. Ushbu model uning tarkibiy elementlari bo'lgan tarmoqda bajariladigan funktsiyalarning o'zaro bog'liqligini aks ettiradi.</w:t>
      </w:r>
    </w:p>
    <w:p w14:paraId="111C2E4C" w14:textId="53CF86C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Funktsional model ulanishlarning arxitekturasi, tarmoqning tizimli tavsifi bilan tavsiflanadi, bu elementlarning barcha xilma-xilligini, ular orasidagi bog'lanishlarni va ularning o'zaro ta'sir qoidalarini aks ettiradi.</w:t>
      </w:r>
    </w:p>
    <w:p w14:paraId="0128D362" w14:textId="1B0D97F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Bu uzoq masofalarda joylashgan va aloqa kanallari yordamida yagona tizimga ulangan mahalliy tarmoqlar va kompyuterlar to'plamidir</w:t>
      </w:r>
    </w:p>
    <w:p w14:paraId="16420BCE" w14:textId="7A721F0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Axborot uzatish kanallari bilan bog'langan va bitta xona, bino ichida joylashgan ko'plab kompyuterlar</w:t>
      </w:r>
    </w:p>
    <w:p w14:paraId="625EC990" w14:textId="77777777" w:rsidR="001972E3" w:rsidRPr="001972E3" w:rsidRDefault="001972E3" w:rsidP="001972E3">
      <w:pPr>
        <w:spacing w:after="0"/>
        <w:rPr>
          <w:rFonts w:ascii="Times New Roman" w:hAnsi="Times New Roman" w:cs="Times New Roman"/>
          <w:sz w:val="24"/>
          <w:szCs w:val="24"/>
          <w:lang w:val="en-US"/>
        </w:rPr>
      </w:pPr>
    </w:p>
    <w:p w14:paraId="69677ED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Ma'lumotlar paketlarini tarmoqlar o'rtasida yo'naltirish uchun yo'riqnoma qaysi funktsiyalardan foydalanadi?</w:t>
      </w:r>
    </w:p>
    <w:p w14:paraId="4279DCAA" w14:textId="582AB22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 tarmog'idagi yo'l va kommutatsiyani aniqlash</w:t>
      </w:r>
    </w:p>
    <w:p w14:paraId="58134870" w14:textId="4FFC8A4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Eshittirish va to'qnashuvni aniqlash</w:t>
      </w:r>
    </w:p>
    <w:p w14:paraId="76CED2FE" w14:textId="0AF1518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Uzatish vositasi uchun interfeyslarni va dasturlarni shakllantirish</w:t>
      </w:r>
    </w:p>
    <w:p w14:paraId="77814019" w14:textId="2E98A6D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uzatish interfeyslarining ta'rifi</w:t>
      </w:r>
    </w:p>
    <w:p w14:paraId="6C67EF18" w14:textId="77777777" w:rsidR="001972E3" w:rsidRPr="001972E3" w:rsidRDefault="001972E3" w:rsidP="001972E3">
      <w:pPr>
        <w:spacing w:after="0"/>
        <w:rPr>
          <w:rFonts w:ascii="Times New Roman" w:hAnsi="Times New Roman" w:cs="Times New Roman"/>
          <w:sz w:val="24"/>
          <w:szCs w:val="24"/>
          <w:lang w:val="en-US"/>
        </w:rPr>
      </w:pPr>
    </w:p>
    <w:p w14:paraId="6A4C525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Marker usuli lokal tarmoqning qanday topologiyasida ishlatiladi. </w:t>
      </w:r>
    </w:p>
    <w:p w14:paraId="0D00DAA9" w14:textId="2334432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Shina</w:t>
      </w:r>
    </w:p>
    <w:p w14:paraId="74D13831" w14:textId="4EA77AF8" w:rsidR="001972E3" w:rsidRPr="00E5429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5429F">
        <w:rPr>
          <w:rFonts w:ascii="Times New Roman" w:hAnsi="Times New Roman" w:cs="Times New Roman"/>
          <w:sz w:val="24"/>
          <w:szCs w:val="24"/>
          <w:highlight w:val="cyan"/>
          <w:lang w:val="en-US"/>
        </w:rPr>
        <w:t>Xalqa</w:t>
      </w:r>
    </w:p>
    <w:p w14:paraId="1965B5DA" w14:textId="2ABCEF5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Yacheykali</w:t>
      </w:r>
    </w:p>
    <w:p w14:paraId="6DFE1E05" w14:textId="4216B54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Shina va Xalqa</w:t>
      </w:r>
    </w:p>
    <w:p w14:paraId="53044D53" w14:textId="77777777" w:rsidR="001972E3" w:rsidRPr="001972E3" w:rsidRDefault="001972E3" w:rsidP="001972E3">
      <w:pPr>
        <w:spacing w:after="0"/>
        <w:rPr>
          <w:rFonts w:ascii="Times New Roman" w:hAnsi="Times New Roman" w:cs="Times New Roman"/>
          <w:sz w:val="24"/>
          <w:szCs w:val="24"/>
          <w:lang w:val="en-US"/>
        </w:rPr>
      </w:pPr>
    </w:p>
    <w:p w14:paraId="6717557F"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Lokal tarmoqda tasodiviy kirish qaysi standarta yoritilgan.</w:t>
      </w:r>
    </w:p>
    <w:p w14:paraId="0537DC01" w14:textId="17F470E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IEEE802.1</w:t>
      </w:r>
    </w:p>
    <w:p w14:paraId="4AFFD74C" w14:textId="742E531B" w:rsidR="001972E3" w:rsidRPr="009A052A" w:rsidRDefault="009A052A" w:rsidP="009A052A">
      <w:pPr>
        <w:spacing w:after="0"/>
        <w:ind w:left="360"/>
        <w:rPr>
          <w:rFonts w:ascii="Times New Roman" w:hAnsi="Times New Roman" w:cs="Times New Roman"/>
          <w:sz w:val="24"/>
          <w:szCs w:val="24"/>
          <w:lang w:val="en-US"/>
        </w:rPr>
      </w:pPr>
      <w:r w:rsidRPr="009A052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9A052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w:t>
      </w:r>
      <w:r w:rsidR="001972E3" w:rsidRPr="009A052A">
        <w:rPr>
          <w:rFonts w:ascii="Times New Roman" w:hAnsi="Times New Roman" w:cs="Times New Roman"/>
          <w:sz w:val="24"/>
          <w:szCs w:val="24"/>
          <w:lang w:val="en-US"/>
        </w:rPr>
        <w:t>. IEEE802.2</w:t>
      </w:r>
    </w:p>
    <w:p w14:paraId="53F35CA5" w14:textId="11D2D3ED" w:rsidR="001972E3" w:rsidRPr="009A052A" w:rsidRDefault="009A052A" w:rsidP="009A052A">
      <w:pPr>
        <w:spacing w:after="0"/>
        <w:ind w:left="360"/>
        <w:rPr>
          <w:rFonts w:ascii="Times New Roman" w:hAnsi="Times New Roman" w:cs="Times New Roman"/>
          <w:sz w:val="24"/>
          <w:szCs w:val="24"/>
          <w:lang w:val="en-US"/>
        </w:rPr>
      </w:pPr>
      <w:r w:rsidRPr="009A052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C</w:t>
      </w:r>
      <w:r w:rsidR="001972E3" w:rsidRPr="009A052A">
        <w:rPr>
          <w:rFonts w:ascii="Times New Roman" w:hAnsi="Times New Roman" w:cs="Times New Roman"/>
          <w:sz w:val="24"/>
          <w:szCs w:val="24"/>
          <w:lang w:val="en-US"/>
        </w:rPr>
        <w:t xml:space="preserve">. IEEE802.3 </w:t>
      </w:r>
    </w:p>
    <w:p w14:paraId="3A35FE35" w14:textId="4057C8D2" w:rsidR="001972E3" w:rsidRPr="009A052A" w:rsidRDefault="009A052A" w:rsidP="009A052A">
      <w:pPr>
        <w:spacing w:after="0"/>
        <w:ind w:left="360"/>
        <w:rPr>
          <w:rFonts w:ascii="Times New Roman" w:hAnsi="Times New Roman" w:cs="Times New Roman"/>
          <w:sz w:val="24"/>
          <w:szCs w:val="24"/>
          <w:lang w:val="en-US"/>
        </w:rPr>
      </w:pPr>
      <w:r w:rsidRPr="009A052A">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 xml:space="preserve">    </w:t>
      </w:r>
      <w:r w:rsidR="001972E3" w:rsidRPr="009A052A">
        <w:rPr>
          <w:rFonts w:ascii="Times New Roman" w:hAnsi="Times New Roman" w:cs="Times New Roman"/>
          <w:sz w:val="24"/>
          <w:szCs w:val="24"/>
          <w:lang w:val="en-US"/>
        </w:rPr>
        <w:t>D. IEEE802.4</w:t>
      </w:r>
    </w:p>
    <w:p w14:paraId="1A825934" w14:textId="77777777" w:rsidR="001972E3" w:rsidRPr="001972E3" w:rsidRDefault="001972E3" w:rsidP="001972E3">
      <w:pPr>
        <w:spacing w:after="0"/>
        <w:rPr>
          <w:rFonts w:ascii="Times New Roman" w:hAnsi="Times New Roman" w:cs="Times New Roman"/>
          <w:sz w:val="24"/>
          <w:szCs w:val="24"/>
          <w:lang w:val="en-US"/>
        </w:rPr>
      </w:pPr>
    </w:p>
    <w:p w14:paraId="15A4E64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Fast Ethernet tarmog‘ida ma’lumotlarni maksimal uzatish tezligi qanday.</w:t>
      </w:r>
    </w:p>
    <w:p w14:paraId="7221EE3A" w14:textId="051B96A5" w:rsidR="001972E3" w:rsidRPr="001C19E9"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C19E9">
        <w:rPr>
          <w:rFonts w:ascii="Times New Roman" w:hAnsi="Times New Roman" w:cs="Times New Roman"/>
          <w:sz w:val="24"/>
          <w:szCs w:val="24"/>
          <w:highlight w:val="cyan"/>
          <w:lang w:val="en-US"/>
        </w:rPr>
        <w:t xml:space="preserve">100 Mbit/s. </w:t>
      </w:r>
    </w:p>
    <w:p w14:paraId="1ABD2421" w14:textId="351F613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 Mbit/s.</w:t>
      </w:r>
    </w:p>
    <w:p w14:paraId="651FBF9B" w14:textId="09AC8E3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100 Kbit/s.</w:t>
      </w:r>
    </w:p>
    <w:p w14:paraId="0E06914D" w14:textId="2CDA4B8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100 Mbayt/s.</w:t>
      </w:r>
    </w:p>
    <w:p w14:paraId="1837838E" w14:textId="77777777" w:rsidR="001972E3" w:rsidRPr="001972E3" w:rsidRDefault="001972E3" w:rsidP="001972E3">
      <w:pPr>
        <w:spacing w:after="0"/>
        <w:rPr>
          <w:rFonts w:ascii="Times New Roman" w:hAnsi="Times New Roman" w:cs="Times New Roman"/>
          <w:sz w:val="24"/>
          <w:szCs w:val="24"/>
          <w:lang w:val="en-US"/>
        </w:rPr>
      </w:pPr>
    </w:p>
    <w:p w14:paraId="24BE961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Ma’lumotlarni fizik kodlash usuli tarmoqning qaysi satxida bajariladi.</w:t>
      </w:r>
    </w:p>
    <w:p w14:paraId="3E917A80" w14:textId="1E671D7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w:t>
      </w:r>
    </w:p>
    <w:p w14:paraId="6E156188" w14:textId="1FA5869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w:t>
      </w:r>
    </w:p>
    <w:p w14:paraId="454B80DD" w14:textId="1531D62F" w:rsidR="001972E3" w:rsidRPr="00BF332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BF3321">
        <w:rPr>
          <w:rFonts w:ascii="Times New Roman" w:hAnsi="Times New Roman" w:cs="Times New Roman"/>
          <w:sz w:val="24"/>
          <w:szCs w:val="24"/>
          <w:highlight w:val="cyan"/>
          <w:lang w:val="en-US"/>
        </w:rPr>
        <w:t>Fizik</w:t>
      </w:r>
    </w:p>
    <w:p w14:paraId="7C9B6BD5" w14:textId="4F7F599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w:t>
      </w:r>
    </w:p>
    <w:p w14:paraId="0E59A815" w14:textId="77777777" w:rsidR="001972E3" w:rsidRPr="001972E3" w:rsidRDefault="001972E3" w:rsidP="001972E3">
      <w:pPr>
        <w:spacing w:after="0"/>
        <w:rPr>
          <w:rFonts w:ascii="Times New Roman" w:hAnsi="Times New Roman" w:cs="Times New Roman"/>
          <w:sz w:val="24"/>
          <w:szCs w:val="24"/>
          <w:lang w:val="en-US"/>
        </w:rPr>
      </w:pPr>
    </w:p>
    <w:p w14:paraId="2091F2C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Ma’lumotlar kadri lokal tarmoqning qaysi satxida shakllanadi.</w:t>
      </w:r>
    </w:p>
    <w:p w14:paraId="1A1BFBF6" w14:textId="2C33B11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Fizik</w:t>
      </w:r>
    </w:p>
    <w:p w14:paraId="3E9DD845" w14:textId="77E1BC9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w:t>
      </w:r>
    </w:p>
    <w:p w14:paraId="487EA8FB" w14:textId="1906D1F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w:t>
      </w:r>
    </w:p>
    <w:p w14:paraId="3E257DD3" w14:textId="372C3D04" w:rsidR="001972E3" w:rsidRPr="002A386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2A3860">
        <w:rPr>
          <w:rFonts w:ascii="Times New Roman" w:hAnsi="Times New Roman" w:cs="Times New Roman"/>
          <w:sz w:val="24"/>
          <w:szCs w:val="24"/>
          <w:highlight w:val="cyan"/>
          <w:lang w:val="en-US"/>
        </w:rPr>
        <w:t>Kanal</w:t>
      </w:r>
    </w:p>
    <w:p w14:paraId="4F201855" w14:textId="77777777" w:rsidR="001972E3" w:rsidRPr="001972E3" w:rsidRDefault="001972E3" w:rsidP="001972E3">
      <w:pPr>
        <w:spacing w:after="0"/>
        <w:rPr>
          <w:rFonts w:ascii="Times New Roman" w:hAnsi="Times New Roman" w:cs="Times New Roman"/>
          <w:sz w:val="24"/>
          <w:szCs w:val="24"/>
          <w:lang w:val="en-US"/>
        </w:rPr>
      </w:pPr>
    </w:p>
    <w:p w14:paraId="1D52637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Signallar to‘qnashuvi (kolliziya) lokal tarmoqning qaysi protokoli tomonidan aniqlanadi.</w:t>
      </w:r>
    </w:p>
    <w:p w14:paraId="7CBEF6B0" w14:textId="77777777" w:rsidR="001972E3" w:rsidRPr="0000760E" w:rsidRDefault="001972E3" w:rsidP="0000760E">
      <w:pPr>
        <w:spacing w:after="0"/>
        <w:ind w:left="1068"/>
        <w:rPr>
          <w:rFonts w:ascii="Times New Roman" w:hAnsi="Times New Roman" w:cs="Times New Roman"/>
          <w:sz w:val="24"/>
          <w:szCs w:val="24"/>
          <w:lang w:val="en-US"/>
        </w:rPr>
      </w:pPr>
      <w:r w:rsidRPr="007E3A26">
        <w:rPr>
          <w:rFonts w:ascii="Times New Roman" w:hAnsi="Times New Roman" w:cs="Times New Roman"/>
          <w:sz w:val="24"/>
          <w:szCs w:val="24"/>
          <w:highlight w:val="cyan"/>
          <w:lang w:val="en-US"/>
        </w:rPr>
        <w:t>A.Fizik satx protokoli</w:t>
      </w:r>
    </w:p>
    <w:p w14:paraId="450AC70E" w14:textId="17FBE09C" w:rsidR="001972E3" w:rsidRPr="0000760E" w:rsidRDefault="0000760E" w:rsidP="0000760E">
      <w:pPr>
        <w:spacing w:after="0"/>
        <w:ind w:left="360" w:firstLine="34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972E3" w:rsidRPr="0000760E">
        <w:rPr>
          <w:rFonts w:ascii="Times New Roman" w:hAnsi="Times New Roman" w:cs="Times New Roman"/>
          <w:sz w:val="24"/>
          <w:szCs w:val="24"/>
          <w:lang w:val="en-US"/>
        </w:rPr>
        <w:t>B. Tarmoq satx protokoli</w:t>
      </w:r>
    </w:p>
    <w:p w14:paraId="49834D83" w14:textId="3EC3C131" w:rsidR="001972E3" w:rsidRPr="0000760E" w:rsidRDefault="0000760E" w:rsidP="0000760E">
      <w:pPr>
        <w:spacing w:after="0"/>
        <w:ind w:left="360" w:firstLine="34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972E3" w:rsidRPr="0000760E">
        <w:rPr>
          <w:rFonts w:ascii="Times New Roman" w:hAnsi="Times New Roman" w:cs="Times New Roman"/>
          <w:sz w:val="24"/>
          <w:szCs w:val="24"/>
          <w:lang w:val="en-US"/>
        </w:rPr>
        <w:t>C. IEEE802.2 protokoli</w:t>
      </w:r>
    </w:p>
    <w:p w14:paraId="4D4163DF" w14:textId="53FFF8BC" w:rsidR="001972E3" w:rsidRPr="0000760E" w:rsidRDefault="0000760E" w:rsidP="0000760E">
      <w:pPr>
        <w:spacing w:after="0"/>
        <w:ind w:left="360" w:firstLine="34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972E3" w:rsidRPr="0000760E">
        <w:rPr>
          <w:rFonts w:ascii="Times New Roman" w:hAnsi="Times New Roman" w:cs="Times New Roman"/>
          <w:sz w:val="24"/>
          <w:szCs w:val="24"/>
          <w:lang w:val="en-US"/>
        </w:rPr>
        <w:t>D. IEEE802.3 protokoli</w:t>
      </w:r>
    </w:p>
    <w:p w14:paraId="2276C368" w14:textId="77777777" w:rsidR="001972E3" w:rsidRPr="001972E3" w:rsidRDefault="001972E3" w:rsidP="001972E3">
      <w:pPr>
        <w:spacing w:after="0"/>
        <w:rPr>
          <w:rFonts w:ascii="Times New Roman" w:hAnsi="Times New Roman" w:cs="Times New Roman"/>
          <w:sz w:val="24"/>
          <w:szCs w:val="24"/>
          <w:lang w:val="en-US"/>
        </w:rPr>
      </w:pPr>
    </w:p>
    <w:p w14:paraId="413334F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MAN qanday tarmoq turiga kiradi.</w:t>
      </w:r>
    </w:p>
    <w:p w14:paraId="6482B1F4" w14:textId="7C315E2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A606A4">
        <w:rPr>
          <w:rFonts w:ascii="Times New Roman" w:hAnsi="Times New Roman" w:cs="Times New Roman"/>
          <w:sz w:val="24"/>
          <w:szCs w:val="24"/>
          <w:highlight w:val="cyan"/>
          <w:lang w:val="en-US"/>
        </w:rPr>
        <w:t>Shaxar tarmog‘i</w:t>
      </w:r>
    </w:p>
    <w:p w14:paraId="04F1C485" w14:textId="55A80A4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Lokal tarmoq</w:t>
      </w:r>
    </w:p>
    <w:p w14:paraId="4A0CE4DA" w14:textId="43B587F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Global tarmoq</w:t>
      </w:r>
    </w:p>
    <w:p w14:paraId="6BB4646C" w14:textId="207C5A3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Telefon tarmog‘i.</w:t>
      </w:r>
    </w:p>
    <w:p w14:paraId="20AFF979" w14:textId="77777777" w:rsidR="001972E3" w:rsidRPr="001972E3" w:rsidRDefault="001972E3" w:rsidP="001972E3">
      <w:pPr>
        <w:spacing w:after="0"/>
        <w:rPr>
          <w:rFonts w:ascii="Times New Roman" w:hAnsi="Times New Roman" w:cs="Times New Roman"/>
          <w:sz w:val="24"/>
          <w:szCs w:val="24"/>
          <w:lang w:val="en-US"/>
        </w:rPr>
      </w:pPr>
    </w:p>
    <w:p w14:paraId="1A025F5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Tosodiviy ulanish (sluchayn</w:t>
      </w:r>
      <w:r w:rsidRPr="00F87450">
        <w:rPr>
          <w:rFonts w:ascii="Times New Roman" w:hAnsi="Times New Roman" w:cs="Times New Roman"/>
          <w:sz w:val="24"/>
          <w:szCs w:val="24"/>
        </w:rPr>
        <w:t>ы</w:t>
      </w:r>
      <w:r w:rsidRPr="00F87450">
        <w:rPr>
          <w:rFonts w:ascii="Times New Roman" w:hAnsi="Times New Roman" w:cs="Times New Roman"/>
          <w:sz w:val="24"/>
          <w:szCs w:val="24"/>
          <w:lang w:val="en-US"/>
        </w:rPr>
        <w:t>y dostup) usuli lokal tarmoqning qanday topologiyasida ishlatiladi.</w:t>
      </w:r>
    </w:p>
    <w:p w14:paraId="681068EA" w14:textId="7347A0D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Shina</w:t>
      </w:r>
    </w:p>
    <w:p w14:paraId="5895D0D1" w14:textId="7FA08B3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Xalqa</w:t>
      </w:r>
    </w:p>
    <w:p w14:paraId="0678CCC7" w14:textId="5E9BD40E" w:rsidR="001972E3" w:rsidRPr="00734DC3" w:rsidRDefault="00734DC3" w:rsidP="00734DC3">
      <w:pPr>
        <w:spacing w:after="0"/>
        <w:ind w:left="360"/>
        <w:rPr>
          <w:rFonts w:ascii="Times New Roman" w:hAnsi="Times New Roman" w:cs="Times New Roman"/>
          <w:sz w:val="24"/>
          <w:szCs w:val="24"/>
          <w:lang w:val="en-US"/>
        </w:rPr>
      </w:pPr>
      <w:r w:rsidRPr="00734D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34DC3">
        <w:rPr>
          <w:rFonts w:ascii="Times New Roman" w:hAnsi="Times New Roman" w:cs="Times New Roman"/>
          <w:sz w:val="24"/>
          <w:szCs w:val="24"/>
          <w:lang w:val="en-US"/>
        </w:rPr>
        <w:t>C</w:t>
      </w:r>
      <w:r w:rsidR="001972E3" w:rsidRPr="00734DC3">
        <w:rPr>
          <w:rFonts w:ascii="Times New Roman" w:hAnsi="Times New Roman" w:cs="Times New Roman"/>
          <w:sz w:val="24"/>
          <w:szCs w:val="24"/>
          <w:lang w:val="en-US"/>
        </w:rPr>
        <w:t>. Yacheykali</w:t>
      </w:r>
    </w:p>
    <w:p w14:paraId="6354A284" w14:textId="77610347" w:rsidR="001972E3" w:rsidRPr="00734DC3" w:rsidRDefault="00734DC3" w:rsidP="00734DC3">
      <w:pPr>
        <w:spacing w:after="0"/>
        <w:ind w:left="360"/>
        <w:rPr>
          <w:rFonts w:ascii="Times New Roman" w:hAnsi="Times New Roman" w:cs="Times New Roman"/>
          <w:sz w:val="24"/>
          <w:szCs w:val="24"/>
          <w:lang w:val="en-US"/>
        </w:rPr>
      </w:pPr>
      <w:r w:rsidRPr="00734D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972E3" w:rsidRPr="00734DC3">
        <w:rPr>
          <w:rFonts w:ascii="Times New Roman" w:hAnsi="Times New Roman" w:cs="Times New Roman"/>
          <w:sz w:val="24"/>
          <w:szCs w:val="24"/>
          <w:lang w:val="en-US"/>
        </w:rPr>
        <w:t>D. Yacheykali va Xalqa</w:t>
      </w:r>
    </w:p>
    <w:p w14:paraId="28712475" w14:textId="77777777" w:rsidR="001972E3" w:rsidRPr="001972E3" w:rsidRDefault="001972E3" w:rsidP="001972E3">
      <w:pPr>
        <w:spacing w:after="0"/>
        <w:rPr>
          <w:rFonts w:ascii="Times New Roman" w:hAnsi="Times New Roman" w:cs="Times New Roman"/>
          <w:sz w:val="24"/>
          <w:szCs w:val="24"/>
          <w:lang w:val="en-US"/>
        </w:rPr>
      </w:pPr>
    </w:p>
    <w:p w14:paraId="17906E7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Ethernet tarmog‘ida ma’lumotlarni maksimal uzatish tezligi qanday.</w:t>
      </w:r>
    </w:p>
    <w:p w14:paraId="1AEB0D39" w14:textId="7D89821F" w:rsidR="001972E3" w:rsidRPr="00A606A4"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A606A4">
        <w:rPr>
          <w:rFonts w:ascii="Times New Roman" w:hAnsi="Times New Roman" w:cs="Times New Roman"/>
          <w:sz w:val="24"/>
          <w:szCs w:val="24"/>
          <w:highlight w:val="cyan"/>
          <w:lang w:val="en-US"/>
        </w:rPr>
        <w:t xml:space="preserve">10 Mbit/s </w:t>
      </w:r>
    </w:p>
    <w:p w14:paraId="46670173" w14:textId="27DF31F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 Mbayt/s</w:t>
      </w:r>
    </w:p>
    <w:p w14:paraId="78AF6606" w14:textId="496CFCA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 Kbit/s</w:t>
      </w:r>
    </w:p>
    <w:p w14:paraId="7BE9FECB" w14:textId="5735FAA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100 Mbayt/s</w:t>
      </w:r>
    </w:p>
    <w:p w14:paraId="7951066F" w14:textId="77777777" w:rsidR="001972E3" w:rsidRPr="001972E3" w:rsidRDefault="001972E3" w:rsidP="001972E3">
      <w:pPr>
        <w:spacing w:after="0"/>
        <w:rPr>
          <w:rFonts w:ascii="Times New Roman" w:hAnsi="Times New Roman" w:cs="Times New Roman"/>
          <w:sz w:val="24"/>
          <w:szCs w:val="24"/>
          <w:lang w:val="en-US"/>
        </w:rPr>
      </w:pPr>
    </w:p>
    <w:p w14:paraId="3470D15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Lokal tarmoqda marker usuli vazifasi.</w:t>
      </w:r>
    </w:p>
    <w:p w14:paraId="671C3B71" w14:textId="6F281D5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Sinxronizatsiya</w:t>
      </w:r>
    </w:p>
    <w:p w14:paraId="41213E69" w14:textId="3352A9A5" w:rsidR="001972E3" w:rsidRPr="0014562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4562F">
        <w:rPr>
          <w:rFonts w:ascii="Times New Roman" w:hAnsi="Times New Roman" w:cs="Times New Roman"/>
          <w:sz w:val="24"/>
          <w:szCs w:val="24"/>
          <w:highlight w:val="cyan"/>
          <w:lang w:val="en-US"/>
        </w:rPr>
        <w:t>Ma’lumotlarni uzatish</w:t>
      </w:r>
    </w:p>
    <w:p w14:paraId="33640C40" w14:textId="209D169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Umumiy kanalga kirish</w:t>
      </w:r>
    </w:p>
    <w:p w14:paraId="2036BF61" w14:textId="43BD4CE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Marshrutizatsiya</w:t>
      </w:r>
    </w:p>
    <w:p w14:paraId="3918DCF1" w14:textId="77777777" w:rsidR="001972E3" w:rsidRPr="001972E3" w:rsidRDefault="001972E3" w:rsidP="001972E3">
      <w:pPr>
        <w:spacing w:after="0"/>
        <w:rPr>
          <w:rFonts w:ascii="Times New Roman" w:hAnsi="Times New Roman" w:cs="Times New Roman"/>
          <w:sz w:val="24"/>
          <w:szCs w:val="24"/>
          <w:lang w:val="en-US"/>
        </w:rPr>
      </w:pPr>
    </w:p>
    <w:p w14:paraId="09E0E01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WiMAX qanday tarmoq turiga kiradi.</w:t>
      </w:r>
    </w:p>
    <w:p w14:paraId="1301CAB2" w14:textId="5425660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Simli tarmoq</w:t>
      </w:r>
    </w:p>
    <w:p w14:paraId="46C9B733" w14:textId="5991AFAD" w:rsidR="001972E3" w:rsidRPr="00CE64E9"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CE64E9">
        <w:rPr>
          <w:rFonts w:ascii="Times New Roman" w:hAnsi="Times New Roman" w:cs="Times New Roman"/>
          <w:sz w:val="24"/>
          <w:szCs w:val="24"/>
          <w:highlight w:val="cyan"/>
          <w:lang w:val="en-US"/>
        </w:rPr>
        <w:t>Simsiz tarmoq</w:t>
      </w:r>
    </w:p>
    <w:p w14:paraId="438603A2" w14:textId="446D0D8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Global tarmoq</w:t>
      </w:r>
    </w:p>
    <w:p w14:paraId="07462B1B" w14:textId="01A4946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Korporativ tarmog‘i</w:t>
      </w:r>
    </w:p>
    <w:p w14:paraId="06ED7638" w14:textId="77777777" w:rsidR="001972E3" w:rsidRPr="001972E3" w:rsidRDefault="001972E3" w:rsidP="001972E3">
      <w:pPr>
        <w:spacing w:after="0"/>
        <w:rPr>
          <w:rFonts w:ascii="Times New Roman" w:hAnsi="Times New Roman" w:cs="Times New Roman"/>
          <w:sz w:val="24"/>
          <w:szCs w:val="24"/>
          <w:lang w:val="en-US"/>
        </w:rPr>
      </w:pPr>
    </w:p>
    <w:p w14:paraId="5EDCF7F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Marshrutizator qanday satxlarni o‘z ichiga oladi.</w:t>
      </w:r>
    </w:p>
    <w:p w14:paraId="5E22A735" w14:textId="52EDA1EE" w:rsidR="001972E3" w:rsidRPr="00702C53"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02C53">
        <w:rPr>
          <w:rFonts w:ascii="Times New Roman" w:hAnsi="Times New Roman" w:cs="Times New Roman"/>
          <w:sz w:val="24"/>
          <w:szCs w:val="24"/>
          <w:highlight w:val="cyan"/>
          <w:lang w:val="en-US"/>
        </w:rPr>
        <w:t>Tarmoq</w:t>
      </w:r>
    </w:p>
    <w:p w14:paraId="72759795" w14:textId="5CDEFE8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 va tarmoq</w:t>
      </w:r>
    </w:p>
    <w:p w14:paraId="24452E95" w14:textId="65DF24D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Fizik, kanal va tarmoq</w:t>
      </w:r>
    </w:p>
    <w:p w14:paraId="0D18E2EC" w14:textId="14CDD2E9" w:rsidR="001972E3" w:rsidRPr="00702C53" w:rsidRDefault="001972E3" w:rsidP="00F87450">
      <w:pPr>
        <w:pStyle w:val="ListParagraph"/>
        <w:numPr>
          <w:ilvl w:val="1"/>
          <w:numId w:val="1"/>
        </w:numPr>
        <w:spacing w:after="0"/>
        <w:rPr>
          <w:rFonts w:ascii="Times New Roman" w:hAnsi="Times New Roman" w:cs="Times New Roman"/>
          <w:sz w:val="24"/>
          <w:szCs w:val="24"/>
          <w:lang w:val="en-US"/>
        </w:rPr>
      </w:pPr>
      <w:r w:rsidRPr="00702C53">
        <w:rPr>
          <w:rFonts w:ascii="Times New Roman" w:hAnsi="Times New Roman" w:cs="Times New Roman"/>
          <w:sz w:val="24"/>
          <w:szCs w:val="24"/>
          <w:lang w:val="en-US"/>
        </w:rPr>
        <w:t>Tarmoq va transport</w:t>
      </w:r>
    </w:p>
    <w:p w14:paraId="64DBD81F" w14:textId="77777777" w:rsidR="001972E3" w:rsidRPr="001972E3" w:rsidRDefault="001972E3" w:rsidP="001972E3">
      <w:pPr>
        <w:spacing w:after="0"/>
        <w:rPr>
          <w:rFonts w:ascii="Times New Roman" w:hAnsi="Times New Roman" w:cs="Times New Roman"/>
          <w:sz w:val="24"/>
          <w:szCs w:val="24"/>
          <w:lang w:val="en-US"/>
        </w:rPr>
      </w:pPr>
    </w:p>
    <w:p w14:paraId="60FF0C9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Tarmoqqa ulangan kompyuterda nima o‘rnatilishi kerak bo‘lishi kerak.</w:t>
      </w:r>
    </w:p>
    <w:p w14:paraId="33936D00" w14:textId="77777777" w:rsidR="001972E3" w:rsidRPr="00E9695C" w:rsidRDefault="001972E3" w:rsidP="00E9695C">
      <w:pPr>
        <w:spacing w:after="0"/>
        <w:ind w:left="360" w:firstLine="348"/>
        <w:rPr>
          <w:rFonts w:ascii="Times New Roman" w:hAnsi="Times New Roman" w:cs="Times New Roman"/>
          <w:sz w:val="24"/>
          <w:szCs w:val="24"/>
          <w:lang w:val="en-US"/>
        </w:rPr>
      </w:pPr>
      <w:r w:rsidRPr="00E9695C">
        <w:rPr>
          <w:rFonts w:ascii="Times New Roman" w:hAnsi="Times New Roman" w:cs="Times New Roman"/>
          <w:sz w:val="24"/>
          <w:szCs w:val="24"/>
          <w:lang w:val="en-US"/>
        </w:rPr>
        <w:t>A.Web - sayt</w:t>
      </w:r>
    </w:p>
    <w:p w14:paraId="39C978E9" w14:textId="77777777" w:rsidR="001972E3" w:rsidRPr="00E9695C" w:rsidRDefault="001972E3" w:rsidP="00E9695C">
      <w:pPr>
        <w:spacing w:after="0"/>
        <w:ind w:left="360" w:firstLine="348"/>
        <w:rPr>
          <w:rFonts w:ascii="Times New Roman" w:hAnsi="Times New Roman" w:cs="Times New Roman"/>
          <w:sz w:val="24"/>
          <w:szCs w:val="24"/>
          <w:lang w:val="en-US"/>
        </w:rPr>
      </w:pPr>
      <w:r w:rsidRPr="00E9695C">
        <w:rPr>
          <w:rFonts w:ascii="Times New Roman" w:hAnsi="Times New Roman" w:cs="Times New Roman"/>
          <w:sz w:val="24"/>
          <w:szCs w:val="24"/>
          <w:lang w:val="en-US"/>
        </w:rPr>
        <w:t>B. Web – server</w:t>
      </w:r>
    </w:p>
    <w:p w14:paraId="0130494E" w14:textId="77777777" w:rsidR="001972E3" w:rsidRPr="00E9695C" w:rsidRDefault="001972E3" w:rsidP="00E9695C">
      <w:pPr>
        <w:spacing w:after="0"/>
        <w:ind w:left="360" w:firstLine="348"/>
        <w:rPr>
          <w:rFonts w:ascii="Times New Roman" w:hAnsi="Times New Roman" w:cs="Times New Roman"/>
          <w:sz w:val="24"/>
          <w:szCs w:val="24"/>
          <w:lang w:val="en-US"/>
        </w:rPr>
      </w:pPr>
      <w:r w:rsidRPr="00AE1C64">
        <w:rPr>
          <w:rFonts w:ascii="Times New Roman" w:hAnsi="Times New Roman" w:cs="Times New Roman"/>
          <w:sz w:val="24"/>
          <w:szCs w:val="24"/>
          <w:highlight w:val="cyan"/>
          <w:lang w:val="en-US"/>
        </w:rPr>
        <w:t>C. IP – adrec</w:t>
      </w:r>
    </w:p>
    <w:p w14:paraId="3478F3D4" w14:textId="77777777" w:rsidR="001972E3" w:rsidRPr="00E9695C" w:rsidRDefault="001972E3" w:rsidP="00E9695C">
      <w:pPr>
        <w:spacing w:after="0"/>
        <w:ind w:left="360" w:firstLine="348"/>
        <w:rPr>
          <w:rFonts w:ascii="Times New Roman" w:hAnsi="Times New Roman" w:cs="Times New Roman"/>
          <w:sz w:val="24"/>
          <w:szCs w:val="24"/>
          <w:lang w:val="en-US"/>
        </w:rPr>
      </w:pPr>
      <w:r w:rsidRPr="00E9695C">
        <w:rPr>
          <w:rFonts w:ascii="Times New Roman" w:hAnsi="Times New Roman" w:cs="Times New Roman"/>
          <w:sz w:val="24"/>
          <w:szCs w:val="24"/>
          <w:lang w:val="en-US"/>
        </w:rPr>
        <w:t>D. TCP – adres</w:t>
      </w:r>
    </w:p>
    <w:p w14:paraId="6243C19D" w14:textId="77777777" w:rsidR="001972E3" w:rsidRPr="001972E3" w:rsidRDefault="001972E3" w:rsidP="001972E3">
      <w:pPr>
        <w:spacing w:after="0"/>
        <w:rPr>
          <w:rFonts w:ascii="Times New Roman" w:hAnsi="Times New Roman" w:cs="Times New Roman"/>
          <w:sz w:val="24"/>
          <w:szCs w:val="24"/>
          <w:lang w:val="en-US"/>
        </w:rPr>
      </w:pPr>
    </w:p>
    <w:p w14:paraId="5C67919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 protokol qanday vazifani bajaradi.</w:t>
      </w:r>
    </w:p>
    <w:p w14:paraId="0C4A3A03" w14:textId="224FC42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kadrlarni uzatish</w:t>
      </w:r>
    </w:p>
    <w:p w14:paraId="16A02FE0" w14:textId="4DF6A62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paketlarni marshrut bo‘yicha uzatish</w:t>
      </w:r>
    </w:p>
    <w:p w14:paraId="1A59735A" w14:textId="71E48FA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Trafikni boshqarish</w:t>
      </w:r>
    </w:p>
    <w:p w14:paraId="74AB0867" w14:textId="4F4FBA0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bitlarni uzatish</w:t>
      </w:r>
    </w:p>
    <w:p w14:paraId="01A33D47" w14:textId="77777777" w:rsidR="001972E3" w:rsidRPr="001972E3" w:rsidRDefault="001972E3" w:rsidP="001972E3">
      <w:pPr>
        <w:spacing w:after="0"/>
        <w:rPr>
          <w:rFonts w:ascii="Times New Roman" w:hAnsi="Times New Roman" w:cs="Times New Roman"/>
          <w:sz w:val="24"/>
          <w:szCs w:val="24"/>
          <w:lang w:val="en-US"/>
        </w:rPr>
      </w:pPr>
    </w:p>
    <w:p w14:paraId="6E727E1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 nima.</w:t>
      </w:r>
    </w:p>
    <w:p w14:paraId="395C4C7E" w14:textId="0891275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w:t>
      </w:r>
    </w:p>
    <w:p w14:paraId="24EF40D6" w14:textId="482CA72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interfeys.</w:t>
      </w:r>
    </w:p>
    <w:p w14:paraId="09971B07" w14:textId="39E04C6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tarmoq adresi </w:t>
      </w:r>
    </w:p>
    <w:p w14:paraId="04F48163" w14:textId="7ABE5FE3" w:rsidR="001972E3" w:rsidRPr="00322D8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22D80">
        <w:rPr>
          <w:rFonts w:ascii="Times New Roman" w:hAnsi="Times New Roman" w:cs="Times New Roman"/>
          <w:sz w:val="24"/>
          <w:szCs w:val="24"/>
          <w:highlight w:val="cyan"/>
          <w:lang w:val="en-US"/>
        </w:rPr>
        <w:t>Internet protokoli</w:t>
      </w:r>
    </w:p>
    <w:p w14:paraId="2F1B40B3" w14:textId="77777777" w:rsidR="001972E3" w:rsidRPr="001972E3" w:rsidRDefault="001972E3" w:rsidP="001972E3">
      <w:pPr>
        <w:spacing w:after="0"/>
        <w:rPr>
          <w:rFonts w:ascii="Times New Roman" w:hAnsi="Times New Roman" w:cs="Times New Roman"/>
          <w:sz w:val="24"/>
          <w:szCs w:val="24"/>
          <w:lang w:val="en-US"/>
        </w:rPr>
      </w:pPr>
    </w:p>
    <w:p w14:paraId="438DE9C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OSPF nima.</w:t>
      </w:r>
    </w:p>
    <w:p w14:paraId="364EF7A0" w14:textId="3956E1E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uzatish protokoli </w:t>
      </w:r>
    </w:p>
    <w:p w14:paraId="0E7E77AA" w14:textId="6CEC2EBF" w:rsidR="001972E3" w:rsidRPr="00322D8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22D80">
        <w:rPr>
          <w:rFonts w:ascii="Times New Roman" w:hAnsi="Times New Roman" w:cs="Times New Roman"/>
          <w:sz w:val="24"/>
          <w:szCs w:val="24"/>
          <w:highlight w:val="cyan"/>
          <w:lang w:val="en-US"/>
        </w:rPr>
        <w:t>Marshrutlash protokoli.</w:t>
      </w:r>
    </w:p>
    <w:p w14:paraId="24C173A0" w14:textId="69C6B0C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protokoli.</w:t>
      </w:r>
    </w:p>
    <w:p w14:paraId="2C7D83D0" w14:textId="3506E41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ilova satxi protokoli.</w:t>
      </w:r>
    </w:p>
    <w:p w14:paraId="5626C397" w14:textId="77777777" w:rsidR="001972E3" w:rsidRPr="001972E3" w:rsidRDefault="001972E3" w:rsidP="001972E3">
      <w:pPr>
        <w:spacing w:after="0"/>
        <w:rPr>
          <w:rFonts w:ascii="Times New Roman" w:hAnsi="Times New Roman" w:cs="Times New Roman"/>
          <w:sz w:val="24"/>
          <w:szCs w:val="24"/>
          <w:lang w:val="en-US"/>
        </w:rPr>
      </w:pPr>
    </w:p>
    <w:p w14:paraId="282A6BC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Routerni marshrutizatordan farqi.</w:t>
      </w:r>
    </w:p>
    <w:p w14:paraId="7E753E54" w14:textId="0FF5CFE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router kadrlarni marshrutlaydi, marshrutizatsiyu esa  paketlarni.</w:t>
      </w:r>
    </w:p>
    <w:p w14:paraId="72E50D94" w14:textId="6A8CE9B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router TCP/IP satxidan yuqorida joylashgan.</w:t>
      </w:r>
    </w:p>
    <w:p w14:paraId="5846EAB7" w14:textId="7DA67654" w:rsidR="001972E3" w:rsidRPr="00322D8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22D80">
        <w:rPr>
          <w:rFonts w:ascii="Times New Roman" w:hAnsi="Times New Roman" w:cs="Times New Roman"/>
          <w:sz w:val="24"/>
          <w:szCs w:val="24"/>
          <w:highlight w:val="cyan"/>
          <w:lang w:val="en-US"/>
        </w:rPr>
        <w:t>hech qanday farqi yo‘q</w:t>
      </w:r>
    </w:p>
    <w:p w14:paraId="33A74360" w14:textId="4186EB3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router marshrutizatorga nisbatan tezroq ishlaydi</w:t>
      </w:r>
    </w:p>
    <w:p w14:paraId="0597927A" w14:textId="77777777" w:rsidR="001972E3" w:rsidRPr="001972E3" w:rsidRDefault="001972E3" w:rsidP="001972E3">
      <w:pPr>
        <w:spacing w:after="0"/>
        <w:rPr>
          <w:rFonts w:ascii="Times New Roman" w:hAnsi="Times New Roman" w:cs="Times New Roman"/>
          <w:sz w:val="24"/>
          <w:szCs w:val="24"/>
          <w:lang w:val="en-US"/>
        </w:rPr>
      </w:pPr>
    </w:p>
    <w:p w14:paraId="22DB07D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RIP protokoli qaysi satxda bajariladi</w:t>
      </w:r>
    </w:p>
    <w:p w14:paraId="47C7D14A" w14:textId="43416AA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satzida</w:t>
      </w:r>
    </w:p>
    <w:p w14:paraId="57B4E118" w14:textId="6876878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ilova satxida</w:t>
      </w:r>
    </w:p>
    <w:p w14:paraId="512C2E0F" w14:textId="0C844BE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 satxida</w:t>
      </w:r>
    </w:p>
    <w:p w14:paraId="26EFD536" w14:textId="492E110C" w:rsidR="001972E3" w:rsidRPr="00322D8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22D80">
        <w:rPr>
          <w:rFonts w:ascii="Times New Roman" w:hAnsi="Times New Roman" w:cs="Times New Roman"/>
          <w:sz w:val="24"/>
          <w:szCs w:val="24"/>
          <w:highlight w:val="cyan"/>
          <w:lang w:val="en-US"/>
        </w:rPr>
        <w:t>tarmoq satxida</w:t>
      </w:r>
    </w:p>
    <w:p w14:paraId="16189D57" w14:textId="77777777" w:rsidR="001972E3" w:rsidRPr="001972E3" w:rsidRDefault="001972E3" w:rsidP="001972E3">
      <w:pPr>
        <w:spacing w:after="0"/>
        <w:rPr>
          <w:rFonts w:ascii="Times New Roman" w:hAnsi="Times New Roman" w:cs="Times New Roman"/>
          <w:sz w:val="24"/>
          <w:szCs w:val="24"/>
          <w:lang w:val="en-US"/>
        </w:rPr>
      </w:pPr>
    </w:p>
    <w:p w14:paraId="4958D81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Diykstr algoritmi qaysi protokollarda ishlatiladi.</w:t>
      </w:r>
    </w:p>
    <w:p w14:paraId="7065C643" w14:textId="5613DB4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satxi protokollarida</w:t>
      </w:r>
    </w:p>
    <w:p w14:paraId="0B73DA20" w14:textId="351D7DF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kadrlarni uzatish protokollarida.</w:t>
      </w:r>
    </w:p>
    <w:p w14:paraId="7683B2BF" w14:textId="4434D351" w:rsidR="001972E3" w:rsidRPr="00E37A5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37A5F">
        <w:rPr>
          <w:rFonts w:ascii="Times New Roman" w:hAnsi="Times New Roman" w:cs="Times New Roman"/>
          <w:sz w:val="24"/>
          <w:szCs w:val="24"/>
          <w:highlight w:val="cyan"/>
          <w:lang w:val="en-US"/>
        </w:rPr>
        <w:t>paketlarni marshrutlash protokollarida</w:t>
      </w:r>
    </w:p>
    <w:p w14:paraId="356D4146" w14:textId="40DB9D9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seans satx protokollarida</w:t>
      </w:r>
    </w:p>
    <w:p w14:paraId="0218E593" w14:textId="77777777" w:rsidR="001972E3" w:rsidRPr="001972E3" w:rsidRDefault="001972E3" w:rsidP="001972E3">
      <w:pPr>
        <w:spacing w:after="0"/>
        <w:rPr>
          <w:rFonts w:ascii="Times New Roman" w:hAnsi="Times New Roman" w:cs="Times New Roman"/>
          <w:sz w:val="24"/>
          <w:szCs w:val="24"/>
          <w:lang w:val="en-US"/>
        </w:rPr>
      </w:pPr>
    </w:p>
    <w:p w14:paraId="102BDD0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IPv4 protokolida IP adres uzunligi.</w:t>
      </w:r>
    </w:p>
    <w:p w14:paraId="7DCBC204" w14:textId="12270A2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4 bit</w:t>
      </w:r>
    </w:p>
    <w:p w14:paraId="0CDF0E30" w14:textId="5F142A3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4 Kbit</w:t>
      </w:r>
    </w:p>
    <w:p w14:paraId="64300F4B" w14:textId="73F61AE7" w:rsidR="001972E3" w:rsidRPr="00322D8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22D80">
        <w:rPr>
          <w:rFonts w:ascii="Times New Roman" w:hAnsi="Times New Roman" w:cs="Times New Roman"/>
          <w:sz w:val="24"/>
          <w:szCs w:val="24"/>
          <w:highlight w:val="cyan"/>
          <w:lang w:val="en-US"/>
        </w:rPr>
        <w:t>32 bit</w:t>
      </w:r>
    </w:p>
    <w:p w14:paraId="22C79181" w14:textId="648A294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64 bit</w:t>
      </w:r>
    </w:p>
    <w:p w14:paraId="4C07D5A4" w14:textId="77777777" w:rsidR="004B27FA" w:rsidRDefault="004B27FA" w:rsidP="001972E3">
      <w:pPr>
        <w:spacing w:after="0"/>
        <w:rPr>
          <w:rFonts w:ascii="Times New Roman" w:hAnsi="Times New Roman" w:cs="Times New Roman"/>
          <w:sz w:val="24"/>
          <w:szCs w:val="24"/>
          <w:lang w:val="en-US"/>
        </w:rPr>
      </w:pPr>
    </w:p>
    <w:p w14:paraId="0699221C" w14:textId="09CB0191"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IPv6 protokolida  IP adres uzunligi.</w:t>
      </w:r>
    </w:p>
    <w:p w14:paraId="3BBE2E31" w14:textId="3E591C6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6 bit.</w:t>
      </w:r>
    </w:p>
    <w:p w14:paraId="09FED31D" w14:textId="65D79D1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6 bayt</w:t>
      </w:r>
    </w:p>
    <w:p w14:paraId="0FF5B3B0" w14:textId="42446F8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32 bit</w:t>
      </w:r>
    </w:p>
    <w:p w14:paraId="5FFB2A99" w14:textId="533EA131" w:rsidR="001972E3" w:rsidRPr="00322D8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22D80">
        <w:rPr>
          <w:rFonts w:ascii="Times New Roman" w:hAnsi="Times New Roman" w:cs="Times New Roman"/>
          <w:sz w:val="24"/>
          <w:szCs w:val="24"/>
          <w:highlight w:val="cyan"/>
          <w:lang w:val="en-US"/>
        </w:rPr>
        <w:t>128 bit</w:t>
      </w:r>
    </w:p>
    <w:p w14:paraId="66FBE47B" w14:textId="77777777" w:rsidR="001972E3" w:rsidRPr="001972E3" w:rsidRDefault="001972E3" w:rsidP="001972E3">
      <w:pPr>
        <w:spacing w:after="0"/>
        <w:rPr>
          <w:rFonts w:ascii="Times New Roman" w:hAnsi="Times New Roman" w:cs="Times New Roman"/>
          <w:sz w:val="24"/>
          <w:szCs w:val="24"/>
          <w:lang w:val="en-US"/>
        </w:rPr>
      </w:pPr>
    </w:p>
    <w:p w14:paraId="68793B7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CSMA/CD protokolini vazifasi.</w:t>
      </w:r>
    </w:p>
    <w:p w14:paraId="0DEB3CF1" w14:textId="47FD099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734559">
        <w:rPr>
          <w:rFonts w:ascii="Times New Roman" w:hAnsi="Times New Roman" w:cs="Times New Roman"/>
          <w:sz w:val="24"/>
          <w:szCs w:val="24"/>
          <w:highlight w:val="cyan"/>
          <w:lang w:val="en-US"/>
        </w:rPr>
        <w:t>ma’lumotni uzatish</w:t>
      </w:r>
      <w:r w:rsidR="0005312A">
        <w:rPr>
          <w:rFonts w:ascii="Times New Roman" w:hAnsi="Times New Roman" w:cs="Times New Roman"/>
          <w:sz w:val="24"/>
          <w:szCs w:val="24"/>
        </w:rPr>
        <w:t xml:space="preserve">    (</w:t>
      </w:r>
      <w:r w:rsidR="0005312A">
        <w:rPr>
          <w:rFonts w:ascii="Times New Roman" w:hAnsi="Times New Roman" w:cs="Times New Roman"/>
          <w:sz w:val="24"/>
          <w:szCs w:val="24"/>
          <w:lang w:val="en-US"/>
        </w:rPr>
        <w:t>aniq emas</w:t>
      </w:r>
      <w:r w:rsidR="0005312A">
        <w:rPr>
          <w:rFonts w:ascii="Times New Roman" w:hAnsi="Times New Roman" w:cs="Times New Roman"/>
          <w:sz w:val="24"/>
          <w:szCs w:val="24"/>
        </w:rPr>
        <w:t>)</w:t>
      </w:r>
    </w:p>
    <w:p w14:paraId="148DB4EE" w14:textId="0690573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ma’lumotni kodlash</w:t>
      </w:r>
    </w:p>
    <w:p w14:paraId="1B62DDF6" w14:textId="29DA553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paketni marshrutlash</w:t>
      </w:r>
    </w:p>
    <w:p w14:paraId="3AE9F57E" w14:textId="16D8FE65" w:rsidR="001972E3" w:rsidRPr="00734559" w:rsidRDefault="001972E3" w:rsidP="00F87450">
      <w:pPr>
        <w:pStyle w:val="ListParagraph"/>
        <w:numPr>
          <w:ilvl w:val="1"/>
          <w:numId w:val="1"/>
        </w:numPr>
        <w:spacing w:after="0"/>
        <w:rPr>
          <w:rFonts w:ascii="Times New Roman" w:hAnsi="Times New Roman" w:cs="Times New Roman"/>
          <w:sz w:val="24"/>
          <w:szCs w:val="24"/>
          <w:lang w:val="en-US"/>
        </w:rPr>
      </w:pPr>
      <w:r w:rsidRPr="00734559">
        <w:rPr>
          <w:rFonts w:ascii="Times New Roman" w:hAnsi="Times New Roman" w:cs="Times New Roman"/>
          <w:sz w:val="24"/>
          <w:szCs w:val="24"/>
          <w:lang w:val="en-US"/>
        </w:rPr>
        <w:t>umumiy kanalga kirish</w:t>
      </w:r>
    </w:p>
    <w:p w14:paraId="70EBB11F" w14:textId="77777777" w:rsidR="001972E3" w:rsidRPr="001972E3" w:rsidRDefault="001972E3" w:rsidP="001972E3">
      <w:pPr>
        <w:spacing w:after="0"/>
        <w:rPr>
          <w:rFonts w:ascii="Times New Roman" w:hAnsi="Times New Roman" w:cs="Times New Roman"/>
          <w:sz w:val="24"/>
          <w:szCs w:val="24"/>
          <w:lang w:val="en-US"/>
        </w:rPr>
      </w:pPr>
    </w:p>
    <w:p w14:paraId="1CF6D7A4"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802.11 standarti qanday tarmoq turiga tegishli.</w:t>
      </w:r>
    </w:p>
    <w:p w14:paraId="44BB7F47" w14:textId="3EFF254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Simli lokal tarmoq</w:t>
      </w:r>
    </w:p>
    <w:p w14:paraId="680E9252" w14:textId="0F71DBEB" w:rsidR="001972E3" w:rsidRPr="00DA0A5C"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A0A5C">
        <w:rPr>
          <w:rFonts w:ascii="Times New Roman" w:hAnsi="Times New Roman" w:cs="Times New Roman"/>
          <w:sz w:val="24"/>
          <w:szCs w:val="24"/>
          <w:highlight w:val="cyan"/>
          <w:lang w:val="en-US"/>
        </w:rPr>
        <w:t>Simsiz lokal tarmoq</w:t>
      </w:r>
    </w:p>
    <w:p w14:paraId="1210313A" w14:textId="7325D92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Optik lokal tarmoq</w:t>
      </w:r>
    </w:p>
    <w:p w14:paraId="123D44F5" w14:textId="03BD329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korporativ tarmoq</w:t>
      </w:r>
    </w:p>
    <w:p w14:paraId="1A25F17B" w14:textId="77777777" w:rsidR="001972E3" w:rsidRPr="001972E3" w:rsidRDefault="001972E3" w:rsidP="001972E3">
      <w:pPr>
        <w:spacing w:after="0"/>
        <w:rPr>
          <w:rFonts w:ascii="Times New Roman" w:hAnsi="Times New Roman" w:cs="Times New Roman"/>
          <w:sz w:val="24"/>
          <w:szCs w:val="24"/>
          <w:lang w:val="en-US"/>
        </w:rPr>
      </w:pPr>
    </w:p>
    <w:p w14:paraId="3CADB7D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Qaysi tarmoq paketlar kommutatsiyasi asosida ishlaydi.</w:t>
      </w:r>
    </w:p>
    <w:p w14:paraId="6F72FA90" w14:textId="543AC7C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ARPANET</w:t>
      </w:r>
    </w:p>
    <w:p w14:paraId="29035462" w14:textId="34817CA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LTE</w:t>
      </w:r>
    </w:p>
    <w:p w14:paraId="7FC906FE" w14:textId="3772CEE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w:t>
      </w:r>
    </w:p>
    <w:p w14:paraId="5E1E44D8" w14:textId="180D9EA8" w:rsidR="001972E3" w:rsidRPr="003177A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177A2">
        <w:rPr>
          <w:rFonts w:ascii="Times New Roman" w:hAnsi="Times New Roman" w:cs="Times New Roman"/>
          <w:sz w:val="24"/>
          <w:szCs w:val="24"/>
          <w:highlight w:val="cyan"/>
          <w:lang w:val="en-US"/>
        </w:rPr>
        <w:t>keltirilgan barcha tarmoqlar</w:t>
      </w:r>
    </w:p>
    <w:p w14:paraId="2C1AD55F" w14:textId="77777777" w:rsidR="001972E3" w:rsidRPr="001972E3" w:rsidRDefault="001972E3" w:rsidP="001972E3">
      <w:pPr>
        <w:spacing w:after="0"/>
        <w:rPr>
          <w:rFonts w:ascii="Times New Roman" w:hAnsi="Times New Roman" w:cs="Times New Roman"/>
          <w:sz w:val="24"/>
          <w:szCs w:val="24"/>
          <w:lang w:val="en-US"/>
        </w:rPr>
      </w:pPr>
    </w:p>
    <w:p w14:paraId="1C78653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Masofali vektor algorimi qaysi protokolda ishlatiladi.</w:t>
      </w:r>
    </w:p>
    <w:p w14:paraId="51CFE8AA" w14:textId="61EB960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OSPF</w:t>
      </w:r>
    </w:p>
    <w:p w14:paraId="301D9B00" w14:textId="598E8D84" w:rsidR="001972E3" w:rsidRPr="00187BB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87BB6">
        <w:rPr>
          <w:rFonts w:ascii="Times New Roman" w:hAnsi="Times New Roman" w:cs="Times New Roman"/>
          <w:sz w:val="24"/>
          <w:szCs w:val="24"/>
          <w:highlight w:val="cyan"/>
          <w:lang w:val="en-US"/>
        </w:rPr>
        <w:t>RIP</w:t>
      </w:r>
    </w:p>
    <w:p w14:paraId="7AD00F49" w14:textId="21F7451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w:t>
      </w:r>
    </w:p>
    <w:p w14:paraId="1AE75DE1" w14:textId="557BD6A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LLC</w:t>
      </w:r>
    </w:p>
    <w:p w14:paraId="34B70A87" w14:textId="77777777" w:rsidR="001972E3" w:rsidRPr="001972E3" w:rsidRDefault="001972E3" w:rsidP="001972E3">
      <w:pPr>
        <w:spacing w:after="0"/>
        <w:rPr>
          <w:rFonts w:ascii="Times New Roman" w:hAnsi="Times New Roman" w:cs="Times New Roman"/>
          <w:sz w:val="24"/>
          <w:szCs w:val="24"/>
          <w:lang w:val="en-US"/>
        </w:rPr>
      </w:pPr>
    </w:p>
    <w:p w14:paraId="6D1BB04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Kanallar holati algoritmi qaysi protokolda ishlatiladi.</w:t>
      </w:r>
    </w:p>
    <w:p w14:paraId="5A46D927" w14:textId="486C6F1D" w:rsidR="001972E3" w:rsidRPr="00EF0FA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F0FAF">
        <w:rPr>
          <w:rFonts w:ascii="Times New Roman" w:hAnsi="Times New Roman" w:cs="Times New Roman"/>
          <w:sz w:val="24"/>
          <w:szCs w:val="24"/>
          <w:highlight w:val="cyan"/>
          <w:lang w:val="en-US"/>
        </w:rPr>
        <w:t>OSPF</w:t>
      </w:r>
    </w:p>
    <w:p w14:paraId="6B059817" w14:textId="12C3088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RIP</w:t>
      </w:r>
    </w:p>
    <w:p w14:paraId="50A88BE9" w14:textId="3F8B463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w:t>
      </w:r>
    </w:p>
    <w:p w14:paraId="6D0C56AA" w14:textId="456452F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CSMA/CD</w:t>
      </w:r>
    </w:p>
    <w:p w14:paraId="0E35F965" w14:textId="77777777" w:rsidR="001972E3" w:rsidRPr="001972E3" w:rsidRDefault="001972E3" w:rsidP="001972E3">
      <w:pPr>
        <w:spacing w:after="0"/>
        <w:rPr>
          <w:rFonts w:ascii="Times New Roman" w:hAnsi="Times New Roman" w:cs="Times New Roman"/>
          <w:sz w:val="24"/>
          <w:szCs w:val="24"/>
          <w:lang w:val="en-US"/>
        </w:rPr>
      </w:pPr>
    </w:p>
    <w:p w14:paraId="47AD60A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CDMA-2000 standarti qanday tarmoq turiga tegishli.</w:t>
      </w:r>
    </w:p>
    <w:p w14:paraId="61627D2D" w14:textId="209F855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ARPANET</w:t>
      </w:r>
    </w:p>
    <w:p w14:paraId="1A690742" w14:textId="704C539E" w:rsidR="001972E3" w:rsidRPr="00322D8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22D80">
        <w:rPr>
          <w:rFonts w:ascii="Times New Roman" w:hAnsi="Times New Roman" w:cs="Times New Roman"/>
          <w:sz w:val="24"/>
          <w:szCs w:val="24"/>
          <w:highlight w:val="cyan"/>
          <w:lang w:val="en-US"/>
        </w:rPr>
        <w:t>simsiz tarmoq</w:t>
      </w:r>
    </w:p>
    <w:p w14:paraId="4A4835A2" w14:textId="3746D19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simli tarmoq</w:t>
      </w:r>
    </w:p>
    <w:p w14:paraId="4F3E6CB4" w14:textId="2B69203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5G</w:t>
      </w:r>
    </w:p>
    <w:p w14:paraId="466CBBC6" w14:textId="77777777" w:rsidR="001972E3" w:rsidRPr="001972E3" w:rsidRDefault="001972E3" w:rsidP="001972E3">
      <w:pPr>
        <w:spacing w:after="0"/>
        <w:rPr>
          <w:rFonts w:ascii="Times New Roman" w:hAnsi="Times New Roman" w:cs="Times New Roman"/>
          <w:sz w:val="24"/>
          <w:szCs w:val="24"/>
          <w:lang w:val="en-US"/>
        </w:rPr>
      </w:pPr>
    </w:p>
    <w:p w14:paraId="546C79D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UMTS standarti qaysi tarmoq avlodiga tegishli.</w:t>
      </w:r>
    </w:p>
    <w:p w14:paraId="608BF271" w14:textId="1C2477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1G</w:t>
      </w:r>
    </w:p>
    <w:p w14:paraId="73E0CD1D" w14:textId="2BF19D6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LTE</w:t>
      </w:r>
    </w:p>
    <w:p w14:paraId="1229B93D" w14:textId="6FA6F38A" w:rsidR="001972E3" w:rsidRPr="001C1E6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C1E62">
        <w:rPr>
          <w:rFonts w:ascii="Times New Roman" w:hAnsi="Times New Roman" w:cs="Times New Roman"/>
          <w:sz w:val="24"/>
          <w:szCs w:val="24"/>
          <w:highlight w:val="cyan"/>
          <w:lang w:val="en-US"/>
        </w:rPr>
        <w:t>3G</w:t>
      </w:r>
    </w:p>
    <w:p w14:paraId="65B41B9F" w14:textId="600C421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5G</w:t>
      </w:r>
    </w:p>
    <w:p w14:paraId="612689FC" w14:textId="77777777" w:rsidR="001972E3" w:rsidRPr="001972E3" w:rsidRDefault="001972E3" w:rsidP="001972E3">
      <w:pPr>
        <w:spacing w:after="0"/>
        <w:rPr>
          <w:rFonts w:ascii="Times New Roman" w:hAnsi="Times New Roman" w:cs="Times New Roman"/>
          <w:sz w:val="24"/>
          <w:szCs w:val="24"/>
          <w:lang w:val="en-US"/>
        </w:rPr>
      </w:pPr>
    </w:p>
    <w:p w14:paraId="1E887B5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WiMAX qanday tarmoq turiga kiradi.</w:t>
      </w:r>
    </w:p>
    <w:p w14:paraId="74F07691" w14:textId="5D588AD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Global simli tarmoq.</w:t>
      </w:r>
    </w:p>
    <w:p w14:paraId="4801A132" w14:textId="59EDD1A2" w:rsidR="001972E3" w:rsidRPr="001C1E6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C1E62">
        <w:rPr>
          <w:rFonts w:ascii="Times New Roman" w:hAnsi="Times New Roman" w:cs="Times New Roman"/>
          <w:sz w:val="24"/>
          <w:szCs w:val="24"/>
          <w:highlight w:val="cyan"/>
          <w:lang w:val="en-US"/>
        </w:rPr>
        <w:t>Simsiz tarmoq.</w:t>
      </w:r>
    </w:p>
    <w:p w14:paraId="0191D335" w14:textId="4FC6CBE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5G tarmog‘i.</w:t>
      </w:r>
    </w:p>
    <w:p w14:paraId="52605C23" w14:textId="34B4DDE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Lokal simsiz tarmoq.</w:t>
      </w:r>
    </w:p>
    <w:p w14:paraId="191AB338" w14:textId="77777777" w:rsidR="001972E3" w:rsidRPr="001972E3" w:rsidRDefault="001972E3" w:rsidP="001972E3">
      <w:pPr>
        <w:spacing w:after="0"/>
        <w:rPr>
          <w:rFonts w:ascii="Times New Roman" w:hAnsi="Times New Roman" w:cs="Times New Roman"/>
          <w:sz w:val="24"/>
          <w:szCs w:val="24"/>
          <w:lang w:val="en-US"/>
        </w:rPr>
      </w:pPr>
    </w:p>
    <w:p w14:paraId="305A36DF"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802.16 standarti qaysi tarmoqga tegishli.</w:t>
      </w:r>
    </w:p>
    <w:p w14:paraId="0FF7E673" w14:textId="40D6634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LTE</w:t>
      </w:r>
    </w:p>
    <w:p w14:paraId="345090A9" w14:textId="528EA3B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Ethernet</w:t>
      </w:r>
    </w:p>
    <w:p w14:paraId="11CA76CB" w14:textId="57F27F5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FDDI</w:t>
      </w:r>
    </w:p>
    <w:p w14:paraId="1F3C0398" w14:textId="139D1479" w:rsidR="001972E3" w:rsidRPr="005560F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5560F2">
        <w:rPr>
          <w:rFonts w:ascii="Times New Roman" w:hAnsi="Times New Roman" w:cs="Times New Roman"/>
          <w:sz w:val="24"/>
          <w:szCs w:val="24"/>
          <w:highlight w:val="cyan"/>
          <w:lang w:val="en-US"/>
        </w:rPr>
        <w:t>WiMAX</w:t>
      </w:r>
    </w:p>
    <w:p w14:paraId="4DC99C55" w14:textId="77777777" w:rsidR="001972E3" w:rsidRPr="001972E3" w:rsidRDefault="001972E3" w:rsidP="001972E3">
      <w:pPr>
        <w:spacing w:after="0"/>
        <w:rPr>
          <w:rFonts w:ascii="Times New Roman" w:hAnsi="Times New Roman" w:cs="Times New Roman"/>
          <w:sz w:val="24"/>
          <w:szCs w:val="24"/>
          <w:lang w:val="en-US"/>
        </w:rPr>
      </w:pPr>
    </w:p>
    <w:p w14:paraId="4A7F56F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satxida qaysi protokol ishlaydi.</w:t>
      </w:r>
    </w:p>
    <w:p w14:paraId="12377B9A" w14:textId="4181B4F8" w:rsidR="001972E3" w:rsidRPr="00E3103E" w:rsidRDefault="001972E3" w:rsidP="00F87450">
      <w:pPr>
        <w:pStyle w:val="ListParagraph"/>
        <w:numPr>
          <w:ilvl w:val="1"/>
          <w:numId w:val="1"/>
        </w:numPr>
        <w:spacing w:after="0"/>
        <w:rPr>
          <w:rFonts w:ascii="Times New Roman" w:hAnsi="Times New Roman" w:cs="Times New Roman"/>
          <w:sz w:val="24"/>
          <w:szCs w:val="24"/>
          <w:lang w:val="en-US"/>
        </w:rPr>
      </w:pPr>
      <w:r w:rsidRPr="00E3103E">
        <w:rPr>
          <w:rFonts w:ascii="Times New Roman" w:hAnsi="Times New Roman" w:cs="Times New Roman"/>
          <w:sz w:val="24"/>
          <w:szCs w:val="24"/>
          <w:lang w:val="en-US"/>
        </w:rPr>
        <w:t>IP</w:t>
      </w:r>
    </w:p>
    <w:p w14:paraId="758D75D2" w14:textId="4348540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RIP</w:t>
      </w:r>
    </w:p>
    <w:p w14:paraId="4EEDDFF1" w14:textId="26B0271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OSPF</w:t>
      </w:r>
    </w:p>
    <w:p w14:paraId="16B4F4B3" w14:textId="1FBFB422" w:rsidR="001972E3" w:rsidRPr="00E3103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3103E">
        <w:rPr>
          <w:rFonts w:ascii="Times New Roman" w:hAnsi="Times New Roman" w:cs="Times New Roman"/>
          <w:sz w:val="24"/>
          <w:szCs w:val="24"/>
          <w:highlight w:val="cyan"/>
          <w:lang w:val="en-US"/>
        </w:rPr>
        <w:t>barcha keltirilgan protokollar.</w:t>
      </w:r>
    </w:p>
    <w:p w14:paraId="4E7D89B3" w14:textId="77777777" w:rsidR="001972E3" w:rsidRPr="001972E3" w:rsidRDefault="001972E3" w:rsidP="001972E3">
      <w:pPr>
        <w:spacing w:after="0"/>
        <w:rPr>
          <w:rFonts w:ascii="Times New Roman" w:hAnsi="Times New Roman" w:cs="Times New Roman"/>
          <w:sz w:val="24"/>
          <w:szCs w:val="24"/>
          <w:lang w:val="en-US"/>
        </w:rPr>
      </w:pPr>
    </w:p>
    <w:p w14:paraId="4118702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Wi-Fi tarmog‘i qaysi standart asosida yaratiladi.</w:t>
      </w:r>
    </w:p>
    <w:p w14:paraId="6193064B" w14:textId="4AC26BE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802.2</w:t>
      </w:r>
    </w:p>
    <w:p w14:paraId="606556B1" w14:textId="1FF84DC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802.16</w:t>
      </w:r>
    </w:p>
    <w:p w14:paraId="2ABBB046" w14:textId="1AE0EFB2" w:rsidR="001972E3" w:rsidRPr="00011FE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11FEF">
        <w:rPr>
          <w:rFonts w:ascii="Times New Roman" w:hAnsi="Times New Roman" w:cs="Times New Roman"/>
          <w:sz w:val="24"/>
          <w:szCs w:val="24"/>
          <w:highlight w:val="cyan"/>
          <w:lang w:val="en-US"/>
        </w:rPr>
        <w:t>IEEE 802.11</w:t>
      </w:r>
    </w:p>
    <w:p w14:paraId="7D663D73" w14:textId="4C2442A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802.5</w:t>
      </w:r>
    </w:p>
    <w:p w14:paraId="65334372" w14:textId="77777777" w:rsidR="001972E3" w:rsidRPr="001972E3" w:rsidRDefault="001972E3" w:rsidP="001972E3">
      <w:pPr>
        <w:spacing w:after="0"/>
        <w:rPr>
          <w:rFonts w:ascii="Times New Roman" w:hAnsi="Times New Roman" w:cs="Times New Roman"/>
          <w:sz w:val="24"/>
          <w:szCs w:val="24"/>
          <w:lang w:val="en-US"/>
        </w:rPr>
      </w:pPr>
    </w:p>
    <w:p w14:paraId="7AAF5D4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Marker usuli lokal tarmoqning kanday topologiyasida ishlatilmaydi. </w:t>
      </w:r>
    </w:p>
    <w:p w14:paraId="34997595" w14:textId="4AE968A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Shina</w:t>
      </w:r>
    </w:p>
    <w:p w14:paraId="7E40AF6A" w14:textId="13535E6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Xalka</w:t>
      </w:r>
    </w:p>
    <w:p w14:paraId="129670FE" w14:textId="6A64594F" w:rsidR="001972E3" w:rsidRPr="00A3278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A32780">
        <w:rPr>
          <w:rFonts w:ascii="Times New Roman" w:hAnsi="Times New Roman" w:cs="Times New Roman"/>
          <w:sz w:val="24"/>
          <w:szCs w:val="24"/>
          <w:highlight w:val="cyan"/>
          <w:lang w:val="en-US"/>
        </w:rPr>
        <w:t>Yacheykali</w:t>
      </w:r>
    </w:p>
    <w:p w14:paraId="307980F0" w14:textId="1D2A954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Shina va Xalka  </w:t>
      </w:r>
    </w:p>
    <w:p w14:paraId="7C4DFB61" w14:textId="77777777" w:rsidR="001972E3" w:rsidRPr="001972E3" w:rsidRDefault="001972E3" w:rsidP="001972E3">
      <w:pPr>
        <w:spacing w:after="0"/>
        <w:rPr>
          <w:rFonts w:ascii="Times New Roman" w:hAnsi="Times New Roman" w:cs="Times New Roman"/>
          <w:sz w:val="24"/>
          <w:szCs w:val="24"/>
          <w:lang w:val="en-US"/>
        </w:rPr>
      </w:pPr>
    </w:p>
    <w:p w14:paraId="56B1A20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Kadrlarni uzatish protokoli tarmoqning qaysi satxida bajariladi.</w:t>
      </w:r>
    </w:p>
    <w:p w14:paraId="77A21F63" w14:textId="0BCF04A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w:t>
      </w:r>
    </w:p>
    <w:p w14:paraId="219B1D4A" w14:textId="06E093CA" w:rsidR="001972E3" w:rsidRPr="00F66E9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F66E92">
        <w:rPr>
          <w:rFonts w:ascii="Times New Roman" w:hAnsi="Times New Roman" w:cs="Times New Roman"/>
          <w:sz w:val="24"/>
          <w:szCs w:val="24"/>
          <w:highlight w:val="cyan"/>
          <w:lang w:val="en-US"/>
        </w:rPr>
        <w:t>Kanal</w:t>
      </w:r>
    </w:p>
    <w:p w14:paraId="56BF7154" w14:textId="59161A6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Fizik. </w:t>
      </w:r>
    </w:p>
    <w:p w14:paraId="096B8E5E" w14:textId="0505318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w:t>
      </w:r>
    </w:p>
    <w:p w14:paraId="2D1B0D81" w14:textId="77777777" w:rsidR="001972E3" w:rsidRPr="001972E3" w:rsidRDefault="001972E3" w:rsidP="001972E3">
      <w:pPr>
        <w:spacing w:after="0"/>
        <w:rPr>
          <w:rFonts w:ascii="Times New Roman" w:hAnsi="Times New Roman" w:cs="Times New Roman"/>
          <w:sz w:val="24"/>
          <w:szCs w:val="24"/>
          <w:lang w:val="en-US"/>
        </w:rPr>
      </w:pPr>
    </w:p>
    <w:p w14:paraId="01E1E46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Bitlarni uzatish  qaysi satxda amalga oshiriladi.</w:t>
      </w:r>
    </w:p>
    <w:p w14:paraId="52043BC1" w14:textId="79D6CE69" w:rsidR="001972E3" w:rsidRPr="00F66E9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F66E92">
        <w:rPr>
          <w:rFonts w:ascii="Times New Roman" w:hAnsi="Times New Roman" w:cs="Times New Roman"/>
          <w:sz w:val="24"/>
          <w:szCs w:val="24"/>
          <w:highlight w:val="cyan"/>
          <w:lang w:val="en-US"/>
        </w:rPr>
        <w:t>Fizik</w:t>
      </w:r>
    </w:p>
    <w:p w14:paraId="07752A05" w14:textId="60970AB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w:t>
      </w:r>
    </w:p>
    <w:p w14:paraId="34D9B033" w14:textId="629610D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w:t>
      </w:r>
    </w:p>
    <w:p w14:paraId="1E4958B7" w14:textId="125250D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w:t>
      </w:r>
    </w:p>
    <w:p w14:paraId="049C1048" w14:textId="77777777" w:rsidR="001972E3" w:rsidRPr="001972E3" w:rsidRDefault="001972E3" w:rsidP="001972E3">
      <w:pPr>
        <w:spacing w:after="0"/>
        <w:rPr>
          <w:rFonts w:ascii="Times New Roman" w:hAnsi="Times New Roman" w:cs="Times New Roman"/>
          <w:sz w:val="24"/>
          <w:szCs w:val="24"/>
          <w:lang w:val="en-US"/>
        </w:rPr>
      </w:pPr>
    </w:p>
    <w:p w14:paraId="722948D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LAN qanday tarmoq turiga kiradi.</w:t>
      </w:r>
    </w:p>
    <w:p w14:paraId="34DC19CD" w14:textId="1500775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Shaxar tarmog‘i</w:t>
      </w:r>
    </w:p>
    <w:p w14:paraId="7AD6A237" w14:textId="05456287" w:rsidR="001972E3" w:rsidRPr="00F66E9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F66E92">
        <w:rPr>
          <w:rFonts w:ascii="Times New Roman" w:hAnsi="Times New Roman" w:cs="Times New Roman"/>
          <w:sz w:val="24"/>
          <w:szCs w:val="24"/>
          <w:highlight w:val="cyan"/>
          <w:lang w:val="en-US"/>
        </w:rPr>
        <w:t>Lokal tarmoq</w:t>
      </w:r>
    </w:p>
    <w:p w14:paraId="171A0288" w14:textId="5066ACD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Global tarmoq</w:t>
      </w:r>
    </w:p>
    <w:p w14:paraId="5BDFDA45" w14:textId="7845100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Telefon tarmog‘i.</w:t>
      </w:r>
    </w:p>
    <w:p w14:paraId="72B7B5B2" w14:textId="77777777" w:rsidR="001972E3" w:rsidRPr="001972E3" w:rsidRDefault="001972E3" w:rsidP="001972E3">
      <w:pPr>
        <w:spacing w:after="0"/>
        <w:rPr>
          <w:rFonts w:ascii="Times New Roman" w:hAnsi="Times New Roman" w:cs="Times New Roman"/>
          <w:sz w:val="24"/>
          <w:szCs w:val="24"/>
          <w:lang w:val="en-US"/>
        </w:rPr>
      </w:pPr>
    </w:p>
    <w:p w14:paraId="0CC274D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Tosodiviy ulanish usuli lokal tarmoqning qanday topologiyasida ishlatilmaydi.</w:t>
      </w:r>
    </w:p>
    <w:p w14:paraId="1B09034C" w14:textId="18E9117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Shina</w:t>
      </w:r>
    </w:p>
    <w:p w14:paraId="43D02E03" w14:textId="548BEC4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Xalqa</w:t>
      </w:r>
    </w:p>
    <w:p w14:paraId="2481F3CC" w14:textId="743B45C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Yacheyka va shina</w:t>
      </w:r>
    </w:p>
    <w:p w14:paraId="28729042" w14:textId="4C737DB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shina va xalqa</w:t>
      </w:r>
    </w:p>
    <w:p w14:paraId="16F3F14B" w14:textId="77777777" w:rsidR="001972E3" w:rsidRPr="001972E3" w:rsidRDefault="001972E3" w:rsidP="001972E3">
      <w:pPr>
        <w:spacing w:after="0"/>
        <w:rPr>
          <w:rFonts w:ascii="Times New Roman" w:hAnsi="Times New Roman" w:cs="Times New Roman"/>
          <w:sz w:val="24"/>
          <w:szCs w:val="24"/>
          <w:lang w:val="en-US"/>
        </w:rPr>
      </w:pPr>
    </w:p>
    <w:p w14:paraId="277C847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10GEthernet tarmog‘ida ma’lumotlarni maksimal uzatish tezligi qanday.</w:t>
      </w:r>
    </w:p>
    <w:p w14:paraId="6EF2A83D" w14:textId="237105D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10 Mbit/s </w:t>
      </w:r>
    </w:p>
    <w:p w14:paraId="6E2D1249" w14:textId="2921447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 Mbayt/s</w:t>
      </w:r>
    </w:p>
    <w:p w14:paraId="52236A89" w14:textId="24BF867A" w:rsidR="001972E3" w:rsidRPr="00441DE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441DE5">
        <w:rPr>
          <w:rFonts w:ascii="Times New Roman" w:hAnsi="Times New Roman" w:cs="Times New Roman"/>
          <w:sz w:val="24"/>
          <w:szCs w:val="24"/>
          <w:highlight w:val="cyan"/>
          <w:lang w:val="en-US"/>
        </w:rPr>
        <w:t>10 Gbit/s</w:t>
      </w:r>
    </w:p>
    <w:p w14:paraId="33BAF8E4" w14:textId="28EE3C7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100 Mbayt/s</w:t>
      </w:r>
    </w:p>
    <w:p w14:paraId="211CE74F" w14:textId="77777777" w:rsidR="001972E3" w:rsidRPr="001972E3" w:rsidRDefault="001972E3" w:rsidP="001972E3">
      <w:pPr>
        <w:spacing w:after="0"/>
        <w:rPr>
          <w:rFonts w:ascii="Times New Roman" w:hAnsi="Times New Roman" w:cs="Times New Roman"/>
          <w:sz w:val="24"/>
          <w:szCs w:val="24"/>
          <w:lang w:val="en-US"/>
        </w:rPr>
      </w:pPr>
    </w:p>
    <w:p w14:paraId="6CE2873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Kommutator qanday satxlarni o‘z ichiga oladi.</w:t>
      </w:r>
    </w:p>
    <w:p w14:paraId="496AD1DA" w14:textId="6DDC5AE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w:t>
      </w:r>
    </w:p>
    <w:p w14:paraId="220175EF" w14:textId="78A6AD19" w:rsidR="001972E3" w:rsidRPr="00EB1A4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B1A46">
        <w:rPr>
          <w:rFonts w:ascii="Times New Roman" w:hAnsi="Times New Roman" w:cs="Times New Roman"/>
          <w:sz w:val="24"/>
          <w:szCs w:val="24"/>
          <w:highlight w:val="cyan"/>
          <w:lang w:val="en-US"/>
        </w:rPr>
        <w:t>Kanal va tarmoq</w:t>
      </w:r>
    </w:p>
    <w:p w14:paraId="2D160E38" w14:textId="63F8C79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Fizik va kanal </w:t>
      </w:r>
    </w:p>
    <w:p w14:paraId="422C3D41" w14:textId="7166C3F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va transport</w:t>
      </w:r>
    </w:p>
    <w:p w14:paraId="6EAFC63B" w14:textId="77777777" w:rsidR="001972E3" w:rsidRPr="001972E3" w:rsidRDefault="001972E3" w:rsidP="001972E3">
      <w:pPr>
        <w:spacing w:after="0"/>
        <w:rPr>
          <w:rFonts w:ascii="Times New Roman" w:hAnsi="Times New Roman" w:cs="Times New Roman"/>
          <w:sz w:val="24"/>
          <w:szCs w:val="24"/>
          <w:lang w:val="en-US"/>
        </w:rPr>
      </w:pPr>
    </w:p>
    <w:p w14:paraId="6854BA7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 adres qaysi satx protokolida ko‘rsatiladi</w:t>
      </w:r>
    </w:p>
    <w:p w14:paraId="1582834F" w14:textId="68EB5A2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 satxi</w:t>
      </w:r>
    </w:p>
    <w:p w14:paraId="4AF42EE3" w14:textId="4D56F2A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satxi</w:t>
      </w:r>
    </w:p>
    <w:p w14:paraId="14B7955B" w14:textId="390F116E" w:rsidR="001972E3" w:rsidRPr="009061E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061ED">
        <w:rPr>
          <w:rFonts w:ascii="Times New Roman" w:hAnsi="Times New Roman" w:cs="Times New Roman"/>
          <w:sz w:val="24"/>
          <w:szCs w:val="24"/>
          <w:highlight w:val="cyan"/>
          <w:lang w:val="en-US"/>
        </w:rPr>
        <w:t>tarmoq satxi</w:t>
      </w:r>
    </w:p>
    <w:p w14:paraId="61E98432" w14:textId="6574CDB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ilova satxi</w:t>
      </w:r>
    </w:p>
    <w:p w14:paraId="3C1673F6" w14:textId="77777777" w:rsidR="001972E3" w:rsidRPr="001972E3" w:rsidRDefault="001972E3" w:rsidP="001972E3">
      <w:pPr>
        <w:spacing w:after="0"/>
        <w:rPr>
          <w:rFonts w:ascii="Times New Roman" w:hAnsi="Times New Roman" w:cs="Times New Roman"/>
          <w:sz w:val="24"/>
          <w:szCs w:val="24"/>
          <w:lang w:val="en-US"/>
        </w:rPr>
      </w:pPr>
    </w:p>
    <w:p w14:paraId="446B8B8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 satx protokolining vazifasi.</w:t>
      </w:r>
    </w:p>
    <w:p w14:paraId="6CD531E7" w14:textId="7BA0C493" w:rsidR="001972E3" w:rsidRPr="00627A4B"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27A4B">
        <w:rPr>
          <w:rFonts w:ascii="Times New Roman" w:hAnsi="Times New Roman" w:cs="Times New Roman"/>
          <w:sz w:val="24"/>
          <w:szCs w:val="24"/>
          <w:highlight w:val="cyan"/>
          <w:lang w:val="en-US"/>
        </w:rPr>
        <w:t>kadrlarni uzatish</w:t>
      </w:r>
    </w:p>
    <w:p w14:paraId="49E86606" w14:textId="1310729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paketlarni marshrutlash</w:t>
      </w:r>
    </w:p>
    <w:p w14:paraId="739EDECD" w14:textId="00B5E50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trafikni boshqarish</w:t>
      </w:r>
    </w:p>
    <w:p w14:paraId="30D64A85" w14:textId="706D53C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bitlarni uzatish</w:t>
      </w:r>
    </w:p>
    <w:p w14:paraId="162616DD" w14:textId="77777777" w:rsidR="001972E3" w:rsidRPr="001972E3" w:rsidRDefault="001972E3" w:rsidP="001972E3">
      <w:pPr>
        <w:spacing w:after="0"/>
        <w:rPr>
          <w:rFonts w:ascii="Times New Roman" w:hAnsi="Times New Roman" w:cs="Times New Roman"/>
          <w:sz w:val="24"/>
          <w:szCs w:val="24"/>
          <w:lang w:val="en-US"/>
        </w:rPr>
      </w:pPr>
    </w:p>
    <w:p w14:paraId="4E47CA3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RIP qanday protokol.</w:t>
      </w:r>
    </w:p>
    <w:p w14:paraId="33258715" w14:textId="7A51376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uzatish protokoli</w:t>
      </w:r>
    </w:p>
    <w:p w14:paraId="41BC0812" w14:textId="434ADB9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ilova satxi protokoli</w:t>
      </w:r>
    </w:p>
    <w:p w14:paraId="658E7367" w14:textId="7479D12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protokoli</w:t>
      </w:r>
    </w:p>
    <w:p w14:paraId="24EE2098" w14:textId="2E466ABE" w:rsidR="001972E3" w:rsidRPr="00EE65DC"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E65DC">
        <w:rPr>
          <w:rFonts w:ascii="Times New Roman" w:hAnsi="Times New Roman" w:cs="Times New Roman"/>
          <w:sz w:val="24"/>
          <w:szCs w:val="24"/>
          <w:highlight w:val="cyan"/>
          <w:lang w:val="en-US"/>
        </w:rPr>
        <w:t>paketlarni marshrutlash protokoli</w:t>
      </w:r>
    </w:p>
    <w:p w14:paraId="69F436DB" w14:textId="77777777" w:rsidR="001972E3" w:rsidRPr="001972E3" w:rsidRDefault="001972E3" w:rsidP="001972E3">
      <w:pPr>
        <w:spacing w:after="0"/>
        <w:rPr>
          <w:rFonts w:ascii="Times New Roman" w:hAnsi="Times New Roman" w:cs="Times New Roman"/>
          <w:sz w:val="24"/>
          <w:szCs w:val="24"/>
          <w:lang w:val="en-US"/>
        </w:rPr>
      </w:pPr>
    </w:p>
    <w:p w14:paraId="58E9691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LLC protokoli qaysi satxda ishlatiladi.</w:t>
      </w:r>
    </w:p>
    <w:p w14:paraId="0D718906" w14:textId="4A3E1AC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satxda</w:t>
      </w:r>
    </w:p>
    <w:p w14:paraId="57A273B6" w14:textId="4AC4BC6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ilova satxida</w:t>
      </w:r>
    </w:p>
    <w:p w14:paraId="0E3DE05E" w14:textId="0FF6ECE6" w:rsidR="001972E3" w:rsidRPr="00ED57C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D57CE">
        <w:rPr>
          <w:rFonts w:ascii="Times New Roman" w:hAnsi="Times New Roman" w:cs="Times New Roman"/>
          <w:sz w:val="24"/>
          <w:szCs w:val="24"/>
          <w:highlight w:val="cyan"/>
          <w:lang w:val="en-US"/>
        </w:rPr>
        <w:t>kanal satxida</w:t>
      </w:r>
    </w:p>
    <w:p w14:paraId="76D5220E" w14:textId="144C5A2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satxida</w:t>
      </w:r>
    </w:p>
    <w:p w14:paraId="2F85949E" w14:textId="77777777" w:rsidR="001972E3" w:rsidRPr="001972E3" w:rsidRDefault="001972E3" w:rsidP="001972E3">
      <w:pPr>
        <w:spacing w:after="0"/>
        <w:rPr>
          <w:rFonts w:ascii="Times New Roman" w:hAnsi="Times New Roman" w:cs="Times New Roman"/>
          <w:sz w:val="24"/>
          <w:szCs w:val="24"/>
          <w:lang w:val="en-US"/>
        </w:rPr>
      </w:pPr>
    </w:p>
    <w:p w14:paraId="32A3471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IPv4 ning IPv6 dan asosiy farqi</w:t>
      </w:r>
    </w:p>
    <w:p w14:paraId="3CEC1BF2" w14:textId="2D2A5EC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paketlar uzunligi turlicha</w:t>
      </w:r>
    </w:p>
    <w:p w14:paraId="48F8E8C8" w14:textId="4FF74F2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Turli satxlarda ishlatiladi</w:t>
      </w:r>
    </w:p>
    <w:p w14:paraId="100720A5" w14:textId="394574A2" w:rsidR="001972E3" w:rsidRPr="00ED57C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D57CE">
        <w:rPr>
          <w:rFonts w:ascii="Times New Roman" w:hAnsi="Times New Roman" w:cs="Times New Roman"/>
          <w:sz w:val="24"/>
          <w:szCs w:val="24"/>
          <w:highlight w:val="cyan"/>
          <w:lang w:val="en-US"/>
        </w:rPr>
        <w:t>IP adreslarni uzunliklari turlicha</w:t>
      </w:r>
    </w:p>
    <w:p w14:paraId="7C7C0133" w14:textId="2FAF65D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 sarlavxalarining uzunliklari turlicha</w:t>
      </w:r>
    </w:p>
    <w:p w14:paraId="0C22A8C9" w14:textId="77777777" w:rsidR="001972E3" w:rsidRPr="001972E3" w:rsidRDefault="001972E3" w:rsidP="001972E3">
      <w:pPr>
        <w:spacing w:after="0"/>
        <w:rPr>
          <w:rFonts w:ascii="Times New Roman" w:hAnsi="Times New Roman" w:cs="Times New Roman"/>
          <w:sz w:val="24"/>
          <w:szCs w:val="24"/>
          <w:lang w:val="en-US"/>
        </w:rPr>
      </w:pPr>
    </w:p>
    <w:p w14:paraId="28B1E58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802.11 standarti asosida tarmoq qanday nomlanadi.</w:t>
      </w:r>
    </w:p>
    <w:p w14:paraId="4BBE98CC" w14:textId="4092FED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Ethernet</w:t>
      </w:r>
    </w:p>
    <w:p w14:paraId="69F8AB84" w14:textId="09B79D1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Arcnet</w:t>
      </w:r>
    </w:p>
    <w:p w14:paraId="03D8C5E4" w14:textId="3072C043" w:rsidR="001972E3" w:rsidRPr="00E4196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4196E">
        <w:rPr>
          <w:rFonts w:ascii="Times New Roman" w:hAnsi="Times New Roman" w:cs="Times New Roman"/>
          <w:sz w:val="24"/>
          <w:szCs w:val="24"/>
          <w:highlight w:val="cyan"/>
          <w:lang w:val="en-US"/>
        </w:rPr>
        <w:t>Wi-Fi</w:t>
      </w:r>
    </w:p>
    <w:p w14:paraId="2E2C74A0" w14:textId="6101484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FDDI</w:t>
      </w:r>
    </w:p>
    <w:p w14:paraId="0B9DE55B" w14:textId="77777777" w:rsidR="001972E3" w:rsidRPr="001972E3" w:rsidRDefault="001972E3" w:rsidP="001972E3">
      <w:pPr>
        <w:spacing w:after="0"/>
        <w:rPr>
          <w:rFonts w:ascii="Times New Roman" w:hAnsi="Times New Roman" w:cs="Times New Roman"/>
          <w:sz w:val="24"/>
          <w:szCs w:val="24"/>
          <w:lang w:val="en-US"/>
        </w:rPr>
      </w:pPr>
    </w:p>
    <w:p w14:paraId="4374968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Paketlar kommutatsiyasi qaysi satxda bajariladi.</w:t>
      </w:r>
    </w:p>
    <w:p w14:paraId="6ABF4A93" w14:textId="725DED2F" w:rsidR="001972E3" w:rsidRPr="0065327F" w:rsidRDefault="001972E3" w:rsidP="00F87450">
      <w:pPr>
        <w:pStyle w:val="ListParagraph"/>
        <w:numPr>
          <w:ilvl w:val="1"/>
          <w:numId w:val="1"/>
        </w:numPr>
        <w:spacing w:after="0"/>
        <w:rPr>
          <w:rFonts w:ascii="Times New Roman" w:hAnsi="Times New Roman" w:cs="Times New Roman"/>
          <w:sz w:val="24"/>
          <w:szCs w:val="24"/>
          <w:lang w:val="en-US"/>
        </w:rPr>
      </w:pPr>
      <w:r w:rsidRPr="0065327F">
        <w:rPr>
          <w:rFonts w:ascii="Times New Roman" w:hAnsi="Times New Roman" w:cs="Times New Roman"/>
          <w:sz w:val="24"/>
          <w:szCs w:val="24"/>
          <w:lang w:val="en-US"/>
        </w:rPr>
        <w:t>transprort satxida</w:t>
      </w:r>
    </w:p>
    <w:p w14:paraId="479CD693" w14:textId="13EA7AF3" w:rsidR="001972E3" w:rsidRPr="0065327F" w:rsidRDefault="001972E3" w:rsidP="00F87450">
      <w:pPr>
        <w:pStyle w:val="ListParagraph"/>
        <w:numPr>
          <w:ilvl w:val="1"/>
          <w:numId w:val="1"/>
        </w:numPr>
        <w:spacing w:after="0"/>
        <w:rPr>
          <w:rFonts w:ascii="Times New Roman" w:hAnsi="Times New Roman" w:cs="Times New Roman"/>
          <w:sz w:val="24"/>
          <w:szCs w:val="24"/>
          <w:lang w:val="en-US"/>
        </w:rPr>
      </w:pPr>
      <w:r w:rsidRPr="0065327F">
        <w:rPr>
          <w:rFonts w:ascii="Times New Roman" w:hAnsi="Times New Roman" w:cs="Times New Roman"/>
          <w:sz w:val="24"/>
          <w:szCs w:val="24"/>
          <w:lang w:val="en-US"/>
        </w:rPr>
        <w:t>kanal satxida</w:t>
      </w:r>
    </w:p>
    <w:p w14:paraId="66E091D4" w14:textId="07B9128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fizik satxda</w:t>
      </w:r>
    </w:p>
    <w:p w14:paraId="50475658" w14:textId="440B0FFE" w:rsidR="001972E3" w:rsidRPr="0065327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5327F">
        <w:rPr>
          <w:rFonts w:ascii="Times New Roman" w:hAnsi="Times New Roman" w:cs="Times New Roman"/>
          <w:sz w:val="24"/>
          <w:szCs w:val="24"/>
          <w:highlight w:val="cyan"/>
          <w:lang w:val="en-US"/>
        </w:rPr>
        <w:t>tarmoq satxida</w:t>
      </w:r>
    </w:p>
    <w:p w14:paraId="2EB6B384" w14:textId="77777777" w:rsidR="001972E3" w:rsidRPr="001972E3" w:rsidRDefault="001972E3" w:rsidP="001972E3">
      <w:pPr>
        <w:spacing w:after="0"/>
        <w:rPr>
          <w:rFonts w:ascii="Times New Roman" w:hAnsi="Times New Roman" w:cs="Times New Roman"/>
          <w:sz w:val="24"/>
          <w:szCs w:val="24"/>
          <w:lang w:val="en-US"/>
        </w:rPr>
      </w:pPr>
    </w:p>
    <w:p w14:paraId="3211AB44"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 protokoli paketni uzatish yo‘lini nima asosida tanlaydi.</w:t>
      </w:r>
    </w:p>
    <w:p w14:paraId="6AE42126" w14:textId="49335C2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kodlash jadvali asosida.</w:t>
      </w:r>
    </w:p>
    <w:p w14:paraId="4CD899A7" w14:textId="46F58A6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topologiyasi asosida</w:t>
      </w:r>
    </w:p>
    <w:p w14:paraId="2C8B7668" w14:textId="58A173C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3D53F5">
        <w:rPr>
          <w:rFonts w:ascii="Times New Roman" w:hAnsi="Times New Roman" w:cs="Times New Roman"/>
          <w:sz w:val="24"/>
          <w:szCs w:val="24"/>
          <w:highlight w:val="cyan"/>
          <w:lang w:val="en-US"/>
        </w:rPr>
        <w:t>marshrutlash jadvali asosida</w:t>
      </w:r>
    </w:p>
    <w:p w14:paraId="7D4A4C58" w14:textId="77DBE5B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TSR protokoli yordami asosida.</w:t>
      </w:r>
    </w:p>
    <w:p w14:paraId="426DD9A6" w14:textId="77777777" w:rsidR="001972E3" w:rsidRPr="001972E3" w:rsidRDefault="001972E3" w:rsidP="001972E3">
      <w:pPr>
        <w:spacing w:after="0"/>
        <w:rPr>
          <w:rFonts w:ascii="Times New Roman" w:hAnsi="Times New Roman" w:cs="Times New Roman"/>
          <w:sz w:val="24"/>
          <w:szCs w:val="24"/>
          <w:lang w:val="en-US"/>
        </w:rPr>
      </w:pPr>
    </w:p>
    <w:p w14:paraId="0B43842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Paketlarni marshrutlash jadvali qaysi protokol asosida yaratiladi.</w:t>
      </w:r>
    </w:p>
    <w:p w14:paraId="3830C320" w14:textId="5BA7334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LLC</w:t>
      </w:r>
    </w:p>
    <w:p w14:paraId="41BA73FF" w14:textId="1FBAD66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w:t>
      </w:r>
    </w:p>
    <w:p w14:paraId="2900E185" w14:textId="70F6E7F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w:t>
      </w:r>
    </w:p>
    <w:p w14:paraId="21D863AA" w14:textId="08F1EEF8" w:rsidR="001972E3" w:rsidRPr="00A077D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A077DE">
        <w:rPr>
          <w:rFonts w:ascii="Times New Roman" w:hAnsi="Times New Roman" w:cs="Times New Roman"/>
          <w:sz w:val="24"/>
          <w:szCs w:val="24"/>
          <w:highlight w:val="cyan"/>
          <w:lang w:val="en-US"/>
        </w:rPr>
        <w:t>OSPF</w:t>
      </w:r>
    </w:p>
    <w:p w14:paraId="5708BC27" w14:textId="77777777" w:rsidR="001972E3" w:rsidRPr="001972E3" w:rsidRDefault="001972E3" w:rsidP="001972E3">
      <w:pPr>
        <w:spacing w:after="0"/>
        <w:rPr>
          <w:rFonts w:ascii="Times New Roman" w:hAnsi="Times New Roman" w:cs="Times New Roman"/>
          <w:sz w:val="24"/>
          <w:szCs w:val="24"/>
          <w:lang w:val="en-US"/>
        </w:rPr>
      </w:pPr>
    </w:p>
    <w:p w14:paraId="05270AC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satxida qaysi protokol ishlaydi.</w:t>
      </w:r>
    </w:p>
    <w:p w14:paraId="45D40E6A" w14:textId="71644B3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w:t>
      </w:r>
    </w:p>
    <w:p w14:paraId="7339C7DB" w14:textId="1928424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RIP</w:t>
      </w:r>
    </w:p>
    <w:p w14:paraId="0AB5041D" w14:textId="1B913F2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OSPF</w:t>
      </w:r>
    </w:p>
    <w:p w14:paraId="5D6B8135" w14:textId="22745A8E" w:rsidR="001972E3" w:rsidRPr="000A766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A766F">
        <w:rPr>
          <w:rFonts w:ascii="Times New Roman" w:hAnsi="Times New Roman" w:cs="Times New Roman"/>
          <w:sz w:val="24"/>
          <w:szCs w:val="24"/>
          <w:highlight w:val="cyan"/>
          <w:lang w:val="en-US"/>
        </w:rPr>
        <w:t>barcha keltirilgan protokollar.</w:t>
      </w:r>
    </w:p>
    <w:p w14:paraId="0261E47C" w14:textId="77777777" w:rsidR="001972E3" w:rsidRPr="001972E3" w:rsidRDefault="001972E3" w:rsidP="001972E3">
      <w:pPr>
        <w:spacing w:after="0"/>
        <w:rPr>
          <w:rFonts w:ascii="Times New Roman" w:hAnsi="Times New Roman" w:cs="Times New Roman"/>
          <w:sz w:val="24"/>
          <w:szCs w:val="24"/>
          <w:lang w:val="en-US"/>
        </w:rPr>
      </w:pPr>
    </w:p>
    <w:p w14:paraId="008716E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Wi-Fi tarmog‘i qaysi standart asosida yaratiladi.</w:t>
      </w:r>
    </w:p>
    <w:p w14:paraId="59868A6D" w14:textId="7FFA589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802.2</w:t>
      </w:r>
    </w:p>
    <w:p w14:paraId="19794E7B" w14:textId="3AD5228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802.16</w:t>
      </w:r>
    </w:p>
    <w:p w14:paraId="5DC470F7" w14:textId="574850A2" w:rsidR="001972E3" w:rsidRPr="000F71D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F71DF">
        <w:rPr>
          <w:rFonts w:ascii="Times New Roman" w:hAnsi="Times New Roman" w:cs="Times New Roman"/>
          <w:sz w:val="24"/>
          <w:szCs w:val="24"/>
          <w:highlight w:val="cyan"/>
          <w:lang w:val="en-US"/>
        </w:rPr>
        <w:t>IEEE 802.11</w:t>
      </w:r>
    </w:p>
    <w:p w14:paraId="542E9AFB" w14:textId="72AF503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IEEE 802.5</w:t>
      </w:r>
    </w:p>
    <w:p w14:paraId="621088EF" w14:textId="77777777" w:rsidR="001972E3" w:rsidRPr="000A766F" w:rsidRDefault="001972E3" w:rsidP="001972E3">
      <w:pPr>
        <w:spacing w:after="0"/>
        <w:rPr>
          <w:rFonts w:ascii="Times New Roman" w:hAnsi="Times New Roman" w:cs="Times New Roman"/>
          <w:sz w:val="24"/>
          <w:szCs w:val="24"/>
          <w:lang w:val="en-US"/>
        </w:rPr>
      </w:pPr>
    </w:p>
    <w:p w14:paraId="2F6223C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RIP protokoli qanday algoritm asosida ishlaydi.</w:t>
      </w:r>
    </w:p>
    <w:p w14:paraId="630237F1" w14:textId="2E011F88" w:rsidR="001972E3" w:rsidRPr="008D06C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8D06C0">
        <w:rPr>
          <w:rFonts w:ascii="Times New Roman" w:hAnsi="Times New Roman" w:cs="Times New Roman"/>
          <w:sz w:val="24"/>
          <w:szCs w:val="24"/>
          <w:highlight w:val="cyan"/>
          <w:lang w:val="en-US"/>
        </w:rPr>
        <w:t>masofali vektor algoritmi</w:t>
      </w:r>
    </w:p>
    <w:p w14:paraId="6729056B" w14:textId="1146DCE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kanallar xolati algoritmi</w:t>
      </w:r>
    </w:p>
    <w:p w14:paraId="2BC1D727" w14:textId="502DDCF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imtiyozni ta’minlash algoritm</w:t>
      </w:r>
    </w:p>
    <w:p w14:paraId="4667C19E" w14:textId="1A7E30F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sifatni ta’minlash algoritmi</w:t>
      </w:r>
    </w:p>
    <w:p w14:paraId="445E1E10" w14:textId="77777777" w:rsidR="001972E3" w:rsidRPr="001972E3" w:rsidRDefault="001972E3" w:rsidP="001972E3">
      <w:pPr>
        <w:spacing w:after="0"/>
        <w:rPr>
          <w:rFonts w:ascii="Times New Roman" w:hAnsi="Times New Roman" w:cs="Times New Roman"/>
          <w:sz w:val="24"/>
          <w:szCs w:val="24"/>
          <w:lang w:val="en-US"/>
        </w:rPr>
      </w:pPr>
    </w:p>
    <w:p w14:paraId="69B42DD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VDSL texnologiyasi bir juft o‘ralgan telefon simlaridan kirishidagi ma’lumotlarni uzatish oqimi chegarasi ko‘rsatilgan javobni belgilan.</w:t>
      </w:r>
    </w:p>
    <w:p w14:paraId="404E9B3E" w14:textId="1458487F" w:rsidR="001972E3" w:rsidRPr="00B2546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B25467">
        <w:rPr>
          <w:rFonts w:ascii="Times New Roman" w:hAnsi="Times New Roman" w:cs="Times New Roman"/>
          <w:sz w:val="24"/>
          <w:szCs w:val="24"/>
          <w:highlight w:val="cyan"/>
          <w:lang w:val="en-US"/>
        </w:rPr>
        <w:t>13 Mbit/s dan 52 Mbit/s gacha</w:t>
      </w:r>
    </w:p>
    <w:p w14:paraId="22A67E14" w14:textId="205BBF3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2,3 Mbit/s gacha</w:t>
      </w:r>
    </w:p>
    <w:p w14:paraId="683F95F6" w14:textId="72A635B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 Mbit/s dan 42 Mbit/s gacha</w:t>
      </w:r>
    </w:p>
    <w:p w14:paraId="6A68F042" w14:textId="0E20A1C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52 Mbit/s gacha</w:t>
      </w:r>
    </w:p>
    <w:p w14:paraId="689B3663" w14:textId="77777777" w:rsidR="001972E3" w:rsidRPr="001972E3" w:rsidRDefault="001972E3" w:rsidP="001972E3">
      <w:pPr>
        <w:spacing w:after="0"/>
        <w:rPr>
          <w:rFonts w:ascii="Times New Roman" w:hAnsi="Times New Roman" w:cs="Times New Roman"/>
          <w:sz w:val="24"/>
          <w:szCs w:val="24"/>
          <w:lang w:val="en-US"/>
        </w:rPr>
      </w:pPr>
    </w:p>
    <w:p w14:paraId="25826DB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Keltirilganlardan qaysi biri simli uzatish tizimlariga kirmaydi</w:t>
      </w:r>
    </w:p>
    <w:p w14:paraId="17B8326B" w14:textId="74126BC3" w:rsidR="001972E3" w:rsidRPr="008F31B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8F31B8">
        <w:rPr>
          <w:rFonts w:ascii="Times New Roman" w:hAnsi="Times New Roman" w:cs="Times New Roman"/>
          <w:sz w:val="24"/>
          <w:szCs w:val="24"/>
          <w:highlight w:val="cyan"/>
          <w:lang w:val="en-US"/>
        </w:rPr>
        <w:t>Metall</w:t>
      </w:r>
    </w:p>
    <w:p w14:paraId="1072EF0B" w14:textId="1391160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Optika</w:t>
      </w:r>
    </w:p>
    <w:p w14:paraId="24492701" w14:textId="0DA0C22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lastRenderedPageBreak/>
        <w:t>LTE</w:t>
      </w:r>
    </w:p>
    <w:p w14:paraId="256A1912" w14:textId="1F697C5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Gibrid</w:t>
      </w:r>
    </w:p>
    <w:p w14:paraId="1951C32A" w14:textId="77777777" w:rsidR="001972E3" w:rsidRPr="001972E3" w:rsidRDefault="001972E3" w:rsidP="001972E3">
      <w:pPr>
        <w:spacing w:after="0"/>
        <w:rPr>
          <w:rFonts w:ascii="Times New Roman" w:hAnsi="Times New Roman" w:cs="Times New Roman"/>
          <w:sz w:val="24"/>
          <w:szCs w:val="24"/>
          <w:lang w:val="en-US"/>
        </w:rPr>
      </w:pPr>
    </w:p>
    <w:p w14:paraId="70B8E29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VDSL texnologiyasi bir juft o‘ralgan telefon simlaridan chqishidagi ma’lumotlarni uzatish oqimi chegarasi ko‘rsatilgan javobni belgilan.</w:t>
      </w:r>
    </w:p>
    <w:p w14:paraId="7FDAC8B9" w14:textId="3E36508C" w:rsidR="001972E3" w:rsidRPr="000B2924"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B2924">
        <w:rPr>
          <w:rFonts w:ascii="Times New Roman" w:hAnsi="Times New Roman" w:cs="Times New Roman"/>
          <w:sz w:val="24"/>
          <w:szCs w:val="24"/>
          <w:highlight w:val="cyan"/>
          <w:lang w:val="en-US"/>
        </w:rPr>
        <w:t>13 Mbit/s dan 52 Mbit/s gacha</w:t>
      </w:r>
    </w:p>
    <w:p w14:paraId="07534ED5" w14:textId="188D379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2,3 Mbit/s gacha</w:t>
      </w:r>
    </w:p>
    <w:p w14:paraId="2203EAF7" w14:textId="35E8DED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 Mbit/s dan 42 Mbit/s gacha</w:t>
      </w:r>
    </w:p>
    <w:p w14:paraId="0B59D84E" w14:textId="29E6B24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52 Mbit/s gacha</w:t>
      </w:r>
    </w:p>
    <w:p w14:paraId="78B3C11C" w14:textId="77777777" w:rsidR="001972E3" w:rsidRPr="001972E3" w:rsidRDefault="001972E3" w:rsidP="001972E3">
      <w:pPr>
        <w:spacing w:after="0"/>
        <w:rPr>
          <w:rFonts w:ascii="Times New Roman" w:hAnsi="Times New Roman" w:cs="Times New Roman"/>
          <w:sz w:val="24"/>
          <w:szCs w:val="24"/>
          <w:lang w:val="en-US"/>
        </w:rPr>
      </w:pPr>
    </w:p>
    <w:p w14:paraId="230445C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VDSL texnologiyasining maksimal uzatish oralig‘i ko‘rsatilgan javobni belgilang</w:t>
      </w:r>
    </w:p>
    <w:p w14:paraId="75F5F82C" w14:textId="3CABC9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0B2924">
        <w:rPr>
          <w:rFonts w:ascii="Times New Roman" w:hAnsi="Times New Roman" w:cs="Times New Roman"/>
          <w:sz w:val="24"/>
          <w:szCs w:val="24"/>
          <w:highlight w:val="cyan"/>
          <w:lang w:val="en-US"/>
        </w:rPr>
        <w:t>300 – 1300 metr</w:t>
      </w:r>
    </w:p>
    <w:p w14:paraId="783EAD1D" w14:textId="33F2929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300 – 1200 metr</w:t>
      </w:r>
    </w:p>
    <w:p w14:paraId="17841890" w14:textId="7AA1A3D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5.5 km</w:t>
      </w:r>
    </w:p>
    <w:p w14:paraId="41AF1CDC" w14:textId="7879BB3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50 km</w:t>
      </w:r>
    </w:p>
    <w:p w14:paraId="0782020E" w14:textId="77777777" w:rsidR="001972E3" w:rsidRPr="001972E3" w:rsidRDefault="001972E3" w:rsidP="001972E3">
      <w:pPr>
        <w:spacing w:after="0"/>
        <w:rPr>
          <w:rFonts w:ascii="Times New Roman" w:hAnsi="Times New Roman" w:cs="Times New Roman"/>
          <w:sz w:val="24"/>
          <w:szCs w:val="24"/>
          <w:lang w:val="en-US"/>
        </w:rPr>
      </w:pPr>
    </w:p>
    <w:p w14:paraId="2195994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IDSL ( raqamli abonent liniyasi ) texnologiyasi ma’lumotlarni uzatish tezligi ko‘rsatilgan javobni belgilang.</w:t>
      </w:r>
    </w:p>
    <w:p w14:paraId="0326B3A8" w14:textId="0FD719BD" w:rsidR="001972E3" w:rsidRPr="000B2924"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B2924">
        <w:rPr>
          <w:rFonts w:ascii="Times New Roman" w:hAnsi="Times New Roman" w:cs="Times New Roman"/>
          <w:sz w:val="24"/>
          <w:szCs w:val="24"/>
          <w:highlight w:val="cyan"/>
          <w:lang w:val="en-US"/>
        </w:rPr>
        <w:t>144 Kbit/s</w:t>
      </w:r>
    </w:p>
    <w:p w14:paraId="7EC6EC99" w14:textId="713E5B1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244 Kbit/s</w:t>
      </w:r>
    </w:p>
    <w:p w14:paraId="306FAF1C" w14:textId="76CA71B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w:t>
      </w:r>
    </w:p>
    <w:p w14:paraId="479D8396" w14:textId="4B45224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52 Mbit/s</w:t>
      </w:r>
    </w:p>
    <w:p w14:paraId="788D393E" w14:textId="77777777" w:rsidR="001972E3" w:rsidRPr="001972E3" w:rsidRDefault="001972E3" w:rsidP="001972E3">
      <w:pPr>
        <w:spacing w:after="0"/>
        <w:rPr>
          <w:rFonts w:ascii="Times New Roman" w:hAnsi="Times New Roman" w:cs="Times New Roman"/>
          <w:sz w:val="24"/>
          <w:szCs w:val="24"/>
          <w:lang w:val="en-US"/>
        </w:rPr>
      </w:pPr>
    </w:p>
    <w:p w14:paraId="5CDA047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NDSL texnologiyasi ma’lumotlarni uzatish oralig‘i ko‘rsatilgan javobni belgilan.</w:t>
      </w:r>
    </w:p>
    <w:p w14:paraId="32E977A2" w14:textId="3B97B83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3,5 – 4,5 km </w:t>
      </w:r>
    </w:p>
    <w:p w14:paraId="419F631C" w14:textId="539DB62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5.5 km</w:t>
      </w:r>
    </w:p>
    <w:p w14:paraId="1AA9FA2C" w14:textId="5EB568D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300 – 1300 metr</w:t>
      </w:r>
    </w:p>
    <w:p w14:paraId="05EF2B07" w14:textId="2E4C4A8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300 metr</w:t>
      </w:r>
    </w:p>
    <w:p w14:paraId="4825AABB" w14:textId="77777777" w:rsidR="001972E3" w:rsidRPr="001972E3" w:rsidRDefault="001972E3" w:rsidP="001972E3">
      <w:pPr>
        <w:spacing w:after="0"/>
        <w:rPr>
          <w:rFonts w:ascii="Times New Roman" w:hAnsi="Times New Roman" w:cs="Times New Roman"/>
          <w:sz w:val="24"/>
          <w:szCs w:val="24"/>
          <w:lang w:val="en-US"/>
        </w:rPr>
      </w:pPr>
    </w:p>
    <w:p w14:paraId="6813B39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ADSL texnologiyasida qabul qilishda ma’lumotlarni uzatish tezligi ko‘rsatilgan javobni belgilang.</w:t>
      </w:r>
    </w:p>
    <w:p w14:paraId="56DE1BD2" w14:textId="2A728FF9" w:rsidR="001972E3" w:rsidRPr="0079316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93165">
        <w:rPr>
          <w:rFonts w:ascii="Times New Roman" w:hAnsi="Times New Roman" w:cs="Times New Roman"/>
          <w:sz w:val="24"/>
          <w:szCs w:val="24"/>
          <w:highlight w:val="cyan"/>
          <w:lang w:val="en-US"/>
        </w:rPr>
        <w:t>1,5 Mbit/s dan 8 Mbit/s gacha</w:t>
      </w:r>
    </w:p>
    <w:p w14:paraId="21DE3151" w14:textId="55AC625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2,3 Mbit/s gacha</w:t>
      </w:r>
    </w:p>
    <w:p w14:paraId="6416A4B9" w14:textId="5BA60F5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 Mbit/s dan 42 Mbit/s gacha</w:t>
      </w:r>
    </w:p>
    <w:p w14:paraId="53BA452B" w14:textId="180F183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52 Mbit/s gacha</w:t>
      </w:r>
    </w:p>
    <w:p w14:paraId="0A575959" w14:textId="77777777" w:rsidR="001972E3" w:rsidRPr="001972E3" w:rsidRDefault="001972E3" w:rsidP="001972E3">
      <w:pPr>
        <w:spacing w:after="0"/>
        <w:rPr>
          <w:rFonts w:ascii="Times New Roman" w:hAnsi="Times New Roman" w:cs="Times New Roman"/>
          <w:sz w:val="24"/>
          <w:szCs w:val="24"/>
          <w:lang w:val="en-US"/>
        </w:rPr>
      </w:pPr>
    </w:p>
    <w:p w14:paraId="540B505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ADSL texnologiyasi ma’lumotlarni chiqishida ma’lumotlarni uzatish tezligi ko‘rsatilgan javobni belgilang.</w:t>
      </w:r>
    </w:p>
    <w:p w14:paraId="511635D5" w14:textId="6C5587E2" w:rsidR="001972E3" w:rsidRPr="0079316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93165">
        <w:rPr>
          <w:rFonts w:ascii="Times New Roman" w:hAnsi="Times New Roman" w:cs="Times New Roman"/>
          <w:sz w:val="24"/>
          <w:szCs w:val="24"/>
          <w:highlight w:val="cyan"/>
          <w:lang w:val="en-US"/>
        </w:rPr>
        <w:t>640 Kbit/s dan 1,5 Mbit/s gacha</w:t>
      </w:r>
    </w:p>
    <w:p w14:paraId="5C1BFB80" w14:textId="226D552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2,3 Mbit/s gacha</w:t>
      </w:r>
    </w:p>
    <w:p w14:paraId="388C5683" w14:textId="63220FF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 Mbit/s dan 42 Mbit/s gacha</w:t>
      </w:r>
    </w:p>
    <w:p w14:paraId="7ADFA079" w14:textId="1161307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52 Mbit/s gacha</w:t>
      </w:r>
    </w:p>
    <w:p w14:paraId="08DD9CBB" w14:textId="77777777" w:rsidR="001972E3" w:rsidRPr="001972E3" w:rsidRDefault="001972E3" w:rsidP="001972E3">
      <w:pPr>
        <w:spacing w:after="0"/>
        <w:rPr>
          <w:rFonts w:ascii="Times New Roman" w:hAnsi="Times New Roman" w:cs="Times New Roman"/>
          <w:sz w:val="24"/>
          <w:szCs w:val="24"/>
          <w:lang w:val="en-US"/>
        </w:rPr>
      </w:pPr>
    </w:p>
    <w:p w14:paraId="38D2572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xDSL texnologiyasi keltirilgan javobni belgilang.</w:t>
      </w:r>
    </w:p>
    <w:p w14:paraId="78671763" w14:textId="5082ABF4" w:rsidR="001972E3" w:rsidRPr="0008257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8257E">
        <w:rPr>
          <w:rFonts w:ascii="Times New Roman" w:hAnsi="Times New Roman" w:cs="Times New Roman"/>
          <w:sz w:val="24"/>
          <w:szCs w:val="24"/>
          <w:highlight w:val="cyan"/>
          <w:lang w:val="en-US"/>
        </w:rPr>
        <w:t>ADSL, VDSL, RDSL</w:t>
      </w:r>
    </w:p>
    <w:p w14:paraId="25F91A17" w14:textId="658726D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FTTX, FTTH</w:t>
      </w:r>
    </w:p>
    <w:p w14:paraId="606AB833" w14:textId="418B3B9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PON, GPON, EPON</w:t>
      </w:r>
    </w:p>
    <w:p w14:paraId="7929602E" w14:textId="16C9134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ATM, Ethernet</w:t>
      </w:r>
    </w:p>
    <w:p w14:paraId="3036F26E" w14:textId="77777777" w:rsidR="001972E3" w:rsidRPr="001972E3" w:rsidRDefault="001972E3" w:rsidP="001972E3">
      <w:pPr>
        <w:spacing w:after="0"/>
        <w:rPr>
          <w:rFonts w:ascii="Times New Roman" w:hAnsi="Times New Roman" w:cs="Times New Roman"/>
          <w:sz w:val="24"/>
          <w:szCs w:val="24"/>
          <w:lang w:val="en-US"/>
        </w:rPr>
      </w:pPr>
    </w:p>
    <w:p w14:paraId="46FF45D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SDSL texnologiyasi ma’lumotlarni uzatish oralig‘i ko‘rsatilgan javobni belgilan. </w:t>
      </w:r>
    </w:p>
    <w:p w14:paraId="4A2842AB" w14:textId="400BF4A6" w:rsidR="001972E3" w:rsidRPr="00D12F4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12F40">
        <w:rPr>
          <w:rFonts w:ascii="Times New Roman" w:hAnsi="Times New Roman" w:cs="Times New Roman"/>
          <w:sz w:val="24"/>
          <w:szCs w:val="24"/>
          <w:highlight w:val="cyan"/>
          <w:lang w:val="en-US"/>
        </w:rPr>
        <w:t xml:space="preserve">3 km </w:t>
      </w:r>
    </w:p>
    <w:p w14:paraId="05927EFA" w14:textId="37AC7B4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5.5 km</w:t>
      </w:r>
    </w:p>
    <w:p w14:paraId="601E0307" w14:textId="195EBF4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300 – 1300 metr</w:t>
      </w:r>
    </w:p>
    <w:p w14:paraId="7A6704F2" w14:textId="29C2B44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300 metr</w:t>
      </w:r>
    </w:p>
    <w:p w14:paraId="71A89FD9" w14:textId="77777777" w:rsidR="001972E3" w:rsidRPr="001972E3" w:rsidRDefault="001972E3" w:rsidP="001972E3">
      <w:pPr>
        <w:spacing w:after="0"/>
        <w:rPr>
          <w:rFonts w:ascii="Times New Roman" w:hAnsi="Times New Roman" w:cs="Times New Roman"/>
          <w:sz w:val="24"/>
          <w:szCs w:val="24"/>
          <w:lang w:val="en-US"/>
        </w:rPr>
      </w:pPr>
    </w:p>
    <w:p w14:paraId="6D0942D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PON qanday topologiya asosida quriladi? </w:t>
      </w:r>
    </w:p>
    <w:p w14:paraId="1756FC04" w14:textId="0698C6A4" w:rsidR="001972E3" w:rsidRPr="00D62DB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62DB1">
        <w:rPr>
          <w:rFonts w:ascii="Times New Roman" w:hAnsi="Times New Roman" w:cs="Times New Roman"/>
          <w:sz w:val="24"/>
          <w:szCs w:val="24"/>
          <w:highlight w:val="cyan"/>
          <w:lang w:val="en-US"/>
        </w:rPr>
        <w:t xml:space="preserve">Daraxtsimon </w:t>
      </w:r>
    </w:p>
    <w:p w14:paraId="7F0EF64C" w14:textId="22AA5A8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Yulduz</w:t>
      </w:r>
    </w:p>
    <w:p w14:paraId="7C0BC16F" w14:textId="29E3B68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Xalqa</w:t>
      </w:r>
    </w:p>
    <w:p w14:paraId="6A08BB07" w14:textId="71B58C7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Shina</w:t>
      </w:r>
    </w:p>
    <w:p w14:paraId="3C54A74D" w14:textId="77777777" w:rsidR="001972E3" w:rsidRPr="001972E3" w:rsidRDefault="001972E3" w:rsidP="001972E3">
      <w:pPr>
        <w:spacing w:after="0"/>
        <w:rPr>
          <w:rFonts w:ascii="Times New Roman" w:hAnsi="Times New Roman" w:cs="Times New Roman"/>
          <w:sz w:val="24"/>
          <w:szCs w:val="24"/>
          <w:lang w:val="en-US"/>
        </w:rPr>
      </w:pPr>
    </w:p>
    <w:p w14:paraId="16A30F1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PON texnologiyasi afzalliklar keltirilgan javobni belgilang.</w:t>
      </w:r>
    </w:p>
    <w:p w14:paraId="088792B9" w14:textId="4F978F9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D9103E">
        <w:rPr>
          <w:rFonts w:ascii="Times New Roman" w:hAnsi="Times New Roman" w:cs="Times New Roman"/>
          <w:sz w:val="24"/>
          <w:szCs w:val="24"/>
          <w:highlight w:val="cyan"/>
          <w:lang w:val="en-US"/>
        </w:rPr>
        <w:t>Barcha javoblar to’g’ri</w:t>
      </w:r>
      <w:r w:rsidRPr="00F87450">
        <w:rPr>
          <w:rFonts w:ascii="Times New Roman" w:hAnsi="Times New Roman" w:cs="Times New Roman"/>
          <w:sz w:val="24"/>
          <w:szCs w:val="24"/>
          <w:lang w:val="en-US"/>
        </w:rPr>
        <w:t xml:space="preserve"> </w:t>
      </w:r>
    </w:p>
    <w:p w14:paraId="541465C0" w14:textId="408AB31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Markaziy tugunda optik uzatgich va qabul qilgichlarning tejalishi</w:t>
      </w:r>
    </w:p>
    <w:p w14:paraId="2D90467A" w14:textId="27B7695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tolaning tejalishi</w:t>
      </w:r>
    </w:p>
    <w:p w14:paraId="12EC73FD" w14:textId="14BABAE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Oraliq aktiv tugunlarning yo‘qligi. </w:t>
      </w:r>
    </w:p>
    <w:p w14:paraId="3C2B7B2D" w14:textId="77777777" w:rsidR="001972E3" w:rsidRPr="001972E3" w:rsidRDefault="001972E3" w:rsidP="001972E3">
      <w:pPr>
        <w:spacing w:after="0"/>
        <w:rPr>
          <w:rFonts w:ascii="Times New Roman" w:hAnsi="Times New Roman" w:cs="Times New Roman"/>
          <w:sz w:val="24"/>
          <w:szCs w:val="24"/>
          <w:lang w:val="en-US"/>
        </w:rPr>
      </w:pPr>
    </w:p>
    <w:p w14:paraId="6B21482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PON texnologiyasi kamchiliklari keltirilgan javobni belgilan.</w:t>
      </w:r>
    </w:p>
    <w:p w14:paraId="76DA2C6D" w14:textId="0B46862A" w:rsidR="001972E3" w:rsidRPr="00D9103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9103E">
        <w:rPr>
          <w:rFonts w:ascii="Times New Roman" w:hAnsi="Times New Roman" w:cs="Times New Roman"/>
          <w:sz w:val="24"/>
          <w:szCs w:val="24"/>
          <w:highlight w:val="cyan"/>
          <w:lang w:val="en-US"/>
        </w:rPr>
        <w:t>Oddiy daraxt topologiyasida zahiralashning yo‘qligi</w:t>
      </w:r>
    </w:p>
    <w:p w14:paraId="2AE74237" w14:textId="139D7E0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Markaziy tugunda optik uzatgich va qabul qilgichlarning tejalishi</w:t>
      </w:r>
    </w:p>
    <w:p w14:paraId="04E41220" w14:textId="6F26C46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Tolaning tejalishi</w:t>
      </w:r>
    </w:p>
    <w:p w14:paraId="3C97F672" w14:textId="3D39357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Oraliq aktiv tugunlarning yo‘qligi. </w:t>
      </w:r>
    </w:p>
    <w:p w14:paraId="31D4E584" w14:textId="77777777" w:rsidR="001972E3" w:rsidRPr="001972E3" w:rsidRDefault="001972E3" w:rsidP="001972E3">
      <w:pPr>
        <w:spacing w:after="0"/>
        <w:rPr>
          <w:rFonts w:ascii="Times New Roman" w:hAnsi="Times New Roman" w:cs="Times New Roman"/>
          <w:sz w:val="24"/>
          <w:szCs w:val="24"/>
          <w:lang w:val="en-US"/>
        </w:rPr>
      </w:pPr>
    </w:p>
    <w:p w14:paraId="4F75B69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PON texnologiyasi ma’lumotlarni uzatishda maksimal oralig‘i ko‘rsatilgan javobni belgilan.</w:t>
      </w:r>
    </w:p>
    <w:p w14:paraId="71EBB80B" w14:textId="4CD0209B" w:rsidR="001972E3" w:rsidRPr="004775A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4775A0">
        <w:rPr>
          <w:rFonts w:ascii="Times New Roman" w:hAnsi="Times New Roman" w:cs="Times New Roman"/>
          <w:sz w:val="24"/>
          <w:szCs w:val="24"/>
          <w:highlight w:val="cyan"/>
          <w:lang w:val="en-US"/>
        </w:rPr>
        <w:t xml:space="preserve">20 km </w:t>
      </w:r>
    </w:p>
    <w:p w14:paraId="7B00665E" w14:textId="7EA5010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5.5 km</w:t>
      </w:r>
    </w:p>
    <w:p w14:paraId="59642566" w14:textId="6AADBBA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300 – 1300 metr</w:t>
      </w:r>
    </w:p>
    <w:p w14:paraId="71FBA0A1" w14:textId="4DECFF6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300 metr</w:t>
      </w:r>
    </w:p>
    <w:p w14:paraId="1C290E17" w14:textId="77777777" w:rsidR="001972E3" w:rsidRPr="001972E3" w:rsidRDefault="001972E3" w:rsidP="001972E3">
      <w:pPr>
        <w:spacing w:after="0"/>
        <w:rPr>
          <w:rFonts w:ascii="Times New Roman" w:hAnsi="Times New Roman" w:cs="Times New Roman"/>
          <w:sz w:val="24"/>
          <w:szCs w:val="24"/>
          <w:lang w:val="en-US"/>
        </w:rPr>
      </w:pPr>
    </w:p>
    <w:p w14:paraId="6E0E498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ONT (optical network terminal) vazifasi nimadan iborat? </w:t>
      </w:r>
    </w:p>
    <w:p w14:paraId="35283463" w14:textId="7202721D" w:rsidR="001972E3" w:rsidRPr="00BA063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BA063D">
        <w:rPr>
          <w:rFonts w:ascii="Times New Roman" w:hAnsi="Times New Roman" w:cs="Times New Roman"/>
          <w:sz w:val="24"/>
          <w:szCs w:val="24"/>
          <w:highlight w:val="cyan"/>
          <w:lang w:val="en-US"/>
        </w:rPr>
        <w:t xml:space="preserve">Ma’lumotlarni OLT (optical line terminal) qabul qilib, ularni konvertlaydi va UNI (user network interfaces) abonent interfeyslari orqali uzatadi </w:t>
      </w:r>
    </w:p>
    <w:p w14:paraId="626E7A2D" w14:textId="2A04133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SNI (service node interfaces) orqali magistral tarmoqlardan ma’lumotlarni qabul qiladi </w:t>
      </w:r>
    </w:p>
    <w:p w14:paraId="435203BD" w14:textId="682FCF0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Abonent tugunlariga kiruvchi oqimga shakllantiradi</w:t>
      </w:r>
    </w:p>
    <w:p w14:paraId="3C663902" w14:textId="6310BAF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To‘g‘ri javob yo‘q</w:t>
      </w:r>
    </w:p>
    <w:p w14:paraId="4FF323AE" w14:textId="77777777" w:rsidR="001972E3" w:rsidRPr="001972E3" w:rsidRDefault="001972E3" w:rsidP="001972E3">
      <w:pPr>
        <w:spacing w:after="0"/>
        <w:rPr>
          <w:rFonts w:ascii="Times New Roman" w:hAnsi="Times New Roman" w:cs="Times New Roman"/>
          <w:sz w:val="24"/>
          <w:szCs w:val="24"/>
          <w:lang w:val="en-US"/>
        </w:rPr>
      </w:pPr>
    </w:p>
    <w:p w14:paraId="3DACB0B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PON texnologiyasi abonent tuguni ONT qabul qilish to‘lqin uzunligi nechiga teng? </w:t>
      </w:r>
    </w:p>
    <w:p w14:paraId="2504228A" w14:textId="127B163D" w:rsidR="001972E3" w:rsidRPr="009A64F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A64FD">
        <w:rPr>
          <w:rFonts w:ascii="Times New Roman" w:hAnsi="Times New Roman" w:cs="Times New Roman"/>
          <w:sz w:val="24"/>
          <w:szCs w:val="24"/>
          <w:highlight w:val="cyan"/>
          <w:lang w:val="en-US"/>
        </w:rPr>
        <w:t>1550 nm</w:t>
      </w:r>
    </w:p>
    <w:p w14:paraId="2AADDB9B" w14:textId="0289F36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1310 nm</w:t>
      </w:r>
    </w:p>
    <w:p w14:paraId="6ACE8A1F" w14:textId="4E74853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1210 nm</w:t>
      </w:r>
    </w:p>
    <w:p w14:paraId="1095A5AD" w14:textId="5777950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1850 nm</w:t>
      </w:r>
    </w:p>
    <w:p w14:paraId="4E6D779E" w14:textId="77777777" w:rsidR="001972E3" w:rsidRPr="001972E3" w:rsidRDefault="001972E3" w:rsidP="001972E3">
      <w:pPr>
        <w:spacing w:after="0"/>
        <w:rPr>
          <w:rFonts w:ascii="Times New Roman" w:hAnsi="Times New Roman" w:cs="Times New Roman"/>
          <w:sz w:val="24"/>
          <w:szCs w:val="24"/>
          <w:lang w:val="en-US"/>
        </w:rPr>
      </w:pPr>
    </w:p>
    <w:p w14:paraId="5892CD7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PON texnologiyasi abonent tuguni ONT uzatishda to‘lqin uzunligi nechiga teng? </w:t>
      </w:r>
    </w:p>
    <w:p w14:paraId="12E19C70" w14:textId="7FA8D563" w:rsidR="001972E3" w:rsidRPr="009A64F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A64FD">
        <w:rPr>
          <w:rFonts w:ascii="Times New Roman" w:hAnsi="Times New Roman" w:cs="Times New Roman"/>
          <w:sz w:val="24"/>
          <w:szCs w:val="24"/>
          <w:highlight w:val="cyan"/>
          <w:lang w:val="en-US"/>
        </w:rPr>
        <w:t>1310 nm</w:t>
      </w:r>
    </w:p>
    <w:p w14:paraId="743B235D" w14:textId="5DF212C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1550 nm</w:t>
      </w:r>
    </w:p>
    <w:p w14:paraId="1BC8AD36" w14:textId="49F2DE4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1210 nm</w:t>
      </w:r>
    </w:p>
    <w:p w14:paraId="7CA99EFF" w14:textId="2DFDC32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1850 nm</w:t>
      </w:r>
    </w:p>
    <w:p w14:paraId="105FFB4E" w14:textId="77777777" w:rsidR="001972E3" w:rsidRPr="001972E3" w:rsidRDefault="001972E3" w:rsidP="001972E3">
      <w:pPr>
        <w:spacing w:after="0"/>
        <w:rPr>
          <w:rFonts w:ascii="Times New Roman" w:hAnsi="Times New Roman" w:cs="Times New Roman"/>
          <w:sz w:val="24"/>
          <w:szCs w:val="24"/>
          <w:lang w:val="en-US"/>
        </w:rPr>
      </w:pPr>
    </w:p>
    <w:p w14:paraId="4D38A206"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PON texnologiyasi Markaziy tugun OLT (optical line terminal) vazifasi nimadan iborat?</w:t>
      </w:r>
    </w:p>
    <w:p w14:paraId="10AC8CFC" w14:textId="654FF5C3" w:rsidR="001972E3" w:rsidRPr="00AD6653"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AD6653">
        <w:rPr>
          <w:rFonts w:ascii="Times New Roman" w:hAnsi="Times New Roman" w:cs="Times New Roman"/>
          <w:sz w:val="24"/>
          <w:szCs w:val="24"/>
          <w:highlight w:val="cyan"/>
          <w:lang w:val="en-US"/>
        </w:rPr>
        <w:t>SNI (service node interfaces) orqali magistral tarmoqlardan ma’lumotlarni qabul qiladi va abonent tugunlariga kiruvchi oqimga shakllantiradi</w:t>
      </w:r>
    </w:p>
    <w:p w14:paraId="46A959FE" w14:textId="7A7E31F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Ma’lumotlarni abonent interfeyslari orqali uzatadi</w:t>
      </w:r>
    </w:p>
    <w:p w14:paraId="69EE32D2" w14:textId="1FE5411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Abonent tugunlariga kiruvchi oqimga shakllantiradi</w:t>
      </w:r>
    </w:p>
    <w:p w14:paraId="7220A26A" w14:textId="66E2DB6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To‘g‘ri javob yo‘q</w:t>
      </w:r>
    </w:p>
    <w:p w14:paraId="4D26BDFD" w14:textId="77777777" w:rsidR="001972E3" w:rsidRPr="001972E3" w:rsidRDefault="001972E3" w:rsidP="001972E3">
      <w:pPr>
        <w:spacing w:after="0"/>
        <w:rPr>
          <w:rFonts w:ascii="Times New Roman" w:hAnsi="Times New Roman" w:cs="Times New Roman"/>
          <w:sz w:val="24"/>
          <w:szCs w:val="24"/>
          <w:lang w:val="en-US"/>
        </w:rPr>
      </w:pPr>
    </w:p>
    <w:p w14:paraId="625367B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G-PON to‘g‘ri oqimi(ulanish tugunidan abonentga)ni tezligi keltirilgan javobni belgilang. </w:t>
      </w:r>
    </w:p>
    <w:p w14:paraId="34BF3C16" w14:textId="68A1419F" w:rsidR="001972E3" w:rsidRPr="00C86A59"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C86A59">
        <w:rPr>
          <w:rFonts w:ascii="Times New Roman" w:hAnsi="Times New Roman" w:cs="Times New Roman"/>
          <w:sz w:val="24"/>
          <w:szCs w:val="24"/>
          <w:highlight w:val="cyan"/>
          <w:lang w:val="en-US"/>
        </w:rPr>
        <w:t>1,244 Gbit/s - 2,488 Gbit</w:t>
      </w:r>
    </w:p>
    <w:p w14:paraId="2770F8F4" w14:textId="552F6BD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155 Mbit/s, 622 Mbit/s va 1,244 Gbit</w:t>
      </w:r>
    </w:p>
    <w:p w14:paraId="340B5DC4" w14:textId="03B2341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 Mbit/s dan 42 Mbit/s gacha</w:t>
      </w:r>
    </w:p>
    <w:p w14:paraId="3318F9BA" w14:textId="62B16B7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52 Mbit/s gacha</w:t>
      </w:r>
    </w:p>
    <w:p w14:paraId="57A65CA5" w14:textId="77777777" w:rsidR="001972E3" w:rsidRPr="001972E3" w:rsidRDefault="001972E3" w:rsidP="001972E3">
      <w:pPr>
        <w:spacing w:after="0"/>
        <w:rPr>
          <w:rFonts w:ascii="Times New Roman" w:hAnsi="Times New Roman" w:cs="Times New Roman"/>
          <w:sz w:val="24"/>
          <w:szCs w:val="24"/>
          <w:lang w:val="en-US"/>
        </w:rPr>
      </w:pPr>
    </w:p>
    <w:p w14:paraId="243D174F"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G-PON teskari oqimi(abonentdan ulanish tuguniga)ni tezligi keltirilgan javobni belgilang. </w:t>
      </w:r>
    </w:p>
    <w:p w14:paraId="56B404B8" w14:textId="31E3D393" w:rsidR="001972E3" w:rsidRPr="00AB10AA"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AB10AA">
        <w:rPr>
          <w:rFonts w:ascii="Times New Roman" w:hAnsi="Times New Roman" w:cs="Times New Roman"/>
          <w:sz w:val="24"/>
          <w:szCs w:val="24"/>
          <w:highlight w:val="cyan"/>
          <w:lang w:val="en-US"/>
        </w:rPr>
        <w:t xml:space="preserve">155 Mbit/s, 622 Mbit/s va 1,244 Gbit </w:t>
      </w:r>
    </w:p>
    <w:p w14:paraId="5325EA93" w14:textId="7064A93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1,244 Gbit/s - 2,488 Gbit</w:t>
      </w:r>
    </w:p>
    <w:p w14:paraId="70A4DA2C" w14:textId="62A649E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 Mbit/s dan 42 Mbit/s gacha</w:t>
      </w:r>
    </w:p>
    <w:p w14:paraId="7F52C2D7" w14:textId="3B659BE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 Mbit/s dan 52 Mbit/s gacha</w:t>
      </w:r>
    </w:p>
    <w:p w14:paraId="7FF91338" w14:textId="77777777" w:rsidR="001972E3" w:rsidRPr="001972E3" w:rsidRDefault="001972E3" w:rsidP="001972E3">
      <w:pPr>
        <w:spacing w:after="0"/>
        <w:rPr>
          <w:rFonts w:ascii="Times New Roman" w:hAnsi="Times New Roman" w:cs="Times New Roman"/>
          <w:sz w:val="24"/>
          <w:szCs w:val="24"/>
          <w:lang w:val="en-US"/>
        </w:rPr>
      </w:pPr>
    </w:p>
    <w:p w14:paraId="1163446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A-PON texnologiyasining asosiy protokoli qaysi? </w:t>
      </w:r>
    </w:p>
    <w:p w14:paraId="2844F7D2" w14:textId="18ECED4A" w:rsidR="001972E3" w:rsidRPr="00FE32A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FE32A1">
        <w:rPr>
          <w:rFonts w:ascii="Times New Roman" w:hAnsi="Times New Roman" w:cs="Times New Roman"/>
          <w:sz w:val="24"/>
          <w:szCs w:val="24"/>
          <w:highlight w:val="cyan"/>
          <w:lang w:val="en-US"/>
        </w:rPr>
        <w:t>ATM</w:t>
      </w:r>
    </w:p>
    <w:p w14:paraId="78E3EE2E" w14:textId="428BDAF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Ethernet</w:t>
      </w:r>
    </w:p>
    <w:p w14:paraId="5B355212" w14:textId="1BD9CD6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SDH</w:t>
      </w:r>
    </w:p>
    <w:p w14:paraId="279A6404" w14:textId="6C73D3C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IKM</w:t>
      </w:r>
    </w:p>
    <w:p w14:paraId="1D364423" w14:textId="77777777" w:rsidR="001972E3" w:rsidRPr="001972E3" w:rsidRDefault="001972E3" w:rsidP="001972E3">
      <w:pPr>
        <w:spacing w:after="0"/>
        <w:rPr>
          <w:rFonts w:ascii="Times New Roman" w:hAnsi="Times New Roman" w:cs="Times New Roman"/>
          <w:sz w:val="24"/>
          <w:szCs w:val="24"/>
          <w:lang w:val="en-US"/>
        </w:rPr>
      </w:pPr>
    </w:p>
    <w:p w14:paraId="45E0B866"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E-PON texnologiyasining asosiy protokoli qaysi? </w:t>
      </w:r>
    </w:p>
    <w:p w14:paraId="590EF80C" w14:textId="7F5B6B3F" w:rsidR="001972E3" w:rsidRPr="0009028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90285">
        <w:rPr>
          <w:rFonts w:ascii="Times New Roman" w:hAnsi="Times New Roman" w:cs="Times New Roman"/>
          <w:sz w:val="24"/>
          <w:szCs w:val="24"/>
          <w:highlight w:val="cyan"/>
          <w:lang w:val="en-US"/>
        </w:rPr>
        <w:t xml:space="preserve">Ethernet </w:t>
      </w:r>
    </w:p>
    <w:p w14:paraId="2E4EB9C7" w14:textId="714FB6D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ATM</w:t>
      </w:r>
    </w:p>
    <w:p w14:paraId="1D39E3D5" w14:textId="174FF84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SDH</w:t>
      </w:r>
    </w:p>
    <w:p w14:paraId="50E6225E" w14:textId="21ED8A3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IKM</w:t>
      </w:r>
    </w:p>
    <w:p w14:paraId="3DF27890" w14:textId="77777777" w:rsidR="001972E3" w:rsidRPr="001972E3" w:rsidRDefault="001972E3" w:rsidP="001972E3">
      <w:pPr>
        <w:spacing w:after="0"/>
        <w:rPr>
          <w:rFonts w:ascii="Times New Roman" w:hAnsi="Times New Roman" w:cs="Times New Roman"/>
          <w:sz w:val="24"/>
          <w:szCs w:val="24"/>
          <w:lang w:val="en-US"/>
        </w:rPr>
      </w:pPr>
    </w:p>
    <w:p w14:paraId="1A0812B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G-PON texnologiyasining asosiy protokoli qaysi? </w:t>
      </w:r>
    </w:p>
    <w:p w14:paraId="42C3C21D" w14:textId="27EBC959" w:rsidR="001972E3" w:rsidRPr="00EC739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C7395">
        <w:rPr>
          <w:rFonts w:ascii="Times New Roman" w:hAnsi="Times New Roman" w:cs="Times New Roman"/>
          <w:sz w:val="24"/>
          <w:szCs w:val="24"/>
          <w:highlight w:val="cyan"/>
          <w:lang w:val="en-US"/>
        </w:rPr>
        <w:t xml:space="preserve">SDH </w:t>
      </w:r>
    </w:p>
    <w:p w14:paraId="6AFAAA20" w14:textId="74A1249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ATM</w:t>
      </w:r>
    </w:p>
    <w:p w14:paraId="2D5D746E" w14:textId="01E7EAD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Ethernet</w:t>
      </w:r>
    </w:p>
    <w:p w14:paraId="75485B87" w14:textId="469615E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IKM</w:t>
      </w:r>
    </w:p>
    <w:p w14:paraId="477C6C27" w14:textId="77777777" w:rsidR="001972E3" w:rsidRPr="001972E3" w:rsidRDefault="001972E3" w:rsidP="001972E3">
      <w:pPr>
        <w:spacing w:after="0"/>
        <w:rPr>
          <w:rFonts w:ascii="Times New Roman" w:hAnsi="Times New Roman" w:cs="Times New Roman"/>
          <w:sz w:val="24"/>
          <w:szCs w:val="24"/>
          <w:lang w:val="en-US"/>
        </w:rPr>
      </w:pPr>
    </w:p>
    <w:p w14:paraId="0B4DF28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Telefon signalining maksimal chastota spektri nechiga teng?</w:t>
      </w:r>
    </w:p>
    <w:p w14:paraId="485D0CA3" w14:textId="4C8983AD" w:rsidR="001972E3" w:rsidRPr="00D412B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412B5">
        <w:rPr>
          <w:rFonts w:ascii="Times New Roman" w:hAnsi="Times New Roman" w:cs="Times New Roman"/>
          <w:sz w:val="24"/>
          <w:szCs w:val="24"/>
          <w:highlight w:val="cyan"/>
          <w:lang w:val="en-US"/>
        </w:rPr>
        <w:t>3,4 kGs</w:t>
      </w:r>
    </w:p>
    <w:p w14:paraId="34BAB7E3" w14:textId="3DC6EDA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6,8 kGs</w:t>
      </w:r>
    </w:p>
    <w:p w14:paraId="7A2D3DCD" w14:textId="5ACE475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3,2 kGs</w:t>
      </w:r>
    </w:p>
    <w:p w14:paraId="34A8E679" w14:textId="4CC1215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4,4 kGs</w:t>
      </w:r>
    </w:p>
    <w:p w14:paraId="2FBACF95" w14:textId="77777777" w:rsidR="001972E3" w:rsidRPr="001972E3" w:rsidRDefault="001972E3" w:rsidP="001972E3">
      <w:pPr>
        <w:spacing w:after="0"/>
        <w:rPr>
          <w:rFonts w:ascii="Times New Roman" w:hAnsi="Times New Roman" w:cs="Times New Roman"/>
          <w:sz w:val="24"/>
          <w:szCs w:val="24"/>
          <w:lang w:val="en-US"/>
        </w:rPr>
      </w:pPr>
    </w:p>
    <w:p w14:paraId="2CBA42D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Standart telefon signalini IKM usulida uzatish uchun talab etiladigan tezlik nechiga teng? </w:t>
      </w:r>
    </w:p>
    <w:p w14:paraId="00A34FC2" w14:textId="27A65E90" w:rsidR="001972E3" w:rsidRPr="001B560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B560F">
        <w:rPr>
          <w:rFonts w:ascii="Times New Roman" w:hAnsi="Times New Roman" w:cs="Times New Roman"/>
          <w:sz w:val="24"/>
          <w:szCs w:val="24"/>
          <w:highlight w:val="cyan"/>
          <w:lang w:val="en-US"/>
        </w:rPr>
        <w:t>64 kbit/s</w:t>
      </w:r>
    </w:p>
    <w:p w14:paraId="14377F8D" w14:textId="707807A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56 kbit/s</w:t>
      </w:r>
    </w:p>
    <w:p w14:paraId="3024EEEF" w14:textId="5F54AD8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2048 kbit/s</w:t>
      </w:r>
    </w:p>
    <w:p w14:paraId="13EF1A56" w14:textId="39A1710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144 kbit/s</w:t>
      </w:r>
    </w:p>
    <w:p w14:paraId="524AC097" w14:textId="77777777" w:rsidR="001972E3" w:rsidRPr="001972E3" w:rsidRDefault="001972E3" w:rsidP="001972E3">
      <w:pPr>
        <w:spacing w:after="0"/>
        <w:rPr>
          <w:rFonts w:ascii="Times New Roman" w:hAnsi="Times New Roman" w:cs="Times New Roman"/>
          <w:sz w:val="24"/>
          <w:szCs w:val="24"/>
          <w:lang w:val="en-US"/>
        </w:rPr>
      </w:pPr>
    </w:p>
    <w:p w14:paraId="18CB35D4"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Impuls kodli modulyatsiy bajarilishning ketma-ketligi to`g`ri javobni ko`rsting.</w:t>
      </w:r>
    </w:p>
    <w:p w14:paraId="46DCB8BE" w14:textId="5D74975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kodlash, kvantlash, diskretlash</w:t>
      </w:r>
    </w:p>
    <w:p w14:paraId="1CA829BE" w14:textId="5117F9B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kvantlash, diskretlash, kodlash</w:t>
      </w:r>
    </w:p>
    <w:p w14:paraId="7A5613E5" w14:textId="39D7E940" w:rsidR="001972E3" w:rsidRPr="00784A54"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84A54">
        <w:rPr>
          <w:rFonts w:ascii="Times New Roman" w:hAnsi="Times New Roman" w:cs="Times New Roman"/>
          <w:sz w:val="24"/>
          <w:szCs w:val="24"/>
          <w:highlight w:val="cyan"/>
          <w:lang w:val="en-US"/>
        </w:rPr>
        <w:t>diskretlash, kvantlash, kodlash</w:t>
      </w:r>
    </w:p>
    <w:p w14:paraId="53462908" w14:textId="3DA743C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diskretlash, kodlash, kvantlash </w:t>
      </w:r>
    </w:p>
    <w:p w14:paraId="4D975954" w14:textId="77777777" w:rsidR="001972E3" w:rsidRPr="001972E3" w:rsidRDefault="001972E3" w:rsidP="001972E3">
      <w:pPr>
        <w:spacing w:after="0"/>
        <w:rPr>
          <w:rFonts w:ascii="Times New Roman" w:hAnsi="Times New Roman" w:cs="Times New Roman"/>
          <w:sz w:val="24"/>
          <w:szCs w:val="24"/>
          <w:lang w:val="en-US"/>
        </w:rPr>
      </w:pPr>
    </w:p>
    <w:p w14:paraId="424AD7C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E1 oqim tezligi va kanallar soni nechiga teng? </w:t>
      </w:r>
    </w:p>
    <w:p w14:paraId="4C4525EA" w14:textId="0573BF56" w:rsidR="001972E3" w:rsidRPr="0064241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4241D">
        <w:rPr>
          <w:rFonts w:ascii="Times New Roman" w:hAnsi="Times New Roman" w:cs="Times New Roman"/>
          <w:sz w:val="24"/>
          <w:szCs w:val="24"/>
          <w:highlight w:val="cyan"/>
          <w:lang w:val="en-US"/>
        </w:rPr>
        <w:t>2,048 Mbit/s, 30 ta kanal</w:t>
      </w:r>
    </w:p>
    <w:p w14:paraId="13CC716E" w14:textId="089EEE8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8,488 Mbit/s, 120 ta kanal</w:t>
      </w:r>
    </w:p>
    <w:p w14:paraId="25284043" w14:textId="08FF87D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34,368 Mbit/s, 480 ta kanal</w:t>
      </w:r>
    </w:p>
    <w:p w14:paraId="1435FFC4" w14:textId="14C8869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139,264 Mbit/s, 1920 ta kanal</w:t>
      </w:r>
    </w:p>
    <w:p w14:paraId="37B1E421" w14:textId="77777777" w:rsidR="001972E3" w:rsidRPr="001972E3" w:rsidRDefault="001972E3" w:rsidP="001972E3">
      <w:pPr>
        <w:spacing w:after="0"/>
        <w:rPr>
          <w:rFonts w:ascii="Times New Roman" w:hAnsi="Times New Roman" w:cs="Times New Roman"/>
          <w:sz w:val="24"/>
          <w:szCs w:val="24"/>
          <w:lang w:val="en-US"/>
        </w:rPr>
      </w:pPr>
    </w:p>
    <w:p w14:paraId="3E899E0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E2 oqim tezligi va kanallar soni nechiga teng? </w:t>
      </w:r>
    </w:p>
    <w:p w14:paraId="40805CCB" w14:textId="25F7DCB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2,048 Mbit/s, 30 ta kanal</w:t>
      </w:r>
    </w:p>
    <w:p w14:paraId="1774A0F4" w14:textId="5E359E09" w:rsidR="001972E3" w:rsidRPr="0064241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4241D">
        <w:rPr>
          <w:rFonts w:ascii="Times New Roman" w:hAnsi="Times New Roman" w:cs="Times New Roman"/>
          <w:sz w:val="24"/>
          <w:szCs w:val="24"/>
          <w:highlight w:val="cyan"/>
          <w:lang w:val="en-US"/>
        </w:rPr>
        <w:t>8,488 Mbit/s, 120 ta kanal</w:t>
      </w:r>
    </w:p>
    <w:p w14:paraId="704F75DF" w14:textId="1990995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34,368 Mbit/s, 480 ta kanal</w:t>
      </w:r>
    </w:p>
    <w:p w14:paraId="3369E5EC" w14:textId="1B23206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139,264 Mbit/s, 1920 ta kanal</w:t>
      </w:r>
    </w:p>
    <w:p w14:paraId="0854C01E" w14:textId="77777777" w:rsidR="001972E3" w:rsidRPr="001972E3" w:rsidRDefault="001972E3" w:rsidP="001972E3">
      <w:pPr>
        <w:spacing w:after="0"/>
        <w:rPr>
          <w:rFonts w:ascii="Times New Roman" w:hAnsi="Times New Roman" w:cs="Times New Roman"/>
          <w:sz w:val="24"/>
          <w:szCs w:val="24"/>
          <w:lang w:val="en-US"/>
        </w:rPr>
      </w:pPr>
    </w:p>
    <w:p w14:paraId="365AE98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E3 oqim tezligi va kanallar soni nechiga teng? </w:t>
      </w:r>
    </w:p>
    <w:p w14:paraId="58BDF94F" w14:textId="4ADC4F5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2,048 Mbit/s, 30 ta kanal</w:t>
      </w:r>
    </w:p>
    <w:p w14:paraId="0B122744" w14:textId="2CCEF40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8,488 Mbit/s, 120 ta kanal</w:t>
      </w:r>
    </w:p>
    <w:p w14:paraId="52790DD4" w14:textId="1CD8E949" w:rsidR="001972E3" w:rsidRPr="0064241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4241D">
        <w:rPr>
          <w:rFonts w:ascii="Times New Roman" w:hAnsi="Times New Roman" w:cs="Times New Roman"/>
          <w:sz w:val="24"/>
          <w:szCs w:val="24"/>
          <w:highlight w:val="cyan"/>
          <w:lang w:val="en-US"/>
        </w:rPr>
        <w:t>34,368 Mbit/s, 480 ta kanal</w:t>
      </w:r>
    </w:p>
    <w:p w14:paraId="09146BB7" w14:textId="5518064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139,264 Mbit/s, 1920 ta kanal</w:t>
      </w:r>
    </w:p>
    <w:p w14:paraId="75F2D3D9" w14:textId="77777777" w:rsidR="001972E3" w:rsidRPr="001972E3" w:rsidRDefault="001972E3" w:rsidP="001972E3">
      <w:pPr>
        <w:spacing w:after="0"/>
        <w:rPr>
          <w:rFonts w:ascii="Times New Roman" w:hAnsi="Times New Roman" w:cs="Times New Roman"/>
          <w:sz w:val="24"/>
          <w:szCs w:val="24"/>
          <w:lang w:val="en-US"/>
        </w:rPr>
      </w:pPr>
    </w:p>
    <w:p w14:paraId="7FB610C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E4 oqim tezligi va kanallar soni nechiga teng? </w:t>
      </w:r>
    </w:p>
    <w:p w14:paraId="06ADD618" w14:textId="231F88F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2,048 Mbit/s, 30 ta kanal</w:t>
      </w:r>
    </w:p>
    <w:p w14:paraId="55FB14AF" w14:textId="30284E9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8,488 Mbit/s, 120 ta kanal</w:t>
      </w:r>
    </w:p>
    <w:p w14:paraId="1C555FBC" w14:textId="69A970C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34,368 Mbit/s, 480 ta kanal</w:t>
      </w:r>
    </w:p>
    <w:p w14:paraId="124660D4" w14:textId="1041D8F2" w:rsidR="001972E3" w:rsidRPr="0064241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4241D">
        <w:rPr>
          <w:rFonts w:ascii="Times New Roman" w:hAnsi="Times New Roman" w:cs="Times New Roman"/>
          <w:sz w:val="24"/>
          <w:szCs w:val="24"/>
          <w:highlight w:val="cyan"/>
          <w:lang w:val="en-US"/>
        </w:rPr>
        <w:t>139,264 Mbit/s, 1920 ta kanal</w:t>
      </w:r>
    </w:p>
    <w:p w14:paraId="0297872E" w14:textId="77777777" w:rsidR="001972E3" w:rsidRPr="001972E3" w:rsidRDefault="001972E3" w:rsidP="001972E3">
      <w:pPr>
        <w:spacing w:after="0"/>
        <w:rPr>
          <w:rFonts w:ascii="Times New Roman" w:hAnsi="Times New Roman" w:cs="Times New Roman"/>
          <w:sz w:val="24"/>
          <w:szCs w:val="24"/>
          <w:lang w:val="en-US"/>
        </w:rPr>
      </w:pPr>
    </w:p>
    <w:p w14:paraId="0A29B43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PDH tizimlarining kamchiliklarini ko‘rsatilgan javobni belgilang.</w:t>
      </w:r>
    </w:p>
    <w:p w14:paraId="7CF2BCC0" w14:textId="0057D0D3" w:rsidR="001972E3" w:rsidRPr="004000B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4000B7">
        <w:rPr>
          <w:rFonts w:ascii="Times New Roman" w:hAnsi="Times New Roman" w:cs="Times New Roman"/>
          <w:sz w:val="24"/>
          <w:szCs w:val="24"/>
          <w:highlight w:val="cyan"/>
          <w:lang w:val="en-US"/>
        </w:rPr>
        <w:t xml:space="preserve">Barcha javoblar to‘g‘ri </w:t>
      </w:r>
    </w:p>
    <w:p w14:paraId="074019BD" w14:textId="545EE21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PDH tizimlarida yuqori tezlikli raqamli oqimdan past tezlikli raqamli oqimni to‘g‘ridan-to‘g‘ri ajratib olish imkoni yo‘q</w:t>
      </w:r>
    </w:p>
    <w:p w14:paraId="412825ED" w14:textId="299E6FD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Raqamli kommutatsiya uchun kerakli bo‘lgan sinxronizatsiya birinchi satxdagi signallardagina bajariladi, yuqori satxdagi raqamli signallar sinxron emas</w:t>
      </w:r>
    </w:p>
    <w:p w14:paraId="3C43CCC4" w14:textId="7B4B223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Birinchi va boshqa sathdagi raqamli oqimlarni birlashtirishda tezliklarni sozlash uchun qo‘shimcha bitlar qo‘llaniladi. Bunday multipleksorlash ko‘p kanalli yuqori tezlikli signallarni hosil qilishni qiyinlashtiradi.</w:t>
      </w:r>
    </w:p>
    <w:p w14:paraId="4DEF387B" w14:textId="77777777" w:rsidR="001972E3" w:rsidRPr="001972E3" w:rsidRDefault="001972E3" w:rsidP="001972E3">
      <w:pPr>
        <w:spacing w:after="0"/>
        <w:rPr>
          <w:rFonts w:ascii="Times New Roman" w:hAnsi="Times New Roman" w:cs="Times New Roman"/>
          <w:sz w:val="24"/>
          <w:szCs w:val="24"/>
          <w:lang w:val="en-US"/>
        </w:rPr>
      </w:pPr>
    </w:p>
    <w:p w14:paraId="6D56B06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SDH-sinxron raqamli ierarxiya avzalliklari ko‘rsatilgan javobni belgilang.</w:t>
      </w:r>
    </w:p>
    <w:p w14:paraId="31BA6AF0" w14:textId="413F591B" w:rsidR="001972E3" w:rsidRPr="00EA7EA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A7EA7">
        <w:rPr>
          <w:rFonts w:ascii="Times New Roman" w:hAnsi="Times New Roman" w:cs="Times New Roman"/>
          <w:sz w:val="24"/>
          <w:szCs w:val="24"/>
          <w:highlight w:val="cyan"/>
          <w:lang w:val="en-US"/>
        </w:rPr>
        <w:t xml:space="preserve">Barcha javoblar to‘g‘ri </w:t>
      </w:r>
    </w:p>
    <w:p w14:paraId="57A5350E" w14:textId="30627FF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PDH tizimlarida yuqori tezlikli raqamli oqimdan past tezlikli raqamli oqimni to‘g‘ridan-to‘g‘ri ajratib olish imkoni yo‘q</w:t>
      </w:r>
    </w:p>
    <w:p w14:paraId="77F138F1" w14:textId="0E334CE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Moslashuvchan tarmoq boshqaruvi</w:t>
      </w:r>
    </w:p>
    <w:p w14:paraId="7C22741A" w14:textId="58F4E6A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Tarmoqning soddaligi</w:t>
      </w:r>
    </w:p>
    <w:p w14:paraId="63C744C2" w14:textId="77777777" w:rsidR="001972E3" w:rsidRPr="001972E3" w:rsidRDefault="001972E3" w:rsidP="001972E3">
      <w:pPr>
        <w:spacing w:after="0"/>
        <w:rPr>
          <w:rFonts w:ascii="Times New Roman" w:hAnsi="Times New Roman" w:cs="Times New Roman"/>
          <w:sz w:val="24"/>
          <w:szCs w:val="24"/>
          <w:lang w:val="en-US"/>
        </w:rPr>
      </w:pPr>
    </w:p>
    <w:p w14:paraId="6EA5B5A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STM-1 tezligi nechiga teng?</w:t>
      </w:r>
    </w:p>
    <w:p w14:paraId="6637503D" w14:textId="43A065C0" w:rsidR="001972E3" w:rsidRPr="0054551C"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54551C">
        <w:rPr>
          <w:rFonts w:ascii="Times New Roman" w:hAnsi="Times New Roman" w:cs="Times New Roman"/>
          <w:sz w:val="24"/>
          <w:szCs w:val="24"/>
          <w:highlight w:val="cyan"/>
          <w:lang w:val="en-US"/>
        </w:rPr>
        <w:t xml:space="preserve">155,520 Mbit/s </w:t>
      </w:r>
    </w:p>
    <w:p w14:paraId="730E1C62" w14:textId="04D1AC5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622,080 Mbit/s</w:t>
      </w:r>
    </w:p>
    <w:p w14:paraId="7F63CED6" w14:textId="7963FC0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2488,320 Mbit/s</w:t>
      </w:r>
    </w:p>
    <w:p w14:paraId="3302F608" w14:textId="22A54E2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9953,280 Mbit/s</w:t>
      </w:r>
    </w:p>
    <w:p w14:paraId="4BA0F732" w14:textId="77777777" w:rsidR="001972E3" w:rsidRPr="001972E3" w:rsidRDefault="001972E3" w:rsidP="001972E3">
      <w:pPr>
        <w:spacing w:after="0"/>
        <w:rPr>
          <w:rFonts w:ascii="Times New Roman" w:hAnsi="Times New Roman" w:cs="Times New Roman"/>
          <w:sz w:val="24"/>
          <w:szCs w:val="24"/>
          <w:lang w:val="en-US"/>
        </w:rPr>
      </w:pPr>
    </w:p>
    <w:p w14:paraId="79382356"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STM-4 tezligi nechiga teng?</w:t>
      </w:r>
    </w:p>
    <w:p w14:paraId="79B082D7" w14:textId="55B719A6" w:rsidR="001972E3" w:rsidRPr="00BF218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BF2185">
        <w:rPr>
          <w:rFonts w:ascii="Times New Roman" w:hAnsi="Times New Roman" w:cs="Times New Roman"/>
          <w:sz w:val="24"/>
          <w:szCs w:val="24"/>
          <w:highlight w:val="cyan"/>
          <w:lang w:val="en-US"/>
        </w:rPr>
        <w:t xml:space="preserve">622,080 Mbit/s </w:t>
      </w:r>
    </w:p>
    <w:p w14:paraId="039861D4" w14:textId="1872F97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155,520 Mbit/s</w:t>
      </w:r>
    </w:p>
    <w:p w14:paraId="07EDAEE7" w14:textId="0766006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2488,320 Mbit/s</w:t>
      </w:r>
    </w:p>
    <w:p w14:paraId="445B7FD3" w14:textId="1BAD5CF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9953,280 Mbit/s</w:t>
      </w:r>
    </w:p>
    <w:p w14:paraId="103AA539" w14:textId="77777777" w:rsidR="001972E3" w:rsidRPr="001972E3" w:rsidRDefault="001972E3" w:rsidP="001972E3">
      <w:pPr>
        <w:spacing w:after="0"/>
        <w:rPr>
          <w:rFonts w:ascii="Times New Roman" w:hAnsi="Times New Roman" w:cs="Times New Roman"/>
          <w:sz w:val="24"/>
          <w:szCs w:val="24"/>
          <w:lang w:val="en-US"/>
        </w:rPr>
      </w:pPr>
    </w:p>
    <w:p w14:paraId="34E1241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STM-16 tezligi nechiga teng?</w:t>
      </w:r>
    </w:p>
    <w:p w14:paraId="3C3282E3" w14:textId="380D27E2" w:rsidR="001972E3" w:rsidRPr="0036190A"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6190A">
        <w:rPr>
          <w:rFonts w:ascii="Times New Roman" w:hAnsi="Times New Roman" w:cs="Times New Roman"/>
          <w:sz w:val="24"/>
          <w:szCs w:val="24"/>
          <w:highlight w:val="cyan"/>
          <w:lang w:val="en-US"/>
        </w:rPr>
        <w:t xml:space="preserve">2488,320 Mbit/s </w:t>
      </w:r>
    </w:p>
    <w:p w14:paraId="78D413F4" w14:textId="234DD94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622,080 Mbit/s</w:t>
      </w:r>
    </w:p>
    <w:p w14:paraId="7B0E8181" w14:textId="41B7379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155,520 Mbit/s</w:t>
      </w:r>
    </w:p>
    <w:p w14:paraId="768B3A74" w14:textId="70B7C3F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9953,280 Mbit/s</w:t>
      </w:r>
    </w:p>
    <w:p w14:paraId="1B959CED" w14:textId="77777777" w:rsidR="001972E3" w:rsidRPr="001972E3" w:rsidRDefault="001972E3" w:rsidP="001972E3">
      <w:pPr>
        <w:spacing w:after="0"/>
        <w:rPr>
          <w:rFonts w:ascii="Times New Roman" w:hAnsi="Times New Roman" w:cs="Times New Roman"/>
          <w:sz w:val="24"/>
          <w:szCs w:val="24"/>
          <w:lang w:val="en-US"/>
        </w:rPr>
      </w:pPr>
    </w:p>
    <w:p w14:paraId="55B1DE6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STM-64 tezligi nechiga teng?</w:t>
      </w:r>
    </w:p>
    <w:p w14:paraId="23ADF900" w14:textId="337A7820" w:rsidR="001972E3" w:rsidRPr="0036190A"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6190A">
        <w:rPr>
          <w:rFonts w:ascii="Times New Roman" w:hAnsi="Times New Roman" w:cs="Times New Roman"/>
          <w:sz w:val="24"/>
          <w:szCs w:val="24"/>
          <w:highlight w:val="cyan"/>
          <w:lang w:val="en-US"/>
        </w:rPr>
        <w:t xml:space="preserve">9953,280 Mbit/s </w:t>
      </w:r>
    </w:p>
    <w:p w14:paraId="643637D6" w14:textId="7075E5C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622,080 Mbit/s</w:t>
      </w:r>
    </w:p>
    <w:p w14:paraId="0F08E77C" w14:textId="3D16A81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2488,320 Mbit/s</w:t>
      </w:r>
    </w:p>
    <w:p w14:paraId="63A5323F" w14:textId="61AF578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155,520 Mbit/ s</w:t>
      </w:r>
    </w:p>
    <w:p w14:paraId="45E0E6F2" w14:textId="77777777" w:rsidR="001972E3" w:rsidRPr="001972E3" w:rsidRDefault="001972E3" w:rsidP="001972E3">
      <w:pPr>
        <w:spacing w:after="0"/>
        <w:rPr>
          <w:rFonts w:ascii="Times New Roman" w:hAnsi="Times New Roman" w:cs="Times New Roman"/>
          <w:sz w:val="24"/>
          <w:szCs w:val="24"/>
          <w:lang w:val="en-US"/>
        </w:rPr>
      </w:pPr>
    </w:p>
    <w:p w14:paraId="600899C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TMN (Telecommunication Management Network) arxitekturasining asosiy vazifasi bu:</w:t>
      </w:r>
    </w:p>
    <w:p w14:paraId="44FFFBD3" w14:textId="7CC7B36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ma`lumotni ishonchli uzatilishini ta`minlash;</w:t>
      </w:r>
    </w:p>
    <w:p w14:paraId="2B6C9EA7" w14:textId="3EF2269C" w:rsidR="001972E3" w:rsidRPr="006E1B4B"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E1B4B">
        <w:rPr>
          <w:rFonts w:ascii="Times New Roman" w:hAnsi="Times New Roman" w:cs="Times New Roman"/>
          <w:sz w:val="24"/>
          <w:szCs w:val="24"/>
          <w:highlight w:val="cyan"/>
          <w:lang w:val="en-US"/>
        </w:rPr>
        <w:t>operator-kompaniyalarga telekommunikatsiya tarmoqlarini boshqarishda yordam berishdir;</w:t>
      </w:r>
    </w:p>
    <w:p w14:paraId="010F2DB6" w14:textId="5A2A9E5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paketlarni marshrutlash</w:t>
      </w:r>
    </w:p>
    <w:p w14:paraId="3E5945B5" w14:textId="3BAF016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kompaniya daromadini hisoblash.</w:t>
      </w:r>
    </w:p>
    <w:p w14:paraId="3C09847D" w14:textId="77777777" w:rsidR="001972E3" w:rsidRPr="001972E3" w:rsidRDefault="001972E3" w:rsidP="001972E3">
      <w:pPr>
        <w:spacing w:after="0"/>
        <w:rPr>
          <w:rFonts w:ascii="Times New Roman" w:hAnsi="Times New Roman" w:cs="Times New Roman"/>
          <w:sz w:val="24"/>
          <w:szCs w:val="24"/>
          <w:lang w:val="en-US"/>
        </w:rPr>
      </w:pPr>
    </w:p>
    <w:p w14:paraId="542C81E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TMN (Telecommunication Management Network) arxitekturasi tarkibidagi OSF funksional bloki :</w:t>
      </w:r>
    </w:p>
    <w:p w14:paraId="4A809199" w14:textId="357EAE33" w:rsidR="001972E3" w:rsidRPr="00C919EA"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C919EA">
        <w:rPr>
          <w:rFonts w:ascii="Times New Roman" w:hAnsi="Times New Roman" w:cs="Times New Roman"/>
          <w:sz w:val="24"/>
          <w:szCs w:val="24"/>
          <w:highlight w:val="cyan"/>
          <w:lang w:val="en-US"/>
        </w:rPr>
        <w:t>Boshqaruv tizimlari funksiyalari bloki bo‘lib, TMN ning boshqaruv axborotlarini qayta ishlash, saqlash va qidirish bo‘yicha funksiyalarning bajarilishini ta’minlaydi</w:t>
      </w:r>
    </w:p>
    <w:p w14:paraId="415E7F23" w14:textId="1BA7ACD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elementlari funksiyalari bloki bo‘lib, boshqariladigan ixtieriy tarmoq elementi modelidir</w:t>
      </w:r>
    </w:p>
    <w:p w14:paraId="61403269" w14:textId="3B23A6E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Moslashtirish (mediatizatsiya) funksiyalari bloki bo‘lib, ikki bir-biri bilan moslashmaydigan bloklarning o‘zaro bog‘lanish imkonini yaratib beradi</w:t>
      </w:r>
    </w:p>
    <w:p w14:paraId="76DAD808" w14:textId="466EA74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Ishchi stansiya funksiyalar bloki bo‘lib, boshqaruv tizimi va operator o‘rtasida operator-mashina interfeysini tashkil qiladi</w:t>
      </w:r>
    </w:p>
    <w:p w14:paraId="16A11CB7" w14:textId="77777777" w:rsidR="001972E3" w:rsidRPr="001972E3" w:rsidRDefault="001972E3" w:rsidP="001972E3">
      <w:pPr>
        <w:spacing w:after="0"/>
        <w:rPr>
          <w:rFonts w:ascii="Times New Roman" w:hAnsi="Times New Roman" w:cs="Times New Roman"/>
          <w:sz w:val="24"/>
          <w:szCs w:val="24"/>
          <w:lang w:val="en-US"/>
        </w:rPr>
      </w:pPr>
    </w:p>
    <w:p w14:paraId="3DD74C7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Telekommunikatsiya tarmog‘ini boshqarishning markazlashgan boshqaruvning afzalliklari keltirilgan javobni belgilang. </w:t>
      </w:r>
    </w:p>
    <w:p w14:paraId="079DE6C6" w14:textId="659EA48A" w:rsidR="001972E3" w:rsidRPr="0068527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8527F">
        <w:rPr>
          <w:rFonts w:ascii="Times New Roman" w:hAnsi="Times New Roman" w:cs="Times New Roman"/>
          <w:sz w:val="24"/>
          <w:szCs w:val="24"/>
          <w:highlight w:val="cyan"/>
          <w:lang w:val="en-US"/>
        </w:rPr>
        <w:t>Barcha javoblar to‘g‘ri</w:t>
      </w:r>
    </w:p>
    <w:p w14:paraId="4FAAF679" w14:textId="604635B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Tarmoqni qurishning yaxlit manzarasi</w:t>
      </w:r>
    </w:p>
    <w:p w14:paraId="6CBE50CD" w14:textId="3A83E85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administratorlari huquqlarini boshqarishning nisbiy soddaligi</w:t>
      </w:r>
    </w:p>
    <w:p w14:paraId="5C2EC84D" w14:textId="63E270C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holati to‘g‘risidagi barcha axborotlarni bitta boshqaruv tugunida konsentratsiya qilish</w:t>
      </w:r>
    </w:p>
    <w:p w14:paraId="337083FF" w14:textId="77777777" w:rsidR="001972E3" w:rsidRPr="001972E3" w:rsidRDefault="001972E3" w:rsidP="001972E3">
      <w:pPr>
        <w:spacing w:after="0"/>
        <w:rPr>
          <w:rFonts w:ascii="Times New Roman" w:hAnsi="Times New Roman" w:cs="Times New Roman"/>
          <w:sz w:val="24"/>
          <w:szCs w:val="24"/>
          <w:lang w:val="en-US"/>
        </w:rPr>
      </w:pPr>
    </w:p>
    <w:p w14:paraId="7E8491B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Telekommunikatsiya tarmog‘ini boshqarishning markazlashmagan boshqaruvning afzalliklari keltirilgan javobni belgilang. </w:t>
      </w:r>
    </w:p>
    <w:p w14:paraId="3ED82A7F" w14:textId="2D564047" w:rsidR="001972E3" w:rsidRPr="001D34F9"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D34F9">
        <w:rPr>
          <w:rFonts w:ascii="Times New Roman" w:hAnsi="Times New Roman" w:cs="Times New Roman"/>
          <w:sz w:val="24"/>
          <w:szCs w:val="24"/>
          <w:highlight w:val="cyan"/>
          <w:lang w:val="en-US"/>
        </w:rPr>
        <w:t>Barcha javoblar to‘g‘ri</w:t>
      </w:r>
    </w:p>
    <w:p w14:paraId="05E32960" w14:textId="67E9F35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Boshqaruv tizimining yashovchanligi</w:t>
      </w:r>
    </w:p>
    <w:p w14:paraId="76B6F62D" w14:textId="1CEBF0D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Yuqori unumdorlikka ega bo‘lgan serverlarga zaruriyatning yo‘qligi</w:t>
      </w:r>
    </w:p>
    <w:p w14:paraId="640F264A" w14:textId="3FB492D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Markazlashgan boshqaruv prinsipiga qaraganda qayta ishlanadigan axborot va xizmat axboroti trafigining kamligi.</w:t>
      </w:r>
    </w:p>
    <w:p w14:paraId="1BBDB63E" w14:textId="77777777" w:rsidR="001972E3" w:rsidRPr="001972E3" w:rsidRDefault="001972E3" w:rsidP="001972E3">
      <w:pPr>
        <w:spacing w:after="0"/>
        <w:rPr>
          <w:rFonts w:ascii="Times New Roman" w:hAnsi="Times New Roman" w:cs="Times New Roman"/>
          <w:sz w:val="24"/>
          <w:szCs w:val="24"/>
          <w:lang w:val="en-US"/>
        </w:rPr>
      </w:pPr>
    </w:p>
    <w:p w14:paraId="5805169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Telekommunikatsiya tarmog‘ini boshqarishning markazlashmagan boshqaruvning kamchiliklari keltirilgan javobni belgilang. </w:t>
      </w:r>
    </w:p>
    <w:p w14:paraId="564106FB" w14:textId="4C1712E6" w:rsidR="001972E3" w:rsidRPr="001D34F9"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D34F9">
        <w:rPr>
          <w:rFonts w:ascii="Times New Roman" w:hAnsi="Times New Roman" w:cs="Times New Roman"/>
          <w:sz w:val="24"/>
          <w:szCs w:val="24"/>
          <w:highlight w:val="cyan"/>
          <w:lang w:val="en-US"/>
        </w:rPr>
        <w:t>Tarmoq administratorlari huqularini boshqarishning murakkabligi</w:t>
      </w:r>
    </w:p>
    <w:p w14:paraId="17B5C0C0" w14:textId="0A65376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Boshqaruv tizimining yashovchanligi</w:t>
      </w:r>
    </w:p>
    <w:p w14:paraId="32B03901" w14:textId="08AE233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Yuqori unumdorlikka ega bo‘lgan serverlarga zaruriyatning yo‘qligi</w:t>
      </w:r>
    </w:p>
    <w:p w14:paraId="2D879822" w14:textId="0C4EDE6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Markazlashgan boshqaruv prinsipiga qaraganda qayta ishlanadigan axborot va xizmat axboroti trafigining kamligi.</w:t>
      </w:r>
    </w:p>
    <w:p w14:paraId="593CB920" w14:textId="77777777" w:rsidR="001972E3" w:rsidRPr="001972E3" w:rsidRDefault="001972E3" w:rsidP="001972E3">
      <w:pPr>
        <w:spacing w:after="0"/>
        <w:rPr>
          <w:rFonts w:ascii="Times New Roman" w:hAnsi="Times New Roman" w:cs="Times New Roman"/>
          <w:sz w:val="24"/>
          <w:szCs w:val="24"/>
          <w:lang w:val="en-US"/>
        </w:rPr>
      </w:pPr>
    </w:p>
    <w:p w14:paraId="0996D6F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TMN (Telecommunication Management Network) arxitekturasi NEF funksional bloki bu: </w:t>
      </w:r>
    </w:p>
    <w:p w14:paraId="7AC0BEFA" w14:textId="23915608" w:rsidR="001972E3" w:rsidRPr="00A5029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A50296">
        <w:rPr>
          <w:rFonts w:ascii="Times New Roman" w:hAnsi="Times New Roman" w:cs="Times New Roman"/>
          <w:sz w:val="24"/>
          <w:szCs w:val="24"/>
          <w:highlight w:val="cyan"/>
          <w:lang w:val="en-US"/>
        </w:rPr>
        <w:t>Tarmoq elementlari funksiyalari bloki bo‘lib, boshqariladigan ixtieriy tarmoq elementi modelidir</w:t>
      </w:r>
    </w:p>
    <w:p w14:paraId="4F6B7E72" w14:textId="6977CEF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Boshqaruv tizimlari funksiyalari bloki bo‘lib, TMN ning boshqaruv axborotlarini qayta ishlash, saqlash va qidirish bo‘yicha funksiyalarning bajarilishini ta’minlaydi</w:t>
      </w:r>
    </w:p>
    <w:p w14:paraId="69DEBE8B" w14:textId="14383CD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Moslashtirish (mediatizatsiya) funksiyalari bloki bo‘lib, ikki bir-biri bilan moslashmaydigan bloklarning o‘zaro bog‘lanish imkonini yaratib beradi</w:t>
      </w:r>
    </w:p>
    <w:p w14:paraId="2140C040" w14:textId="40F5C79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Ishchi stansiya funksiyalar bloki bo‘lib, boshqaruv tizimi va operator o‘rtasida operator-mashina interfeysini tashkil qiladi</w:t>
      </w:r>
    </w:p>
    <w:p w14:paraId="6EAB6703" w14:textId="77777777" w:rsidR="001972E3" w:rsidRPr="001972E3" w:rsidRDefault="001972E3" w:rsidP="001972E3">
      <w:pPr>
        <w:spacing w:after="0"/>
        <w:rPr>
          <w:rFonts w:ascii="Times New Roman" w:hAnsi="Times New Roman" w:cs="Times New Roman"/>
          <w:sz w:val="24"/>
          <w:szCs w:val="24"/>
          <w:lang w:val="en-US"/>
        </w:rPr>
      </w:pPr>
    </w:p>
    <w:p w14:paraId="409BC18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TMN (Telecommunication Management Network) arxitekturasi tarkibidagi TF funksional bloki bu:</w:t>
      </w:r>
    </w:p>
    <w:p w14:paraId="325BE6A8" w14:textId="0ABB0888" w:rsidR="001972E3" w:rsidRPr="00AA01A3"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AA01A3">
        <w:rPr>
          <w:rFonts w:ascii="Times New Roman" w:hAnsi="Times New Roman" w:cs="Times New Roman"/>
          <w:sz w:val="24"/>
          <w:szCs w:val="24"/>
          <w:highlight w:val="cyan"/>
          <w:lang w:val="en-US"/>
        </w:rPr>
        <w:t xml:space="preserve">Moslashtirish (mediatizatsiya) funksiyalari bloki bo‘lib, ikki bir-biri bilan moslashmaydigan bloklarning o‘zaro bog‘lanish imkonini yaratib beradi </w:t>
      </w:r>
    </w:p>
    <w:p w14:paraId="0AAC7E9F" w14:textId="21D2CCC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Boshqaruv tizimlari funksiyalari bloki bo‘lib, TMN ning boshqaruv axborotlarini qayta ishlash, saqlash va qidirish bo‘yicha funksiyalarning bajarilishini ta’minlaydi</w:t>
      </w:r>
    </w:p>
    <w:p w14:paraId="16824719" w14:textId="0EC6C81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elementlari funksiyalari bloki bo‘lib, boshqariladigan ixtieriy tarmoq elementi modelidir</w:t>
      </w:r>
    </w:p>
    <w:p w14:paraId="1EEE3970" w14:textId="46EEB54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Ishchi stansiya funksiyalar bloki bo‘lib, boshqaruv tizimi va operator o‘rtasida operator-mashina interfeysini tashkil qiladi</w:t>
      </w:r>
    </w:p>
    <w:p w14:paraId="09E5B52B" w14:textId="77777777" w:rsidR="001972E3" w:rsidRPr="001972E3" w:rsidRDefault="001972E3" w:rsidP="001972E3">
      <w:pPr>
        <w:spacing w:after="0"/>
        <w:rPr>
          <w:rFonts w:ascii="Times New Roman" w:hAnsi="Times New Roman" w:cs="Times New Roman"/>
          <w:sz w:val="24"/>
          <w:szCs w:val="24"/>
          <w:lang w:val="en-US"/>
        </w:rPr>
      </w:pPr>
    </w:p>
    <w:p w14:paraId="4C63EC3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SNMP (Simple Network Management Protocol) protokolining vazifasi nimadan iborat?</w:t>
      </w:r>
    </w:p>
    <w:p w14:paraId="306AD427" w14:textId="6BAB4FE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Marshrutni aniqlash standart protokoli</w:t>
      </w:r>
    </w:p>
    <w:p w14:paraId="0D59968A" w14:textId="1B31B0E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Kanal sathi kadrlarini uzatish standart protokoli</w:t>
      </w:r>
    </w:p>
    <w:p w14:paraId="40F0F2B7" w14:textId="66F4C25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UDP/TCP arxitekturalariga asoslangan IP tarmog‘idagi qurilmalarni boshqarish uchun yaratilgan standart Internet protokoli. </w:t>
      </w:r>
    </w:p>
    <w:p w14:paraId="769C345D" w14:textId="4CEE65A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 ma`lumotlarini uzatish standart protokoli</w:t>
      </w:r>
    </w:p>
    <w:p w14:paraId="302B5D5B" w14:textId="77777777" w:rsidR="001972E3" w:rsidRPr="001972E3" w:rsidRDefault="001972E3" w:rsidP="001972E3">
      <w:pPr>
        <w:spacing w:after="0"/>
        <w:rPr>
          <w:rFonts w:ascii="Times New Roman" w:hAnsi="Times New Roman" w:cs="Times New Roman"/>
          <w:sz w:val="24"/>
          <w:szCs w:val="24"/>
          <w:lang w:val="en-US"/>
        </w:rPr>
      </w:pPr>
    </w:p>
    <w:p w14:paraId="0AA9282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TMN (Telecommunication Management Network) menejment va boshqaruv turlari keltirilgan javobni belgilang.</w:t>
      </w:r>
    </w:p>
    <w:p w14:paraId="16762D92" w14:textId="02B7000E" w:rsidR="001972E3" w:rsidRPr="0086647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86647D">
        <w:rPr>
          <w:rFonts w:ascii="Times New Roman" w:hAnsi="Times New Roman" w:cs="Times New Roman"/>
          <w:sz w:val="24"/>
          <w:szCs w:val="24"/>
          <w:highlight w:val="cyan"/>
          <w:lang w:val="en-US"/>
        </w:rPr>
        <w:t>Barcha javoblar to‘g‘ri</w:t>
      </w:r>
    </w:p>
    <w:p w14:paraId="4EBF05DE" w14:textId="4B11517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Tizimlarning ishchi xarakteristikalarini boshqarish</w:t>
      </w:r>
    </w:p>
    <w:p w14:paraId="1150E899" w14:textId="5EDA9A3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Tizimlarning konfiguratsiyalarini boshqarish</w:t>
      </w:r>
    </w:p>
    <w:p w14:paraId="67F7EBFA" w14:textId="039416B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Tizimlarning xavfsizligini boshqarish, ularda aylanayotgan konfidensialli axborot xavfsizligini ta’minlash</w:t>
      </w:r>
    </w:p>
    <w:p w14:paraId="7875BE62" w14:textId="77777777" w:rsidR="001972E3" w:rsidRPr="001972E3" w:rsidRDefault="001972E3" w:rsidP="001972E3">
      <w:pPr>
        <w:spacing w:after="0"/>
        <w:rPr>
          <w:rFonts w:ascii="Times New Roman" w:hAnsi="Times New Roman" w:cs="Times New Roman"/>
          <w:sz w:val="24"/>
          <w:szCs w:val="24"/>
          <w:lang w:val="en-US"/>
        </w:rPr>
      </w:pPr>
    </w:p>
    <w:p w14:paraId="5815B8C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Server ilovalari ham klient rejimida, ham server rejimida ishlashi mumkinmi?</w:t>
      </w:r>
    </w:p>
    <w:p w14:paraId="545F6C69" w14:textId="5866D45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Ha, serverlar ham bir biriga murojaat qilishi va o‘zaro ma’lumot almashishi mumkin</w:t>
      </w:r>
    </w:p>
    <w:p w14:paraId="6BCECD1C" w14:textId="6CE71D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Faqat server rejimida ishlaydi</w:t>
      </w:r>
    </w:p>
    <w:p w14:paraId="779FAA9F" w14:textId="43E29C9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Faqat server yoki faqat klient rejida ishlaydi</w:t>
      </w:r>
    </w:p>
    <w:p w14:paraId="436194EA" w14:textId="147B2BF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Yo‘q</w:t>
      </w:r>
    </w:p>
    <w:p w14:paraId="779CBC35" w14:textId="77777777" w:rsidR="001972E3" w:rsidRPr="001972E3" w:rsidRDefault="001972E3" w:rsidP="001972E3">
      <w:pPr>
        <w:spacing w:after="0"/>
        <w:rPr>
          <w:rFonts w:ascii="Times New Roman" w:hAnsi="Times New Roman" w:cs="Times New Roman"/>
          <w:sz w:val="24"/>
          <w:szCs w:val="24"/>
          <w:lang w:val="en-US"/>
        </w:rPr>
      </w:pPr>
    </w:p>
    <w:p w14:paraId="52ED287A"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Bitta klient ko‘plab serverlarga so‘rovlar jo‘natishi va murojaat qilishi mumkinmi?</w:t>
      </w:r>
    </w:p>
    <w:p w14:paraId="6F36A776" w14:textId="24B4BA9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Ha, Bitta klient bir nechta serverlarga so‘rovlar jo‘natishi va murojaat qilishi mumkin</w:t>
      </w:r>
    </w:p>
    <w:p w14:paraId="1EC33D39" w14:textId="7264EA4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Bitta klient bitta serverga so‘rovlar jo‘natishi mumkin</w:t>
      </w:r>
    </w:p>
    <w:p w14:paraId="43108827" w14:textId="0BD555B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Bitta server bir nechta klientlarga xizmat ko‘rsatishi mumkin</w:t>
      </w:r>
    </w:p>
    <w:p w14:paraId="6C440ED7" w14:textId="3BC9D15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Yo‘q</w:t>
      </w:r>
    </w:p>
    <w:p w14:paraId="6102D0CF" w14:textId="77777777" w:rsidR="001972E3" w:rsidRPr="001972E3" w:rsidRDefault="001972E3" w:rsidP="001972E3">
      <w:pPr>
        <w:spacing w:after="0"/>
        <w:rPr>
          <w:rFonts w:ascii="Times New Roman" w:hAnsi="Times New Roman" w:cs="Times New Roman"/>
          <w:sz w:val="24"/>
          <w:szCs w:val="24"/>
          <w:lang w:val="en-US"/>
        </w:rPr>
      </w:pPr>
    </w:p>
    <w:p w14:paraId="44117F4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Klient-server arxitekturasida ilova qanday mantiqiy sathlarga bo‘linadi</w:t>
      </w:r>
    </w:p>
    <w:p w14:paraId="6E4D683D" w14:textId="79BCCA7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Foydalanuvchi interfeysi sathi. Qayta ishlash sathi.</w:t>
      </w:r>
    </w:p>
    <w:p w14:paraId="2AA4E000" w14:textId="012050D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942522">
        <w:rPr>
          <w:rFonts w:ascii="Times New Roman" w:hAnsi="Times New Roman" w:cs="Times New Roman"/>
          <w:sz w:val="24"/>
          <w:szCs w:val="24"/>
          <w:highlight w:val="cyan"/>
          <w:lang w:val="en-US"/>
        </w:rPr>
        <w:t>Foydalanuvchi interfeysi sathi. Qayta ishlash sathi. Ma’lumotlar sathi</w:t>
      </w:r>
    </w:p>
    <w:p w14:paraId="123232F3" w14:textId="3C19813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Qayta ishlash sathi. Ma’lumotlar sathi.</w:t>
      </w:r>
    </w:p>
    <w:p w14:paraId="2AD94AAD" w14:textId="5856B40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Foydalanuvchi interfeysi sathi. Ma’lumotlar sathi.</w:t>
      </w:r>
    </w:p>
    <w:p w14:paraId="7F208224" w14:textId="77777777" w:rsidR="001972E3" w:rsidRPr="001972E3" w:rsidRDefault="001972E3" w:rsidP="001972E3">
      <w:pPr>
        <w:spacing w:after="0"/>
        <w:rPr>
          <w:rFonts w:ascii="Times New Roman" w:hAnsi="Times New Roman" w:cs="Times New Roman"/>
          <w:sz w:val="24"/>
          <w:szCs w:val="24"/>
          <w:lang w:val="en-US"/>
        </w:rPr>
      </w:pPr>
    </w:p>
    <w:p w14:paraId="1D2DA24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«Ingichka» klient va «yo‘g‘on» klient rejimidagi klient - server arxitekturasi nechta zvenoli klient–server tizimiga mutanosib?</w:t>
      </w:r>
    </w:p>
    <w:p w14:paraId="7AB759BA" w14:textId="60AA92B8" w:rsidR="001972E3" w:rsidRPr="001F54BB" w:rsidRDefault="00283A77" w:rsidP="00283A7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972E3" w:rsidRPr="001F54BB">
        <w:rPr>
          <w:rFonts w:ascii="Times New Roman" w:hAnsi="Times New Roman" w:cs="Times New Roman"/>
          <w:sz w:val="24"/>
          <w:szCs w:val="24"/>
          <w:lang w:val="en-US"/>
        </w:rPr>
        <w:t>A.Uch zvenoli klient–server tizimiga mutanosib.</w:t>
      </w:r>
    </w:p>
    <w:p w14:paraId="66FA2FE6" w14:textId="77777777" w:rsidR="001972E3" w:rsidRPr="001F54BB" w:rsidRDefault="001972E3" w:rsidP="001F54BB">
      <w:pPr>
        <w:spacing w:after="0"/>
        <w:ind w:left="720" w:firstLine="348"/>
        <w:rPr>
          <w:rFonts w:ascii="Times New Roman" w:hAnsi="Times New Roman" w:cs="Times New Roman"/>
          <w:sz w:val="24"/>
          <w:szCs w:val="24"/>
          <w:lang w:val="en-US"/>
        </w:rPr>
      </w:pPr>
      <w:r w:rsidRPr="003420D2">
        <w:rPr>
          <w:rFonts w:ascii="Times New Roman" w:hAnsi="Times New Roman" w:cs="Times New Roman"/>
          <w:sz w:val="24"/>
          <w:szCs w:val="24"/>
          <w:highlight w:val="cyan"/>
          <w:lang w:val="en-US"/>
        </w:rPr>
        <w:t>B. Ikki zvenoli klient–server tizimiga mutanosib.</w:t>
      </w:r>
      <w:r w:rsidRPr="001F54BB">
        <w:rPr>
          <w:rFonts w:ascii="Times New Roman" w:hAnsi="Times New Roman" w:cs="Times New Roman"/>
          <w:sz w:val="24"/>
          <w:szCs w:val="24"/>
          <w:lang w:val="en-US"/>
        </w:rPr>
        <w:t xml:space="preserve"> </w:t>
      </w:r>
    </w:p>
    <w:p w14:paraId="270C8A29" w14:textId="77777777" w:rsidR="001972E3" w:rsidRPr="001F54BB" w:rsidRDefault="001972E3" w:rsidP="001F54BB">
      <w:pPr>
        <w:spacing w:after="0"/>
        <w:ind w:left="720" w:firstLine="348"/>
        <w:rPr>
          <w:rFonts w:ascii="Times New Roman" w:hAnsi="Times New Roman" w:cs="Times New Roman"/>
          <w:sz w:val="24"/>
          <w:szCs w:val="24"/>
          <w:lang w:val="en-US"/>
        </w:rPr>
      </w:pPr>
      <w:r w:rsidRPr="001F54BB">
        <w:rPr>
          <w:rFonts w:ascii="Times New Roman" w:hAnsi="Times New Roman" w:cs="Times New Roman"/>
          <w:sz w:val="24"/>
          <w:szCs w:val="24"/>
          <w:lang w:val="en-US"/>
        </w:rPr>
        <w:t>C. Bir zvenoli (oddiy) klient–server tizimiga mutanosib.</w:t>
      </w:r>
    </w:p>
    <w:p w14:paraId="271D072F" w14:textId="77777777" w:rsidR="001972E3" w:rsidRPr="001F54BB" w:rsidRDefault="001972E3" w:rsidP="001F54BB">
      <w:pPr>
        <w:spacing w:after="0"/>
        <w:ind w:left="720" w:firstLine="348"/>
        <w:rPr>
          <w:rFonts w:ascii="Times New Roman" w:hAnsi="Times New Roman" w:cs="Times New Roman"/>
          <w:sz w:val="24"/>
          <w:szCs w:val="24"/>
          <w:lang w:val="en-US"/>
        </w:rPr>
      </w:pPr>
      <w:r w:rsidRPr="001F54BB">
        <w:rPr>
          <w:rFonts w:ascii="Times New Roman" w:hAnsi="Times New Roman" w:cs="Times New Roman"/>
          <w:sz w:val="24"/>
          <w:szCs w:val="24"/>
          <w:lang w:val="en-US"/>
        </w:rPr>
        <w:t>D. Klient–server tizimida bunday arhitektura mavjud emas.</w:t>
      </w:r>
    </w:p>
    <w:p w14:paraId="4156FFC4" w14:textId="77777777" w:rsidR="001972E3" w:rsidRPr="001972E3" w:rsidRDefault="001972E3" w:rsidP="001972E3">
      <w:pPr>
        <w:spacing w:after="0"/>
        <w:rPr>
          <w:rFonts w:ascii="Times New Roman" w:hAnsi="Times New Roman" w:cs="Times New Roman"/>
          <w:sz w:val="24"/>
          <w:szCs w:val="24"/>
          <w:lang w:val="en-US"/>
        </w:rPr>
      </w:pPr>
    </w:p>
    <w:p w14:paraId="419EEA2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Keltirilganlardan qaysi biri ICMP (Internet Control Message Protocol) protokolining umumiy xarakteristikalariga kiradi</w:t>
      </w:r>
    </w:p>
    <w:p w14:paraId="0888CB5C" w14:textId="6701FFC6" w:rsidR="001972E3" w:rsidRPr="0098762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8762E">
        <w:rPr>
          <w:rFonts w:ascii="Times New Roman" w:hAnsi="Times New Roman" w:cs="Times New Roman"/>
          <w:sz w:val="24"/>
          <w:szCs w:val="24"/>
          <w:highlight w:val="cyan"/>
          <w:lang w:val="en-US"/>
        </w:rPr>
        <w:t>Marshrutizatorga oxirgi tugunga ma’lum bir IP paketni uzatish jarayonida yuzaga kelgan xatoliklar to‘g‘risida ma’lumot jo‘natilishiga imkon yaratib beradi</w:t>
      </w:r>
    </w:p>
    <w:p w14:paraId="02EE33F6" w14:textId="43FD356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ICMP ining boshqaruv ma’lumotlari paket uzatilishida ishtirok etgan oraliq marshrutizatorlarga uzatilmaydi</w:t>
      </w:r>
    </w:p>
    <w:p w14:paraId="074C05F0" w14:textId="0533D1F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Boshqaruv ma’lumoti faqat manbadan birinchi marshrutiza va oxirgi tugunga - adresatga jo‘natiladi.</w:t>
      </w:r>
    </w:p>
    <w:p w14:paraId="0A8C8A0E" w14:textId="64BF735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Hamma javoblar to`g`ri.</w:t>
      </w:r>
    </w:p>
    <w:p w14:paraId="2385AEAC" w14:textId="77777777" w:rsidR="001972E3" w:rsidRPr="001972E3" w:rsidRDefault="001972E3" w:rsidP="001972E3">
      <w:pPr>
        <w:spacing w:after="0"/>
        <w:rPr>
          <w:rFonts w:ascii="Times New Roman" w:hAnsi="Times New Roman" w:cs="Times New Roman"/>
          <w:sz w:val="24"/>
          <w:szCs w:val="24"/>
          <w:lang w:val="en-US"/>
        </w:rPr>
      </w:pPr>
    </w:p>
    <w:p w14:paraId="5A8ACC0F"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Nazorat ta’sirini (yorug‘lik, bosim, temperatura va hokazo) qabul qiluvchi, qurilma, uning sonli va sifat belgilarini o‘lchaydi va ushbu o‘lchamlarni signalga o‘zgartiradi. Signal elektrik, kimyoviy yoki boshqa turda bo‘lishi mumkin.</w:t>
      </w:r>
    </w:p>
    <w:p w14:paraId="19C3318B" w14:textId="01C87F33" w:rsidR="001972E3" w:rsidRPr="007A253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A2535">
        <w:rPr>
          <w:rFonts w:ascii="Times New Roman" w:hAnsi="Times New Roman" w:cs="Times New Roman"/>
          <w:sz w:val="24"/>
          <w:szCs w:val="24"/>
          <w:highlight w:val="cyan"/>
          <w:lang w:val="en-US"/>
        </w:rPr>
        <w:t>Sensor</w:t>
      </w:r>
    </w:p>
    <w:p w14:paraId="70507005" w14:textId="65BD96A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Datchik</w:t>
      </w:r>
    </w:p>
    <w:p w14:paraId="58E65771" w14:textId="3BBECC7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Aktuator</w:t>
      </w:r>
    </w:p>
    <w:p w14:paraId="17B56BFC" w14:textId="2A362EE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tugun</w:t>
      </w:r>
    </w:p>
    <w:p w14:paraId="5ECFFB14" w14:textId="77777777" w:rsidR="001972E3" w:rsidRPr="001972E3" w:rsidRDefault="001972E3" w:rsidP="001972E3">
      <w:pPr>
        <w:spacing w:after="0"/>
        <w:rPr>
          <w:rFonts w:ascii="Times New Roman" w:hAnsi="Times New Roman" w:cs="Times New Roman"/>
          <w:sz w:val="24"/>
          <w:szCs w:val="24"/>
          <w:lang w:val="en-US"/>
        </w:rPr>
      </w:pPr>
    </w:p>
    <w:p w14:paraId="6BE024F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Bajaruvchi qurilma, boshqariladigan ob’ekt holatini o‘lchash uchun kelib tushgan signalga ta’sir bildiruvchi, bajaruvchi qurilma.</w:t>
      </w:r>
    </w:p>
    <w:p w14:paraId="10F673B1" w14:textId="63328A5E" w:rsidR="001972E3" w:rsidRPr="00C27529"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C27529">
        <w:rPr>
          <w:rFonts w:ascii="Times New Roman" w:hAnsi="Times New Roman" w:cs="Times New Roman"/>
          <w:sz w:val="24"/>
          <w:szCs w:val="24"/>
          <w:highlight w:val="cyan"/>
          <w:lang w:val="en-US"/>
        </w:rPr>
        <w:t>Aktuator</w:t>
      </w:r>
    </w:p>
    <w:p w14:paraId="59C1190D" w14:textId="25D933E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w:t>
      </w:r>
    </w:p>
    <w:p w14:paraId="5FEAFA10" w14:textId="63B2A61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Datchik</w:t>
      </w:r>
    </w:p>
    <w:p w14:paraId="548818B2" w14:textId="4BF3B24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tugun</w:t>
      </w:r>
    </w:p>
    <w:p w14:paraId="162695B8" w14:textId="77777777" w:rsidR="001972E3" w:rsidRPr="001972E3" w:rsidRDefault="001972E3" w:rsidP="001972E3">
      <w:pPr>
        <w:spacing w:after="0"/>
        <w:rPr>
          <w:rFonts w:ascii="Times New Roman" w:hAnsi="Times New Roman" w:cs="Times New Roman"/>
          <w:sz w:val="24"/>
          <w:szCs w:val="24"/>
          <w:lang w:val="en-US"/>
        </w:rPr>
      </w:pPr>
    </w:p>
    <w:p w14:paraId="614A7EE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Kamida bir sensordan iborat (yana bir yoki bir nechta aktuator bo‘lishi mumkin) qurilma hamda hisoblash va simli yoki simsiz tarmoq imkoniyatlariga ega.</w:t>
      </w:r>
    </w:p>
    <w:p w14:paraId="01F3FDBA" w14:textId="54045BBF" w:rsidR="001972E3" w:rsidRPr="0067462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74628">
        <w:rPr>
          <w:rFonts w:ascii="Times New Roman" w:hAnsi="Times New Roman" w:cs="Times New Roman"/>
          <w:sz w:val="24"/>
          <w:szCs w:val="24"/>
          <w:highlight w:val="cyan"/>
          <w:lang w:val="en-US"/>
        </w:rPr>
        <w:t>Sensor tugun</w:t>
      </w:r>
    </w:p>
    <w:p w14:paraId="085981D2" w14:textId="4E3A598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w:t>
      </w:r>
    </w:p>
    <w:p w14:paraId="6CD60013" w14:textId="169BC2F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Aktuator</w:t>
      </w:r>
    </w:p>
    <w:p w14:paraId="68CDBEDE" w14:textId="18944A5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tarmoq</w:t>
      </w:r>
    </w:p>
    <w:p w14:paraId="48D62B06" w14:textId="77777777" w:rsidR="001972E3" w:rsidRPr="001972E3" w:rsidRDefault="001972E3" w:rsidP="001972E3">
      <w:pPr>
        <w:spacing w:after="0"/>
        <w:rPr>
          <w:rFonts w:ascii="Times New Roman" w:hAnsi="Times New Roman" w:cs="Times New Roman"/>
          <w:sz w:val="24"/>
          <w:szCs w:val="24"/>
          <w:lang w:val="en-US"/>
        </w:rPr>
      </w:pPr>
    </w:p>
    <w:p w14:paraId="5B3D625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Haqiqiy fizik ob’ektdan olingan  ma’lumotga javobni berish maqsadida, ma’lumotni qayta ishlash, uzatish, etkazib berish va so‘rovlar olish uchun boshqa tarmoqlar bilan, o‘z aro hamkorlik qiluvchi, tarmoqlangan tugunlar tizimi.</w:t>
      </w:r>
    </w:p>
    <w:p w14:paraId="5CF18ECC" w14:textId="1C21CB66" w:rsidR="001972E3" w:rsidRPr="0067462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74628">
        <w:rPr>
          <w:rFonts w:ascii="Times New Roman" w:hAnsi="Times New Roman" w:cs="Times New Roman"/>
          <w:sz w:val="24"/>
          <w:szCs w:val="24"/>
          <w:highlight w:val="cyan"/>
          <w:lang w:val="en-US"/>
        </w:rPr>
        <w:t>Sensor tarmoq</w:t>
      </w:r>
    </w:p>
    <w:p w14:paraId="3A000BFD" w14:textId="735208E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tugun</w:t>
      </w:r>
    </w:p>
    <w:p w14:paraId="2ED8C79F" w14:textId="19F14D3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IoT tarmog'i</w:t>
      </w:r>
    </w:p>
    <w:p w14:paraId="4D6EE904" w14:textId="76F93D3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 tarmog'i</w:t>
      </w:r>
    </w:p>
    <w:p w14:paraId="732F6687" w14:textId="77777777" w:rsidR="001972E3" w:rsidRPr="001972E3" w:rsidRDefault="001972E3" w:rsidP="001972E3">
      <w:pPr>
        <w:spacing w:after="0"/>
        <w:rPr>
          <w:rFonts w:ascii="Times New Roman" w:hAnsi="Times New Roman" w:cs="Times New Roman"/>
          <w:sz w:val="24"/>
          <w:szCs w:val="24"/>
          <w:lang w:val="en-US"/>
        </w:rPr>
      </w:pPr>
    </w:p>
    <w:p w14:paraId="7C7D3C6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Tugunlar soni vaqt bo‘yicha tasodifiy bo‘ladigan tarmoq, va u 0 dan ba’zi maksimal ko‘rsatkichgacha o‘zgarishi mumkin</w:t>
      </w:r>
    </w:p>
    <w:p w14:paraId="6B843DAC" w14:textId="61258636" w:rsidR="001972E3" w:rsidRPr="006E42D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E42D2">
        <w:rPr>
          <w:rFonts w:ascii="Times New Roman" w:hAnsi="Times New Roman" w:cs="Times New Roman"/>
          <w:sz w:val="24"/>
          <w:szCs w:val="24"/>
          <w:highlight w:val="cyan"/>
          <w:lang w:val="en-US"/>
        </w:rPr>
        <w:t>Ad-hoc tarmoq</w:t>
      </w:r>
    </w:p>
    <w:p w14:paraId="4B3ED71C" w14:textId="7A2310E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tarmoq</w:t>
      </w:r>
    </w:p>
    <w:p w14:paraId="44CF2F1A" w14:textId="6EFA35F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IoT tarmog'i</w:t>
      </w:r>
    </w:p>
    <w:p w14:paraId="5B4EE1CB" w14:textId="07AB230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Kompyuter tarmog'i</w:t>
      </w:r>
    </w:p>
    <w:p w14:paraId="345E2C8F" w14:textId="77777777" w:rsidR="001972E3" w:rsidRPr="001972E3" w:rsidRDefault="001972E3" w:rsidP="001972E3">
      <w:pPr>
        <w:spacing w:after="0"/>
        <w:rPr>
          <w:rFonts w:ascii="Times New Roman" w:hAnsi="Times New Roman" w:cs="Times New Roman"/>
          <w:sz w:val="24"/>
          <w:szCs w:val="24"/>
          <w:lang w:val="en-US"/>
        </w:rPr>
      </w:pPr>
    </w:p>
    <w:p w14:paraId="1BE0390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Radiokanallar orqali o‘z-aro birlashgan, bajaruvchi qurilmalar va sensorlar ko‘pligidan iborat tarmoqlangan, o‘zidan o‘zi tashkillashtiriladigan sensor tarmoq.</w:t>
      </w:r>
    </w:p>
    <w:p w14:paraId="03F780AE" w14:textId="2CB02FC6" w:rsidR="001972E3" w:rsidRPr="00FC2BCA"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FC2BCA">
        <w:rPr>
          <w:rFonts w:ascii="Times New Roman" w:hAnsi="Times New Roman" w:cs="Times New Roman"/>
          <w:sz w:val="24"/>
          <w:szCs w:val="24"/>
          <w:highlight w:val="cyan"/>
          <w:lang w:val="en-US"/>
        </w:rPr>
        <w:t>Simsiz sensor tarmoq</w:t>
      </w:r>
    </w:p>
    <w:p w14:paraId="49105838" w14:textId="67770D8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Ad-hoc tarmoq</w:t>
      </w:r>
    </w:p>
    <w:p w14:paraId="1315415A" w14:textId="5EF596A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Radio aloqa tarmog'i</w:t>
      </w:r>
    </w:p>
    <w:p w14:paraId="3178C77A" w14:textId="414BA55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IoT tarmog'i</w:t>
      </w:r>
    </w:p>
    <w:p w14:paraId="1013B0BC" w14:textId="77777777" w:rsidR="001972E3" w:rsidRPr="001972E3" w:rsidRDefault="001972E3" w:rsidP="001972E3">
      <w:pPr>
        <w:spacing w:after="0"/>
        <w:rPr>
          <w:rFonts w:ascii="Times New Roman" w:hAnsi="Times New Roman" w:cs="Times New Roman"/>
          <w:sz w:val="24"/>
          <w:szCs w:val="24"/>
          <w:lang w:val="en-US"/>
        </w:rPr>
      </w:pPr>
    </w:p>
    <w:p w14:paraId="5E6FCE0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tugun tarkibiy qismiga nimalar kiradi?</w:t>
      </w:r>
    </w:p>
    <w:p w14:paraId="02409F15" w14:textId="2C8F9F7D" w:rsidR="001972E3" w:rsidRPr="00041EA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41EAF">
        <w:rPr>
          <w:rFonts w:ascii="Times New Roman" w:hAnsi="Times New Roman" w:cs="Times New Roman"/>
          <w:sz w:val="24"/>
          <w:szCs w:val="24"/>
          <w:highlight w:val="cyan"/>
          <w:lang w:val="en-US"/>
        </w:rPr>
        <w:t>Apparat ta'minoti, bazaviy dasturiy ta'minoti, amaliy dasturiy ta'minoti</w:t>
      </w:r>
    </w:p>
    <w:p w14:paraId="0423960A" w14:textId="7DB67C9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Apparat ta'minoti, dasturiy ta'minoti, elektr ta'minoti</w:t>
      </w:r>
    </w:p>
    <w:p w14:paraId="643FB3F5" w14:textId="465D4DD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Apparat ta'minoti, bazaviy dasturiy ta'minoti</w:t>
      </w:r>
    </w:p>
    <w:p w14:paraId="7AE7A2EB" w14:textId="0CEB58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Apparat ta'minoti, amaliy dasturiy ta'minoti</w:t>
      </w:r>
    </w:p>
    <w:p w14:paraId="05D89440" w14:textId="77777777" w:rsidR="001972E3" w:rsidRPr="001972E3" w:rsidRDefault="001972E3" w:rsidP="001972E3">
      <w:pPr>
        <w:spacing w:after="0"/>
        <w:rPr>
          <w:rFonts w:ascii="Times New Roman" w:hAnsi="Times New Roman" w:cs="Times New Roman"/>
          <w:sz w:val="24"/>
          <w:szCs w:val="24"/>
          <w:lang w:val="en-US"/>
        </w:rPr>
      </w:pPr>
    </w:p>
    <w:p w14:paraId="60BC1ED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tarmoqda boshqa tugunlar bilan simsiz bog‘lanishni ta’minlaydi va radio qabulqilgich-uzatkichdan iborat</w:t>
      </w:r>
    </w:p>
    <w:p w14:paraId="2BF7CB70" w14:textId="4166C202" w:rsidR="001972E3" w:rsidRPr="00134D6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34D62">
        <w:rPr>
          <w:rFonts w:ascii="Times New Roman" w:hAnsi="Times New Roman" w:cs="Times New Roman"/>
          <w:sz w:val="24"/>
          <w:szCs w:val="24"/>
          <w:highlight w:val="cyan"/>
          <w:lang w:val="en-US"/>
        </w:rPr>
        <w:t>kommunikatsion tizim</w:t>
      </w:r>
    </w:p>
    <w:p w14:paraId="5C445D67" w14:textId="683B2B6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hisoblash tizimi</w:t>
      </w:r>
    </w:p>
    <w:p w14:paraId="45C030D4" w14:textId="135B6E6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tizim</w:t>
      </w:r>
    </w:p>
    <w:p w14:paraId="791E0AE1" w14:textId="674A295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elektr ta’minoti tizimi </w:t>
      </w:r>
    </w:p>
    <w:p w14:paraId="2736F9B2" w14:textId="77777777" w:rsidR="001972E3" w:rsidRPr="001972E3" w:rsidRDefault="001972E3" w:rsidP="001972E3">
      <w:pPr>
        <w:spacing w:after="0"/>
        <w:rPr>
          <w:rFonts w:ascii="Times New Roman" w:hAnsi="Times New Roman" w:cs="Times New Roman"/>
          <w:sz w:val="24"/>
          <w:szCs w:val="24"/>
          <w:lang w:val="en-US"/>
        </w:rPr>
      </w:pPr>
    </w:p>
    <w:p w14:paraId="0315E30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Ma'lumotlarning qayta ishlanishini va tugularning harakatlanishini ta’minlaydi va MSU mikrokontrollerdan iborat tarkibga protsessor, SRAM operativi, energiyadan mustaqil bo‘lgan EEPROM. flesh-xotira, ADC analog-raqamli o‘zgartirgich, taymer, kiritish/chiqarish portlari kiradi.</w:t>
      </w:r>
    </w:p>
    <w:p w14:paraId="79B25FD2" w14:textId="500EE5FC" w:rsidR="001972E3" w:rsidRPr="00134D6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34D62">
        <w:rPr>
          <w:rFonts w:ascii="Times New Roman" w:hAnsi="Times New Roman" w:cs="Times New Roman"/>
          <w:sz w:val="24"/>
          <w:szCs w:val="24"/>
          <w:highlight w:val="cyan"/>
          <w:lang w:val="en-US"/>
        </w:rPr>
        <w:t>hisoblash tizimi</w:t>
      </w:r>
    </w:p>
    <w:p w14:paraId="4B12FFEA" w14:textId="2AA5FFC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kommunikatsion tizim</w:t>
      </w:r>
    </w:p>
    <w:p w14:paraId="32F091E5" w14:textId="4366576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tizim</w:t>
      </w:r>
    </w:p>
    <w:p w14:paraId="5219C885" w14:textId="1FFA035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elektr ta’minoti tizimi </w:t>
      </w:r>
    </w:p>
    <w:p w14:paraId="0BA573CB" w14:textId="77777777" w:rsidR="001972E3" w:rsidRPr="001972E3" w:rsidRDefault="001972E3" w:rsidP="001972E3">
      <w:pPr>
        <w:spacing w:after="0"/>
        <w:rPr>
          <w:rFonts w:ascii="Times New Roman" w:hAnsi="Times New Roman" w:cs="Times New Roman"/>
          <w:sz w:val="24"/>
          <w:szCs w:val="24"/>
          <w:lang w:val="en-US"/>
        </w:rPr>
      </w:pPr>
    </w:p>
    <w:p w14:paraId="6557D9C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Simsiz sensor tugunning tashqi dunyo bilan birikishini ta’minlaydi, va tarkibida analogli va raqamli sensorlar, aktuatorlar bo‘ladi.</w:t>
      </w:r>
    </w:p>
    <w:p w14:paraId="764ABFD8" w14:textId="3B9DC48C" w:rsidR="001972E3" w:rsidRPr="00E9255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9255F">
        <w:rPr>
          <w:rFonts w:ascii="Times New Roman" w:hAnsi="Times New Roman" w:cs="Times New Roman"/>
          <w:sz w:val="24"/>
          <w:szCs w:val="24"/>
          <w:highlight w:val="cyan"/>
          <w:lang w:val="en-US"/>
        </w:rPr>
        <w:t>sensor tizim</w:t>
      </w:r>
    </w:p>
    <w:p w14:paraId="2CAEBAC7" w14:textId="70A4DB9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kommunikatsion tizim</w:t>
      </w:r>
    </w:p>
    <w:p w14:paraId="46404121" w14:textId="5D596BD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hisoblash tizimi</w:t>
      </w:r>
    </w:p>
    <w:p w14:paraId="2A0F6ADA" w14:textId="2D35CB4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elektr ta’minoti tizimi</w:t>
      </w:r>
    </w:p>
    <w:p w14:paraId="37EB8A60" w14:textId="77777777" w:rsidR="001972E3" w:rsidRPr="001972E3" w:rsidRDefault="001972E3" w:rsidP="001972E3">
      <w:pPr>
        <w:spacing w:after="0"/>
        <w:rPr>
          <w:rFonts w:ascii="Times New Roman" w:hAnsi="Times New Roman" w:cs="Times New Roman"/>
          <w:sz w:val="24"/>
          <w:szCs w:val="24"/>
          <w:lang w:val="en-US"/>
        </w:rPr>
      </w:pPr>
    </w:p>
    <w:p w14:paraId="62285D3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Simsiz sensor tugunning barcha elementlarini energetik ta’minot bilan ta’minlaydi va energiyani olishni generatsiyalash qurilmasi hisoblanadi, va shu bilan birga kuchni tartiblashtiruvchi imkoniyatga ega.</w:t>
      </w:r>
    </w:p>
    <w:p w14:paraId="418CE6BD" w14:textId="6D03B052" w:rsidR="001972E3" w:rsidRPr="00B11AD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B11AD0">
        <w:rPr>
          <w:rFonts w:ascii="Times New Roman" w:hAnsi="Times New Roman" w:cs="Times New Roman"/>
          <w:sz w:val="24"/>
          <w:szCs w:val="24"/>
          <w:highlight w:val="cyan"/>
          <w:lang w:val="en-US"/>
        </w:rPr>
        <w:t>elektr ta’minoti tizimi</w:t>
      </w:r>
    </w:p>
    <w:p w14:paraId="557CBFBE" w14:textId="2DD75C7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kommunikatsion tizim</w:t>
      </w:r>
    </w:p>
    <w:p w14:paraId="2DD4C91F" w14:textId="6188451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hisoblash tizimi</w:t>
      </w:r>
    </w:p>
    <w:p w14:paraId="57346FB8" w14:textId="6488142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sensor tizim</w:t>
      </w:r>
    </w:p>
    <w:p w14:paraId="7A2CF506" w14:textId="77777777" w:rsidR="001972E3" w:rsidRPr="001972E3" w:rsidRDefault="001972E3" w:rsidP="001972E3">
      <w:pPr>
        <w:spacing w:after="0"/>
        <w:rPr>
          <w:rFonts w:ascii="Times New Roman" w:hAnsi="Times New Roman" w:cs="Times New Roman"/>
          <w:sz w:val="24"/>
          <w:szCs w:val="24"/>
          <w:lang w:val="en-US"/>
        </w:rPr>
      </w:pPr>
    </w:p>
    <w:p w14:paraId="29C0E8F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Global muvofiqlashtirishni, tarmoq parametrlarini tashkillashtirish va o'rnatishni amalga oshiradi, SST ning eng murakkab qurilmasi bo’lib, katta hajmdagi xotirani va eng katta quvvat manbasini talab qiladi.</w:t>
      </w:r>
    </w:p>
    <w:p w14:paraId="68B5C98E" w14:textId="324F608E" w:rsidR="001972E3" w:rsidRPr="00B6483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B64836">
        <w:rPr>
          <w:rFonts w:ascii="Times New Roman" w:hAnsi="Times New Roman" w:cs="Times New Roman"/>
          <w:sz w:val="24"/>
          <w:szCs w:val="24"/>
          <w:highlight w:val="cyan"/>
          <w:lang w:val="en-US"/>
        </w:rPr>
        <w:t>Koordinator</w:t>
      </w:r>
    </w:p>
    <w:p w14:paraId="21024286" w14:textId="7569591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Router</w:t>
      </w:r>
    </w:p>
    <w:p w14:paraId="6EBEE4C5" w14:textId="0B7E5B3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Terminal qurilma</w:t>
      </w:r>
    </w:p>
    <w:p w14:paraId="2C5B4E75" w14:textId="4D68789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Svitch</w:t>
      </w:r>
    </w:p>
    <w:p w14:paraId="6247040F" w14:textId="77777777" w:rsidR="001972E3" w:rsidRPr="001972E3" w:rsidRDefault="001972E3" w:rsidP="001972E3">
      <w:pPr>
        <w:spacing w:after="0"/>
        <w:rPr>
          <w:rFonts w:ascii="Times New Roman" w:hAnsi="Times New Roman" w:cs="Times New Roman"/>
          <w:sz w:val="24"/>
          <w:szCs w:val="24"/>
          <w:lang w:val="en-US"/>
        </w:rPr>
      </w:pPr>
    </w:p>
    <w:p w14:paraId="597395D4"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SST ning boshqa tugunlaridan ma'lumotlarni oladi, buferlaydi va uzatadi, shuningdek uzatish yo'nalishini aniqlaydi.</w:t>
      </w:r>
    </w:p>
    <w:p w14:paraId="4247D2D0" w14:textId="273BDCC8" w:rsidR="001972E3" w:rsidRPr="00B6483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B64836">
        <w:rPr>
          <w:rFonts w:ascii="Times New Roman" w:hAnsi="Times New Roman" w:cs="Times New Roman"/>
          <w:sz w:val="24"/>
          <w:szCs w:val="24"/>
          <w:highlight w:val="cyan"/>
          <w:lang w:val="en-US"/>
        </w:rPr>
        <w:t>Router</w:t>
      </w:r>
    </w:p>
    <w:p w14:paraId="586F4583" w14:textId="47616D0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Koordinator</w:t>
      </w:r>
    </w:p>
    <w:p w14:paraId="3FCA8529" w14:textId="3C8CA6C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Terminal qurilma</w:t>
      </w:r>
    </w:p>
    <w:p w14:paraId="5763562D" w14:textId="56C27EB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Svitch</w:t>
      </w:r>
    </w:p>
    <w:p w14:paraId="79978614" w14:textId="77777777" w:rsidR="001972E3" w:rsidRPr="001972E3" w:rsidRDefault="001972E3" w:rsidP="001972E3">
      <w:pPr>
        <w:spacing w:after="0"/>
        <w:rPr>
          <w:rFonts w:ascii="Times New Roman" w:hAnsi="Times New Roman" w:cs="Times New Roman"/>
          <w:sz w:val="24"/>
          <w:szCs w:val="24"/>
          <w:lang w:val="en-US"/>
        </w:rPr>
      </w:pPr>
    </w:p>
    <w:p w14:paraId="44FF9BB6"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Faqat amaliy harakatlarni bajaradi (ma'lumot to'plash va masofadan turib ob'ektni boshqarish) va ma'lumotlarni retranslyatsiya qilmaydi.</w:t>
      </w:r>
    </w:p>
    <w:p w14:paraId="1D056511" w14:textId="07FD6A8B" w:rsidR="001972E3" w:rsidRPr="00D942E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942E1">
        <w:rPr>
          <w:rFonts w:ascii="Times New Roman" w:hAnsi="Times New Roman" w:cs="Times New Roman"/>
          <w:sz w:val="24"/>
          <w:szCs w:val="24"/>
          <w:highlight w:val="cyan"/>
          <w:lang w:val="en-US"/>
        </w:rPr>
        <w:t>Terminal qurilma</w:t>
      </w:r>
    </w:p>
    <w:p w14:paraId="73030FBE" w14:textId="43C126C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Koordinator</w:t>
      </w:r>
    </w:p>
    <w:p w14:paraId="577FF2AB" w14:textId="74A7F54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Router</w:t>
      </w:r>
    </w:p>
    <w:p w14:paraId="628D73B1" w14:textId="5CCCDC6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Svitch</w:t>
      </w:r>
    </w:p>
    <w:p w14:paraId="71F1840F" w14:textId="77777777" w:rsidR="001972E3" w:rsidRPr="001972E3" w:rsidRDefault="001972E3" w:rsidP="001972E3">
      <w:pPr>
        <w:spacing w:after="0"/>
        <w:rPr>
          <w:rFonts w:ascii="Times New Roman" w:hAnsi="Times New Roman" w:cs="Times New Roman"/>
          <w:sz w:val="24"/>
          <w:szCs w:val="24"/>
          <w:lang w:val="en-US"/>
        </w:rPr>
      </w:pPr>
    </w:p>
    <w:p w14:paraId="596429F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SST arxitekturasi ikki turga ajraladi:</w:t>
      </w:r>
    </w:p>
    <w:p w14:paraId="72AB902C" w14:textId="08EB51AA" w:rsidR="001972E3" w:rsidRPr="00D942E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942E1">
        <w:rPr>
          <w:rFonts w:ascii="Times New Roman" w:hAnsi="Times New Roman" w:cs="Times New Roman"/>
          <w:sz w:val="24"/>
          <w:szCs w:val="24"/>
          <w:highlight w:val="cyan"/>
          <w:lang w:val="en-US"/>
        </w:rPr>
        <w:t>bir rangli va klasterli</w:t>
      </w:r>
    </w:p>
    <w:p w14:paraId="3AC6C9D7" w14:textId="7DC52DF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oddiy va murakkab</w:t>
      </w:r>
    </w:p>
    <w:p w14:paraId="773A1FA2" w14:textId="2150D22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lokal va global</w:t>
      </w:r>
    </w:p>
    <w:p w14:paraId="0BDC8496" w14:textId="298C307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ichki va tashqi</w:t>
      </w:r>
    </w:p>
    <w:p w14:paraId="4C4CD597" w14:textId="77777777" w:rsidR="001972E3" w:rsidRPr="001972E3" w:rsidRDefault="001972E3" w:rsidP="001972E3">
      <w:pPr>
        <w:spacing w:after="0"/>
        <w:rPr>
          <w:rFonts w:ascii="Times New Roman" w:hAnsi="Times New Roman" w:cs="Times New Roman"/>
          <w:sz w:val="24"/>
          <w:szCs w:val="24"/>
          <w:lang w:val="en-US"/>
        </w:rPr>
      </w:pPr>
    </w:p>
    <w:p w14:paraId="3AAAD2D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Bunday tarmoq tugunlari, o‘z sensorlari va uzatkichlarini davriy tarzda qo‘shadi, ko‘rsatkichlarni oladi va ularni bazaviy stansiyaga uzatadi. Shu tariqa, ular ba’zi davriylikda o‘z aylanasining “tezlikli tasvirin” oladi va ba’zi ko‘rsatkichlarni bir tartibda nazorat qilishni talab qiladigan, ilovalar uchun qo‘llashadi.</w:t>
      </w:r>
    </w:p>
    <w:p w14:paraId="4667DC99" w14:textId="31C705B0" w:rsidR="001972E3" w:rsidRPr="00D14B4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D14B47">
        <w:rPr>
          <w:rFonts w:ascii="Times New Roman" w:hAnsi="Times New Roman" w:cs="Times New Roman"/>
          <w:sz w:val="24"/>
          <w:szCs w:val="24"/>
          <w:highlight w:val="cyan"/>
          <w:lang w:val="en-US"/>
        </w:rPr>
        <w:t>Proaktiv tarmoqlar</w:t>
      </w:r>
    </w:p>
    <w:p w14:paraId="1986A689" w14:textId="313B679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Reaktiv tarmoqlar</w:t>
      </w:r>
    </w:p>
    <w:p w14:paraId="5DAF9E26" w14:textId="62822A9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Gibrid tarmoqlar</w:t>
      </w:r>
    </w:p>
    <w:p w14:paraId="3553037A" w14:textId="5977B3C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Passiv tarmoqlar</w:t>
      </w:r>
    </w:p>
    <w:p w14:paraId="78EC8A66" w14:textId="77777777" w:rsidR="001972E3" w:rsidRPr="001972E3" w:rsidRDefault="001972E3" w:rsidP="001972E3">
      <w:pPr>
        <w:spacing w:after="0"/>
        <w:rPr>
          <w:rFonts w:ascii="Times New Roman" w:hAnsi="Times New Roman" w:cs="Times New Roman"/>
          <w:sz w:val="24"/>
          <w:szCs w:val="24"/>
          <w:lang w:val="en-US"/>
        </w:rPr>
      </w:pPr>
    </w:p>
    <w:p w14:paraId="25866C1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Bunday tarmoqlarning tugunlari muntazam o'qishlar olib boradi, ammo olingan ma'lumotlar normal o'qishning ma'lum bir sohasiga tushib qolsa, ularni uzatmaydi. Shu bilan birga, datchiklarning o'qishlaridagi kutilmagan va keskin o'zgarishlar yoki ularning normal qiymatlar diapazonidan oshishi haqidagi ma'lumotlar darhol asosiy stansiyaga uzatiladi. Ushbu turdagi tarmoq real vaqtda amaliy dasturlar bilan ishlash uchun mo'ljallangan.</w:t>
      </w:r>
    </w:p>
    <w:p w14:paraId="30ED3360" w14:textId="4448C412" w:rsidR="001972E3" w:rsidRPr="007C08B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C08B1">
        <w:rPr>
          <w:rFonts w:ascii="Times New Roman" w:hAnsi="Times New Roman" w:cs="Times New Roman"/>
          <w:sz w:val="24"/>
          <w:szCs w:val="24"/>
          <w:highlight w:val="cyan"/>
          <w:lang w:val="en-US"/>
        </w:rPr>
        <w:t>Reaktiv tarmoqlar</w:t>
      </w:r>
    </w:p>
    <w:p w14:paraId="16D8CA3C" w14:textId="1F8A539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Proaktiv tarmoqlar</w:t>
      </w:r>
    </w:p>
    <w:p w14:paraId="15D329E7" w14:textId="2E3DC78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Gibrid tarmoqlar</w:t>
      </w:r>
    </w:p>
    <w:p w14:paraId="60FB4F0B" w14:textId="16BC5AD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Passiv tarmoqlar</w:t>
      </w:r>
    </w:p>
    <w:p w14:paraId="3913E934" w14:textId="77777777" w:rsidR="001972E3" w:rsidRPr="001972E3" w:rsidRDefault="001972E3" w:rsidP="001972E3">
      <w:pPr>
        <w:spacing w:after="0"/>
        <w:rPr>
          <w:rFonts w:ascii="Times New Roman" w:hAnsi="Times New Roman" w:cs="Times New Roman"/>
          <w:sz w:val="24"/>
          <w:szCs w:val="24"/>
          <w:lang w:val="en-US"/>
        </w:rPr>
      </w:pPr>
    </w:p>
    <w:p w14:paraId="4BE6464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Bunday tarmoqlarning sensor tugunlari nafaqat olingan ma'lumotlarni vaqti-vaqti bilan yuboribgina qolmay, balki qiymatlarning keskin o'zgarishiga ham munosabat bildiradi.</w:t>
      </w:r>
    </w:p>
    <w:p w14:paraId="5C23228E" w14:textId="05404256" w:rsidR="001972E3" w:rsidRPr="0079324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93242">
        <w:rPr>
          <w:rFonts w:ascii="Times New Roman" w:hAnsi="Times New Roman" w:cs="Times New Roman"/>
          <w:sz w:val="24"/>
          <w:szCs w:val="24"/>
          <w:highlight w:val="cyan"/>
          <w:lang w:val="en-US"/>
        </w:rPr>
        <w:t>Gibrid tarmoqlar</w:t>
      </w:r>
    </w:p>
    <w:p w14:paraId="4AF178BA" w14:textId="0AAD441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Proaktiv tarmoqlar</w:t>
      </w:r>
    </w:p>
    <w:p w14:paraId="2CB15AED" w14:textId="44E54B9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Reaktiv tarmoqlar</w:t>
      </w:r>
    </w:p>
    <w:p w14:paraId="2AFA0A65" w14:textId="17E1F179"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Passiv tarmoqlar</w:t>
      </w:r>
    </w:p>
    <w:p w14:paraId="65A4A466" w14:textId="77777777" w:rsidR="001972E3" w:rsidRPr="001972E3" w:rsidRDefault="001972E3" w:rsidP="001972E3">
      <w:pPr>
        <w:spacing w:after="0"/>
        <w:rPr>
          <w:rFonts w:ascii="Times New Roman" w:hAnsi="Times New Roman" w:cs="Times New Roman"/>
          <w:sz w:val="24"/>
          <w:szCs w:val="24"/>
          <w:lang w:val="en-US"/>
        </w:rPr>
      </w:pPr>
    </w:p>
    <w:p w14:paraId="7843DC4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LEACH (Low-Energy Adaptive Clustering Hierarchy), PEGASIS (Power-Efficient GAthering in Sensor Information Systems), TEEN i APTEEN (Threshold-sensitive Energy Efficient Protocols), SOP (Self-Organization Protocol) - ...</w:t>
      </w:r>
    </w:p>
    <w:p w14:paraId="5E66A054" w14:textId="2E78DA6F" w:rsidR="001972E3" w:rsidRPr="0087603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876038">
        <w:rPr>
          <w:rFonts w:ascii="Times New Roman" w:hAnsi="Times New Roman" w:cs="Times New Roman"/>
          <w:sz w:val="24"/>
          <w:szCs w:val="24"/>
          <w:highlight w:val="cyan"/>
          <w:lang w:val="en-US"/>
        </w:rPr>
        <w:t>ierarxik marshrutizatsiya protokollari</w:t>
      </w:r>
    </w:p>
    <w:p w14:paraId="22219F31" w14:textId="5F7670D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bir sathli marshrutizatsiya protokollari</w:t>
      </w:r>
    </w:p>
    <w:p w14:paraId="7EE4EB1F" w14:textId="079CE04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tugunning joylashuv o‘rni haqidagi ma’lumot asosidagi marshrutizatsiya protokollari</w:t>
      </w:r>
    </w:p>
    <w:p w14:paraId="2F1CF9AD" w14:textId="5E4A198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xizmat ko‘rsatish sifatini hisobga oladigan protokollar</w:t>
      </w:r>
    </w:p>
    <w:p w14:paraId="601938EC" w14:textId="77777777" w:rsidR="001972E3" w:rsidRPr="001972E3" w:rsidRDefault="001972E3" w:rsidP="001972E3">
      <w:pPr>
        <w:spacing w:after="0"/>
        <w:rPr>
          <w:rFonts w:ascii="Times New Roman" w:hAnsi="Times New Roman" w:cs="Times New Roman"/>
          <w:sz w:val="24"/>
          <w:szCs w:val="24"/>
          <w:lang w:val="en-US"/>
        </w:rPr>
      </w:pPr>
    </w:p>
    <w:p w14:paraId="42A9969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GAF (Geographic Adaptive Fidelity), GEAR (Geographic and Energy Aware Routing) - ...</w:t>
      </w:r>
    </w:p>
    <w:p w14:paraId="7F03FFEA" w14:textId="7AED20B5" w:rsidR="001972E3" w:rsidRPr="0087603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876038">
        <w:rPr>
          <w:rFonts w:ascii="Times New Roman" w:hAnsi="Times New Roman" w:cs="Times New Roman"/>
          <w:sz w:val="24"/>
          <w:szCs w:val="24"/>
          <w:highlight w:val="cyan"/>
          <w:lang w:val="en-US"/>
        </w:rPr>
        <w:t>tugunning joylashuv o‘rni haqidagi ma’lumot asosidagi marshrutizatsiya protokollari</w:t>
      </w:r>
    </w:p>
    <w:p w14:paraId="577DB003" w14:textId="688F3B0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ierarxik marshrutizatsiya protokollari</w:t>
      </w:r>
    </w:p>
    <w:p w14:paraId="0BD6549C" w14:textId="7947772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bir sathli marshrutizatsiya protokollari</w:t>
      </w:r>
    </w:p>
    <w:p w14:paraId="38789F44" w14:textId="22EA44D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xizmat ko‘rsatish sifatini hisobga oladigan protokollar</w:t>
      </w:r>
    </w:p>
    <w:p w14:paraId="63535C52" w14:textId="77777777" w:rsidR="001972E3" w:rsidRPr="001972E3" w:rsidRDefault="001972E3" w:rsidP="001972E3">
      <w:pPr>
        <w:spacing w:after="0"/>
        <w:rPr>
          <w:rFonts w:ascii="Times New Roman" w:hAnsi="Times New Roman" w:cs="Times New Roman"/>
          <w:sz w:val="24"/>
          <w:szCs w:val="24"/>
          <w:lang w:val="en-US"/>
        </w:rPr>
      </w:pPr>
    </w:p>
    <w:p w14:paraId="1009A79C"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SPIN (Sensor Protocols for Information via Negotiation), Direct Diffusion, Rumor Routing - ...</w:t>
      </w:r>
    </w:p>
    <w:p w14:paraId="5D6FBBC6" w14:textId="2BE82384" w:rsidR="001972E3" w:rsidRPr="0081710B"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81710B">
        <w:rPr>
          <w:rFonts w:ascii="Times New Roman" w:hAnsi="Times New Roman" w:cs="Times New Roman"/>
          <w:sz w:val="24"/>
          <w:szCs w:val="24"/>
          <w:highlight w:val="cyan"/>
          <w:lang w:val="en-US"/>
        </w:rPr>
        <w:t>bir sathli marshrutizatsiya protokollari</w:t>
      </w:r>
    </w:p>
    <w:p w14:paraId="22838C4C" w14:textId="08E8B84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tugunning joylashuv o‘rni haqidagi ma’lumot asosidagi marshrutizatsiya protokollari</w:t>
      </w:r>
    </w:p>
    <w:p w14:paraId="2BAA12A2" w14:textId="454E23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ierarxik marshrutizatsiya protokollari</w:t>
      </w:r>
    </w:p>
    <w:p w14:paraId="36998E38" w14:textId="2620E25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xizmat ko‘rsatish sifatini hisobga oladigan protokollar</w:t>
      </w:r>
    </w:p>
    <w:p w14:paraId="460A1065" w14:textId="77777777" w:rsidR="001972E3" w:rsidRPr="001972E3" w:rsidRDefault="001972E3" w:rsidP="001972E3">
      <w:pPr>
        <w:spacing w:after="0"/>
        <w:rPr>
          <w:rFonts w:ascii="Times New Roman" w:hAnsi="Times New Roman" w:cs="Times New Roman"/>
          <w:sz w:val="24"/>
          <w:szCs w:val="24"/>
          <w:lang w:val="en-US"/>
        </w:rPr>
      </w:pPr>
    </w:p>
    <w:p w14:paraId="0B23CC0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NGN tarmog'ining funksional modeli nechta darajadan tashkil topadi?</w:t>
      </w:r>
    </w:p>
    <w:p w14:paraId="77562FFB" w14:textId="1F60ACDB" w:rsidR="001972E3" w:rsidRPr="00EE7A4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E7A4D">
        <w:rPr>
          <w:rFonts w:ascii="Times New Roman" w:hAnsi="Times New Roman" w:cs="Times New Roman"/>
          <w:sz w:val="24"/>
          <w:szCs w:val="24"/>
          <w:highlight w:val="cyan"/>
          <w:lang w:val="en-US"/>
        </w:rPr>
        <w:t>4</w:t>
      </w:r>
    </w:p>
    <w:p w14:paraId="407BA66C" w14:textId="4C26887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7</w:t>
      </w:r>
    </w:p>
    <w:p w14:paraId="62AC48FC" w14:textId="4F3041B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w:t>
      </w:r>
    </w:p>
    <w:p w14:paraId="0678DDE4" w14:textId="5F9731A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w:t>
      </w:r>
    </w:p>
    <w:p w14:paraId="242FE0DA" w14:textId="77777777" w:rsidR="001972E3" w:rsidRPr="001972E3" w:rsidRDefault="001972E3" w:rsidP="001972E3">
      <w:pPr>
        <w:spacing w:after="0"/>
        <w:rPr>
          <w:rFonts w:ascii="Times New Roman" w:hAnsi="Times New Roman" w:cs="Times New Roman"/>
          <w:sz w:val="24"/>
          <w:szCs w:val="24"/>
          <w:lang w:val="en-US"/>
        </w:rPr>
      </w:pPr>
    </w:p>
    <w:p w14:paraId="5BD1E0D6"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NGN tarmog'ining funksional modeli qanday darajalardan tashkil topadi?</w:t>
      </w:r>
    </w:p>
    <w:p w14:paraId="1DAB6330" w14:textId="194BBCC9" w:rsidR="001972E3" w:rsidRPr="00097884"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97884">
        <w:rPr>
          <w:rFonts w:ascii="Times New Roman" w:hAnsi="Times New Roman" w:cs="Times New Roman"/>
          <w:sz w:val="24"/>
          <w:szCs w:val="24"/>
          <w:highlight w:val="cyan"/>
          <w:lang w:val="en-US"/>
        </w:rPr>
        <w:t>xizmatlarni boshqrish darajasi; kommutatsiyani boshqarish darajasi; transport darajasi; kirish darajasi.</w:t>
      </w:r>
    </w:p>
    <w:p w14:paraId="5308DC10" w14:textId="4637EBA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fizik daraja; kanal darajasi; tarmoq darajasi; transport darajasi; seans darajasi; taqdimot darajasi; amaliy daraja.</w:t>
      </w:r>
    </w:p>
    <w:p w14:paraId="15EF316D" w14:textId="15C3BE9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boshqruv darajasi; transport darajasi; kirish darajasi.</w:t>
      </w:r>
    </w:p>
    <w:p w14:paraId="1447CD62" w14:textId="506DAB2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xizmatlarni boshqrish darajasi; kommutatsiyani boshqarish darajasi; transport darajasi; kirish darajasi; fizik daraja.</w:t>
      </w:r>
    </w:p>
    <w:p w14:paraId="6A8CAD79" w14:textId="77777777" w:rsidR="001972E3" w:rsidRPr="001972E3" w:rsidRDefault="001972E3" w:rsidP="001972E3">
      <w:pPr>
        <w:spacing w:after="0"/>
        <w:rPr>
          <w:rFonts w:ascii="Times New Roman" w:hAnsi="Times New Roman" w:cs="Times New Roman"/>
          <w:sz w:val="24"/>
          <w:szCs w:val="24"/>
          <w:lang w:val="en-US"/>
        </w:rPr>
      </w:pPr>
    </w:p>
    <w:p w14:paraId="31E7EA74"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NGN tarmog'ida qaysi daraja transport tarmog'i turi va kirish usuliga bog'liq bo'lmagan holda xizmatlar spetsifikatsiyasini amalga oshirish imkonini beradi?</w:t>
      </w:r>
    </w:p>
    <w:p w14:paraId="291A2268" w14:textId="2947B86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xizmatlarni boshqrish darajasi</w:t>
      </w:r>
    </w:p>
    <w:p w14:paraId="6AA6C772" w14:textId="7FA256B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kommutatsiyani boshqarish darajasi</w:t>
      </w:r>
    </w:p>
    <w:p w14:paraId="1B3E4E30" w14:textId="51B8661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transport darajasi</w:t>
      </w:r>
    </w:p>
    <w:p w14:paraId="404A3EE2" w14:textId="02D3D30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kirish darajasi</w:t>
      </w:r>
    </w:p>
    <w:p w14:paraId="78C57CCD" w14:textId="77777777" w:rsidR="001972E3" w:rsidRPr="001972E3" w:rsidRDefault="001972E3" w:rsidP="001972E3">
      <w:pPr>
        <w:spacing w:after="0"/>
        <w:rPr>
          <w:rFonts w:ascii="Times New Roman" w:hAnsi="Times New Roman" w:cs="Times New Roman"/>
          <w:sz w:val="24"/>
          <w:szCs w:val="24"/>
          <w:lang w:val="en-US"/>
        </w:rPr>
      </w:pPr>
    </w:p>
    <w:p w14:paraId="4B51CD1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Tarmoqda xavfsizlikni ta'minlaydigan protokollarni ko'rsating.</w:t>
      </w:r>
    </w:p>
    <w:p w14:paraId="1C34E41D" w14:textId="47F1C0E3" w:rsidR="001972E3" w:rsidRPr="00CF08F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CF08F6">
        <w:rPr>
          <w:rFonts w:ascii="Times New Roman" w:hAnsi="Times New Roman" w:cs="Times New Roman"/>
          <w:sz w:val="24"/>
          <w:szCs w:val="24"/>
          <w:highlight w:val="cyan"/>
          <w:lang w:val="en-US"/>
        </w:rPr>
        <w:t>SSH, TLS, SSL, HTTPS.</w:t>
      </w:r>
    </w:p>
    <w:p w14:paraId="341FE555" w14:textId="0724E8B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TCP, UDP, FTP.</w:t>
      </w:r>
    </w:p>
    <w:p w14:paraId="46ADBB94" w14:textId="09075C7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IPSec, HTTPS, HTTP, DNS.</w:t>
      </w:r>
    </w:p>
    <w:p w14:paraId="12020478" w14:textId="44B087B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ICMP, SNTP, DHCP.</w:t>
      </w:r>
    </w:p>
    <w:p w14:paraId="21F72159" w14:textId="77777777" w:rsidR="001972E3" w:rsidRPr="001972E3" w:rsidRDefault="001972E3" w:rsidP="001972E3">
      <w:pPr>
        <w:spacing w:after="0"/>
        <w:rPr>
          <w:rFonts w:ascii="Times New Roman" w:hAnsi="Times New Roman" w:cs="Times New Roman"/>
          <w:sz w:val="24"/>
          <w:szCs w:val="24"/>
          <w:lang w:val="en-US"/>
        </w:rPr>
      </w:pPr>
    </w:p>
    <w:p w14:paraId="20C71A4B"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Tarmoqdagi ma'lumotlarni qayta ishlash, saqlash va uzatish dasturlari to'plami (NOS) – bu …?</w:t>
      </w:r>
    </w:p>
    <w:p w14:paraId="11486340" w14:textId="48BEBD2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6B7DD9">
        <w:rPr>
          <w:rFonts w:ascii="Times New Roman" w:hAnsi="Times New Roman" w:cs="Times New Roman"/>
          <w:sz w:val="24"/>
          <w:szCs w:val="24"/>
          <w:highlight w:val="cyan"/>
          <w:lang w:val="en-US"/>
        </w:rPr>
        <w:t>Tarmoq operatsion tizimlar</w:t>
      </w:r>
    </w:p>
    <w:p w14:paraId="211443FA" w14:textId="5B5A2BC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Lokal operatsion tizimlar</w:t>
      </w:r>
    </w:p>
    <w:p w14:paraId="21808A5D" w14:textId="4163086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funksiyalari</w:t>
      </w:r>
    </w:p>
    <w:p w14:paraId="5B48E2A2" w14:textId="2308282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xizmatlari</w:t>
      </w:r>
    </w:p>
    <w:p w14:paraId="13690A9F" w14:textId="77777777" w:rsidR="001972E3" w:rsidRPr="001972E3" w:rsidRDefault="001972E3" w:rsidP="001972E3">
      <w:pPr>
        <w:spacing w:after="0"/>
        <w:rPr>
          <w:rFonts w:ascii="Times New Roman" w:hAnsi="Times New Roman" w:cs="Times New Roman"/>
          <w:sz w:val="24"/>
          <w:szCs w:val="24"/>
          <w:lang w:val="en-US"/>
        </w:rPr>
      </w:pPr>
    </w:p>
    <w:p w14:paraId="3FC93D6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NOS qanday funksiyalarni bajaradi?</w:t>
      </w:r>
    </w:p>
    <w:p w14:paraId="2645180C" w14:textId="38A6E52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ob'ektlarini manzillash.</w:t>
      </w:r>
    </w:p>
    <w:p w14:paraId="43B83B5B" w14:textId="22AAB2F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xizmatlarining ishlashi.</w:t>
      </w:r>
    </w:p>
    <w:p w14:paraId="0DC9F857" w14:textId="2C736F7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ma'lumotlar xavfsizligi.</w:t>
      </w:r>
    </w:p>
    <w:p w14:paraId="1848D2C3" w14:textId="01482284" w:rsidR="001972E3" w:rsidRPr="007D4719"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D4719">
        <w:rPr>
          <w:rFonts w:ascii="Times New Roman" w:hAnsi="Times New Roman" w:cs="Times New Roman"/>
          <w:sz w:val="24"/>
          <w:szCs w:val="24"/>
          <w:highlight w:val="cyan"/>
          <w:lang w:val="en-US"/>
        </w:rPr>
        <w:t>barchasi to’g’ri.</w:t>
      </w:r>
    </w:p>
    <w:p w14:paraId="357888C1" w14:textId="77777777" w:rsidR="001972E3" w:rsidRPr="001972E3" w:rsidRDefault="001972E3" w:rsidP="001972E3">
      <w:pPr>
        <w:spacing w:after="0"/>
        <w:rPr>
          <w:rFonts w:ascii="Times New Roman" w:hAnsi="Times New Roman" w:cs="Times New Roman"/>
          <w:sz w:val="24"/>
          <w:szCs w:val="24"/>
          <w:lang w:val="en-US"/>
        </w:rPr>
      </w:pPr>
    </w:p>
    <w:p w14:paraId="6C2316B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Alohida mashinaning tarmoq operatsion tizimida nechta qismlarni ajratish mumkin?</w:t>
      </w:r>
    </w:p>
    <w:p w14:paraId="192BA368" w14:textId="3D64E65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3</w:t>
      </w:r>
    </w:p>
    <w:p w14:paraId="3A288B59" w14:textId="50A7404F" w:rsidR="001972E3" w:rsidRPr="0065249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5249D">
        <w:rPr>
          <w:rFonts w:ascii="Times New Roman" w:hAnsi="Times New Roman" w:cs="Times New Roman"/>
          <w:sz w:val="24"/>
          <w:szCs w:val="24"/>
          <w:highlight w:val="cyan"/>
          <w:lang w:val="en-US"/>
        </w:rPr>
        <w:t>4</w:t>
      </w:r>
    </w:p>
    <w:p w14:paraId="4076A282" w14:textId="1565A29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5</w:t>
      </w:r>
    </w:p>
    <w:p w14:paraId="22453284" w14:textId="1FED296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6</w:t>
      </w:r>
    </w:p>
    <w:p w14:paraId="153C1532" w14:textId="77777777" w:rsidR="001972E3" w:rsidRPr="001972E3" w:rsidRDefault="001972E3" w:rsidP="001972E3">
      <w:pPr>
        <w:spacing w:after="0"/>
        <w:rPr>
          <w:rFonts w:ascii="Times New Roman" w:hAnsi="Times New Roman" w:cs="Times New Roman"/>
          <w:sz w:val="24"/>
          <w:szCs w:val="24"/>
          <w:lang w:val="en-US"/>
        </w:rPr>
      </w:pPr>
    </w:p>
    <w:p w14:paraId="3D05D843"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Klient dasturiy tizimining asosiy qismlarini sanab bering</w:t>
      </w:r>
    </w:p>
    <w:p w14:paraId="2446458D" w14:textId="15E871A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tarmoq xizmatlari, tarmoq funksiyalari, operatsion tizim. </w:t>
      </w:r>
    </w:p>
    <w:p w14:paraId="36E70971" w14:textId="2139325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redirector, tarmoq funksiyasi, operatsion tizim.</w:t>
      </w:r>
    </w:p>
    <w:p w14:paraId="5861F802" w14:textId="1864DD4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redirector, taqsimlagich, UNC nomlar. </w:t>
      </w:r>
    </w:p>
    <w:p w14:paraId="41745B43" w14:textId="68DC3FE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taqsimlagich, UNC nomlar, tarmoq xizmatlari.</w:t>
      </w:r>
    </w:p>
    <w:p w14:paraId="0AD225D9" w14:textId="77777777" w:rsidR="001972E3" w:rsidRPr="001972E3" w:rsidRDefault="001972E3" w:rsidP="001972E3">
      <w:pPr>
        <w:spacing w:after="0"/>
        <w:rPr>
          <w:rFonts w:ascii="Times New Roman" w:hAnsi="Times New Roman" w:cs="Times New Roman"/>
          <w:sz w:val="24"/>
          <w:szCs w:val="24"/>
          <w:lang w:val="en-US"/>
        </w:rPr>
      </w:pPr>
    </w:p>
    <w:p w14:paraId="3B02BA18"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Tarmoq operatsion tizimining masofadagi resurs va hizmatlarga bo‘lgan ruxsat so‘rovlari vositasi va ularni ishlatish, ilovalardan va foydalanuvchilardan so‘rovlarni tarmoqdagi uzoqlashtirilgan resurslarga qayta yo‘naltirishni bajaradigan qismini aniqlang. </w:t>
      </w:r>
    </w:p>
    <w:p w14:paraId="72A9F066" w14:textId="5BCF74A4" w:rsidR="001972E3" w:rsidRPr="00EB615E"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EB615E">
        <w:rPr>
          <w:rFonts w:ascii="Times New Roman" w:hAnsi="Times New Roman" w:cs="Times New Roman"/>
          <w:sz w:val="24"/>
          <w:szCs w:val="24"/>
          <w:highlight w:val="cyan"/>
          <w:lang w:val="en-US"/>
        </w:rPr>
        <w:t>redirektor.</w:t>
      </w:r>
      <w:r w:rsidR="00EB615E" w:rsidRPr="00EB615E">
        <w:rPr>
          <w:rFonts w:ascii="Times New Roman" w:hAnsi="Times New Roman" w:cs="Times New Roman"/>
          <w:sz w:val="24"/>
          <w:szCs w:val="24"/>
          <w:highlight w:val="cyan"/>
          <w:lang w:val="en-US"/>
        </w:rPr>
        <w:t>(redaktor)</w:t>
      </w:r>
    </w:p>
    <w:p w14:paraId="7C787668" w14:textId="4034787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taqsimlagich.</w:t>
      </w:r>
    </w:p>
    <w:p w14:paraId="34636FA4" w14:textId="3AFD235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zichlashtiruvchi qism.</w:t>
      </w:r>
    </w:p>
    <w:p w14:paraId="65BEA3CB" w14:textId="654DA81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servislar xizmati.</w:t>
      </w:r>
    </w:p>
    <w:p w14:paraId="266B9DA7" w14:textId="77777777" w:rsidR="001972E3" w:rsidRPr="001972E3" w:rsidRDefault="001972E3" w:rsidP="001972E3">
      <w:pPr>
        <w:spacing w:after="0"/>
        <w:rPr>
          <w:rFonts w:ascii="Times New Roman" w:hAnsi="Times New Roman" w:cs="Times New Roman"/>
          <w:sz w:val="24"/>
          <w:szCs w:val="24"/>
          <w:lang w:val="en-US"/>
        </w:rPr>
      </w:pPr>
    </w:p>
    <w:p w14:paraId="098BE83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kompyuterlari o‘rtasida funksiyalarni bo‘linganlish usuliga qarab tarmoqlarni qanday turlarga ajratish mumkin.</w:t>
      </w:r>
    </w:p>
    <w:p w14:paraId="57591419" w14:textId="6F51BA1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kichik va katta tarmoqlar.</w:t>
      </w:r>
    </w:p>
    <w:p w14:paraId="0F64D5CE" w14:textId="53C5155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9315B4">
        <w:rPr>
          <w:rFonts w:ascii="Times New Roman" w:hAnsi="Times New Roman" w:cs="Times New Roman"/>
          <w:sz w:val="24"/>
          <w:szCs w:val="24"/>
          <w:highlight w:val="cyan"/>
          <w:lang w:val="en-US"/>
        </w:rPr>
        <w:t>bir rangli va ikki rangli tarmoqlar</w:t>
      </w:r>
      <w:r w:rsidRPr="00F87450">
        <w:rPr>
          <w:rFonts w:ascii="Times New Roman" w:hAnsi="Times New Roman" w:cs="Times New Roman"/>
          <w:sz w:val="24"/>
          <w:szCs w:val="24"/>
          <w:lang w:val="en-US"/>
        </w:rPr>
        <w:t>.</w:t>
      </w:r>
    </w:p>
    <w:p w14:paraId="2A6B07B2" w14:textId="52E8EF4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sof va gibrid tarmoqlar.</w:t>
      </w:r>
    </w:p>
    <w:p w14:paraId="6712F28E" w14:textId="0AE8D45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bir o'lchamli va ko'p o'lchamli tarmoqlar.</w:t>
      </w:r>
    </w:p>
    <w:p w14:paraId="045FB352" w14:textId="77777777" w:rsidR="001972E3" w:rsidRPr="001972E3" w:rsidRDefault="001972E3" w:rsidP="001972E3">
      <w:pPr>
        <w:spacing w:after="0"/>
        <w:rPr>
          <w:rFonts w:ascii="Times New Roman" w:hAnsi="Times New Roman" w:cs="Times New Roman"/>
          <w:sz w:val="24"/>
          <w:szCs w:val="24"/>
          <w:lang w:val="en-US"/>
        </w:rPr>
      </w:pPr>
    </w:p>
    <w:p w14:paraId="666EF76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Tarmoqdagi hamma kompyuterlar bir – birlarining resurlariga bo‘lgan ruxsat huquqlari teng bo’lgan tarmoqlar qanday ataladi? </w:t>
      </w:r>
    </w:p>
    <w:p w14:paraId="4A150C9E" w14:textId="1C803D8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teng huquqli tarmoqlar.</w:t>
      </w:r>
    </w:p>
    <w:p w14:paraId="2491F513" w14:textId="5CDDE35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chiziqli tarmoqlar.</w:t>
      </w:r>
    </w:p>
    <w:p w14:paraId="0E738E0E" w14:textId="729B56F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teng miqyosli tarmoqlar. </w:t>
      </w:r>
    </w:p>
    <w:p w14:paraId="021D72C0" w14:textId="41BA9308" w:rsidR="001972E3" w:rsidRPr="00A6088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A60888">
        <w:rPr>
          <w:rFonts w:ascii="Times New Roman" w:hAnsi="Times New Roman" w:cs="Times New Roman"/>
          <w:sz w:val="24"/>
          <w:szCs w:val="24"/>
          <w:highlight w:val="cyan"/>
          <w:lang w:val="en-US"/>
        </w:rPr>
        <w:t xml:space="preserve">bir rangli tarmoqlar. </w:t>
      </w:r>
    </w:p>
    <w:p w14:paraId="15849853" w14:textId="77777777" w:rsidR="001972E3" w:rsidRPr="001972E3" w:rsidRDefault="001972E3" w:rsidP="001972E3">
      <w:pPr>
        <w:spacing w:after="0"/>
        <w:rPr>
          <w:rFonts w:ascii="Times New Roman" w:hAnsi="Times New Roman" w:cs="Times New Roman"/>
          <w:sz w:val="24"/>
          <w:szCs w:val="24"/>
          <w:lang w:val="en-US"/>
        </w:rPr>
      </w:pPr>
    </w:p>
    <w:p w14:paraId="1AD46B3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Agar biror bir server funksiyalarining bajarilishi kompyuterning asosiy vazifasi bo‘lsa unda bu kompyuter qanday ataladi?</w:t>
      </w:r>
    </w:p>
    <w:p w14:paraId="6221E642" w14:textId="5946815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Bosh kompyuter.</w:t>
      </w:r>
    </w:p>
    <w:p w14:paraId="498B648B" w14:textId="5ECFBBA6" w:rsidR="001972E3" w:rsidRPr="000D619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D6196">
        <w:rPr>
          <w:rFonts w:ascii="Times New Roman" w:hAnsi="Times New Roman" w:cs="Times New Roman"/>
          <w:sz w:val="24"/>
          <w:szCs w:val="24"/>
          <w:highlight w:val="cyan"/>
          <w:lang w:val="en-US"/>
        </w:rPr>
        <w:t>Ajratilgan server.</w:t>
      </w:r>
    </w:p>
    <w:p w14:paraId="039CF7ED" w14:textId="2D964EC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Kliyent server.</w:t>
      </w:r>
    </w:p>
    <w:p w14:paraId="37DFE0E4" w14:textId="4CBF255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to’g’ri javob yo’q.</w:t>
      </w:r>
    </w:p>
    <w:p w14:paraId="3C83EB19" w14:textId="77777777" w:rsidR="001972E3" w:rsidRPr="001972E3" w:rsidRDefault="001972E3" w:rsidP="001972E3">
      <w:pPr>
        <w:spacing w:after="0"/>
        <w:rPr>
          <w:rFonts w:ascii="Times New Roman" w:hAnsi="Times New Roman" w:cs="Times New Roman"/>
          <w:sz w:val="24"/>
          <w:szCs w:val="24"/>
          <w:lang w:val="en-US"/>
        </w:rPr>
      </w:pPr>
    </w:p>
    <w:p w14:paraId="2BDEE09F"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Asosiy tarmoq operatsion tiizimlari keltirilgan qatorni ko’rsating.  </w:t>
      </w:r>
    </w:p>
    <w:p w14:paraId="205BF2A1" w14:textId="156BCB7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Novell Netware 4.1, Network Manager OS, Microsoft Windows NT Server 4.0.</w:t>
      </w:r>
    </w:p>
    <w:p w14:paraId="0277CD2E" w14:textId="0751941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Unix, Network Manager OS, Microsoft Network TM.</w:t>
      </w:r>
    </w:p>
    <w:p w14:paraId="49070426" w14:textId="5629614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4386">
        <w:rPr>
          <w:rFonts w:ascii="Times New Roman" w:hAnsi="Times New Roman" w:cs="Times New Roman"/>
          <w:sz w:val="24"/>
          <w:szCs w:val="24"/>
          <w:highlight w:val="cyan"/>
          <w:lang w:val="en-US"/>
        </w:rPr>
        <w:t>Novell Netware 4.1, Microsoft Windows NT Server 4.0, UNIX.</w:t>
      </w:r>
      <w:r w:rsidRPr="00F87450">
        <w:rPr>
          <w:rFonts w:ascii="Times New Roman" w:hAnsi="Times New Roman" w:cs="Times New Roman"/>
          <w:sz w:val="24"/>
          <w:szCs w:val="24"/>
          <w:lang w:val="en-US"/>
        </w:rPr>
        <w:t xml:space="preserve"> </w:t>
      </w:r>
    </w:p>
    <w:p w14:paraId="2D37069E" w14:textId="1182167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to’g’ri javob yo’q.</w:t>
      </w:r>
    </w:p>
    <w:p w14:paraId="78E2068D" w14:textId="77777777" w:rsidR="001972E3" w:rsidRPr="001972E3" w:rsidRDefault="001972E3" w:rsidP="001972E3">
      <w:pPr>
        <w:spacing w:after="0"/>
        <w:rPr>
          <w:rFonts w:ascii="Times New Roman" w:hAnsi="Times New Roman" w:cs="Times New Roman"/>
          <w:sz w:val="24"/>
          <w:szCs w:val="24"/>
          <w:lang w:val="en-US"/>
        </w:rPr>
      </w:pPr>
    </w:p>
    <w:p w14:paraId="1222411E"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Netware 4.1 qanday xavfsizlik talablariga javob beradi?</w:t>
      </w:r>
    </w:p>
    <w:p w14:paraId="4728D2F8" w14:textId="78D1C09C" w:rsidR="001972E3" w:rsidRPr="00444E8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444E85">
        <w:rPr>
          <w:rFonts w:ascii="Times New Roman" w:hAnsi="Times New Roman" w:cs="Times New Roman"/>
          <w:sz w:val="24"/>
          <w:szCs w:val="24"/>
          <w:highlight w:val="cyan"/>
          <w:lang w:val="en-US"/>
        </w:rPr>
        <w:t>S2 sinf</w:t>
      </w:r>
    </w:p>
    <w:p w14:paraId="04326158" w14:textId="2097502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S3 sinf</w:t>
      </w:r>
    </w:p>
    <w:p w14:paraId="1BCD1A01" w14:textId="12683D4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T2 sinf </w:t>
      </w:r>
    </w:p>
    <w:p w14:paraId="266B5236" w14:textId="39E0FBF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xavfsizlik talablariga javob bermaydi</w:t>
      </w:r>
    </w:p>
    <w:p w14:paraId="1CDAFC64" w14:textId="77777777" w:rsidR="001972E3" w:rsidRPr="001972E3" w:rsidRDefault="001972E3" w:rsidP="001972E3">
      <w:pPr>
        <w:spacing w:after="0"/>
        <w:rPr>
          <w:rFonts w:ascii="Times New Roman" w:hAnsi="Times New Roman" w:cs="Times New Roman"/>
          <w:sz w:val="24"/>
          <w:szCs w:val="24"/>
          <w:lang w:val="en-US"/>
        </w:rPr>
      </w:pPr>
    </w:p>
    <w:p w14:paraId="1811503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UNIX ning boshqa tarmoq OTga nisbatan jiddiy ustunligini ta’minlovchi xususiyati nimada?</w:t>
      </w:r>
    </w:p>
    <w:p w14:paraId="6B3DFC54" w14:textId="3F493534" w:rsidR="001972E3" w:rsidRPr="00C008E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C008ED">
        <w:rPr>
          <w:rFonts w:ascii="Times New Roman" w:hAnsi="Times New Roman" w:cs="Times New Roman"/>
          <w:sz w:val="24"/>
          <w:szCs w:val="24"/>
          <w:highlight w:val="cyan"/>
          <w:lang w:val="en-US"/>
        </w:rPr>
        <w:t>Ko’p foydalanuvchililikni qo’llashi</w:t>
      </w:r>
    </w:p>
    <w:p w14:paraId="440619E0" w14:textId="30B57CC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Fayl server sifatida ishlay olishi</w:t>
      </w:r>
    </w:p>
    <w:p w14:paraId="391B8DDA" w14:textId="213F0F1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Korporativ tarmoqlarda ishlay olishi</w:t>
      </w:r>
    </w:p>
    <w:p w14:paraId="711DB81D" w14:textId="5DF5E99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Nisbatan yosh OT ekanligi</w:t>
      </w:r>
    </w:p>
    <w:p w14:paraId="0977B9A8" w14:textId="77777777" w:rsidR="001972E3" w:rsidRPr="001972E3" w:rsidRDefault="001972E3" w:rsidP="001972E3">
      <w:pPr>
        <w:spacing w:after="0"/>
        <w:rPr>
          <w:rFonts w:ascii="Times New Roman" w:hAnsi="Times New Roman" w:cs="Times New Roman"/>
          <w:sz w:val="24"/>
          <w:szCs w:val="24"/>
          <w:lang w:val="en-US"/>
        </w:rPr>
      </w:pPr>
    </w:p>
    <w:p w14:paraId="511A19A1"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NetWare 4.1 O.T. qaysi protssesorning qo’llanilishini talab qiladi?</w:t>
      </w:r>
    </w:p>
    <w:p w14:paraId="715606C8" w14:textId="1EB83BD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AMD turion</w:t>
      </w:r>
    </w:p>
    <w:p w14:paraId="0C4F29EF" w14:textId="134539A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Asero x64</w:t>
      </w:r>
    </w:p>
    <w:p w14:paraId="5408724A" w14:textId="1A69836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IBM</w:t>
      </w:r>
    </w:p>
    <w:p w14:paraId="63157120" w14:textId="48BE2FB9" w:rsidR="001972E3" w:rsidRPr="00B378A2"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B378A2">
        <w:rPr>
          <w:rFonts w:ascii="Times New Roman" w:hAnsi="Times New Roman" w:cs="Times New Roman"/>
          <w:sz w:val="24"/>
          <w:szCs w:val="24"/>
          <w:highlight w:val="cyan"/>
          <w:lang w:val="en-US"/>
        </w:rPr>
        <w:t>Intel x86</w:t>
      </w:r>
    </w:p>
    <w:p w14:paraId="7ED80A6F" w14:textId="77777777" w:rsidR="001972E3" w:rsidRPr="001972E3" w:rsidRDefault="001972E3" w:rsidP="001972E3">
      <w:pPr>
        <w:spacing w:after="0"/>
        <w:rPr>
          <w:rFonts w:ascii="Times New Roman" w:hAnsi="Times New Roman" w:cs="Times New Roman"/>
          <w:sz w:val="24"/>
          <w:szCs w:val="24"/>
          <w:lang w:val="en-US"/>
        </w:rPr>
      </w:pPr>
    </w:p>
    <w:p w14:paraId="411535D7"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UNIX tizimni ishlab chiqishdan asosiy maqsad nima?</w:t>
      </w:r>
    </w:p>
    <w:p w14:paraId="65BF5A23" w14:textId="4069AC7A" w:rsidR="001972E3" w:rsidRPr="006811D1" w:rsidRDefault="001972E3" w:rsidP="00F87450">
      <w:pPr>
        <w:pStyle w:val="ListParagraph"/>
        <w:numPr>
          <w:ilvl w:val="1"/>
          <w:numId w:val="1"/>
        </w:numPr>
        <w:spacing w:after="0"/>
        <w:rPr>
          <w:rFonts w:ascii="Times New Roman" w:hAnsi="Times New Roman" w:cs="Times New Roman"/>
          <w:sz w:val="24"/>
          <w:szCs w:val="24"/>
          <w:lang w:val="en-US"/>
        </w:rPr>
      </w:pPr>
      <w:r w:rsidRPr="006811D1">
        <w:rPr>
          <w:rFonts w:ascii="Times New Roman" w:hAnsi="Times New Roman" w:cs="Times New Roman"/>
          <w:sz w:val="24"/>
          <w:szCs w:val="24"/>
          <w:lang w:val="en-US"/>
        </w:rPr>
        <w:t>soddalikka erishish va funksiyalarni minimal miqdori bilan ish olib boorish.</w:t>
      </w:r>
    </w:p>
    <w:p w14:paraId="78F1D32B" w14:textId="00F7EC20"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umumiylik, bir xil usul va mexanizmlardan foydalanishlik xususiyati.</w:t>
      </w:r>
    </w:p>
    <w:p w14:paraId="703F0C62" w14:textId="58DA23F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protsessor va boshqa resurslarni taqsimlovchi, samarali mexanizmli-multiterminal OT ni yaratish.</w:t>
      </w:r>
    </w:p>
    <w:p w14:paraId="3DCAFDDE" w14:textId="414CDD83" w:rsidR="001972E3" w:rsidRPr="006811D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6811D1">
        <w:rPr>
          <w:rFonts w:ascii="Times New Roman" w:hAnsi="Times New Roman" w:cs="Times New Roman"/>
          <w:sz w:val="24"/>
          <w:szCs w:val="24"/>
          <w:highlight w:val="cyan"/>
          <w:lang w:val="en-US"/>
        </w:rPr>
        <w:t>barcha javoblar to’g’ri.</w:t>
      </w:r>
    </w:p>
    <w:p w14:paraId="7783D7D2" w14:textId="77777777" w:rsidR="001972E3" w:rsidRPr="001972E3" w:rsidRDefault="001972E3" w:rsidP="001972E3">
      <w:pPr>
        <w:spacing w:after="0"/>
        <w:rPr>
          <w:rFonts w:ascii="Times New Roman" w:hAnsi="Times New Roman" w:cs="Times New Roman"/>
          <w:sz w:val="24"/>
          <w:szCs w:val="24"/>
          <w:lang w:val="en-US"/>
        </w:rPr>
      </w:pPr>
    </w:p>
    <w:p w14:paraId="17FB8AC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UNIX tizimida ko‘p foydalanuvchilik qanday ta’minlanadi?</w:t>
      </w:r>
    </w:p>
    <w:p w14:paraId="2808A986" w14:textId="27C5EA60" w:rsidR="001972E3" w:rsidRPr="00371707"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371707">
        <w:rPr>
          <w:rFonts w:ascii="Times New Roman" w:hAnsi="Times New Roman" w:cs="Times New Roman"/>
          <w:sz w:val="24"/>
          <w:szCs w:val="24"/>
          <w:highlight w:val="cyan"/>
          <w:lang w:val="en-US"/>
        </w:rPr>
        <w:t>Foydalanuvchiga virtual mashina ajratish orqali</w:t>
      </w:r>
    </w:p>
    <w:p w14:paraId="6F5C455B" w14:textId="7FF4888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Har bir mashinaga multi ulanish huquqqini berish orqali</w:t>
      </w:r>
    </w:p>
    <w:p w14:paraId="41DD9F6E" w14:textId="1A2CAE7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Ulanish portlarini ajratish orqali</w:t>
      </w:r>
    </w:p>
    <w:p w14:paraId="6E3A2409" w14:textId="67F9861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Maxsus protokollar orqali</w:t>
      </w:r>
    </w:p>
    <w:p w14:paraId="64F66A6E" w14:textId="77777777" w:rsidR="001972E3" w:rsidRPr="001972E3" w:rsidRDefault="001972E3" w:rsidP="001972E3">
      <w:pPr>
        <w:spacing w:after="0"/>
        <w:rPr>
          <w:rFonts w:ascii="Times New Roman" w:hAnsi="Times New Roman" w:cs="Times New Roman"/>
          <w:sz w:val="24"/>
          <w:szCs w:val="24"/>
          <w:lang w:val="en-US"/>
        </w:rPr>
      </w:pPr>
    </w:p>
    <w:p w14:paraId="5C5DDE0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UNIX OT yadrosi har bir foydalanuvchi va uning guruhi qanday identifikatsiyalanadi?</w:t>
      </w:r>
    </w:p>
    <w:p w14:paraId="181B3A6A" w14:textId="37B5017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Ip manzili orqali </w:t>
      </w:r>
    </w:p>
    <w:p w14:paraId="679CAAC1" w14:textId="029D2CD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MAC manzili orqali</w:t>
      </w:r>
    </w:p>
    <w:p w14:paraId="004F9B70" w14:textId="54CDF5ED" w:rsidR="001972E3" w:rsidRPr="005552F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5552F6">
        <w:rPr>
          <w:rFonts w:ascii="Times New Roman" w:hAnsi="Times New Roman" w:cs="Times New Roman"/>
          <w:sz w:val="24"/>
          <w:szCs w:val="24"/>
          <w:highlight w:val="cyan"/>
          <w:lang w:val="en-US"/>
        </w:rPr>
        <w:t>UID va GID orqali</w:t>
      </w:r>
    </w:p>
    <w:p w14:paraId="090ACBB1" w14:textId="669FD658"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Profillari orqali</w:t>
      </w:r>
    </w:p>
    <w:p w14:paraId="518F0676" w14:textId="77777777" w:rsidR="001972E3" w:rsidRPr="001972E3" w:rsidRDefault="001972E3" w:rsidP="001972E3">
      <w:pPr>
        <w:spacing w:after="0"/>
        <w:rPr>
          <w:rFonts w:ascii="Times New Roman" w:hAnsi="Times New Roman" w:cs="Times New Roman"/>
          <w:sz w:val="24"/>
          <w:szCs w:val="24"/>
          <w:lang w:val="en-US"/>
        </w:rPr>
      </w:pPr>
    </w:p>
    <w:p w14:paraId="76F7C02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UNIX OT yadrosi har bir foydalanuvchi va uning guruhi qanday identifikatsiyalanadi?</w:t>
      </w:r>
    </w:p>
    <w:p w14:paraId="19933F22" w14:textId="0E56F1F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Ip manzili orqali </w:t>
      </w:r>
    </w:p>
    <w:p w14:paraId="40E9C036" w14:textId="2285839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MAC manzili orqali</w:t>
      </w:r>
    </w:p>
    <w:p w14:paraId="627FAEAF" w14:textId="5DC410EE" w:rsidR="001972E3" w:rsidRPr="0042704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427041">
        <w:rPr>
          <w:rFonts w:ascii="Times New Roman" w:hAnsi="Times New Roman" w:cs="Times New Roman"/>
          <w:sz w:val="24"/>
          <w:szCs w:val="24"/>
          <w:highlight w:val="cyan"/>
          <w:lang w:val="en-US"/>
        </w:rPr>
        <w:t>UID va GID orqali</w:t>
      </w:r>
    </w:p>
    <w:p w14:paraId="575D4BF6" w14:textId="7CFD2C7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Profillari orqali</w:t>
      </w:r>
    </w:p>
    <w:p w14:paraId="4AB68362" w14:textId="77777777" w:rsidR="001972E3" w:rsidRPr="001972E3" w:rsidRDefault="001972E3" w:rsidP="001972E3">
      <w:pPr>
        <w:spacing w:after="0"/>
        <w:rPr>
          <w:rFonts w:ascii="Times New Roman" w:hAnsi="Times New Roman" w:cs="Times New Roman"/>
          <w:sz w:val="24"/>
          <w:szCs w:val="24"/>
          <w:lang w:val="en-US"/>
        </w:rPr>
      </w:pPr>
    </w:p>
    <w:p w14:paraId="56DB2190"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IoT atamasi nimani anglatadi?</w:t>
      </w:r>
    </w:p>
    <w:p w14:paraId="2FA37EC9" w14:textId="454BF8E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 tarmog’i texnologiyalari</w:t>
      </w:r>
    </w:p>
    <w:p w14:paraId="2E43A6F5" w14:textId="348E5B80" w:rsidR="001972E3" w:rsidRPr="00F5154F"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F5154F">
        <w:rPr>
          <w:rFonts w:ascii="Times New Roman" w:hAnsi="Times New Roman" w:cs="Times New Roman"/>
          <w:sz w:val="24"/>
          <w:szCs w:val="24"/>
          <w:highlight w:val="cyan"/>
          <w:lang w:val="en-US"/>
        </w:rPr>
        <w:t>Internet ashyolari</w:t>
      </w:r>
    </w:p>
    <w:p w14:paraId="7468D8D9" w14:textId="31DA760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Internetga ulanish usullari</w:t>
      </w:r>
    </w:p>
    <w:p w14:paraId="7553E07C" w14:textId="3D29BA6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Sanoatni rivijlntirish qurilmalari</w:t>
      </w:r>
    </w:p>
    <w:p w14:paraId="4E87056A" w14:textId="77777777" w:rsidR="001972E3" w:rsidRPr="001972E3" w:rsidRDefault="001972E3" w:rsidP="001972E3">
      <w:pPr>
        <w:spacing w:after="0"/>
        <w:rPr>
          <w:rFonts w:ascii="Times New Roman" w:hAnsi="Times New Roman" w:cs="Times New Roman"/>
          <w:sz w:val="24"/>
          <w:szCs w:val="24"/>
          <w:lang w:val="en-US"/>
        </w:rPr>
      </w:pPr>
    </w:p>
    <w:p w14:paraId="2CE78B2D"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Interneti ashyolari (IoT) atamasi qachon va kim tomonidan taklif etilgan?</w:t>
      </w:r>
    </w:p>
    <w:p w14:paraId="49D304C1" w14:textId="2E11FCFA"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2001 yilda Edvard Nikson tomonidan</w:t>
      </w:r>
    </w:p>
    <w:p w14:paraId="3F6A3DED" w14:textId="6910BEFE" w:rsidR="001972E3" w:rsidRPr="00F066C5"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F066C5">
        <w:rPr>
          <w:rFonts w:ascii="Times New Roman" w:hAnsi="Times New Roman" w:cs="Times New Roman"/>
          <w:sz w:val="24"/>
          <w:szCs w:val="24"/>
          <w:highlight w:val="cyan"/>
          <w:lang w:val="en-US"/>
        </w:rPr>
        <w:t>1999 yilda Kevin Eshton tomonidan</w:t>
      </w:r>
    </w:p>
    <w:p w14:paraId="69D67075" w14:textId="0DDBAE2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1995 yilda Lin Po tomonidan</w:t>
      </w:r>
    </w:p>
    <w:p w14:paraId="62A51DA8" w14:textId="644520C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2004 yilda Styuart Little tomonidan</w:t>
      </w:r>
    </w:p>
    <w:p w14:paraId="1B2B6176" w14:textId="77777777" w:rsidR="001972E3" w:rsidRPr="001972E3" w:rsidRDefault="001972E3" w:rsidP="001972E3">
      <w:pPr>
        <w:spacing w:after="0"/>
        <w:rPr>
          <w:rFonts w:ascii="Times New Roman" w:hAnsi="Times New Roman" w:cs="Times New Roman"/>
          <w:sz w:val="24"/>
          <w:szCs w:val="24"/>
          <w:lang w:val="en-US"/>
        </w:rPr>
      </w:pPr>
    </w:p>
    <w:p w14:paraId="6A46A5EF"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Bugungi kunda Internet ashyolari bilan bog'liq bo'lgan barcha narsalar qanday umumiy nom bilan ataladi?</w:t>
      </w:r>
    </w:p>
    <w:p w14:paraId="3358B943" w14:textId="064E069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mikrielektron qurilmalar</w:t>
      </w:r>
    </w:p>
    <w:p w14:paraId="6DC80758" w14:textId="7FEDF9A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ulanish nuqtalari (Access points).</w:t>
      </w:r>
    </w:p>
    <w:p w14:paraId="2DCEAA2A" w14:textId="2DE1D668" w:rsidR="001972E3" w:rsidRPr="009D6C20"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9D6C20">
        <w:rPr>
          <w:rFonts w:ascii="Times New Roman" w:hAnsi="Times New Roman" w:cs="Times New Roman"/>
          <w:sz w:val="24"/>
          <w:szCs w:val="24"/>
          <w:highlight w:val="cyan"/>
          <w:lang w:val="en-US"/>
        </w:rPr>
        <w:t>bog’langan ashyolar (Connected Things).</w:t>
      </w:r>
    </w:p>
    <w:p w14:paraId="6C62D603" w14:textId="37E7E9E3"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tarmoq tugunlar.</w:t>
      </w:r>
    </w:p>
    <w:p w14:paraId="260A2595" w14:textId="77777777" w:rsidR="001972E3" w:rsidRPr="001972E3" w:rsidRDefault="001972E3" w:rsidP="001972E3">
      <w:pPr>
        <w:spacing w:after="0"/>
        <w:rPr>
          <w:rFonts w:ascii="Times New Roman" w:hAnsi="Times New Roman" w:cs="Times New Roman"/>
          <w:sz w:val="24"/>
          <w:szCs w:val="24"/>
          <w:lang w:val="en-US"/>
        </w:rPr>
      </w:pPr>
    </w:p>
    <w:p w14:paraId="6E509899"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Interneti ashyolari (IoT) da ishlatiladigan simsiz tarmoq texnologiyalarini keltiring.</w:t>
      </w:r>
    </w:p>
    <w:p w14:paraId="24FB0CC3" w14:textId="157E367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Low Power Short Range Networks</w:t>
      </w:r>
    </w:p>
    <w:p w14:paraId="4E254CF6" w14:textId="5E50959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Low Power Wide Area Networks</w:t>
      </w:r>
    </w:p>
    <w:p w14:paraId="08065515" w14:textId="5AB96E2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Cellular Network</w:t>
      </w:r>
    </w:p>
    <w:p w14:paraId="75FAC6B1" w14:textId="562F6BB1" w:rsidR="001972E3" w:rsidRPr="007E608A"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7E608A">
        <w:rPr>
          <w:rFonts w:ascii="Times New Roman" w:hAnsi="Times New Roman" w:cs="Times New Roman"/>
          <w:sz w:val="24"/>
          <w:szCs w:val="24"/>
          <w:highlight w:val="cyan"/>
          <w:lang w:val="en-US"/>
        </w:rPr>
        <w:t>Barchasi to’g’ri</w:t>
      </w:r>
    </w:p>
    <w:p w14:paraId="527118DA" w14:textId="77777777" w:rsidR="001972E3" w:rsidRPr="001972E3" w:rsidRDefault="001972E3" w:rsidP="001972E3">
      <w:pPr>
        <w:spacing w:after="0"/>
        <w:rPr>
          <w:rFonts w:ascii="Times New Roman" w:hAnsi="Times New Roman" w:cs="Times New Roman"/>
          <w:sz w:val="24"/>
          <w:szCs w:val="24"/>
          <w:lang w:val="en-US"/>
        </w:rPr>
      </w:pPr>
    </w:p>
    <w:p w14:paraId="57D357EF"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Low Power Short Range – qisqa masofali kam quvvatli tarmoqlar texnologiyalari qaysilar? </w:t>
      </w:r>
    </w:p>
    <w:p w14:paraId="61E14583" w14:textId="4BA52FE8" w:rsidR="001972E3" w:rsidRPr="002B1D36"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2B1D36">
        <w:rPr>
          <w:rFonts w:ascii="Times New Roman" w:hAnsi="Times New Roman" w:cs="Times New Roman"/>
          <w:sz w:val="24"/>
          <w:szCs w:val="24"/>
          <w:highlight w:val="cyan"/>
          <w:lang w:val="en-US"/>
        </w:rPr>
        <w:t xml:space="preserve">ZigBee, WirelessHart, MiWi, 6LoWPAN. </w:t>
      </w:r>
    </w:p>
    <w:p w14:paraId="1A349CB1" w14:textId="0347F9F4"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SigFox, Symphony Link, Nwave, Ingenu (RPMA), Weightless, LoRa</w:t>
      </w:r>
    </w:p>
    <w:p w14:paraId="6F6BED91" w14:textId="37C6D9E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SDN/NFV, Wi-Fi, LTE.</w:t>
      </w:r>
    </w:p>
    <w:p w14:paraId="1A85C784" w14:textId="153509B2"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Barchasi to’g’ri</w:t>
      </w:r>
    </w:p>
    <w:p w14:paraId="5CD78551" w14:textId="77777777" w:rsidR="001972E3" w:rsidRPr="001972E3" w:rsidRDefault="001972E3" w:rsidP="001972E3">
      <w:pPr>
        <w:spacing w:after="0"/>
        <w:rPr>
          <w:rFonts w:ascii="Times New Roman" w:hAnsi="Times New Roman" w:cs="Times New Roman"/>
          <w:sz w:val="24"/>
          <w:szCs w:val="24"/>
          <w:lang w:val="en-US"/>
        </w:rPr>
      </w:pPr>
    </w:p>
    <w:p w14:paraId="53224952"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Low Power Wide Area (LPWAN)- keng qamrovli kam quvvatli tarmoqlar texnologiyalari qaysilar? </w:t>
      </w:r>
    </w:p>
    <w:p w14:paraId="6563A0E9" w14:textId="2AE64C1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ZigBee, WirelessHart, MiWi, 6LoWPAN. </w:t>
      </w:r>
    </w:p>
    <w:p w14:paraId="3A20E77B" w14:textId="2202071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9A4F1C">
        <w:rPr>
          <w:rFonts w:ascii="Times New Roman" w:hAnsi="Times New Roman" w:cs="Times New Roman"/>
          <w:sz w:val="24"/>
          <w:szCs w:val="24"/>
          <w:highlight w:val="cyan"/>
          <w:lang w:val="en-US"/>
        </w:rPr>
        <w:t>SigFox, Symphony Link, Nwave, Ingenu (RPMA), Weightless, LoRa</w:t>
      </w:r>
    </w:p>
    <w:p w14:paraId="1B5D358C" w14:textId="090EFE66"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SDN/NFV, Wi-Fi, LTE.</w:t>
      </w:r>
    </w:p>
    <w:p w14:paraId="61DC09DC" w14:textId="5C2C988C"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Barchasi to’g’ri</w:t>
      </w:r>
    </w:p>
    <w:p w14:paraId="47BE62B1" w14:textId="77777777" w:rsidR="001972E3" w:rsidRPr="001972E3" w:rsidRDefault="001972E3" w:rsidP="001972E3">
      <w:pPr>
        <w:spacing w:after="0"/>
        <w:rPr>
          <w:rFonts w:ascii="Times New Roman" w:hAnsi="Times New Roman" w:cs="Times New Roman"/>
          <w:sz w:val="24"/>
          <w:szCs w:val="24"/>
          <w:lang w:val="en-US"/>
        </w:rPr>
      </w:pPr>
    </w:p>
    <w:p w14:paraId="6DDD000F"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Talab bo'yicha o'z-o'ziga xizmat ko'rsatish va administratsiyalash imkonini beruvchi va jismoniy yoki virtual resurslarning kengaytiriladigan va elastik omboriga kirishni birgalikdagi kirishni ta'minlaydigan paradigm qanday ataladi?</w:t>
      </w:r>
    </w:p>
    <w:p w14:paraId="52581E88" w14:textId="1223879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 of Things</w:t>
      </w:r>
    </w:p>
    <w:p w14:paraId="19983494" w14:textId="2441C0B1"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Network management</w:t>
      </w:r>
    </w:p>
    <w:p w14:paraId="7F25DE30" w14:textId="6BA0D292" w:rsidR="001972E3" w:rsidRPr="005F4DD1"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5F4DD1">
        <w:rPr>
          <w:rFonts w:ascii="Times New Roman" w:hAnsi="Times New Roman" w:cs="Times New Roman"/>
          <w:sz w:val="24"/>
          <w:szCs w:val="24"/>
          <w:highlight w:val="cyan"/>
          <w:lang w:val="en-US"/>
        </w:rPr>
        <w:t>Cloud computing</w:t>
      </w:r>
    </w:p>
    <w:p w14:paraId="6AC9E221" w14:textId="64A3B845"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Blockchain</w:t>
      </w:r>
    </w:p>
    <w:p w14:paraId="1863B948" w14:textId="77777777" w:rsidR="001972E3" w:rsidRPr="001972E3" w:rsidRDefault="001972E3" w:rsidP="001972E3">
      <w:pPr>
        <w:spacing w:after="0"/>
        <w:rPr>
          <w:rFonts w:ascii="Times New Roman" w:hAnsi="Times New Roman" w:cs="Times New Roman"/>
          <w:sz w:val="24"/>
          <w:szCs w:val="24"/>
          <w:lang w:val="en-US"/>
        </w:rPr>
      </w:pPr>
    </w:p>
    <w:p w14:paraId="44C7B7F4"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Bulutli ma'lumotlar markazlari (Data Center) va odatda IoT ning bir qismi bo'lgan sensorlar va qurilmalar o'rtasidagi oraliq taqsimlangan hisoblash tushunchasi qanday ataladi?</w:t>
      </w:r>
    </w:p>
    <w:p w14:paraId="3CE8D957" w14:textId="15CE8BCB"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 ashyolari</w:t>
      </w:r>
    </w:p>
    <w:p w14:paraId="4BE6C64E" w14:textId="6DAA6BC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mashinali o’qitish </w:t>
      </w:r>
    </w:p>
    <w:p w14:paraId="6F528728" w14:textId="3393CCD7"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sun’iy intellekt</w:t>
      </w:r>
    </w:p>
    <w:p w14:paraId="4C180E27" w14:textId="61EEC57A" w:rsidR="001972E3" w:rsidRPr="00095428"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095428">
        <w:rPr>
          <w:rFonts w:ascii="Times New Roman" w:hAnsi="Times New Roman" w:cs="Times New Roman"/>
          <w:sz w:val="24"/>
          <w:szCs w:val="24"/>
          <w:highlight w:val="cyan"/>
          <w:lang w:val="en-US"/>
        </w:rPr>
        <w:t>tumanli hisoblash</w:t>
      </w:r>
    </w:p>
    <w:p w14:paraId="2D6824C6" w14:textId="77777777" w:rsidR="001972E3" w:rsidRPr="001972E3" w:rsidRDefault="001972E3" w:rsidP="001972E3">
      <w:pPr>
        <w:spacing w:after="0"/>
        <w:rPr>
          <w:rFonts w:ascii="Times New Roman" w:hAnsi="Times New Roman" w:cs="Times New Roman"/>
          <w:sz w:val="24"/>
          <w:szCs w:val="24"/>
          <w:lang w:val="en-US"/>
        </w:rPr>
      </w:pPr>
    </w:p>
    <w:p w14:paraId="0F579C05" w14:textId="77777777" w:rsidR="001972E3" w:rsidRPr="00F87450" w:rsidRDefault="001972E3" w:rsidP="00F87450">
      <w:pPr>
        <w:pStyle w:val="ListParagraph"/>
        <w:numPr>
          <w:ilvl w:val="0"/>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 xml:space="preserve">Texnik nuqtai nazardan, "Internet of Things" ta’rif bering. </w:t>
      </w:r>
    </w:p>
    <w:p w14:paraId="2F09285C" w14:textId="7328E961" w:rsidR="001972E3" w:rsidRPr="0017481D" w:rsidRDefault="001972E3" w:rsidP="00F87450">
      <w:pPr>
        <w:pStyle w:val="ListParagraph"/>
        <w:numPr>
          <w:ilvl w:val="1"/>
          <w:numId w:val="1"/>
        </w:numPr>
        <w:spacing w:after="0"/>
        <w:rPr>
          <w:rFonts w:ascii="Times New Roman" w:hAnsi="Times New Roman" w:cs="Times New Roman"/>
          <w:sz w:val="24"/>
          <w:szCs w:val="24"/>
          <w:highlight w:val="cyan"/>
          <w:lang w:val="en-US"/>
        </w:rPr>
      </w:pPr>
      <w:r w:rsidRPr="0017481D">
        <w:rPr>
          <w:rFonts w:ascii="Times New Roman" w:hAnsi="Times New Roman" w:cs="Times New Roman"/>
          <w:sz w:val="24"/>
          <w:szCs w:val="24"/>
          <w:highlight w:val="cyan"/>
          <w:lang w:val="en-US"/>
        </w:rPr>
        <w:t>Tashqi muhitdan har xil ma'lumotlarni olish va insonning minimal ishtirokida qayta ishlashni ta'minlaydigan texnologiyalar to'plami.</w:t>
      </w:r>
    </w:p>
    <w:p w14:paraId="0D5E2246" w14:textId="3B7A1EFF"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Internetga ulanish imkonini beruvchi oraliq qurilmalar to’plami.</w:t>
      </w:r>
    </w:p>
    <w:p w14:paraId="6F558A87" w14:textId="4CBC677D"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Internetga ashyolarni ulash imkonini beruvchi tarmoq texnologiylarining umumlashgan strukturasi.</w:t>
      </w:r>
    </w:p>
    <w:p w14:paraId="3FB0589A" w14:textId="0B1731EE" w:rsidR="001972E3" w:rsidRPr="00F87450" w:rsidRDefault="001972E3" w:rsidP="00F87450">
      <w:pPr>
        <w:pStyle w:val="ListParagraph"/>
        <w:numPr>
          <w:ilvl w:val="1"/>
          <w:numId w:val="1"/>
        </w:numPr>
        <w:spacing w:after="0"/>
        <w:rPr>
          <w:rFonts w:ascii="Times New Roman" w:hAnsi="Times New Roman" w:cs="Times New Roman"/>
          <w:sz w:val="24"/>
          <w:szCs w:val="24"/>
          <w:lang w:val="en-US"/>
        </w:rPr>
      </w:pPr>
      <w:r w:rsidRPr="00F87450">
        <w:rPr>
          <w:rFonts w:ascii="Times New Roman" w:hAnsi="Times New Roman" w:cs="Times New Roman"/>
          <w:sz w:val="24"/>
          <w:szCs w:val="24"/>
          <w:lang w:val="en-US"/>
        </w:rPr>
        <w:t>Tashqi muhitdan har xil ma'lumotlarni olish texnologiyasi.</w:t>
      </w:r>
    </w:p>
    <w:p w14:paraId="241B80FE" w14:textId="77777777" w:rsidR="001972E3" w:rsidRPr="00F87450" w:rsidRDefault="001972E3" w:rsidP="001972E3">
      <w:pPr>
        <w:spacing w:after="0"/>
        <w:rPr>
          <w:rFonts w:ascii="Times New Roman" w:hAnsi="Times New Roman" w:cs="Times New Roman"/>
          <w:sz w:val="24"/>
          <w:szCs w:val="24"/>
          <w:lang w:val="en-US"/>
        </w:rPr>
      </w:pPr>
    </w:p>
    <w:sectPr w:rsidR="001972E3" w:rsidRPr="00F87450" w:rsidSect="002152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A7260"/>
    <w:multiLevelType w:val="hybridMultilevel"/>
    <w:tmpl w:val="A6023A62"/>
    <w:lvl w:ilvl="0" w:tplc="0419000F">
      <w:start w:val="1"/>
      <w:numFmt w:val="decimal"/>
      <w:lvlText w:val="%1."/>
      <w:lvlJc w:val="left"/>
      <w:pPr>
        <w:ind w:left="720" w:hanging="360"/>
      </w:pPr>
    </w:lvl>
    <w:lvl w:ilvl="1" w:tplc="4956DFD4">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2E3"/>
    <w:rsid w:val="0000760E"/>
    <w:rsid w:val="00011FEF"/>
    <w:rsid w:val="00041EAF"/>
    <w:rsid w:val="000426D3"/>
    <w:rsid w:val="0005312A"/>
    <w:rsid w:val="0008257E"/>
    <w:rsid w:val="00090285"/>
    <w:rsid w:val="00095428"/>
    <w:rsid w:val="00097884"/>
    <w:rsid w:val="000A766F"/>
    <w:rsid w:val="000B2924"/>
    <w:rsid w:val="000C52AF"/>
    <w:rsid w:val="000D6196"/>
    <w:rsid w:val="000F71DF"/>
    <w:rsid w:val="00120E06"/>
    <w:rsid w:val="00134D62"/>
    <w:rsid w:val="0014562F"/>
    <w:rsid w:val="0017481D"/>
    <w:rsid w:val="00187BB6"/>
    <w:rsid w:val="001972E3"/>
    <w:rsid w:val="001B379A"/>
    <w:rsid w:val="001B3DE6"/>
    <w:rsid w:val="001B5000"/>
    <w:rsid w:val="001B560F"/>
    <w:rsid w:val="001C19E9"/>
    <w:rsid w:val="001C1E62"/>
    <w:rsid w:val="001C3AE2"/>
    <w:rsid w:val="001D34F9"/>
    <w:rsid w:val="001F54BB"/>
    <w:rsid w:val="00215244"/>
    <w:rsid w:val="00220368"/>
    <w:rsid w:val="00232D53"/>
    <w:rsid w:val="002661D4"/>
    <w:rsid w:val="00283A77"/>
    <w:rsid w:val="002A3860"/>
    <w:rsid w:val="002B1D36"/>
    <w:rsid w:val="003177A2"/>
    <w:rsid w:val="00322D80"/>
    <w:rsid w:val="003420D2"/>
    <w:rsid w:val="0036190A"/>
    <w:rsid w:val="00371707"/>
    <w:rsid w:val="003C524B"/>
    <w:rsid w:val="003D53F5"/>
    <w:rsid w:val="003E1B30"/>
    <w:rsid w:val="003F39A4"/>
    <w:rsid w:val="004000B7"/>
    <w:rsid w:val="00427041"/>
    <w:rsid w:val="00441DE5"/>
    <w:rsid w:val="00444E85"/>
    <w:rsid w:val="004775A0"/>
    <w:rsid w:val="004B27FA"/>
    <w:rsid w:val="0053078D"/>
    <w:rsid w:val="0054551C"/>
    <w:rsid w:val="005552F6"/>
    <w:rsid w:val="005560F2"/>
    <w:rsid w:val="005E0045"/>
    <w:rsid w:val="005F4CA1"/>
    <w:rsid w:val="005F4DD1"/>
    <w:rsid w:val="00627A4B"/>
    <w:rsid w:val="0064241D"/>
    <w:rsid w:val="0065249D"/>
    <w:rsid w:val="0065327F"/>
    <w:rsid w:val="00664682"/>
    <w:rsid w:val="00671D1A"/>
    <w:rsid w:val="00674628"/>
    <w:rsid w:val="006811D1"/>
    <w:rsid w:val="0068527F"/>
    <w:rsid w:val="006B0E76"/>
    <w:rsid w:val="006B2B76"/>
    <w:rsid w:val="006B7DD9"/>
    <w:rsid w:val="006C7E01"/>
    <w:rsid w:val="006E1B4B"/>
    <w:rsid w:val="006E42D2"/>
    <w:rsid w:val="00702C53"/>
    <w:rsid w:val="00734559"/>
    <w:rsid w:val="00734DC3"/>
    <w:rsid w:val="00750A0B"/>
    <w:rsid w:val="00784A54"/>
    <w:rsid w:val="00793165"/>
    <w:rsid w:val="00793242"/>
    <w:rsid w:val="0079349D"/>
    <w:rsid w:val="007A2535"/>
    <w:rsid w:val="007C08B1"/>
    <w:rsid w:val="007C7115"/>
    <w:rsid w:val="007D4719"/>
    <w:rsid w:val="007E3A26"/>
    <w:rsid w:val="007E608A"/>
    <w:rsid w:val="0081710B"/>
    <w:rsid w:val="008646F4"/>
    <w:rsid w:val="0086647D"/>
    <w:rsid w:val="00874A9D"/>
    <w:rsid w:val="00876038"/>
    <w:rsid w:val="008D06C0"/>
    <w:rsid w:val="008F31B8"/>
    <w:rsid w:val="00900EF6"/>
    <w:rsid w:val="009061ED"/>
    <w:rsid w:val="009315B4"/>
    <w:rsid w:val="00942522"/>
    <w:rsid w:val="00944D44"/>
    <w:rsid w:val="0098762E"/>
    <w:rsid w:val="009A052A"/>
    <w:rsid w:val="009A4F1C"/>
    <w:rsid w:val="009A64FD"/>
    <w:rsid w:val="009D6C20"/>
    <w:rsid w:val="009E1698"/>
    <w:rsid w:val="009F31D2"/>
    <w:rsid w:val="00A077DE"/>
    <w:rsid w:val="00A26704"/>
    <w:rsid w:val="00A32780"/>
    <w:rsid w:val="00A50296"/>
    <w:rsid w:val="00A606A4"/>
    <w:rsid w:val="00A60888"/>
    <w:rsid w:val="00AA01A3"/>
    <w:rsid w:val="00AB10AA"/>
    <w:rsid w:val="00AD6653"/>
    <w:rsid w:val="00AE1C64"/>
    <w:rsid w:val="00B11AD0"/>
    <w:rsid w:val="00B25467"/>
    <w:rsid w:val="00B378A2"/>
    <w:rsid w:val="00B64836"/>
    <w:rsid w:val="00BA063D"/>
    <w:rsid w:val="00BF2185"/>
    <w:rsid w:val="00BF3321"/>
    <w:rsid w:val="00C008ED"/>
    <w:rsid w:val="00C27529"/>
    <w:rsid w:val="00C86A59"/>
    <w:rsid w:val="00C919EA"/>
    <w:rsid w:val="00CE64E9"/>
    <w:rsid w:val="00CF08F6"/>
    <w:rsid w:val="00CF2D0E"/>
    <w:rsid w:val="00D12F40"/>
    <w:rsid w:val="00D14B47"/>
    <w:rsid w:val="00D412B5"/>
    <w:rsid w:val="00D62DB1"/>
    <w:rsid w:val="00D9103E"/>
    <w:rsid w:val="00D942E1"/>
    <w:rsid w:val="00DA0937"/>
    <w:rsid w:val="00DA0A5C"/>
    <w:rsid w:val="00DB2694"/>
    <w:rsid w:val="00DF7A2F"/>
    <w:rsid w:val="00E07198"/>
    <w:rsid w:val="00E3103E"/>
    <w:rsid w:val="00E37A5F"/>
    <w:rsid w:val="00E4196E"/>
    <w:rsid w:val="00E5429F"/>
    <w:rsid w:val="00E63E71"/>
    <w:rsid w:val="00E9255F"/>
    <w:rsid w:val="00E9695C"/>
    <w:rsid w:val="00EA15C3"/>
    <w:rsid w:val="00EA7EA7"/>
    <w:rsid w:val="00EB1A46"/>
    <w:rsid w:val="00EB615E"/>
    <w:rsid w:val="00EC7395"/>
    <w:rsid w:val="00ED57CE"/>
    <w:rsid w:val="00EE65DC"/>
    <w:rsid w:val="00EE7A4D"/>
    <w:rsid w:val="00EF0FAF"/>
    <w:rsid w:val="00F066C5"/>
    <w:rsid w:val="00F41A68"/>
    <w:rsid w:val="00F5154F"/>
    <w:rsid w:val="00F66E92"/>
    <w:rsid w:val="00F84386"/>
    <w:rsid w:val="00F87450"/>
    <w:rsid w:val="00F95133"/>
    <w:rsid w:val="00FC2BCA"/>
    <w:rsid w:val="00FE3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94C5"/>
  <w15:chartTrackingRefBased/>
  <w15:docId w15:val="{533C71A1-737A-4FC2-AF02-D4A02AB2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6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6D3"/>
    <w:rPr>
      <w:rFonts w:ascii="Segoe UI" w:hAnsi="Segoe UI" w:cs="Segoe UI"/>
      <w:sz w:val="18"/>
      <w:szCs w:val="18"/>
    </w:rPr>
  </w:style>
  <w:style w:type="paragraph" w:styleId="ListParagraph">
    <w:name w:val="List Paragraph"/>
    <w:basedOn w:val="Normal"/>
    <w:uiPriority w:val="34"/>
    <w:qFormat/>
    <w:rsid w:val="00F87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14</Pages>
  <Words>6465</Words>
  <Characters>36851</Characters>
  <Application>Microsoft Office Word</Application>
  <DocSecurity>0</DocSecurity>
  <Lines>307</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Пользователь</cp:lastModifiedBy>
  <cp:revision>170</cp:revision>
  <cp:lastPrinted>2022-07-12T08:16:00Z</cp:lastPrinted>
  <dcterms:created xsi:type="dcterms:W3CDTF">2020-12-21T10:38:00Z</dcterms:created>
  <dcterms:modified xsi:type="dcterms:W3CDTF">2022-07-12T08:16:00Z</dcterms:modified>
</cp:coreProperties>
</file>