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BFE9E" w14:textId="77777777" w:rsidR="006A43AF" w:rsidRDefault="002C6B28">
      <w:pPr>
        <w:rPr>
          <w:sz w:val="48"/>
          <w:szCs w:val="48"/>
          <w:lang w:val="en-GB"/>
        </w:rPr>
      </w:pPr>
      <w:r>
        <w:rPr>
          <w:noProof/>
          <w:sz w:val="48"/>
          <w:szCs w:val="48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6CCD59" wp14:editId="550EC618">
                <wp:simplePos x="0" y="0"/>
                <wp:positionH relativeFrom="page">
                  <wp:posOffset>5362575</wp:posOffset>
                </wp:positionH>
                <wp:positionV relativeFrom="paragraph">
                  <wp:posOffset>-701040</wp:posOffset>
                </wp:positionV>
                <wp:extent cx="2200275" cy="10629900"/>
                <wp:effectExtent l="0" t="0" r="28575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1062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B70AFA" id="Прямоугольник 1" o:spid="_x0000_s1026" style="position:absolute;margin-left:422.25pt;margin-top:-55.2pt;width:173.25pt;height:83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" fillcolor="#5b9bd5 [3204]" strokecolor="#1f4d78 [1604]" strokeweight="1pt">
                <w10:wrap anchorx="page"/>
              </v:rect>
            </w:pict>
          </mc:Fallback>
        </mc:AlternateContent>
      </w:r>
      <w:r>
        <w:rPr>
          <w:sz w:val="48"/>
          <w:szCs w:val="48"/>
          <w:lang w:val="en-GB"/>
        </w:rPr>
        <w:t>SAIDKHUJAYEV FOZILKHUJA</w:t>
      </w:r>
    </w:p>
    <w:p w14:paraId="39F3DE06" w14:textId="77777777" w:rsidR="002C6B28" w:rsidRPr="00675E70" w:rsidRDefault="002C6B28">
      <w:pPr>
        <w:rPr>
          <w:b/>
          <w:color w:val="FF0000"/>
          <w:sz w:val="32"/>
          <w:szCs w:val="32"/>
          <w:lang w:val="en-GB"/>
        </w:rPr>
      </w:pPr>
      <w:r w:rsidRPr="00675E70">
        <w:rPr>
          <w:b/>
          <w:color w:val="FF0000"/>
          <w:sz w:val="32"/>
          <w:szCs w:val="32"/>
          <w:lang w:val="en-GB"/>
        </w:rPr>
        <w:t>Current location</w:t>
      </w:r>
    </w:p>
    <w:p w14:paraId="5B9951F0" w14:textId="77777777" w:rsidR="002C6B28" w:rsidRDefault="002C6B28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Uzbekistan, Tashkent</w:t>
      </w:r>
    </w:p>
    <w:p w14:paraId="23E94226" w14:textId="77777777" w:rsidR="002C6B28" w:rsidRPr="00675E70" w:rsidRDefault="002C6B28">
      <w:pPr>
        <w:rPr>
          <w:b/>
          <w:color w:val="FF0000"/>
          <w:sz w:val="32"/>
          <w:szCs w:val="32"/>
          <w:lang w:val="en-GB"/>
        </w:rPr>
      </w:pPr>
      <w:r w:rsidRPr="00675E70">
        <w:rPr>
          <w:b/>
          <w:color w:val="FF0000"/>
          <w:sz w:val="32"/>
          <w:szCs w:val="32"/>
          <w:lang w:val="en-GB"/>
        </w:rPr>
        <w:t>Contact info</w:t>
      </w:r>
    </w:p>
    <w:p w14:paraId="469B7D1A" w14:textId="77777777" w:rsidR="002C6B28" w:rsidRDefault="002C6B28">
      <w:pPr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  <w:lang w:val="en-GB"/>
        </w:rPr>
        <w:t>Phone: +998946703607</w:t>
      </w:r>
    </w:p>
    <w:p w14:paraId="561B2B5B" w14:textId="77777777" w:rsidR="002C6B28" w:rsidRDefault="002C6B28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GB"/>
        </w:rPr>
        <w:t>Email:</w:t>
      </w:r>
      <w:r w:rsidR="004C516B">
        <w:rPr>
          <w:color w:val="000000" w:themeColor="text1"/>
          <w:sz w:val="28"/>
          <w:szCs w:val="28"/>
          <w:lang w:val="en-GB"/>
        </w:rPr>
        <w:t xml:space="preserve"> </w:t>
      </w:r>
      <w:r w:rsidR="00D33B80">
        <w:rPr>
          <w:color w:val="000000" w:themeColor="text1"/>
          <w:sz w:val="28"/>
          <w:szCs w:val="28"/>
          <w:lang w:val="en-GB"/>
        </w:rPr>
        <w:t>mr.fozilkhojaa</w:t>
      </w:r>
      <w:r>
        <w:rPr>
          <w:color w:val="000000" w:themeColor="text1"/>
          <w:sz w:val="28"/>
          <w:szCs w:val="28"/>
          <w:lang w:val="en-US"/>
        </w:rPr>
        <w:t>@gmail.com</w:t>
      </w:r>
      <w:r>
        <w:rPr>
          <w:noProof/>
          <w:color w:val="000000" w:themeColor="text1"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D25CBD" wp14:editId="4B3C8637">
                <wp:simplePos x="0" y="0"/>
                <wp:positionH relativeFrom="column">
                  <wp:posOffset>-11431</wp:posOffset>
                </wp:positionH>
                <wp:positionV relativeFrom="paragraph">
                  <wp:posOffset>250190</wp:posOffset>
                </wp:positionV>
                <wp:extent cx="4733925" cy="9525"/>
                <wp:effectExtent l="0" t="0" r="28575" b="28575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339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725D94" id="Прямая соединительная линия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19.7pt" to="371.8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" strokecolor="#5b9bd5 [3204]" strokeweight=".5pt">
                <v:stroke joinstyle="miter"/>
              </v:line>
            </w:pict>
          </mc:Fallback>
        </mc:AlternateContent>
      </w:r>
    </w:p>
    <w:p w14:paraId="6B5B24E3" w14:textId="77777777" w:rsidR="002C6B28" w:rsidRPr="002C6B28" w:rsidRDefault="00064D14">
      <w:pPr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F5D7BA" wp14:editId="5161DC0D">
                <wp:simplePos x="0" y="0"/>
                <wp:positionH relativeFrom="margin">
                  <wp:align>left</wp:align>
                </wp:positionH>
                <wp:positionV relativeFrom="paragraph">
                  <wp:posOffset>57150</wp:posOffset>
                </wp:positionV>
                <wp:extent cx="4657725" cy="1285875"/>
                <wp:effectExtent l="0" t="0" r="28575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7725" cy="1285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D9E3AA" w14:textId="77777777" w:rsidR="00362F6C" w:rsidRDefault="00362F6C" w:rsidP="002C6B2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NewRomanPS-BoldMT" w:cs="TimesNewRomanPS-BoldMT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2C6B28">
                              <w:rPr>
                                <w:rFonts w:ascii="TimesNewRomanPS-BoldMT" w:cs="TimesNewRomanPS-BoldMT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Objective</w:t>
                            </w:r>
                          </w:p>
                          <w:p w14:paraId="7B0408F2" w14:textId="77777777" w:rsidR="006B4ED9" w:rsidRPr="002C6B28" w:rsidRDefault="006B4ED9" w:rsidP="002C6B2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NewRomanPS-BoldMT" w:cs="TimesNewRomanPS-BoldMT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14:paraId="5FBF5E4B" w14:textId="44089CDE" w:rsidR="00362F6C" w:rsidRPr="002C6B28" w:rsidRDefault="006B4ED9" w:rsidP="002C6B2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NewRomanPSMT" w:cs="TimesNewRomanPSMT"/>
                                <w:color w:val="000000"/>
                                <w:sz w:val="24"/>
                                <w:szCs w:val="24"/>
                              </w:rPr>
                              <w:t>Secure a responsible career opportunity to fully utilize my training and skills, while making a significant contribution for the success of the company</w:t>
                            </w:r>
                            <w:r w:rsidR="00AB6C47">
                              <w:rPr>
                                <w:rFonts w:ascii="TimesNewRomanPSMT" w:cs="TimesNewRomanPSMT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5D7BA" id="Прямоугольник 3" o:spid="_x0000_s1026" style="position:absolute;margin-left:0;margin-top:4.5pt;width:366.75pt;height:101.2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" fillcolor="white [3201]" strokecolor="#5b9bd5 [3204]" strokeweight="1pt">
                <v:textbox>
                  <w:txbxContent>
                    <w:p w14:paraId="18D9E3AA" w14:textId="77777777" w:rsidR="00362F6C" w:rsidRDefault="00362F6C" w:rsidP="002C6B2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NewRomanPS-BoldMT" w:cs="TimesNewRomanPS-BoldMT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2C6B28">
                        <w:rPr>
                          <w:rFonts w:ascii="TimesNewRomanPS-BoldMT" w:cs="TimesNewRomanPS-BoldMT"/>
                          <w:b/>
                          <w:bCs/>
                          <w:color w:val="FF0000"/>
                          <w:sz w:val="28"/>
                          <w:szCs w:val="28"/>
                        </w:rPr>
                        <w:t>Objective</w:t>
                      </w:r>
                    </w:p>
                    <w:p w14:paraId="7B0408F2" w14:textId="77777777" w:rsidR="006B4ED9" w:rsidRPr="002C6B28" w:rsidRDefault="006B4ED9" w:rsidP="002C6B2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NewRomanPS-BoldMT" w:cs="TimesNewRomanPS-BoldMT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</w:p>
                    <w:p w14:paraId="5FBF5E4B" w14:textId="44089CDE" w:rsidR="00362F6C" w:rsidRPr="002C6B28" w:rsidRDefault="006B4ED9" w:rsidP="002C6B28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TimesNewRomanPSMT" w:cs="TimesNewRomanPSMT"/>
                          <w:color w:val="000000"/>
                          <w:sz w:val="24"/>
                          <w:szCs w:val="24"/>
                        </w:rPr>
                        <w:t>Secure a responsible career opportunity to fully utilize my training and skills, while making a significant contribution for the success of the company</w:t>
                      </w:r>
                      <w:r w:rsidR="00AB6C47">
                        <w:rPr>
                          <w:rFonts w:ascii="TimesNewRomanPSMT" w:cs="TimesNewRomanPSMT"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2A308B6" w14:textId="77777777" w:rsidR="002C6B28" w:rsidRPr="002C6B28" w:rsidRDefault="002C6B28">
      <w:pPr>
        <w:rPr>
          <w:color w:val="FF0000"/>
          <w:sz w:val="32"/>
          <w:szCs w:val="32"/>
          <w:lang w:val="en-GB"/>
        </w:rPr>
      </w:pPr>
    </w:p>
    <w:p w14:paraId="6391E57D" w14:textId="77777777" w:rsidR="002C6B28" w:rsidRPr="002C6B28" w:rsidRDefault="00B81911">
      <w:pPr>
        <w:rPr>
          <w:sz w:val="28"/>
          <w:szCs w:val="28"/>
          <w:lang w:val="en-GB"/>
        </w:rPr>
      </w:pPr>
      <w:r>
        <w:rPr>
          <w:noProof/>
          <w:color w:val="000000" w:themeColor="text1"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43C4B4" wp14:editId="7081A868">
                <wp:simplePos x="0" y="0"/>
                <wp:positionH relativeFrom="page">
                  <wp:posOffset>5356226</wp:posOffset>
                </wp:positionH>
                <wp:positionV relativeFrom="paragraph">
                  <wp:posOffset>104140</wp:posOffset>
                </wp:positionV>
                <wp:extent cx="2266950" cy="2095500"/>
                <wp:effectExtent l="0" t="0" r="19050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2095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E098A0" w14:textId="77777777" w:rsidR="00362F6C" w:rsidRPr="00305BE5" w:rsidRDefault="00362F6C" w:rsidP="00305BE5">
                            <w:pPr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05BE5"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Known languages</w:t>
                            </w:r>
                          </w:p>
                          <w:p w14:paraId="404C0239" w14:textId="77777777" w:rsidR="00362F6C" w:rsidRDefault="00362F6C" w:rsidP="00305BE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  <w:t>English (Fluent, IELTS 6.0)</w:t>
                            </w:r>
                          </w:p>
                          <w:p w14:paraId="3EFE2537" w14:textId="77777777" w:rsidR="00362F6C" w:rsidRDefault="00362F6C" w:rsidP="00305BE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  <w:t>Russian (Basic)</w:t>
                            </w:r>
                          </w:p>
                          <w:p w14:paraId="36E68706" w14:textId="77777777" w:rsidR="00362F6C" w:rsidRPr="00305BE5" w:rsidRDefault="00362F6C" w:rsidP="00305BE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  <w:t>Uzbek (Native)</w:t>
                            </w:r>
                          </w:p>
                          <w:p w14:paraId="44D6B511" w14:textId="77777777" w:rsidR="00362F6C" w:rsidRPr="00305BE5" w:rsidRDefault="00362F6C" w:rsidP="00305BE5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3C4B4" id="Прямоугольник 6" o:spid="_x0000_s1027" style="position:absolute;margin-left:421.75pt;margin-top:8.2pt;width:178.5pt;height:1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" fillcolor="#deeaf6 [660]" strokecolor="#5b9bd5 [3204]" strokeweight=".5pt">
                <v:textbox>
                  <w:txbxContent>
                    <w:p w14:paraId="21E098A0" w14:textId="77777777" w:rsidR="00362F6C" w:rsidRPr="00305BE5" w:rsidRDefault="00362F6C" w:rsidP="00305BE5">
                      <w:pPr>
                        <w:rPr>
                          <w:b/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305BE5">
                        <w:rPr>
                          <w:b/>
                          <w:color w:val="FF0000"/>
                          <w:sz w:val="28"/>
                          <w:szCs w:val="28"/>
                          <w:lang w:val="en-US"/>
                        </w:rPr>
                        <w:t>Known languages</w:t>
                      </w:r>
                    </w:p>
                    <w:p w14:paraId="404C0239" w14:textId="77777777" w:rsidR="00362F6C" w:rsidRDefault="00362F6C" w:rsidP="00305BE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  <w:t>English (Fluent, IELTS 6.0)</w:t>
                      </w:r>
                    </w:p>
                    <w:p w14:paraId="3EFE2537" w14:textId="77777777" w:rsidR="00362F6C" w:rsidRDefault="00362F6C" w:rsidP="00305BE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  <w:t>Russian (Basic)</w:t>
                      </w:r>
                    </w:p>
                    <w:p w14:paraId="36E68706" w14:textId="77777777" w:rsidR="00362F6C" w:rsidRPr="00305BE5" w:rsidRDefault="00362F6C" w:rsidP="00305BE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  <w:t>Uzbek (Native)</w:t>
                      </w:r>
                    </w:p>
                    <w:p w14:paraId="44D6B511" w14:textId="77777777" w:rsidR="00362F6C" w:rsidRPr="00305BE5" w:rsidRDefault="00362F6C" w:rsidP="00305BE5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1DCF2A" w14:textId="77777777" w:rsidR="002C6B28" w:rsidRDefault="002C6B28">
      <w:pPr>
        <w:rPr>
          <w:sz w:val="32"/>
          <w:szCs w:val="32"/>
          <w:lang w:val="en-GB"/>
        </w:rPr>
      </w:pPr>
    </w:p>
    <w:p w14:paraId="65A16788" w14:textId="77777777" w:rsidR="00675E70" w:rsidRPr="00675E70" w:rsidRDefault="00675E70">
      <w:pPr>
        <w:rPr>
          <w:b/>
          <w:color w:val="FF0000"/>
          <w:sz w:val="32"/>
          <w:szCs w:val="32"/>
          <w:lang w:val="en-GB"/>
        </w:rPr>
      </w:pPr>
      <w:r w:rsidRPr="00675E70">
        <w:rPr>
          <w:b/>
          <w:noProof/>
          <w:color w:val="FF0000"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41C83A" wp14:editId="2EAB1756">
                <wp:simplePos x="0" y="0"/>
                <wp:positionH relativeFrom="margin">
                  <wp:align>left</wp:align>
                </wp:positionH>
                <wp:positionV relativeFrom="paragraph">
                  <wp:posOffset>199389</wp:posOffset>
                </wp:positionV>
                <wp:extent cx="4648200" cy="28575"/>
                <wp:effectExtent l="0" t="0" r="19050" b="28575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482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229244" id="Прямая соединительная линия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7pt" to="366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675E70">
        <w:rPr>
          <w:b/>
          <w:color w:val="FF0000"/>
          <w:sz w:val="32"/>
          <w:szCs w:val="32"/>
          <w:lang w:val="en-GB"/>
        </w:rPr>
        <w:t>Education</w:t>
      </w:r>
    </w:p>
    <w:p w14:paraId="7C0DAE2F" w14:textId="77777777" w:rsidR="002C6B28" w:rsidRDefault="002C6B28" w:rsidP="00B81911">
      <w:pPr>
        <w:rPr>
          <w:sz w:val="28"/>
          <w:szCs w:val="28"/>
          <w:lang w:val="en-GB"/>
        </w:rPr>
      </w:pPr>
      <w:r w:rsidRPr="00675E70">
        <w:rPr>
          <w:b/>
          <w:color w:val="5B9BD5" w:themeColor="accent1"/>
          <w:sz w:val="32"/>
          <w:szCs w:val="32"/>
          <w:lang w:val="en-GB"/>
        </w:rPr>
        <w:t>Bachelors</w:t>
      </w:r>
      <w:r w:rsidR="00B81911">
        <w:rPr>
          <w:b/>
          <w:color w:val="5B9BD5" w:themeColor="accent1"/>
          <w:sz w:val="32"/>
          <w:szCs w:val="32"/>
          <w:lang w:val="en-GB"/>
        </w:rPr>
        <w:t xml:space="preserve"> of Economics</w:t>
      </w:r>
    </w:p>
    <w:p w14:paraId="3D716FC0" w14:textId="77777777" w:rsidR="00B81911" w:rsidRDefault="00B81911" w:rsidP="00B81911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2024-2028 (Expected graduation)</w:t>
      </w:r>
    </w:p>
    <w:p w14:paraId="698E04C5" w14:textId="7C116219" w:rsidR="00B81911" w:rsidRDefault="00704789" w:rsidP="00AB6C4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Economics</w:t>
      </w:r>
    </w:p>
    <w:p w14:paraId="6C55409A" w14:textId="10C26E13" w:rsidR="00B36790" w:rsidRPr="00B81911" w:rsidRDefault="00B36790" w:rsidP="00AB6C4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Tashkent State University of Economics, Tashkent, Uzbekistan</w:t>
      </w:r>
    </w:p>
    <w:p w14:paraId="43BA4BF5" w14:textId="5BB15214" w:rsidR="009B3A39" w:rsidRPr="009B3A39" w:rsidRDefault="00C43C2C" w:rsidP="00C43C2C">
      <w:pPr>
        <w:rPr>
          <w:sz w:val="32"/>
          <w:szCs w:val="32"/>
          <w:lang w:val="en-GB"/>
        </w:rPr>
      </w:pPr>
      <w:r w:rsidRPr="00675E70">
        <w:rPr>
          <w:b/>
          <w:noProof/>
          <w:color w:val="FF0000"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A2F79C" wp14:editId="714EA700">
                <wp:simplePos x="0" y="0"/>
                <wp:positionH relativeFrom="margin">
                  <wp:align>left</wp:align>
                </wp:positionH>
                <wp:positionV relativeFrom="paragraph">
                  <wp:posOffset>279400</wp:posOffset>
                </wp:positionV>
                <wp:extent cx="4648200" cy="28575"/>
                <wp:effectExtent l="0" t="0" r="19050" b="28575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482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CD9AD1" id="Прямая соединительная линия 8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pt" to="366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C54F2" w:rsidRPr="006C54F2">
        <w:rPr>
          <w:b/>
          <w:color w:val="FF0000"/>
          <w:sz w:val="32"/>
          <w:szCs w:val="32"/>
          <w:lang w:val="en-GB"/>
        </w:rPr>
        <w:t>Skills</w:t>
      </w:r>
    </w:p>
    <w:p w14:paraId="34EAA000" w14:textId="693EED44" w:rsidR="00B04703" w:rsidRPr="00B04703" w:rsidRDefault="00B04703" w:rsidP="00B04703">
      <w:pPr>
        <w:rPr>
          <w:sz w:val="32"/>
          <w:szCs w:val="32"/>
          <w:lang w:val="en-GB"/>
        </w:rPr>
      </w:pPr>
      <w:r w:rsidRPr="00B04703">
        <w:rPr>
          <w:sz w:val="32"/>
          <w:szCs w:val="32"/>
          <w:lang w:val="en-GB"/>
        </w:rPr>
        <w:t>Data analysis</w:t>
      </w:r>
    </w:p>
    <w:p w14:paraId="7A43A09D" w14:textId="78BDD1DB" w:rsidR="00316EDC" w:rsidRPr="00C43C2C" w:rsidRDefault="00C43C2C" w:rsidP="00C43C2C">
      <w:pPr>
        <w:rPr>
          <w:sz w:val="28"/>
          <w:szCs w:val="28"/>
          <w:lang w:val="en-GB"/>
        </w:rPr>
      </w:pPr>
      <w:r>
        <w:rPr>
          <w:b/>
          <w:color w:val="5B9BD5" w:themeColor="accent1"/>
          <w:sz w:val="32"/>
          <w:szCs w:val="32"/>
          <w:lang w:val="en-GB"/>
        </w:rPr>
        <w:t>Technical Skills:</w:t>
      </w:r>
      <w:r w:rsidR="009B3A39">
        <w:rPr>
          <w:b/>
          <w:color w:val="5B9BD5" w:themeColor="accent1"/>
          <w:sz w:val="32"/>
          <w:szCs w:val="32"/>
          <w:lang w:val="en-GB"/>
        </w:rPr>
        <w:t xml:space="preserve"> </w:t>
      </w:r>
      <w:r w:rsidR="00B04703">
        <w:rPr>
          <w:sz w:val="28"/>
          <w:szCs w:val="28"/>
          <w:lang w:val="en-GB"/>
        </w:rPr>
        <w:t>W</w:t>
      </w:r>
      <w:r w:rsidR="009B3A39">
        <w:rPr>
          <w:sz w:val="28"/>
          <w:szCs w:val="28"/>
          <w:lang w:val="en-GB"/>
        </w:rPr>
        <w:t>orking M</w:t>
      </w:r>
      <w:r w:rsidRPr="00C43C2C">
        <w:rPr>
          <w:sz w:val="28"/>
          <w:szCs w:val="28"/>
          <w:lang w:val="en-GB"/>
        </w:rPr>
        <w:t>icrosoft Office</w:t>
      </w:r>
    </w:p>
    <w:p w14:paraId="3923C192" w14:textId="1B2F3D56" w:rsidR="00B04703" w:rsidRDefault="009B3A39" w:rsidP="002E4FFE">
      <w:pPr>
        <w:rPr>
          <w:sz w:val="28"/>
          <w:szCs w:val="28"/>
          <w:lang w:val="en-GB"/>
        </w:rPr>
      </w:pPr>
      <w:r>
        <w:rPr>
          <w:noProof/>
          <w:color w:val="000000" w:themeColor="text1"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AB15E8" wp14:editId="78B22B9C">
                <wp:simplePos x="0" y="0"/>
                <wp:positionH relativeFrom="page">
                  <wp:posOffset>5368925</wp:posOffset>
                </wp:positionH>
                <wp:positionV relativeFrom="paragraph">
                  <wp:posOffset>3810</wp:posOffset>
                </wp:positionV>
                <wp:extent cx="2181225" cy="2095500"/>
                <wp:effectExtent l="0" t="0" r="28575" b="1905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2095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072D6" w14:textId="77777777" w:rsidR="00362F6C" w:rsidRDefault="00362F6C" w:rsidP="006C54F2">
                            <w:pPr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Hobbies</w:t>
                            </w:r>
                          </w:p>
                          <w:p w14:paraId="47C24F49" w14:textId="77777777" w:rsidR="00362F6C" w:rsidRDefault="00362F6C" w:rsidP="006C54F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  <w:t>Play football</w:t>
                            </w:r>
                          </w:p>
                          <w:p w14:paraId="046891AB" w14:textId="77777777" w:rsidR="00362F6C" w:rsidRDefault="00362F6C" w:rsidP="006C54F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  <w:t>Play chess</w:t>
                            </w:r>
                          </w:p>
                          <w:p w14:paraId="3AA9010C" w14:textId="77777777" w:rsidR="00362F6C" w:rsidRDefault="00362F6C" w:rsidP="006C54F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  <w:t>Working with computer</w:t>
                            </w:r>
                          </w:p>
                          <w:p w14:paraId="0099FE7B" w14:textId="77777777" w:rsidR="00362F6C" w:rsidRDefault="00362F6C" w:rsidP="006C54F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  <w:t>Reading business and economic related books</w:t>
                            </w:r>
                          </w:p>
                          <w:p w14:paraId="2EC47559" w14:textId="77777777" w:rsidR="00362F6C" w:rsidRPr="006C54F2" w:rsidRDefault="00362F6C" w:rsidP="006C54F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  <w:t>Gym</w:t>
                            </w:r>
                          </w:p>
                          <w:p w14:paraId="41D6A7CE" w14:textId="77777777" w:rsidR="00362F6C" w:rsidRPr="00305BE5" w:rsidRDefault="00362F6C" w:rsidP="006C54F2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B15E8" id="Прямоугольник 7" o:spid="_x0000_s1028" style="position:absolute;margin-left:422.75pt;margin-top:.3pt;width:171.75pt;height:16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" fillcolor="#deeaf6 [660]" strokecolor="#5b9bd5 [3204]" strokeweight=".5pt">
                <v:textbox>
                  <w:txbxContent>
                    <w:p w14:paraId="518072D6" w14:textId="77777777" w:rsidR="00362F6C" w:rsidRDefault="00362F6C" w:rsidP="006C54F2">
                      <w:pPr>
                        <w:rPr>
                          <w:b/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  <w:lang w:val="en-US"/>
                        </w:rPr>
                        <w:t>Hobbies</w:t>
                      </w:r>
                    </w:p>
                    <w:p w14:paraId="47C24F49" w14:textId="77777777" w:rsidR="00362F6C" w:rsidRDefault="00362F6C" w:rsidP="006C54F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  <w:t>Play football</w:t>
                      </w:r>
                    </w:p>
                    <w:p w14:paraId="046891AB" w14:textId="77777777" w:rsidR="00362F6C" w:rsidRDefault="00362F6C" w:rsidP="006C54F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  <w:t>Play chess</w:t>
                      </w:r>
                    </w:p>
                    <w:p w14:paraId="3AA9010C" w14:textId="77777777" w:rsidR="00362F6C" w:rsidRDefault="00362F6C" w:rsidP="006C54F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  <w:t>Working with computer</w:t>
                      </w:r>
                    </w:p>
                    <w:p w14:paraId="0099FE7B" w14:textId="77777777" w:rsidR="00362F6C" w:rsidRDefault="00362F6C" w:rsidP="006C54F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  <w:t>Reading business and economic related books</w:t>
                      </w:r>
                    </w:p>
                    <w:p w14:paraId="2EC47559" w14:textId="77777777" w:rsidR="00362F6C" w:rsidRPr="006C54F2" w:rsidRDefault="00362F6C" w:rsidP="006C54F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  <w:t>Gym</w:t>
                      </w:r>
                    </w:p>
                    <w:p w14:paraId="41D6A7CE" w14:textId="77777777" w:rsidR="00362F6C" w:rsidRPr="00305BE5" w:rsidRDefault="00362F6C" w:rsidP="006C54F2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C43C2C" w:rsidRPr="00C43C2C">
        <w:rPr>
          <w:sz w:val="28"/>
          <w:szCs w:val="28"/>
          <w:lang w:val="en-GB"/>
        </w:rPr>
        <w:t>(Excel, Word, Power</w:t>
      </w:r>
      <w:r w:rsidR="00F979C8">
        <w:rPr>
          <w:sz w:val="28"/>
          <w:szCs w:val="28"/>
          <w:lang w:val="en-GB"/>
        </w:rPr>
        <w:t xml:space="preserve"> </w:t>
      </w:r>
      <w:r w:rsidR="002E4FFE">
        <w:rPr>
          <w:sz w:val="28"/>
          <w:szCs w:val="28"/>
          <w:lang w:val="en-GB"/>
        </w:rPr>
        <w:t>Point)</w:t>
      </w:r>
      <w:r w:rsidR="008A795C">
        <w:rPr>
          <w:sz w:val="28"/>
          <w:szCs w:val="28"/>
          <w:lang w:val="en-GB"/>
        </w:rPr>
        <w:t>,</w:t>
      </w:r>
      <w:r w:rsidR="00B04703">
        <w:rPr>
          <w:sz w:val="28"/>
          <w:szCs w:val="28"/>
          <w:lang w:val="en-GB"/>
        </w:rPr>
        <w:t xml:space="preserve"> SQL, Power BI, Python, e</w:t>
      </w:r>
      <w:r w:rsidR="002E4FFE">
        <w:rPr>
          <w:sz w:val="28"/>
          <w:szCs w:val="28"/>
          <w:lang w:val="en-GB"/>
        </w:rPr>
        <w:t>conomi</w:t>
      </w:r>
      <w:r w:rsidR="008A795C">
        <w:rPr>
          <w:sz w:val="28"/>
          <w:szCs w:val="28"/>
          <w:lang w:val="en-GB"/>
        </w:rPr>
        <w:t>c</w:t>
      </w:r>
    </w:p>
    <w:p w14:paraId="2CB52254" w14:textId="7E1F21C0" w:rsidR="002E4FFE" w:rsidRPr="00C43C2C" w:rsidRDefault="008A795C" w:rsidP="002E4FFE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and</w:t>
      </w:r>
      <w:r w:rsidR="002E4FFE">
        <w:rPr>
          <w:sz w:val="28"/>
          <w:szCs w:val="28"/>
          <w:lang w:val="en-GB"/>
        </w:rPr>
        <w:t xml:space="preserve"> financial analysis</w:t>
      </w:r>
      <w:r w:rsidR="00B04703">
        <w:rPr>
          <w:sz w:val="28"/>
          <w:szCs w:val="28"/>
          <w:lang w:val="en-GB"/>
        </w:rPr>
        <w:t xml:space="preserve"> </w:t>
      </w:r>
      <w:r w:rsidR="002E4FFE">
        <w:rPr>
          <w:sz w:val="28"/>
          <w:szCs w:val="28"/>
          <w:lang w:val="en-GB"/>
        </w:rPr>
        <w:t>tools.</w:t>
      </w:r>
    </w:p>
    <w:p w14:paraId="3BF2C316" w14:textId="77777777" w:rsidR="00C43C2C" w:rsidRPr="00C43C2C" w:rsidRDefault="002E4FFE" w:rsidP="00C43C2C">
      <w:pPr>
        <w:rPr>
          <w:sz w:val="28"/>
          <w:szCs w:val="28"/>
          <w:lang w:val="en-GB"/>
        </w:rPr>
      </w:pPr>
      <w:r>
        <w:rPr>
          <w:b/>
          <w:color w:val="5B9BD5" w:themeColor="accent1"/>
          <w:sz w:val="32"/>
          <w:szCs w:val="32"/>
          <w:lang w:val="en-GB"/>
        </w:rPr>
        <w:t xml:space="preserve">Analytical skills: </w:t>
      </w:r>
      <w:r w:rsidR="00C43C2C" w:rsidRPr="00C43C2C">
        <w:rPr>
          <w:sz w:val="28"/>
          <w:szCs w:val="28"/>
          <w:lang w:val="en-GB"/>
        </w:rPr>
        <w:t>critical thinking, strategic planning.</w:t>
      </w:r>
    </w:p>
    <w:p w14:paraId="4EB693EC" w14:textId="77777777" w:rsidR="009B3A39" w:rsidRDefault="00C43C2C" w:rsidP="00C43C2C">
      <w:pPr>
        <w:rPr>
          <w:sz w:val="28"/>
          <w:szCs w:val="28"/>
          <w:lang w:val="en-GB"/>
        </w:rPr>
      </w:pPr>
      <w:r w:rsidRPr="00C43C2C">
        <w:rPr>
          <w:b/>
          <w:color w:val="5B9BD5" w:themeColor="accent1"/>
          <w:sz w:val="32"/>
          <w:szCs w:val="32"/>
          <w:lang w:val="en-GB"/>
        </w:rPr>
        <w:t>Soft skills:</w:t>
      </w:r>
      <w:r w:rsidRPr="00C43C2C">
        <w:rPr>
          <w:color w:val="5B9BD5" w:themeColor="accent1"/>
          <w:sz w:val="28"/>
          <w:szCs w:val="28"/>
          <w:lang w:val="en-GB"/>
        </w:rPr>
        <w:t xml:space="preserve"> </w:t>
      </w:r>
      <w:r w:rsidRPr="00C43C2C">
        <w:rPr>
          <w:sz w:val="28"/>
          <w:szCs w:val="28"/>
          <w:lang w:val="en-GB"/>
        </w:rPr>
        <w:t>Strong interpersonal communication</w:t>
      </w:r>
      <w:r w:rsidR="009B3A39">
        <w:rPr>
          <w:sz w:val="28"/>
          <w:szCs w:val="28"/>
          <w:lang w:val="en-GB"/>
        </w:rPr>
        <w:t xml:space="preserve"> skills</w:t>
      </w:r>
      <w:r w:rsidRPr="00C43C2C">
        <w:rPr>
          <w:sz w:val="28"/>
          <w:szCs w:val="28"/>
          <w:lang w:val="en-GB"/>
        </w:rPr>
        <w:t>,</w:t>
      </w:r>
      <w:r>
        <w:rPr>
          <w:sz w:val="28"/>
          <w:szCs w:val="28"/>
          <w:lang w:val="en-GB"/>
        </w:rPr>
        <w:t xml:space="preserve"> </w:t>
      </w:r>
    </w:p>
    <w:p w14:paraId="59341E6E" w14:textId="77777777" w:rsidR="00B04703" w:rsidRDefault="00C43C2C" w:rsidP="00C43C2C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self-discipline,</w:t>
      </w:r>
      <w:r w:rsidR="009B3A39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teamwork, adaptability</w:t>
      </w:r>
      <w:r w:rsidR="00B04703">
        <w:rPr>
          <w:sz w:val="28"/>
          <w:szCs w:val="28"/>
          <w:lang w:val="en-GB"/>
        </w:rPr>
        <w:t xml:space="preserve">, outgoing and </w:t>
      </w:r>
    </w:p>
    <w:p w14:paraId="1F117DEE" w14:textId="20D0F02F" w:rsidR="00C43C2C" w:rsidRDefault="00B04703" w:rsidP="00C43C2C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relation-build, creativity</w:t>
      </w:r>
      <w:r w:rsidR="00C43C2C">
        <w:rPr>
          <w:sz w:val="28"/>
          <w:szCs w:val="28"/>
          <w:lang w:val="en-GB"/>
        </w:rPr>
        <w:t>.</w:t>
      </w:r>
    </w:p>
    <w:p w14:paraId="7D18E3B5" w14:textId="77777777" w:rsidR="00C43C2C" w:rsidRPr="00F979C8" w:rsidRDefault="00375DF4" w:rsidP="00C43C2C">
      <w:pPr>
        <w:rPr>
          <w:b/>
          <w:color w:val="FF0000"/>
          <w:sz w:val="32"/>
          <w:szCs w:val="32"/>
          <w:lang w:val="en-GB"/>
        </w:rPr>
      </w:pPr>
      <w:r w:rsidRPr="00675E70">
        <w:rPr>
          <w:b/>
          <w:noProof/>
          <w:color w:val="FF0000"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E16F08" wp14:editId="086D685E">
                <wp:simplePos x="0" y="0"/>
                <wp:positionH relativeFrom="margin">
                  <wp:align>left</wp:align>
                </wp:positionH>
                <wp:positionV relativeFrom="paragraph">
                  <wp:posOffset>267970</wp:posOffset>
                </wp:positionV>
                <wp:extent cx="4648200" cy="28575"/>
                <wp:effectExtent l="0" t="0" r="19050" b="28575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482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657EEC" id="Прямая соединительная линия 10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1.1pt" to="366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D33B80">
        <w:rPr>
          <w:b/>
          <w:color w:val="FF0000"/>
          <w:sz w:val="32"/>
          <w:szCs w:val="32"/>
          <w:lang w:val="en-GB"/>
        </w:rPr>
        <w:t>Extracurr</w:t>
      </w:r>
      <w:r>
        <w:rPr>
          <w:b/>
          <w:color w:val="FF0000"/>
          <w:sz w:val="32"/>
          <w:szCs w:val="32"/>
          <w:lang w:val="en-GB"/>
        </w:rPr>
        <w:t>icu</w:t>
      </w:r>
      <w:r w:rsidR="00C43C2C" w:rsidRPr="00F979C8">
        <w:rPr>
          <w:b/>
          <w:color w:val="FF0000"/>
          <w:sz w:val="32"/>
          <w:szCs w:val="32"/>
          <w:lang w:val="en-GB"/>
        </w:rPr>
        <w:t>lar activities</w:t>
      </w:r>
    </w:p>
    <w:p w14:paraId="3EE48533" w14:textId="77777777" w:rsidR="00573919" w:rsidRPr="00375DF4" w:rsidRDefault="00573919" w:rsidP="00F979C8">
      <w:pPr>
        <w:pStyle w:val="ListParagraph"/>
        <w:numPr>
          <w:ilvl w:val="0"/>
          <w:numId w:val="7"/>
        </w:numPr>
        <w:rPr>
          <w:b/>
          <w:color w:val="5B9BD5" w:themeColor="accent1"/>
          <w:sz w:val="28"/>
          <w:szCs w:val="28"/>
          <w:lang w:val="en-GB"/>
        </w:rPr>
      </w:pPr>
      <w:r w:rsidRPr="00375DF4">
        <w:rPr>
          <w:b/>
          <w:color w:val="5B9BD5" w:themeColor="accent1"/>
          <w:sz w:val="28"/>
          <w:szCs w:val="28"/>
          <w:lang w:val="en-GB"/>
        </w:rPr>
        <w:t xml:space="preserve">Economics Study Group, Tashkent State University of </w:t>
      </w:r>
    </w:p>
    <w:p w14:paraId="5FD6C579" w14:textId="77777777" w:rsidR="00573919" w:rsidRPr="00375DF4" w:rsidRDefault="00573919" w:rsidP="00F979C8">
      <w:pPr>
        <w:rPr>
          <w:b/>
          <w:color w:val="5B9BD5" w:themeColor="accent1"/>
          <w:sz w:val="28"/>
          <w:szCs w:val="28"/>
          <w:lang w:val="en-GB"/>
        </w:rPr>
      </w:pPr>
      <w:r w:rsidRPr="00375DF4">
        <w:rPr>
          <w:b/>
          <w:color w:val="5B9BD5" w:themeColor="accent1"/>
          <w:sz w:val="28"/>
          <w:szCs w:val="28"/>
          <w:lang w:val="en-GB"/>
        </w:rPr>
        <w:lastRenderedPageBreak/>
        <w:t>Economics (2024-present)</w:t>
      </w:r>
    </w:p>
    <w:p w14:paraId="4D62ABE4" w14:textId="77777777" w:rsidR="00F979C8" w:rsidRDefault="00F979C8" w:rsidP="00C43C2C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Collaborate with peers to discuss economic trends, </w:t>
      </w:r>
      <w:r w:rsidR="00D33B80">
        <w:rPr>
          <w:sz w:val="28"/>
          <w:szCs w:val="28"/>
          <w:lang w:val="en-GB"/>
        </w:rPr>
        <w:t>analyz</w:t>
      </w:r>
      <w:r>
        <w:rPr>
          <w:sz w:val="28"/>
          <w:szCs w:val="28"/>
          <w:lang w:val="en-GB"/>
        </w:rPr>
        <w:t>e case</w:t>
      </w:r>
    </w:p>
    <w:p w14:paraId="5D692A1C" w14:textId="77777777" w:rsidR="00F979C8" w:rsidRPr="00F979C8" w:rsidRDefault="00F979C8" w:rsidP="00C43C2C">
      <w:pPr>
        <w:rPr>
          <w:b/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studies</w:t>
      </w:r>
      <w:r w:rsidR="00D33B80">
        <w:rPr>
          <w:sz w:val="28"/>
          <w:szCs w:val="28"/>
          <w:lang w:val="en-GB"/>
        </w:rPr>
        <w:t xml:space="preserve"> and prepare for academic competitions</w:t>
      </w:r>
      <w:r>
        <w:rPr>
          <w:sz w:val="28"/>
          <w:szCs w:val="28"/>
          <w:lang w:val="en-GB"/>
        </w:rPr>
        <w:t>.</w:t>
      </w:r>
    </w:p>
    <w:p w14:paraId="26815DAC" w14:textId="7B5EE33E" w:rsidR="00F979C8" w:rsidRPr="00375DF4" w:rsidRDefault="00F979C8" w:rsidP="00F979C8">
      <w:pPr>
        <w:pStyle w:val="ListParagraph"/>
        <w:numPr>
          <w:ilvl w:val="0"/>
          <w:numId w:val="7"/>
        </w:numPr>
        <w:rPr>
          <w:b/>
          <w:color w:val="5B9BD5" w:themeColor="accent1"/>
          <w:sz w:val="28"/>
          <w:szCs w:val="28"/>
          <w:lang w:val="en-GB"/>
        </w:rPr>
      </w:pPr>
      <w:r w:rsidRPr="00375DF4">
        <w:rPr>
          <w:b/>
          <w:color w:val="5B9BD5" w:themeColor="accent1"/>
          <w:sz w:val="28"/>
          <w:szCs w:val="28"/>
          <w:lang w:val="en-GB"/>
        </w:rPr>
        <w:t>Data analysis Course Participant,</w:t>
      </w:r>
      <w:r w:rsidR="00375DF4">
        <w:rPr>
          <w:b/>
          <w:color w:val="5B9BD5" w:themeColor="accent1"/>
          <w:sz w:val="28"/>
          <w:szCs w:val="28"/>
          <w:lang w:val="en-GB"/>
        </w:rPr>
        <w:t xml:space="preserve"> </w:t>
      </w:r>
      <w:r w:rsidR="00362F6C">
        <w:rPr>
          <w:b/>
          <w:color w:val="5B9BD5" w:themeColor="accent1"/>
          <w:sz w:val="28"/>
          <w:szCs w:val="28"/>
          <w:lang w:val="en-GB"/>
        </w:rPr>
        <w:t>Farobiy</w:t>
      </w:r>
      <w:r w:rsidRPr="00375DF4">
        <w:rPr>
          <w:b/>
          <w:color w:val="5B9BD5" w:themeColor="accent1"/>
          <w:sz w:val="28"/>
          <w:szCs w:val="28"/>
          <w:lang w:val="en-GB"/>
        </w:rPr>
        <w:t xml:space="preserve"> </w:t>
      </w:r>
      <w:r w:rsidR="00AA3DEB">
        <w:rPr>
          <w:b/>
          <w:color w:val="5B9BD5" w:themeColor="accent1"/>
          <w:sz w:val="28"/>
          <w:szCs w:val="28"/>
          <w:lang w:val="en-GB"/>
        </w:rPr>
        <w:t>academy</w:t>
      </w:r>
    </w:p>
    <w:p w14:paraId="4BF35FBB" w14:textId="77777777" w:rsidR="00F979C8" w:rsidRPr="00F979C8" w:rsidRDefault="00F979C8" w:rsidP="00C43C2C">
      <w:pPr>
        <w:rPr>
          <w:sz w:val="28"/>
          <w:szCs w:val="28"/>
          <w:lang w:val="en-GB"/>
        </w:rPr>
      </w:pPr>
      <w:r w:rsidRPr="00F979C8">
        <w:rPr>
          <w:sz w:val="28"/>
          <w:szCs w:val="28"/>
          <w:lang w:val="en-GB"/>
        </w:rPr>
        <w:t>Actively engaged in online training modules focused on</w:t>
      </w:r>
    </w:p>
    <w:p w14:paraId="52AC7761" w14:textId="77777777" w:rsidR="00F979C8" w:rsidRPr="00F979C8" w:rsidRDefault="00F979C8" w:rsidP="00C43C2C">
      <w:pPr>
        <w:rPr>
          <w:sz w:val="28"/>
          <w:szCs w:val="28"/>
          <w:lang w:val="en-GB"/>
        </w:rPr>
      </w:pPr>
      <w:r w:rsidRPr="00F979C8">
        <w:rPr>
          <w:sz w:val="28"/>
          <w:szCs w:val="28"/>
          <w:lang w:val="en-GB"/>
        </w:rPr>
        <w:t>Data analysis, mastering foundational skills in Python,</w:t>
      </w:r>
    </w:p>
    <w:p w14:paraId="3D6C940A" w14:textId="77777777" w:rsidR="00F979C8" w:rsidRDefault="00F979C8" w:rsidP="00C43C2C">
      <w:pPr>
        <w:rPr>
          <w:sz w:val="28"/>
          <w:szCs w:val="28"/>
          <w:lang w:val="en-GB"/>
        </w:rPr>
      </w:pPr>
      <w:r w:rsidRPr="00F979C8">
        <w:rPr>
          <w:sz w:val="28"/>
          <w:szCs w:val="28"/>
          <w:lang w:val="en-GB"/>
        </w:rPr>
        <w:t>SQL, and data visualization.</w:t>
      </w:r>
    </w:p>
    <w:p w14:paraId="09780845" w14:textId="77777777" w:rsidR="00F979C8" w:rsidRDefault="00375DF4" w:rsidP="00C43C2C">
      <w:pPr>
        <w:rPr>
          <w:b/>
          <w:color w:val="FF0000"/>
          <w:sz w:val="32"/>
          <w:szCs w:val="32"/>
          <w:lang w:val="en-GB"/>
        </w:rPr>
      </w:pPr>
      <w:r w:rsidRPr="00675E70">
        <w:rPr>
          <w:b/>
          <w:noProof/>
          <w:color w:val="FF0000"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49852F" wp14:editId="67874E43">
                <wp:simplePos x="0" y="0"/>
                <wp:positionH relativeFrom="margin">
                  <wp:align>left</wp:align>
                </wp:positionH>
                <wp:positionV relativeFrom="paragraph">
                  <wp:posOffset>241300</wp:posOffset>
                </wp:positionV>
                <wp:extent cx="4648200" cy="28575"/>
                <wp:effectExtent l="0" t="0" r="19050" b="28575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482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422AB8" id="Прямая соединительная линия 11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pt" to="366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color w:val="FF0000"/>
          <w:sz w:val="32"/>
          <w:szCs w:val="32"/>
          <w:lang w:val="en-GB"/>
        </w:rPr>
        <w:t>Achievements</w:t>
      </w:r>
    </w:p>
    <w:p w14:paraId="5CE2013A" w14:textId="77777777" w:rsidR="00375DF4" w:rsidRDefault="00375DF4" w:rsidP="00375DF4">
      <w:pPr>
        <w:pStyle w:val="ListParagraph"/>
        <w:numPr>
          <w:ilvl w:val="0"/>
          <w:numId w:val="8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IELTS certificate with 6.0 band score</w:t>
      </w:r>
    </w:p>
    <w:p w14:paraId="07FEBDA3" w14:textId="745730FB" w:rsidR="00AA3DEB" w:rsidRDefault="00AA3DEB" w:rsidP="00375DF4">
      <w:pPr>
        <w:pStyle w:val="ListParagraph"/>
        <w:numPr>
          <w:ilvl w:val="0"/>
          <w:numId w:val="8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Sertificate </w:t>
      </w:r>
      <w:r w:rsidR="00B04703">
        <w:rPr>
          <w:sz w:val="28"/>
          <w:szCs w:val="28"/>
          <w:lang w:val="en-GB"/>
        </w:rPr>
        <w:t>in</w:t>
      </w:r>
      <w:r>
        <w:rPr>
          <w:sz w:val="28"/>
          <w:szCs w:val="28"/>
          <w:lang w:val="en-GB"/>
        </w:rPr>
        <w:t xml:space="preserve"> data analytics</w:t>
      </w:r>
      <w:r w:rsidR="00FD7B2D">
        <w:rPr>
          <w:sz w:val="28"/>
          <w:szCs w:val="28"/>
          <w:lang w:val="en-GB"/>
        </w:rPr>
        <w:t xml:space="preserve"> by Farobiy academy</w:t>
      </w:r>
    </w:p>
    <w:p w14:paraId="6555F6D1" w14:textId="77777777" w:rsidR="00F979C8" w:rsidRDefault="00F979C8" w:rsidP="00C43C2C">
      <w:pPr>
        <w:rPr>
          <w:sz w:val="28"/>
          <w:szCs w:val="28"/>
          <w:lang w:val="en-GB"/>
        </w:rPr>
      </w:pPr>
    </w:p>
    <w:p w14:paraId="2DEAAD95" w14:textId="77777777" w:rsidR="00573919" w:rsidRDefault="00573919" w:rsidP="00C43C2C">
      <w:pPr>
        <w:rPr>
          <w:sz w:val="28"/>
          <w:szCs w:val="28"/>
          <w:lang w:val="en-GB"/>
        </w:rPr>
      </w:pPr>
    </w:p>
    <w:p w14:paraId="1F11F80F" w14:textId="77777777" w:rsidR="00C43C2C" w:rsidRPr="00C43C2C" w:rsidRDefault="00C43C2C" w:rsidP="00C43C2C">
      <w:pPr>
        <w:rPr>
          <w:sz w:val="28"/>
          <w:szCs w:val="28"/>
          <w:lang w:val="en-GB"/>
        </w:rPr>
      </w:pPr>
    </w:p>
    <w:p w14:paraId="0F662381" w14:textId="77777777" w:rsidR="00C43C2C" w:rsidRPr="00C43C2C" w:rsidRDefault="00C43C2C" w:rsidP="00C43C2C">
      <w:pPr>
        <w:rPr>
          <w:b/>
          <w:sz w:val="32"/>
          <w:szCs w:val="32"/>
          <w:lang w:val="en-GB"/>
        </w:rPr>
      </w:pPr>
      <w:r>
        <w:rPr>
          <w:noProof/>
          <w:sz w:val="48"/>
          <w:szCs w:val="48"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D259A6" wp14:editId="3CC61211">
                <wp:simplePos x="0" y="0"/>
                <wp:positionH relativeFrom="page">
                  <wp:posOffset>5362575</wp:posOffset>
                </wp:positionH>
                <wp:positionV relativeFrom="paragraph">
                  <wp:posOffset>-7054215</wp:posOffset>
                </wp:positionV>
                <wp:extent cx="2200275" cy="16992600"/>
                <wp:effectExtent l="0" t="0" r="28575" b="1905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1699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D0D00A" id="Прямоугольник 9" o:spid="_x0000_s1026" style="position:absolute;margin-left:422.25pt;margin-top:-555.45pt;width:173.25pt;height:1338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" fillcolor="#5b9bd5 [3204]" strokecolor="#1f4d78 [1604]" strokeweight="1pt">
                <w10:wrap anchorx="page"/>
              </v:rect>
            </w:pict>
          </mc:Fallback>
        </mc:AlternateContent>
      </w:r>
    </w:p>
    <w:sectPr w:rsidR="00C43C2C" w:rsidRPr="00C43C2C" w:rsidSect="002C6B28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NewRomanPS-BoldMT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TimesNewRomanPSMT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42192"/>
    <w:multiLevelType w:val="hybridMultilevel"/>
    <w:tmpl w:val="0ECCF25C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BF42EF6"/>
    <w:multiLevelType w:val="hybridMultilevel"/>
    <w:tmpl w:val="D5FE303E"/>
    <w:lvl w:ilvl="0" w:tplc="2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0B056D0"/>
    <w:multiLevelType w:val="hybridMultilevel"/>
    <w:tmpl w:val="4A447986"/>
    <w:lvl w:ilvl="0" w:tplc="2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1421220"/>
    <w:multiLevelType w:val="hybridMultilevel"/>
    <w:tmpl w:val="1102FF1A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01391"/>
    <w:multiLevelType w:val="hybridMultilevel"/>
    <w:tmpl w:val="9F2E1A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3775BB7"/>
    <w:multiLevelType w:val="hybridMultilevel"/>
    <w:tmpl w:val="890CF270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81C73"/>
    <w:multiLevelType w:val="hybridMultilevel"/>
    <w:tmpl w:val="4814A974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5301135"/>
    <w:multiLevelType w:val="hybridMultilevel"/>
    <w:tmpl w:val="95C630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81786884">
    <w:abstractNumId w:val="5"/>
  </w:num>
  <w:num w:numId="2" w16cid:durableId="1670402274">
    <w:abstractNumId w:val="2"/>
  </w:num>
  <w:num w:numId="3" w16cid:durableId="265190887">
    <w:abstractNumId w:val="4"/>
  </w:num>
  <w:num w:numId="4" w16cid:durableId="1553614639">
    <w:abstractNumId w:val="7"/>
  </w:num>
  <w:num w:numId="5" w16cid:durableId="1825196749">
    <w:abstractNumId w:val="6"/>
  </w:num>
  <w:num w:numId="6" w16cid:durableId="1660377573">
    <w:abstractNumId w:val="3"/>
  </w:num>
  <w:num w:numId="7" w16cid:durableId="2065791703">
    <w:abstractNumId w:val="1"/>
  </w:num>
  <w:num w:numId="8" w16cid:durableId="46813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0CF"/>
    <w:rsid w:val="00064D14"/>
    <w:rsid w:val="00080A01"/>
    <w:rsid w:val="00141E10"/>
    <w:rsid w:val="002360CF"/>
    <w:rsid w:val="002C20E0"/>
    <w:rsid w:val="002C6B28"/>
    <w:rsid w:val="002E4FFE"/>
    <w:rsid w:val="00305BE5"/>
    <w:rsid w:val="00316EDC"/>
    <w:rsid w:val="00362F6C"/>
    <w:rsid w:val="00375DF4"/>
    <w:rsid w:val="004644F1"/>
    <w:rsid w:val="004C516B"/>
    <w:rsid w:val="0054649B"/>
    <w:rsid w:val="00547FB0"/>
    <w:rsid w:val="00573919"/>
    <w:rsid w:val="005D0CDA"/>
    <w:rsid w:val="00675E70"/>
    <w:rsid w:val="006A43AF"/>
    <w:rsid w:val="006B2E59"/>
    <w:rsid w:val="006B4ED9"/>
    <w:rsid w:val="006C54F2"/>
    <w:rsid w:val="00704789"/>
    <w:rsid w:val="007513D7"/>
    <w:rsid w:val="008A795C"/>
    <w:rsid w:val="009B3A39"/>
    <w:rsid w:val="00AA3DEB"/>
    <w:rsid w:val="00AB6C47"/>
    <w:rsid w:val="00B04703"/>
    <w:rsid w:val="00B36790"/>
    <w:rsid w:val="00B81911"/>
    <w:rsid w:val="00C43C2C"/>
    <w:rsid w:val="00D33B80"/>
    <w:rsid w:val="00EE5DFB"/>
    <w:rsid w:val="00F20D8E"/>
    <w:rsid w:val="00F979C8"/>
    <w:rsid w:val="00FD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FCA90"/>
  <w15:chartTrackingRefBased/>
  <w15:docId w15:val="{A82A85E5-42F1-4E25-8386-273F9991F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TT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5B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2987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РОР</dc:creator>
  <cp:keywords/>
  <dc:description/>
  <cp:lastModifiedBy>Madina Saidkhujaeva</cp:lastModifiedBy>
  <cp:revision>20</cp:revision>
  <dcterms:created xsi:type="dcterms:W3CDTF">2025-06-11T05:41:00Z</dcterms:created>
  <dcterms:modified xsi:type="dcterms:W3CDTF">2026-05-25T06:37:00Z</dcterms:modified>
</cp:coreProperties>
</file>