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ABCC3" w14:textId="642AFF9E" w:rsidR="000D5FD8" w:rsidRDefault="000D5FD8" w:rsidP="009E5E4B">
      <w:pPr>
        <w:rPr>
          <w:b/>
          <w:bCs/>
          <w:u w:val="single"/>
        </w:rPr>
      </w:pPr>
      <w:r>
        <w:rPr>
          <w:b/>
          <w:bCs/>
          <w:u w:val="single"/>
        </w:rPr>
        <w:t>PROMINEOTECH--BACK-END SOFTWARE DEVELOPMENT FINAL PROJECT</w:t>
      </w:r>
    </w:p>
    <w:p w14:paraId="4B3F5454" w14:textId="30583625" w:rsidR="009E5E4B" w:rsidRPr="009E5E4B" w:rsidRDefault="009E5E4B" w:rsidP="009E5E4B">
      <w:r w:rsidRPr="009E5E4B">
        <w:rPr>
          <w:b/>
          <w:bCs/>
          <w:u w:val="single"/>
        </w:rPr>
        <w:t>Executive Summary</w:t>
      </w:r>
      <w:r w:rsidRPr="009E5E4B">
        <w:rPr>
          <w:b/>
          <w:bCs/>
        </w:rPr>
        <w:t>:</w:t>
      </w:r>
    </w:p>
    <w:p w14:paraId="4BABACE1" w14:textId="45D38DC0" w:rsidR="009E5E4B" w:rsidRPr="009E5E4B" w:rsidRDefault="009E5E4B" w:rsidP="009E5E4B">
      <w:r w:rsidRPr="009E5E4B">
        <w:t> </w:t>
      </w:r>
      <w:r w:rsidRPr="009E5E4B">
        <w:rPr>
          <w:b/>
          <w:bCs/>
          <w:u w:val="single"/>
        </w:rPr>
        <w:t>Initial Features</w:t>
      </w:r>
      <w:r w:rsidRPr="009E5E4B">
        <w:rPr>
          <w:b/>
          <w:bCs/>
        </w:rPr>
        <w:t>:</w:t>
      </w:r>
    </w:p>
    <w:p w14:paraId="3084221D" w14:textId="77777777" w:rsidR="00AA666F" w:rsidRDefault="009E5E4B" w:rsidP="00AA666F">
      <w:r w:rsidRPr="009E5E4B">
        <w:rPr>
          <w:b/>
          <w:bCs/>
        </w:rPr>
        <w:t xml:space="preserve">Create a </w:t>
      </w:r>
      <w:proofErr w:type="gramStart"/>
      <w:r w:rsidRPr="009E5E4B">
        <w:rPr>
          <w:b/>
          <w:bCs/>
        </w:rPr>
        <w:t>bulleted</w:t>
      </w:r>
      <w:proofErr w:type="gramEnd"/>
      <w:r w:rsidRPr="009E5E4B">
        <w:rPr>
          <w:b/>
          <w:bCs/>
        </w:rPr>
        <w:t xml:space="preserve"> list of Initial Features</w:t>
      </w:r>
      <w:r w:rsidRPr="009E5E4B">
        <w:t>.</w:t>
      </w:r>
      <w:r w:rsidRPr="009E5E4B">
        <w:rPr>
          <w:b/>
          <w:bCs/>
        </w:rPr>
        <w:t>  </w:t>
      </w:r>
      <w:r w:rsidRPr="009E5E4B">
        <w:t>This will be a list of features that </w:t>
      </w:r>
      <w:r w:rsidRPr="009E5E4B">
        <w:rPr>
          <w:u w:val="single"/>
        </w:rPr>
        <w:t>meet the requirements of the final project</w:t>
      </w:r>
      <w:r w:rsidRPr="009E5E4B">
        <w:t xml:space="preserve">. </w:t>
      </w:r>
    </w:p>
    <w:p w14:paraId="45F37E3B" w14:textId="002935DA" w:rsidR="00C544CF" w:rsidRDefault="009E5E4B" w:rsidP="00AA666F">
      <w:r w:rsidRPr="009E5E4B">
        <w:t>Database Design -- maybe an ERD which demonstrates the design.</w:t>
      </w:r>
      <w:r w:rsidR="00AA666F">
        <w:object w:dxaOrig="9180" w:dyaOrig="11880" w14:anchorId="0E6FF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430.5pt" o:ole="">
            <v:imagedata r:id="rId5" o:title=""/>
          </v:shape>
          <o:OLEObject Type="Embed" ProgID="AcroExch.Document.DC" ShapeID="_x0000_i1025" DrawAspect="Content" ObjectID="_1803132249" r:id="rId6"/>
        </w:object>
      </w:r>
    </w:p>
    <w:p w14:paraId="5EA03103" w14:textId="77777777" w:rsidR="00C544CF" w:rsidRDefault="00C544CF" w:rsidP="00C544CF"/>
    <w:p w14:paraId="081B074F" w14:textId="77777777" w:rsidR="00C544CF" w:rsidRPr="009E5E4B" w:rsidRDefault="00C544CF" w:rsidP="00C544CF"/>
    <w:p w14:paraId="35947C5E" w14:textId="77777777" w:rsidR="009E5E4B" w:rsidRDefault="009E5E4B" w:rsidP="009E5E4B">
      <w:pPr>
        <w:numPr>
          <w:ilvl w:val="1"/>
          <w:numId w:val="1"/>
        </w:numPr>
      </w:pPr>
      <w:r w:rsidRPr="009E5E4B">
        <w:lastRenderedPageBreak/>
        <w:t xml:space="preserve">A </w:t>
      </w:r>
      <w:proofErr w:type="gramStart"/>
      <w:r w:rsidRPr="009E5E4B">
        <w:t>bulleted</w:t>
      </w:r>
      <w:proofErr w:type="gramEnd"/>
      <w:r w:rsidRPr="009E5E4B">
        <w:t xml:space="preserve"> list of planned features you will complete in your project by the deadline. </w:t>
      </w:r>
    </w:p>
    <w:p w14:paraId="570D9185" w14:textId="7C988709" w:rsidR="00742F07" w:rsidRDefault="00742F07" w:rsidP="00742F07">
      <w:pPr>
        <w:numPr>
          <w:ilvl w:val="2"/>
          <w:numId w:val="1"/>
        </w:numPr>
      </w:pPr>
      <w:r>
        <w:t>Add a song (CREATE/POST on Song)</w:t>
      </w:r>
      <w:r w:rsidR="00031CF4">
        <w:t xml:space="preserve"> </w:t>
      </w:r>
    </w:p>
    <w:p w14:paraId="3E9488A3" w14:textId="67F3E822" w:rsidR="00742F07" w:rsidRDefault="00742F07" w:rsidP="00742F07">
      <w:pPr>
        <w:numPr>
          <w:ilvl w:val="2"/>
          <w:numId w:val="1"/>
        </w:numPr>
      </w:pPr>
      <w:r>
        <w:t>Modify a song (UPDATE/PUT on Song)</w:t>
      </w:r>
    </w:p>
    <w:p w14:paraId="3ED00FC1" w14:textId="72A38A57" w:rsidR="0031142B" w:rsidRDefault="00742F07" w:rsidP="0031142B">
      <w:pPr>
        <w:numPr>
          <w:ilvl w:val="2"/>
          <w:numId w:val="1"/>
        </w:numPr>
      </w:pPr>
      <w:r>
        <w:t>List</w:t>
      </w:r>
      <w:r w:rsidR="0031142B">
        <w:t xml:space="preserve"> all Songs (</w:t>
      </w:r>
      <w:r>
        <w:t>READ/</w:t>
      </w:r>
      <w:r w:rsidR="0031142B">
        <w:t>GET on Song)</w:t>
      </w:r>
    </w:p>
    <w:p w14:paraId="4EF92279" w14:textId="493AF0F5" w:rsidR="0031142B" w:rsidRDefault="00742F07" w:rsidP="0031142B">
      <w:pPr>
        <w:numPr>
          <w:ilvl w:val="2"/>
          <w:numId w:val="1"/>
        </w:numPr>
      </w:pPr>
      <w:r>
        <w:t>List</w:t>
      </w:r>
      <w:r w:rsidR="0031142B">
        <w:t xml:space="preserve"> Songs by genre (</w:t>
      </w:r>
      <w:r>
        <w:t>READ/</w:t>
      </w:r>
      <w:r w:rsidR="0031142B">
        <w:t>GET on Song with genre specified)</w:t>
      </w:r>
    </w:p>
    <w:p w14:paraId="46AC611C" w14:textId="3E92179E" w:rsidR="0031142B" w:rsidRDefault="0031142B" w:rsidP="0031142B">
      <w:pPr>
        <w:numPr>
          <w:ilvl w:val="2"/>
          <w:numId w:val="1"/>
        </w:numPr>
      </w:pPr>
      <w:r>
        <w:t>View all details about a specific Song (</w:t>
      </w:r>
      <w:r w:rsidR="00742F07">
        <w:t>READ/</w:t>
      </w:r>
      <w:r>
        <w:t>GET on Song by primary key</w:t>
      </w:r>
      <w:r w:rsidR="00742F07">
        <w:t xml:space="preserve"> with artist and genre shown</w:t>
      </w:r>
      <w:r>
        <w:t>)</w:t>
      </w:r>
    </w:p>
    <w:p w14:paraId="086DAB67" w14:textId="51852EAB" w:rsidR="0031142B" w:rsidRDefault="0031142B" w:rsidP="0031142B">
      <w:pPr>
        <w:numPr>
          <w:ilvl w:val="2"/>
          <w:numId w:val="1"/>
        </w:numPr>
      </w:pPr>
      <w:r>
        <w:t>Add an artist to a song (</w:t>
      </w:r>
      <w:r w:rsidR="00742F07">
        <w:t>CREATE/</w:t>
      </w:r>
      <w:r>
        <w:t>POST on Song and Artist)</w:t>
      </w:r>
    </w:p>
    <w:p w14:paraId="5E165140" w14:textId="7D5C2E75" w:rsidR="0031142B" w:rsidRDefault="0031142B" w:rsidP="0031142B">
      <w:pPr>
        <w:numPr>
          <w:ilvl w:val="2"/>
          <w:numId w:val="1"/>
        </w:numPr>
      </w:pPr>
      <w:r>
        <w:t>Leave review on a Song (</w:t>
      </w:r>
      <w:r w:rsidR="00742F07">
        <w:t>CREATE/</w:t>
      </w:r>
      <w:r>
        <w:t>POST in Review)</w:t>
      </w:r>
    </w:p>
    <w:p w14:paraId="1937FB8A" w14:textId="546F44A0" w:rsidR="0031142B" w:rsidRDefault="0031142B" w:rsidP="0031142B">
      <w:pPr>
        <w:numPr>
          <w:ilvl w:val="2"/>
          <w:numId w:val="1"/>
        </w:numPr>
      </w:pPr>
      <w:r>
        <w:t>Read reviews on a Song (</w:t>
      </w:r>
      <w:r w:rsidR="00742F07">
        <w:t>READ/</w:t>
      </w:r>
      <w:r>
        <w:t>GET on Review)</w:t>
      </w:r>
    </w:p>
    <w:p w14:paraId="1C43D718" w14:textId="77777777" w:rsidR="00742F07" w:rsidRDefault="0031142B" w:rsidP="0031142B">
      <w:pPr>
        <w:numPr>
          <w:ilvl w:val="2"/>
          <w:numId w:val="1"/>
        </w:numPr>
      </w:pPr>
      <w:r>
        <w:t>Delete a song (DELETE on Songs)</w:t>
      </w:r>
    </w:p>
    <w:p w14:paraId="10402F6C" w14:textId="77777777" w:rsidR="00742F07" w:rsidRDefault="00742F07" w:rsidP="0031142B">
      <w:pPr>
        <w:numPr>
          <w:ilvl w:val="2"/>
          <w:numId w:val="1"/>
        </w:numPr>
      </w:pPr>
      <w:r>
        <w:t>Add a genre (CREATE/POST on Genre)</w:t>
      </w:r>
    </w:p>
    <w:p w14:paraId="22EBD029" w14:textId="77777777" w:rsidR="00742F07" w:rsidRDefault="00742F07" w:rsidP="0031142B">
      <w:pPr>
        <w:numPr>
          <w:ilvl w:val="2"/>
          <w:numId w:val="1"/>
        </w:numPr>
      </w:pPr>
      <w:r>
        <w:t>Add a genre to a song (UPDATE/PUT genre on Song)</w:t>
      </w:r>
    </w:p>
    <w:p w14:paraId="4650C27B" w14:textId="0CD4E638" w:rsidR="00C544CF" w:rsidRPr="009E5E4B" w:rsidRDefault="00C544CF" w:rsidP="00772DED">
      <w:pPr>
        <w:ind w:left="2160"/>
      </w:pPr>
    </w:p>
    <w:p w14:paraId="1C73E057" w14:textId="02815989" w:rsidR="009E5E4B" w:rsidRDefault="009E5E4B" w:rsidP="009E5E4B">
      <w:pPr>
        <w:numPr>
          <w:ilvl w:val="1"/>
          <w:numId w:val="1"/>
        </w:numPr>
      </w:pPr>
      <w:r w:rsidRPr="009E5E4B">
        <w:t>A list of API endpoints for each feature.  </w:t>
      </w:r>
    </w:p>
    <w:p w14:paraId="43BB40B7" w14:textId="76E21900" w:rsidR="00031CF4" w:rsidRDefault="00031CF4" w:rsidP="00031CF4">
      <w:pPr>
        <w:numPr>
          <w:ilvl w:val="2"/>
          <w:numId w:val="1"/>
        </w:numPr>
      </w:pPr>
      <w:r w:rsidRPr="00031CF4">
        <w:t>"/</w:t>
      </w:r>
      <w:proofErr w:type="spellStart"/>
      <w:r>
        <w:t>song</w:t>
      </w:r>
      <w:r w:rsidR="00CC6FA1">
        <w:t>s_catalog</w:t>
      </w:r>
      <w:proofErr w:type="spellEnd"/>
      <w:r w:rsidRPr="00031CF4">
        <w:t>"</w:t>
      </w:r>
    </w:p>
    <w:p w14:paraId="61B590B0" w14:textId="28EB07C3" w:rsidR="00031CF4" w:rsidRDefault="00031CF4" w:rsidP="00031CF4">
      <w:pPr>
        <w:numPr>
          <w:ilvl w:val="2"/>
          <w:numId w:val="1"/>
        </w:numPr>
      </w:pPr>
      <w:proofErr w:type="gramStart"/>
      <w:r w:rsidRPr="00031CF4">
        <w:t>"/{</w:t>
      </w:r>
      <w:proofErr w:type="spellStart"/>
      <w:proofErr w:type="gramEnd"/>
      <w:r>
        <w:t>song</w:t>
      </w:r>
      <w:r w:rsidRPr="00031CF4">
        <w:t>Id</w:t>
      </w:r>
      <w:proofErr w:type="spellEnd"/>
      <w:r w:rsidRPr="00031CF4">
        <w:t>}"</w:t>
      </w:r>
    </w:p>
    <w:p w14:paraId="052B2BAB" w14:textId="226DC748" w:rsidR="00031CF4" w:rsidRPr="00031CF4" w:rsidRDefault="00031CF4" w:rsidP="00031CF4">
      <w:pPr>
        <w:numPr>
          <w:ilvl w:val="2"/>
          <w:numId w:val="1"/>
        </w:numPr>
      </w:pPr>
      <w:bookmarkStart w:id="0" w:name="_Hlk192511748"/>
      <w:proofErr w:type="gramStart"/>
      <w:r w:rsidRPr="00031CF4">
        <w:t>"/{</w:t>
      </w:r>
      <w:proofErr w:type="spellStart"/>
      <w:proofErr w:type="gramEnd"/>
      <w:r w:rsidRPr="00031CF4">
        <w:t>songId</w:t>
      </w:r>
      <w:proofErr w:type="spellEnd"/>
      <w:r w:rsidRPr="00031CF4">
        <w:t>}</w:t>
      </w:r>
      <w:r>
        <w:t>/artist</w:t>
      </w:r>
      <w:r w:rsidRPr="00031CF4">
        <w:t>"</w:t>
      </w:r>
    </w:p>
    <w:bookmarkEnd w:id="0"/>
    <w:p w14:paraId="261FE2C8" w14:textId="3E95B5B2" w:rsidR="00031CF4" w:rsidRPr="00031CF4" w:rsidRDefault="00031CF4" w:rsidP="00031CF4">
      <w:pPr>
        <w:numPr>
          <w:ilvl w:val="2"/>
          <w:numId w:val="1"/>
        </w:numPr>
      </w:pPr>
      <w:proofErr w:type="gramStart"/>
      <w:r w:rsidRPr="00031CF4">
        <w:t>"/{</w:t>
      </w:r>
      <w:proofErr w:type="spellStart"/>
      <w:proofErr w:type="gramEnd"/>
      <w:r w:rsidRPr="00031CF4">
        <w:t>songId</w:t>
      </w:r>
      <w:proofErr w:type="spellEnd"/>
      <w:r w:rsidRPr="00031CF4">
        <w:t>}/</w:t>
      </w:r>
      <w:r>
        <w:t>genre</w:t>
      </w:r>
      <w:r w:rsidRPr="00031CF4">
        <w:t>"</w:t>
      </w:r>
    </w:p>
    <w:p w14:paraId="10683872" w14:textId="037F7832" w:rsidR="00031CF4" w:rsidRPr="00031CF4" w:rsidRDefault="00031CF4" w:rsidP="00031CF4">
      <w:pPr>
        <w:numPr>
          <w:ilvl w:val="2"/>
          <w:numId w:val="1"/>
        </w:numPr>
      </w:pPr>
      <w:proofErr w:type="gramStart"/>
      <w:r w:rsidRPr="00031CF4">
        <w:t>"/{</w:t>
      </w:r>
      <w:proofErr w:type="spellStart"/>
      <w:proofErr w:type="gramEnd"/>
      <w:r w:rsidRPr="00031CF4">
        <w:t>songId</w:t>
      </w:r>
      <w:proofErr w:type="spellEnd"/>
      <w:r w:rsidRPr="00031CF4">
        <w:t>}/</w:t>
      </w:r>
      <w:r>
        <w:t>review</w:t>
      </w:r>
      <w:r w:rsidRPr="00031CF4">
        <w:t>"</w:t>
      </w:r>
    </w:p>
    <w:p w14:paraId="141A018B" w14:textId="77777777" w:rsidR="00031CF4" w:rsidRPr="0031142B" w:rsidRDefault="00031CF4" w:rsidP="00772DED">
      <w:pPr>
        <w:ind w:left="2160"/>
      </w:pPr>
    </w:p>
    <w:p w14:paraId="30CD00A0" w14:textId="77777777" w:rsidR="0031142B" w:rsidRPr="009E5E4B" w:rsidRDefault="0031142B" w:rsidP="00742F07">
      <w:pPr>
        <w:ind w:left="2160"/>
      </w:pPr>
    </w:p>
    <w:sectPr w:rsidR="0031142B" w:rsidRPr="009E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ACB"/>
    <w:multiLevelType w:val="multilevel"/>
    <w:tmpl w:val="8B90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45715"/>
    <w:multiLevelType w:val="multilevel"/>
    <w:tmpl w:val="026A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627462">
    <w:abstractNumId w:val="1"/>
  </w:num>
  <w:num w:numId="2" w16cid:durableId="153900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4B"/>
    <w:rsid w:val="00002B70"/>
    <w:rsid w:val="00031CF4"/>
    <w:rsid w:val="00044AD3"/>
    <w:rsid w:val="000D5FD8"/>
    <w:rsid w:val="00230D43"/>
    <w:rsid w:val="002322E8"/>
    <w:rsid w:val="0031142B"/>
    <w:rsid w:val="00447A84"/>
    <w:rsid w:val="00502F52"/>
    <w:rsid w:val="00616D85"/>
    <w:rsid w:val="00720AD4"/>
    <w:rsid w:val="00742F07"/>
    <w:rsid w:val="00772DED"/>
    <w:rsid w:val="007D0829"/>
    <w:rsid w:val="00820E57"/>
    <w:rsid w:val="009E5E4B"/>
    <w:rsid w:val="00AA666F"/>
    <w:rsid w:val="00AC7A5A"/>
    <w:rsid w:val="00C544CF"/>
    <w:rsid w:val="00CC6FA1"/>
    <w:rsid w:val="00E7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D0CE"/>
  <w15:chartTrackingRefBased/>
  <w15:docId w15:val="{3CAE4741-1F88-4E56-BD7E-736F5871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E4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E5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5E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5E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E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2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9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322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242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8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05651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90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5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5224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58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21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16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544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2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Pardieu</dc:creator>
  <cp:keywords/>
  <dc:description/>
  <cp:lastModifiedBy>Francisco Pardieu</cp:lastModifiedBy>
  <cp:revision>2</cp:revision>
  <dcterms:created xsi:type="dcterms:W3CDTF">2025-03-11T00:18:00Z</dcterms:created>
  <dcterms:modified xsi:type="dcterms:W3CDTF">2025-03-11T00:18:00Z</dcterms:modified>
</cp:coreProperties>
</file>