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ACD8BA" w14:textId="77777777" w:rsidR="009C0BEB" w:rsidRDefault="009C0BEB">
      <w:r>
        <w:t>To run my code:</w:t>
      </w:r>
    </w:p>
    <w:p w14:paraId="75030AF8" w14:textId="77777777" w:rsidR="009C0BEB" w:rsidRDefault="009C0BEB"/>
    <w:p w14:paraId="10C8BD2A" w14:textId="77777777" w:rsidR="009C0BEB" w:rsidRDefault="009C0BEB" w:rsidP="009C0BEB">
      <w:pPr>
        <w:pStyle w:val="ListParagraph"/>
        <w:numPr>
          <w:ilvl w:val="0"/>
          <w:numId w:val="1"/>
        </w:numPr>
      </w:pPr>
      <w:r>
        <w:t>Open terminal on your IDE.</w:t>
      </w:r>
    </w:p>
    <w:p w14:paraId="000DAB7C" w14:textId="4726C953" w:rsidR="009C0BEB" w:rsidRDefault="009C0BEB" w:rsidP="009C0BEB">
      <w:pPr>
        <w:pStyle w:val="ListParagraph"/>
        <w:numPr>
          <w:ilvl w:val="0"/>
          <w:numId w:val="1"/>
        </w:numPr>
      </w:pPr>
      <w:r>
        <w:t>Locate the file location</w:t>
      </w:r>
      <w:r w:rsidR="009A6746">
        <w:t xml:space="preserve"> on your computer</w:t>
      </w:r>
      <w:r>
        <w:t>, example of mine is; “</w:t>
      </w:r>
      <w:r w:rsidRPr="009C0BEB">
        <w:t>Faisals-MacBook-Air:Data Assignment MrPindar$ javac Graph.jav</w:t>
      </w:r>
      <w:r>
        <w:t>a &amp;&amp; java Graph”</w:t>
      </w:r>
    </w:p>
    <w:p w14:paraId="27786281" w14:textId="77777777" w:rsidR="009C0BEB" w:rsidRDefault="009C0BEB" w:rsidP="009C0BEB">
      <w:pPr>
        <w:pStyle w:val="ListParagraph"/>
        <w:numPr>
          <w:ilvl w:val="0"/>
          <w:numId w:val="1"/>
        </w:numPr>
      </w:pPr>
      <w:r>
        <w:t>Secondly, add what feature you wish to run, so PATH (1,2,3), dFS 1, BFS 1 and CYCLE 1 for the bonus question.</w:t>
      </w:r>
    </w:p>
    <w:p w14:paraId="5067BA04" w14:textId="77777777" w:rsidR="00A9063D" w:rsidRDefault="009C0BEB" w:rsidP="009C0BEB">
      <w:pPr>
        <w:pStyle w:val="ListParagraph"/>
        <w:numPr>
          <w:ilvl w:val="0"/>
          <w:numId w:val="1"/>
        </w:numPr>
      </w:pPr>
      <w:r>
        <w:t xml:space="preserve">A complete example is: </w:t>
      </w:r>
      <w:r w:rsidRPr="009C0BEB">
        <w:t>Faisals-MacBook-Air:Data Assignment MrPindar$ javac Graph.java &amp;&amp; java Graph input.txt PATH 1</w:t>
      </w:r>
    </w:p>
    <w:p w14:paraId="36581A0C" w14:textId="09EE6EF7" w:rsidR="00A9063D" w:rsidRDefault="00B952FD" w:rsidP="009C0BEB">
      <w:pPr>
        <w:pStyle w:val="ListParagraph"/>
        <w:numPr>
          <w:ilvl w:val="0"/>
          <w:numId w:val="1"/>
        </w:numPr>
      </w:pPr>
      <w:r>
        <w:t>Make sure input.txt is in the same file and also open with Graph.java</w:t>
      </w:r>
      <w:bookmarkStart w:id="0" w:name="_GoBack"/>
      <w:bookmarkEnd w:id="0"/>
    </w:p>
    <w:p w14:paraId="6CEC1C18" w14:textId="77777777" w:rsidR="00A9063D" w:rsidRDefault="00A9063D" w:rsidP="00A9063D">
      <w:pPr>
        <w:ind w:left="360"/>
      </w:pPr>
    </w:p>
    <w:p w14:paraId="38FEA77A" w14:textId="77777777" w:rsidR="00A9063D" w:rsidRDefault="00A9063D" w:rsidP="00A9063D">
      <w:pPr>
        <w:pStyle w:val="ListParagraph"/>
      </w:pPr>
    </w:p>
    <w:p w14:paraId="1C6BB662" w14:textId="77777777" w:rsidR="009C0BEB" w:rsidRDefault="00A9063D" w:rsidP="00A9063D">
      <w:r w:rsidRPr="00A9063D">
        <w:drawing>
          <wp:inline distT="0" distB="0" distL="0" distR="0" wp14:anchorId="6B4096E1" wp14:editId="27E9284E">
            <wp:extent cx="6045200" cy="4216400"/>
            <wp:effectExtent l="0" t="0" r="0" b="0"/>
            <wp:docPr id="1" name="Picture 1" descr="Macintosh HD:private:var:folders:d8:sfml8lcj38n287q5mdhw7ly40000gn:T:TemporaryItems:Screen Shot 2019-03-31 at 10.57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d8:sfml8lcj38n287q5mdhw7ly40000gn:T:TemporaryItems:Screen Shot 2019-03-31 at 10.57.02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0BEB" w:rsidSect="00333EC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D1943"/>
    <w:multiLevelType w:val="hybridMultilevel"/>
    <w:tmpl w:val="A7620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BEB"/>
    <w:rsid w:val="00333EC6"/>
    <w:rsid w:val="003B047A"/>
    <w:rsid w:val="009A6746"/>
    <w:rsid w:val="009C0BEB"/>
    <w:rsid w:val="00A9063D"/>
    <w:rsid w:val="00B952FD"/>
    <w:rsid w:val="00F0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856B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B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63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63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B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63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63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415</Characters>
  <Application>Microsoft Macintosh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Pindar</dc:creator>
  <cp:keywords/>
  <dc:description/>
  <cp:lastModifiedBy>Faisal Pindar</cp:lastModifiedBy>
  <cp:revision>6</cp:revision>
  <dcterms:created xsi:type="dcterms:W3CDTF">2019-04-01T02:51:00Z</dcterms:created>
  <dcterms:modified xsi:type="dcterms:W3CDTF">2019-04-01T02:58:00Z</dcterms:modified>
</cp:coreProperties>
</file>